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2C8" w:rsidRDefault="003642C8" w:rsidP="0081338A">
      <w:pPr>
        <w:pStyle w:val="Heading1"/>
      </w:pPr>
      <w:r>
        <w:t>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5"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bookmarkStart w:id="0" w:name="_GoBack"/>
      <w:bookmarkEnd w:id="0"/>
    </w:p>
    <w:p w:rsidR="002F6924" w:rsidRDefault="002F6924" w:rsidP="002F6924">
      <w:pPr>
        <w:ind w:left="360" w:firstLine="720"/>
      </w:pPr>
      <w:r>
        <w:t>We would like to have a Menu Item that takes us to a wizard to add a new site.</w:t>
      </w:r>
    </w:p>
    <w:p w:rsidR="002F6924" w:rsidRDefault="00352950" w:rsidP="002F6924">
      <w:pPr>
        <w:ind w:left="360" w:firstLine="720"/>
      </w:pPr>
      <w:hyperlink r:id="rId6"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lastRenderedPageBreak/>
        <w:t xml:space="preserve">If the site is not found in the </w:t>
      </w:r>
      <w:proofErr w:type="spellStart"/>
      <w:r>
        <w:t>estated</w:t>
      </w:r>
      <w:proofErr w:type="spellEnd"/>
      <w:r>
        <w:t xml:space="preserve"> 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352950" w:rsidP="005177F2">
      <w:pPr>
        <w:ind w:left="720"/>
      </w:pPr>
      <w:hyperlink r:id="rId7"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t>AccuWeather</w:t>
      </w:r>
      <w:proofErr w:type="spellEnd"/>
      <w:r>
        <w:t xml:space="preserve"> API, Forecast Weather from </w:t>
      </w:r>
      <w:proofErr w:type="spellStart"/>
      <w:r>
        <w:t>Accuweather</w:t>
      </w:r>
      <w:proofErr w:type="spellEnd"/>
      <w:r>
        <w:t xml:space="preserve"> API, Current Traffic from Waze API or Google Traffic API.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#hashtag. This should be with the site, and should be logged in the site history with date and user who created the tag.</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lastRenderedPageBreak/>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w:t>
      </w:r>
      <w:r w:rsidRPr="009B4E42">
        <w:rPr>
          <w:bCs/>
        </w:rPr>
        <w:lastRenderedPageBreak/>
        <w:t xml:space="preserve">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)Name, Code, 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Name, Address, Address Second, City, Zip Code, Mailing Address, Department Type, Organization Type, Website (with 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3C34E9B2"/>
    <w:lvl w:ilvl="0">
      <w:start w:val="1"/>
      <w:numFmt w:val="decimal"/>
      <w:pStyle w:val="Heading1"/>
      <w:lvlText w:val="%1."/>
      <w:lvlJc w:val="left"/>
      <w:pPr>
        <w:ind w:left="720" w:hanging="360"/>
      </w:pPr>
      <w:rPr>
        <w:rFonts w:hint="default"/>
        <w:color w:val="auto"/>
      </w:rPr>
    </w:lvl>
    <w:lvl w:ilvl="1">
      <w:start w:val="2"/>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1"/>
  </w:num>
  <w:num w:numId="3">
    <w:abstractNumId w:val="7"/>
  </w:num>
  <w:num w:numId="4">
    <w:abstractNumId w:val="10"/>
  </w:num>
  <w:num w:numId="5">
    <w:abstractNumId w:val="0"/>
  </w:num>
  <w:num w:numId="6">
    <w:abstractNumId w:val="9"/>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4182C"/>
    <w:rsid w:val="00050FCF"/>
    <w:rsid w:val="00051E49"/>
    <w:rsid w:val="000A3ECD"/>
    <w:rsid w:val="000A41F8"/>
    <w:rsid w:val="000A536E"/>
    <w:rsid w:val="000C78F4"/>
    <w:rsid w:val="00106B7A"/>
    <w:rsid w:val="001315A6"/>
    <w:rsid w:val="0013267B"/>
    <w:rsid w:val="00133B8C"/>
    <w:rsid w:val="00134780"/>
    <w:rsid w:val="001430DC"/>
    <w:rsid w:val="0018638F"/>
    <w:rsid w:val="001A128E"/>
    <w:rsid w:val="001B2FCC"/>
    <w:rsid w:val="001C1D5E"/>
    <w:rsid w:val="001C610C"/>
    <w:rsid w:val="0021254C"/>
    <w:rsid w:val="00217281"/>
    <w:rsid w:val="00217371"/>
    <w:rsid w:val="00223ED0"/>
    <w:rsid w:val="00227BEC"/>
    <w:rsid w:val="00266E11"/>
    <w:rsid w:val="002754F9"/>
    <w:rsid w:val="00282E76"/>
    <w:rsid w:val="002A68D3"/>
    <w:rsid w:val="002C5164"/>
    <w:rsid w:val="002D2018"/>
    <w:rsid w:val="002E32AD"/>
    <w:rsid w:val="002F6924"/>
    <w:rsid w:val="00352950"/>
    <w:rsid w:val="00354D54"/>
    <w:rsid w:val="003642C8"/>
    <w:rsid w:val="0037775F"/>
    <w:rsid w:val="00414AE9"/>
    <w:rsid w:val="00422FC5"/>
    <w:rsid w:val="00422FF2"/>
    <w:rsid w:val="004307C3"/>
    <w:rsid w:val="0045590F"/>
    <w:rsid w:val="0046618E"/>
    <w:rsid w:val="00470C63"/>
    <w:rsid w:val="00494C72"/>
    <w:rsid w:val="00497528"/>
    <w:rsid w:val="004E18A5"/>
    <w:rsid w:val="004E3659"/>
    <w:rsid w:val="004F6214"/>
    <w:rsid w:val="0050384F"/>
    <w:rsid w:val="00513AD8"/>
    <w:rsid w:val="005177F2"/>
    <w:rsid w:val="0054632F"/>
    <w:rsid w:val="005620C2"/>
    <w:rsid w:val="005863A5"/>
    <w:rsid w:val="00593F39"/>
    <w:rsid w:val="005B648B"/>
    <w:rsid w:val="005E397F"/>
    <w:rsid w:val="005F2A72"/>
    <w:rsid w:val="005F637B"/>
    <w:rsid w:val="005F7869"/>
    <w:rsid w:val="006336FF"/>
    <w:rsid w:val="00654150"/>
    <w:rsid w:val="00666344"/>
    <w:rsid w:val="00671169"/>
    <w:rsid w:val="00686FAE"/>
    <w:rsid w:val="006E0FCF"/>
    <w:rsid w:val="0070515E"/>
    <w:rsid w:val="007305E5"/>
    <w:rsid w:val="00733520"/>
    <w:rsid w:val="00734179"/>
    <w:rsid w:val="007561C6"/>
    <w:rsid w:val="007849A9"/>
    <w:rsid w:val="007A47E0"/>
    <w:rsid w:val="007A5BF4"/>
    <w:rsid w:val="007B087D"/>
    <w:rsid w:val="007C094D"/>
    <w:rsid w:val="007E5262"/>
    <w:rsid w:val="007E725A"/>
    <w:rsid w:val="0081338A"/>
    <w:rsid w:val="008B63B9"/>
    <w:rsid w:val="008D6CC3"/>
    <w:rsid w:val="00911B9B"/>
    <w:rsid w:val="00916B1C"/>
    <w:rsid w:val="0094066D"/>
    <w:rsid w:val="00961B93"/>
    <w:rsid w:val="009818ED"/>
    <w:rsid w:val="00986B24"/>
    <w:rsid w:val="009B01B4"/>
    <w:rsid w:val="009B0A28"/>
    <w:rsid w:val="009B4E42"/>
    <w:rsid w:val="009C4031"/>
    <w:rsid w:val="00A07253"/>
    <w:rsid w:val="00A56C67"/>
    <w:rsid w:val="00A627F8"/>
    <w:rsid w:val="00A76B96"/>
    <w:rsid w:val="00AA226E"/>
    <w:rsid w:val="00AC4EF6"/>
    <w:rsid w:val="00AE45ED"/>
    <w:rsid w:val="00AE6C6F"/>
    <w:rsid w:val="00B05C27"/>
    <w:rsid w:val="00B32C51"/>
    <w:rsid w:val="00B43812"/>
    <w:rsid w:val="00B4429A"/>
    <w:rsid w:val="00BA2150"/>
    <w:rsid w:val="00BB2898"/>
    <w:rsid w:val="00BB5010"/>
    <w:rsid w:val="00BD4983"/>
    <w:rsid w:val="00BE7891"/>
    <w:rsid w:val="00BF2582"/>
    <w:rsid w:val="00C046D8"/>
    <w:rsid w:val="00C12255"/>
    <w:rsid w:val="00C15F62"/>
    <w:rsid w:val="00C309DA"/>
    <w:rsid w:val="00C3787D"/>
    <w:rsid w:val="00C637F2"/>
    <w:rsid w:val="00C66676"/>
    <w:rsid w:val="00C77106"/>
    <w:rsid w:val="00CA1564"/>
    <w:rsid w:val="00CA40AC"/>
    <w:rsid w:val="00D41D8A"/>
    <w:rsid w:val="00D776AA"/>
    <w:rsid w:val="00DA10DA"/>
    <w:rsid w:val="00DC287A"/>
    <w:rsid w:val="00DE0C6C"/>
    <w:rsid w:val="00DE6089"/>
    <w:rsid w:val="00DF25C5"/>
    <w:rsid w:val="00E82692"/>
    <w:rsid w:val="00E8336B"/>
    <w:rsid w:val="00E96E03"/>
    <w:rsid w:val="00EB1023"/>
    <w:rsid w:val="00EC6241"/>
    <w:rsid w:val="00F20286"/>
    <w:rsid w:val="00F20328"/>
    <w:rsid w:val="00F51E21"/>
    <w:rsid w:val="00F7611E"/>
    <w:rsid w:val="00FB098A"/>
    <w:rsid w:val="00FD0178"/>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go-react.coloredstrategies.com/app/pages/product/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go-react.coloredstrategies.com/app/ui/forms/wizard" TargetMode="External"/><Relationship Id="rId5" Type="http://schemas.openxmlformats.org/officeDocument/2006/relationships/hyperlink" Target="https://gogo-react.coloredstrategies.com/app/pages/profile/soc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147</cp:revision>
  <dcterms:created xsi:type="dcterms:W3CDTF">2020-01-11T23:16:00Z</dcterms:created>
  <dcterms:modified xsi:type="dcterms:W3CDTF">2020-01-12T07:49:00Z</dcterms:modified>
</cp:coreProperties>
</file>