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F2D" w:rsidRPr="00697F2D" w:rsidRDefault="00697F2D">
      <w:pPr>
        <w:rPr>
          <w:rFonts w:cs="Arial"/>
          <w:sz w:val="48"/>
          <w:szCs w:val="48"/>
        </w:rPr>
      </w:pPr>
      <w:r w:rsidRPr="00697F2D">
        <w:rPr>
          <w:rFonts w:cs="Arial"/>
          <w:sz w:val="48"/>
          <w:szCs w:val="48"/>
          <w:rtl/>
        </w:rPr>
        <w:t>اللينكات اللى فوق لما بدوس عليها بتودينى على كل سيكشن فى اللى تحت</w:t>
      </w:r>
      <w:bookmarkStart w:id="0" w:name="_GoBack"/>
      <w:bookmarkEnd w:id="0"/>
    </w:p>
    <w:p w:rsidR="00A528E9" w:rsidRDefault="00697F2D">
      <w:r w:rsidRPr="00697F2D">
        <w:rPr>
          <w:rFonts w:cs="Arial"/>
          <w:sz w:val="48"/>
          <w:szCs w:val="48"/>
          <w:rtl/>
        </w:rPr>
        <w:t xml:space="preserve"> ..اول لينك الفورم والتانى الجدول والتالت الشروط</w:t>
      </w:r>
    </w:p>
    <w:sectPr w:rsidR="00A5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D8"/>
    <w:rsid w:val="00096AD8"/>
    <w:rsid w:val="003F5211"/>
    <w:rsid w:val="00697F2D"/>
    <w:rsid w:val="00A5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B9CA"/>
  <w15:chartTrackingRefBased/>
  <w15:docId w15:val="{D44DE0A7-279E-44D6-9B74-24ED89ED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211"/>
  </w:style>
  <w:style w:type="paragraph" w:styleId="Heading1">
    <w:name w:val="heading 1"/>
    <w:basedOn w:val="Normal"/>
    <w:next w:val="Normal"/>
    <w:link w:val="Heading1Char"/>
    <w:uiPriority w:val="9"/>
    <w:qFormat/>
    <w:rsid w:val="003F521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21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21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21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21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21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21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21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21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21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2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21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21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21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2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21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21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21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21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521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521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21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521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F521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F5211"/>
    <w:rPr>
      <w:i/>
      <w:iCs/>
      <w:color w:val="auto"/>
    </w:rPr>
  </w:style>
  <w:style w:type="paragraph" w:styleId="NoSpacing">
    <w:name w:val="No Spacing"/>
    <w:uiPriority w:val="1"/>
    <w:qFormat/>
    <w:rsid w:val="003F52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521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521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21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21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F521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F521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F521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521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F521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2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</dc:creator>
  <cp:keywords/>
  <dc:description/>
  <cp:lastModifiedBy>PCM</cp:lastModifiedBy>
  <cp:revision>3</cp:revision>
  <dcterms:created xsi:type="dcterms:W3CDTF">2023-08-21T12:58:00Z</dcterms:created>
  <dcterms:modified xsi:type="dcterms:W3CDTF">2023-08-21T12:58:00Z</dcterms:modified>
</cp:coreProperties>
</file>