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E8A29" w14:textId="1974066C" w:rsidR="00DB2147" w:rsidRDefault="00451467">
      <w:r>
        <w:t xml:space="preserve">CIPHERS  COMING SOON :) </w:t>
      </w:r>
    </w:p>
    <w:sectPr w:rsidR="00DB2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5F"/>
    <w:rsid w:val="00363E5F"/>
    <w:rsid w:val="00451467"/>
    <w:rsid w:val="00DB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9B40"/>
  <w15:chartTrackingRefBased/>
  <w15:docId w15:val="{420ABD2E-FD7F-497E-BAB8-C8D02566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E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Abdulwasi Ahmed Bein</dc:creator>
  <cp:keywords/>
  <dc:description/>
  <cp:lastModifiedBy>Ahmed Abdulwasi Ahmed Bein</cp:lastModifiedBy>
  <cp:revision>2</cp:revision>
  <dcterms:created xsi:type="dcterms:W3CDTF">2024-05-14T16:13:00Z</dcterms:created>
  <dcterms:modified xsi:type="dcterms:W3CDTF">2024-05-14T16:13:00Z</dcterms:modified>
</cp:coreProperties>
</file>