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ABBF" w14:textId="12CF1A4D" w:rsidR="00E62A32" w:rsidRDefault="00E62A3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Arrays:</w:t>
      </w:r>
    </w:p>
    <w:p w14:paraId="773E9802" w14:textId="03216FB1" w:rsidR="00C92C8C" w:rsidRDefault="00C74D23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C74D23">
        <w:drawing>
          <wp:anchor distT="0" distB="0" distL="114300" distR="114300" simplePos="0" relativeHeight="251658240" behindDoc="0" locked="0" layoutInCell="1" allowOverlap="1" wp14:anchorId="376EE08D" wp14:editId="330CDA2F">
            <wp:simplePos x="0" y="0"/>
            <wp:positionH relativeFrom="column">
              <wp:posOffset>-86049</wp:posOffset>
            </wp:positionH>
            <wp:positionV relativeFrom="paragraph">
              <wp:posOffset>266820</wp:posOffset>
            </wp:positionV>
            <wp:extent cx="594360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EX1 – Multidimensional array</w:t>
      </w:r>
    </w:p>
    <w:p w14:paraId="7063E3B3" w14:textId="1C636F44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5339CB">
        <w:rPr>
          <w:rFonts w:ascii="Consolas" w:hAnsi="Consolas"/>
          <w:b/>
          <w:bCs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EE349B" wp14:editId="2DB04D6F">
            <wp:simplePos x="0" y="0"/>
            <wp:positionH relativeFrom="margin">
              <wp:align>left</wp:align>
            </wp:positionH>
            <wp:positionV relativeFrom="paragraph">
              <wp:posOffset>3656558</wp:posOffset>
            </wp:positionV>
            <wp:extent cx="5858693" cy="3191320"/>
            <wp:effectExtent l="0" t="0" r="8890" b="9525"/>
            <wp:wrapThrough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A32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 xml:space="preserve">Ex2 </w:t>
      </w:r>
      <w:r w:rsidR="005339CB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–</w:t>
      </w:r>
      <w:r w:rsidR="00E62A32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 xml:space="preserve"> </w:t>
      </w:r>
    </w:p>
    <w:p w14:paraId="33511339" w14:textId="5F976AF9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49B8458" w14:textId="77777777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134D146" w14:textId="5C2A19CB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915672">
        <w:rPr>
          <w:rFonts w:ascii="Consolas" w:hAnsi="Consolas"/>
          <w:b/>
          <w:bCs/>
          <w:color w:val="F4B083" w:themeColor="accent2" w:themeTint="99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9308147" wp14:editId="73772FA7">
            <wp:simplePos x="0" y="0"/>
            <wp:positionH relativeFrom="page">
              <wp:align>left</wp:align>
            </wp:positionH>
            <wp:positionV relativeFrom="paragraph">
              <wp:posOffset>275483</wp:posOffset>
            </wp:positionV>
            <wp:extent cx="5942965" cy="4312920"/>
            <wp:effectExtent l="0" t="0" r="635" b="0"/>
            <wp:wrapThrough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75" cy="431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9CB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Ex3 –</w:t>
      </w:r>
    </w:p>
    <w:p w14:paraId="630EECE7" w14:textId="6EA0D58C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C40237E" w14:textId="55109EF0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56B2BA3" w14:textId="6B75D232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220DBB08" w14:textId="57B2F005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6C38402" w14:textId="75AC3B3B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B6945F6" w14:textId="49116207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6CC60A7" w14:textId="49A4D69C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3CA06BF" w14:textId="2CE3F614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0CE0F9F5" w14:textId="49876006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074BEC1" w14:textId="46C77916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DEC5A63" w14:textId="1301F963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613C2466" w14:textId="3E86024C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3C45809B" w14:textId="3E03DA2F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72E9D67A" w14:textId="68B0D029" w:rsidR="00915672" w:rsidRDefault="00FB64FA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915672">
        <w:drawing>
          <wp:anchor distT="0" distB="0" distL="114300" distR="114300" simplePos="0" relativeHeight="251661312" behindDoc="0" locked="0" layoutInCell="1" allowOverlap="1" wp14:anchorId="161D1D6E" wp14:editId="32CCC9F0">
            <wp:simplePos x="0" y="0"/>
            <wp:positionH relativeFrom="page">
              <wp:posOffset>77470</wp:posOffset>
            </wp:positionH>
            <wp:positionV relativeFrom="paragraph">
              <wp:posOffset>375285</wp:posOffset>
            </wp:positionV>
            <wp:extent cx="3415665" cy="741680"/>
            <wp:effectExtent l="0" t="0" r="0" b="1270"/>
            <wp:wrapThrough wrapText="bothSides">
              <wp:wrapPolygon edited="0">
                <wp:start x="0" y="0"/>
                <wp:lineTo x="0" y="21082"/>
                <wp:lineTo x="21443" y="21082"/>
                <wp:lineTo x="214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A78E6" w14:textId="132A125D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4F1C1CED" w14:textId="317E841F" w:rsidR="00915672" w:rsidRDefault="00915672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1F21FA6E" w14:textId="4E84304F" w:rsidR="00915672" w:rsidRDefault="00915672" w:rsidP="00FB64FA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</w:p>
    <w:p w14:paraId="567FF9D7" w14:textId="403E3299" w:rsidR="00915672" w:rsidRDefault="004B0BEA" w:rsidP="00915672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4B0BEA">
        <w:rPr>
          <w:rFonts w:ascii="Consolas" w:hAnsi="Consolas"/>
          <w:b/>
          <w:bCs/>
          <w:color w:val="F4B083" w:themeColor="accent2" w:themeTint="99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B458D4" wp14:editId="3515EE93">
            <wp:simplePos x="0" y="0"/>
            <wp:positionH relativeFrom="column">
              <wp:posOffset>103517</wp:posOffset>
            </wp:positionH>
            <wp:positionV relativeFrom="paragraph">
              <wp:posOffset>191135</wp:posOffset>
            </wp:positionV>
            <wp:extent cx="5943600" cy="3651478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92" cy="365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5672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 xml:space="preserve">EX4 – </w:t>
      </w:r>
    </w:p>
    <w:p w14:paraId="57062057" w14:textId="31B1AF3D" w:rsidR="005339CB" w:rsidRDefault="00915672" w:rsidP="004B0BEA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 xml:space="preserve"> </w:t>
      </w:r>
    </w:p>
    <w:p w14:paraId="3A8C3954" w14:textId="77777777" w:rsidR="00915672" w:rsidRDefault="00915672"/>
    <w:p w14:paraId="3EB00B08" w14:textId="77777777" w:rsidR="00915672" w:rsidRDefault="00915672"/>
    <w:p w14:paraId="6CA53610" w14:textId="2D117CDB" w:rsidR="00915672" w:rsidRDefault="00915672"/>
    <w:p w14:paraId="45E6BE2A" w14:textId="5FAC6482" w:rsidR="00915672" w:rsidRDefault="00915672"/>
    <w:p w14:paraId="7398A9D0" w14:textId="42B7818E" w:rsidR="004B0BEA" w:rsidRDefault="004B0BEA"/>
    <w:p w14:paraId="14F1FB22" w14:textId="77777777" w:rsidR="004B0BEA" w:rsidRDefault="004B0BEA"/>
    <w:p w14:paraId="47AF0759" w14:textId="77777777" w:rsidR="00915672" w:rsidRDefault="00915672"/>
    <w:p w14:paraId="1056F845" w14:textId="0C87E744" w:rsidR="00915672" w:rsidRDefault="00915672"/>
    <w:p w14:paraId="73313411" w14:textId="07F585FE" w:rsidR="00915672" w:rsidRDefault="006F39AA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  <w:r w:rsidRPr="006F39AA">
        <w:rPr>
          <w:rFonts w:ascii="Consolas" w:hAnsi="Consolas"/>
          <w:b/>
          <w:bCs/>
          <w:color w:val="F4B083" w:themeColor="accent2" w:themeTint="99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5CE0AB6" wp14:editId="22EA42E2">
            <wp:simplePos x="0" y="0"/>
            <wp:positionH relativeFrom="column">
              <wp:posOffset>-457200</wp:posOffset>
            </wp:positionH>
            <wp:positionV relativeFrom="paragraph">
              <wp:posOffset>224155</wp:posOffset>
            </wp:positionV>
            <wp:extent cx="5943600" cy="3260725"/>
            <wp:effectExtent l="0" t="0" r="0" b="0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64FA">
        <w:rPr>
          <w:rFonts w:ascii="Consolas" w:hAnsi="Consolas"/>
          <w:b/>
          <w:bCs/>
          <w:color w:val="F4B083" w:themeColor="accent2" w:themeTint="99"/>
          <w:sz w:val="28"/>
          <w:szCs w:val="28"/>
        </w:rPr>
        <w:t xml:space="preserve">EX5 – </w:t>
      </w:r>
    </w:p>
    <w:p w14:paraId="6DB71FAE" w14:textId="1C746362" w:rsidR="00FB64FA" w:rsidRPr="00FB64FA" w:rsidRDefault="00FB64FA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4BE03567" w14:textId="34EEDA28" w:rsidR="00915672" w:rsidRDefault="00915672"/>
    <w:p w14:paraId="4EB0DCE1" w14:textId="77777777" w:rsidR="00915672" w:rsidRDefault="00915672"/>
    <w:p w14:paraId="627238BB" w14:textId="028233DD" w:rsidR="00915672" w:rsidRDefault="00915672"/>
    <w:p w14:paraId="7425D5F0" w14:textId="268F0D38" w:rsidR="00915672" w:rsidRDefault="00915672"/>
    <w:p w14:paraId="4CA9F8E2" w14:textId="77777777" w:rsidR="00915672" w:rsidRDefault="00915672"/>
    <w:p w14:paraId="21187421" w14:textId="10B43BD1" w:rsidR="00915672" w:rsidRDefault="00915672"/>
    <w:p w14:paraId="20227252" w14:textId="4CA5E573" w:rsidR="00915672" w:rsidRDefault="00915672"/>
    <w:p w14:paraId="1D817E3A" w14:textId="151E1259" w:rsidR="00C74D23" w:rsidRDefault="00C74D23"/>
    <w:p w14:paraId="7E295FBC" w14:textId="321D8343" w:rsidR="00915672" w:rsidRDefault="00915672"/>
    <w:p w14:paraId="591D1E4F" w14:textId="4D2096C3" w:rsidR="00915672" w:rsidRDefault="00915672"/>
    <w:p w14:paraId="76449D6A" w14:textId="38502635" w:rsidR="00915672" w:rsidRDefault="006F39AA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Strings</w:t>
      </w:r>
    </w:p>
    <w:p w14:paraId="61F2D081" w14:textId="308CB387" w:rsidR="006F39AA" w:rsidRDefault="00885624">
      <w:pPr>
        <w:rPr>
          <w:rFonts w:ascii="Consolas" w:hAnsi="Consolas"/>
          <w:b/>
          <w:bCs/>
          <w:color w:val="F4B083" w:themeColor="accent2" w:themeTint="99"/>
          <w:sz w:val="24"/>
          <w:szCs w:val="24"/>
        </w:rPr>
      </w:pPr>
      <w:r w:rsidRPr="00BC7581">
        <w:rPr>
          <w:rFonts w:ascii="Consolas" w:hAnsi="Consolas"/>
          <w:b/>
          <w:bCs/>
          <w:color w:val="F4B083" w:themeColor="accent2" w:themeTint="99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56E4A9B" wp14:editId="52B450D1">
            <wp:simplePos x="0" y="0"/>
            <wp:positionH relativeFrom="margin">
              <wp:align>right</wp:align>
            </wp:positionH>
            <wp:positionV relativeFrom="paragraph">
              <wp:posOffset>198576</wp:posOffset>
            </wp:positionV>
            <wp:extent cx="5943600" cy="2785110"/>
            <wp:effectExtent l="0" t="0" r="0" b="0"/>
            <wp:wrapThrough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9AA">
        <w:rPr>
          <w:rFonts w:ascii="Consolas" w:hAnsi="Consolas"/>
          <w:b/>
          <w:bCs/>
          <w:color w:val="F4B083" w:themeColor="accent2" w:themeTint="99"/>
          <w:sz w:val="24"/>
          <w:szCs w:val="24"/>
        </w:rPr>
        <w:t>EX1 –</w:t>
      </w:r>
    </w:p>
    <w:p w14:paraId="6A0C1907" w14:textId="0FECF675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5C1D83C9" w14:textId="77777777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34B63A02" w14:textId="77777777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138CEEB2" w14:textId="17DAFA48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18AC79B6" w14:textId="20D01853" w:rsidR="006F39AA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  <w:r w:rsidRPr="00885624">
        <w:rPr>
          <w:rFonts w:ascii="Consolas" w:hAnsi="Consolas"/>
          <w:b/>
          <w:bCs/>
          <w:color w:val="F4B083" w:themeColor="accent2" w:themeTint="99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68FEF6A" wp14:editId="01426B94">
            <wp:simplePos x="0" y="0"/>
            <wp:positionH relativeFrom="column">
              <wp:posOffset>-163902</wp:posOffset>
            </wp:positionH>
            <wp:positionV relativeFrom="paragraph">
              <wp:posOffset>215660</wp:posOffset>
            </wp:positionV>
            <wp:extent cx="5401310" cy="2781300"/>
            <wp:effectExtent l="0" t="0" r="8890" b="0"/>
            <wp:wrapThrough wrapText="bothSides">
              <wp:wrapPolygon edited="0">
                <wp:start x="0" y="0"/>
                <wp:lineTo x="0" y="21452"/>
                <wp:lineTo x="21559" y="21452"/>
                <wp:lineTo x="2155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581">
        <w:rPr>
          <w:rFonts w:ascii="Consolas" w:hAnsi="Consolas"/>
          <w:b/>
          <w:bCs/>
          <w:color w:val="F4B083" w:themeColor="accent2" w:themeTint="99"/>
          <w:sz w:val="28"/>
          <w:szCs w:val="28"/>
        </w:rPr>
        <w:t xml:space="preserve">Ex2 – </w:t>
      </w:r>
    </w:p>
    <w:p w14:paraId="6D948DCD" w14:textId="6C25BE24" w:rsidR="00BC7581" w:rsidRDefault="00BC7581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7EFC5FD0" w14:textId="32F4BA28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7196534A" w14:textId="2F063804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1C9FCE4B" w14:textId="39B9C8BF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27571564" w14:textId="52DC542D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69961AB0" w14:textId="3E8AB1B2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69CFD8BF" w14:textId="65BB047B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52A7CE81" w14:textId="0AAA1351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39B3C5D8" w14:textId="40B9CAE2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</w:p>
    <w:p w14:paraId="32A90AA8" w14:textId="703A7FE5" w:rsidR="00885624" w:rsidRDefault="00885624">
      <w:pPr>
        <w:rPr>
          <w:rFonts w:ascii="Consolas" w:hAnsi="Consolas"/>
          <w:b/>
          <w:bCs/>
          <w:color w:val="F4B083" w:themeColor="accent2" w:themeTint="99"/>
          <w:sz w:val="28"/>
          <w:szCs w:val="28"/>
        </w:rPr>
      </w:pPr>
      <w:r>
        <w:rPr>
          <w:rFonts w:ascii="Consolas" w:hAnsi="Consolas"/>
          <w:b/>
          <w:bCs/>
          <w:color w:val="F4B083" w:themeColor="accent2" w:themeTint="99"/>
          <w:sz w:val="28"/>
          <w:szCs w:val="28"/>
        </w:rPr>
        <w:t>EX3 –</w:t>
      </w:r>
    </w:p>
    <w:p w14:paraId="5A9CA9D1" w14:textId="30B8DEB7" w:rsidR="00885624" w:rsidRPr="006F39AA" w:rsidRDefault="00B12687">
      <w:pPr>
        <w:rPr>
          <w:rFonts w:ascii="Consolas" w:hAnsi="Consolas"/>
          <w:b/>
          <w:bCs/>
          <w:color w:val="F4B083" w:themeColor="accent2" w:themeTint="99"/>
          <w:sz w:val="28"/>
          <w:szCs w:val="28"/>
          <w:lang w:bidi="ar-EG"/>
        </w:rPr>
      </w:pPr>
      <w:r w:rsidRPr="00B12687">
        <w:rPr>
          <w:rFonts w:ascii="Consolas" w:hAnsi="Consolas"/>
          <w:b/>
          <w:bCs/>
          <w:color w:val="F4B083" w:themeColor="accent2" w:themeTint="99"/>
          <w:sz w:val="28"/>
          <w:szCs w:val="28"/>
          <w:lang w:bidi="ar-EG"/>
        </w:rPr>
        <w:drawing>
          <wp:anchor distT="0" distB="0" distL="114300" distR="114300" simplePos="0" relativeHeight="251666432" behindDoc="0" locked="0" layoutInCell="1" allowOverlap="1" wp14:anchorId="3F44F1CA" wp14:editId="01FD2D86">
            <wp:simplePos x="0" y="0"/>
            <wp:positionH relativeFrom="column">
              <wp:posOffset>0</wp:posOffset>
            </wp:positionH>
            <wp:positionV relativeFrom="paragraph">
              <wp:posOffset>-431</wp:posOffset>
            </wp:positionV>
            <wp:extent cx="5439534" cy="3210373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624" w:rsidRPr="006F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2E"/>
    <w:rsid w:val="001972F7"/>
    <w:rsid w:val="00323DD4"/>
    <w:rsid w:val="00366846"/>
    <w:rsid w:val="004B0BEA"/>
    <w:rsid w:val="005339CB"/>
    <w:rsid w:val="005A262E"/>
    <w:rsid w:val="006F39AA"/>
    <w:rsid w:val="00885624"/>
    <w:rsid w:val="00915672"/>
    <w:rsid w:val="00B12687"/>
    <w:rsid w:val="00BC7581"/>
    <w:rsid w:val="00C60EBA"/>
    <w:rsid w:val="00C74D23"/>
    <w:rsid w:val="00E62A32"/>
    <w:rsid w:val="00F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999D"/>
  <w15:chartTrackingRefBased/>
  <w15:docId w15:val="{D327664A-A5D9-485B-9916-7668626C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2021-07-19T02:37:00Z</dcterms:created>
  <dcterms:modified xsi:type="dcterms:W3CDTF">2021-07-19T10:24:00Z</dcterms:modified>
</cp:coreProperties>
</file>