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Simple docname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/Relationships>
</file>