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7BC1" w14:textId="37DC3BCA" w:rsidR="005C3A18" w:rsidRDefault="003150A8">
      <w:r>
        <w:t>ytg</w:t>
      </w:r>
    </w:p>
    <w:sectPr w:rsidR="005C3A18" w:rsidSect="00B80B1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3B93"/>
    <w:rsid w:val="000F3EE6"/>
    <w:rsid w:val="003150A8"/>
    <w:rsid w:val="005C3A18"/>
    <w:rsid w:val="00653B93"/>
    <w:rsid w:val="00AE2677"/>
    <w:rsid w:val="00B80B17"/>
    <w:rsid w:val="00CD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D9342A"/>
  <w15:chartTrackingRefBased/>
  <w15:docId w15:val="{552416CC-C9AE-4B20-9BF6-0BCC4BD8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mohamedadel3387@outlook.com</dc:creator>
  <cp:keywords/>
  <dc:description/>
  <cp:lastModifiedBy>mohamedadel3387@outlook.com</cp:lastModifiedBy>
  <cp:revision>2</cp:revision>
  <dcterms:created xsi:type="dcterms:W3CDTF">2023-08-03T20:47:00Z</dcterms:created>
  <dcterms:modified xsi:type="dcterms:W3CDTF">2023-08-03T20:47:00Z</dcterms:modified>
</cp:coreProperties>
</file>