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4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736"/>
        <w:gridCol w:w="8089"/>
        <w:gridCol w:w="932"/>
        <w:gridCol w:w="932"/>
        <w:gridCol w:w="2196"/>
        <w:gridCol w:w="700"/>
        <w:gridCol w:w="700"/>
      </w:tblGrid>
      <w:tr w:rsidR="00BA4DEE" w:rsidRPr="003229FA" w:rsidTr="00C96A8F">
        <w:trPr>
          <w:trHeight w:val="675"/>
        </w:trPr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4E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Remove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4E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Product Detail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4E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Customer Part No.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4E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Order Qty.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4E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Price </w:t>
            </w:r>
            <w:r w:rsidRPr="003229F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  <w:t>(USD)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4E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Ext. </w:t>
            </w:r>
            <w:r w:rsidRPr="003229F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br/>
              <w:t>(USD)</w:t>
            </w:r>
          </w:p>
        </w:tc>
      </w:tr>
      <w:tr w:rsidR="00BA4DEE" w:rsidRPr="003229FA" w:rsidTr="00C96A8F">
        <w:trPr>
          <w:trHeight w:val="198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38" type="#_x0000_t75" style="width:20.4pt;height:18.25pt" o:ole="">
                  <v:imagedata r:id="rId5" o:title=""/>
                </v:shape>
                <w:control r:id="rId6" w:name="DefaultOcxName" w:shapeid="_x0000_i1638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tbl>
            <w:tblPr>
              <w:tblW w:w="75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2263"/>
              <w:gridCol w:w="3886"/>
            </w:tblGrid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Mouser No: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7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603-RC0603FR-072KL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4B85"/>
                      <w:sz w:val="18"/>
                      <w:szCs w:val="18"/>
                    </w:rPr>
                    <w:drawing>
                      <wp:inline distT="0" distB="0" distL="0" distR="0" wp14:anchorId="40F02669" wp14:editId="57FE5958">
                        <wp:extent cx="702945" cy="184150"/>
                        <wp:effectExtent l="0" t="0" r="1905" b="6350"/>
                        <wp:docPr id="35" name="Picture 35" descr="https://eu.mouser.com/images/qvBtn.png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eu.mouser.com/images/qvBtn.png">
                                  <a:hlinkClick r:id="rId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945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Mfr. #: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10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RC0603FR-072KL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Manufacturer: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Yageo</w:t>
                  </w:r>
                  <w:proofErr w:type="spellEnd"/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Desc</w:t>
                  </w:r>
                  <w:proofErr w:type="spellEnd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.:</w:t>
                  </w:r>
                  <w:proofErr w:type="gramEnd"/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11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Thick Film Resistors - SMD 2K OHM 1%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 Compliant</w:t>
                  </w:r>
                </w:p>
              </w:tc>
            </w:tr>
            <w:tr w:rsidR="00BA4DEE" w:rsidRPr="003229FA" w:rsidTr="00C96A8F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37" type="#_x0000_t75" style="width:1in;height:18.25pt" o:ole="">
                  <v:imagedata r:id="rId12" o:title=""/>
                </v:shape>
                <w:control r:id="rId13" w:name="DefaultOcxName1" w:shapeid="_x0000_i1637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4B85"/>
                <w:sz w:val="18"/>
                <w:szCs w:val="18"/>
              </w:rPr>
              <w:drawing>
                <wp:inline distT="0" distB="0" distL="0" distR="0" wp14:anchorId="53B65E95" wp14:editId="16575D43">
                  <wp:extent cx="191135" cy="238760"/>
                  <wp:effectExtent l="0" t="0" r="0" b="8890"/>
                  <wp:docPr id="34" name="Picture 34" descr="https://eu.mouser.com/Images/notepad-no-note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Main_CartGrid_grid_ctl02_ctl01_imgNotes" descr="https://eu.mouser.com/Images/notepad-no-note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36" type="#_x0000_t75" style="width:1in;height:18.25pt" o:ole="">
                  <v:imagedata r:id="rId16" o:title=""/>
                </v:shape>
                <w:control r:id="rId17" w:name="DefaultOcxName2" w:shapeid="_x0000_i1636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8" w:history="1">
              <w:r w:rsidRPr="003229FA">
                <w:rPr>
                  <w:rFonts w:ascii="Arial" w:eastAsia="Times New Roman" w:hAnsi="Arial" w:cs="Arial"/>
                  <w:b/>
                  <w:bCs/>
                  <w:color w:val="004B85"/>
                  <w:sz w:val="18"/>
                  <w:szCs w:val="18"/>
                  <w:u w:val="single"/>
                </w:rPr>
                <w:t>Packaging Choice:</w:t>
              </w:r>
            </w:hyperlink>
            <w:r w:rsidRPr="003229FA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3229FA">
              <w:rPr>
                <w:rFonts w:ascii="Arial" w:eastAsia="Times New Roman" w:hAnsi="Arial" w:cs="Arial"/>
                <w:sz w:val="18"/>
                <w:szCs w:val="18"/>
              </w:rPr>
              <w:br/>
              <w:t>Cut Tape</w:t>
            </w:r>
          </w:p>
          <w:p w:rsidR="00BA4DEE" w:rsidRPr="003229FA" w:rsidRDefault="00BA4DEE" w:rsidP="00C96A8F">
            <w:pPr>
              <w:spacing w:before="45" w:after="45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pict>
                <v:rect id="_x0000_i1452" style="width:101.25pt;height:.75pt" o:hrpct="0" o:hralign="center" o:hrstd="t" o:hrnoshade="t" o:hr="t" fillcolor="#ccc" stroked="f"/>
              </w:pi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Availability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"/>
              <w:gridCol w:w="1301"/>
            </w:tblGrid>
            <w:tr w:rsidR="00BA4DEE" w:rsidRPr="003229FA" w:rsidTr="00C96A8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10 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Dispatches Now</w:t>
                  </w: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$0.10</w:t>
            </w:r>
          </w:p>
        </w:tc>
      </w:tr>
      <w:tr w:rsidR="00BA4DEE" w:rsidRPr="003229FA" w:rsidTr="00C96A8F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35" type="#_x0000_t75" style="width:20.4pt;height:18.25pt" o:ole="">
                  <v:imagedata r:id="rId5" o:title=""/>
                </v:shape>
                <w:control r:id="rId19" w:name="DefaultOcxName3" w:shapeid="_x0000_i1635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tbl>
            <w:tblPr>
              <w:tblW w:w="75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2854"/>
              <w:gridCol w:w="3295"/>
            </w:tblGrid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Mouser No: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20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660-RK73H1JTTD9101F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4B85"/>
                      <w:sz w:val="18"/>
                      <w:szCs w:val="18"/>
                    </w:rPr>
                    <w:drawing>
                      <wp:inline distT="0" distB="0" distL="0" distR="0" wp14:anchorId="30A192BB" wp14:editId="4186DD09">
                        <wp:extent cx="702945" cy="184150"/>
                        <wp:effectExtent l="0" t="0" r="1905" b="6350"/>
                        <wp:docPr id="33" name="Picture 33" descr="https://eu.mouser.com/images/qvBtn.png">
                          <a:hlinkClick xmlns:a="http://schemas.openxmlformats.org/drawingml/2006/main" r:id="rId2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eu.mouser.com/images/qvBtn.png">
                                  <a:hlinkClick r:id="rId2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945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Mfr. #: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22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RK73H1JTTD9101F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Manufacturer: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KOA Speer</w:t>
                  </w:r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Desc</w:t>
                  </w:r>
                  <w:proofErr w:type="spellEnd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.:</w:t>
                  </w:r>
                  <w:proofErr w:type="gramEnd"/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23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Thick Film Resistors - SMD 1/10watt 9.1Kohms 1%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 Compliant By Exemption</w:t>
                  </w:r>
                </w:p>
              </w:tc>
            </w:tr>
            <w:tr w:rsidR="00BA4DEE" w:rsidRPr="003229FA" w:rsidTr="00C96A8F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34" type="#_x0000_t75" style="width:1in;height:18.25pt" o:ole="">
                  <v:imagedata r:id="rId12" o:title=""/>
                </v:shape>
                <w:control r:id="rId24" w:name="DefaultOcxName4" w:shapeid="_x0000_i1634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4B85"/>
                <w:sz w:val="18"/>
                <w:szCs w:val="18"/>
              </w:rPr>
              <w:drawing>
                <wp:inline distT="0" distB="0" distL="0" distR="0" wp14:anchorId="6DDA7896" wp14:editId="7150F5EB">
                  <wp:extent cx="191135" cy="238760"/>
                  <wp:effectExtent l="0" t="0" r="0" b="8890"/>
                  <wp:docPr id="32" name="Picture 32" descr="https://eu.mouser.com/Images/notepad-no-note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Main_CartGrid_grid_ctl03_ctl01_imgNotes" descr="https://eu.mouser.com/Images/notepad-no-note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33" type="#_x0000_t75" style="width:1in;height:18.25pt" o:ole="">
                  <v:imagedata r:id="rId16" o:title=""/>
                </v:shape>
                <w:control r:id="rId25" w:name="DefaultOcxName5" w:shapeid="_x0000_i1633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6" w:history="1">
              <w:r w:rsidRPr="003229FA">
                <w:rPr>
                  <w:rFonts w:ascii="Arial" w:eastAsia="Times New Roman" w:hAnsi="Arial" w:cs="Arial"/>
                  <w:b/>
                  <w:bCs/>
                  <w:color w:val="004B85"/>
                  <w:sz w:val="18"/>
                  <w:szCs w:val="18"/>
                  <w:u w:val="single"/>
                </w:rPr>
                <w:t>Packaging Choice:</w:t>
              </w:r>
            </w:hyperlink>
            <w:r w:rsidRPr="003229FA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3229FA">
              <w:rPr>
                <w:rFonts w:ascii="Arial" w:eastAsia="Times New Roman" w:hAnsi="Arial" w:cs="Arial"/>
                <w:sz w:val="18"/>
                <w:szCs w:val="18"/>
              </w:rPr>
              <w:br/>
              <w:t>Cut Tape</w:t>
            </w:r>
          </w:p>
          <w:p w:rsidR="00BA4DEE" w:rsidRPr="003229FA" w:rsidRDefault="00BA4DEE" w:rsidP="00C96A8F">
            <w:pPr>
              <w:spacing w:before="45" w:after="45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pict>
                <v:rect id="_x0000_i1453" style="width:101.25pt;height:.75pt" o:hrpct="0" o:hralign="center" o:hrstd="t" o:hrnoshade="t" o:hr="t" fillcolor="#ccc" stroked="f"/>
              </w:pi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Availability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"/>
              <w:gridCol w:w="1301"/>
            </w:tblGrid>
            <w:tr w:rsidR="00BA4DEE" w:rsidRPr="003229FA" w:rsidTr="00C96A8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10 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Dispatches Now</w:t>
                  </w: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$0.014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$0.14</w:t>
            </w:r>
          </w:p>
        </w:tc>
      </w:tr>
      <w:tr w:rsidR="00BA4DEE" w:rsidRPr="003229FA" w:rsidTr="00C96A8F">
        <w:trPr>
          <w:trHeight w:val="198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32" type="#_x0000_t75" style="width:20.4pt;height:18.25pt" o:ole="">
                  <v:imagedata r:id="rId5" o:title=""/>
                </v:shape>
                <w:control r:id="rId27" w:name="DefaultOcxName6" w:shapeid="_x0000_i1632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tbl>
            <w:tblPr>
              <w:tblW w:w="75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3161"/>
              <w:gridCol w:w="2988"/>
            </w:tblGrid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Mouser No: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28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594-5083NW8R200J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4B85"/>
                      <w:sz w:val="18"/>
                      <w:szCs w:val="18"/>
                    </w:rPr>
                    <w:drawing>
                      <wp:inline distT="0" distB="0" distL="0" distR="0" wp14:anchorId="49F73A12" wp14:editId="2C7BAE90">
                        <wp:extent cx="702945" cy="184150"/>
                        <wp:effectExtent l="0" t="0" r="1905" b="6350"/>
                        <wp:docPr id="31" name="Picture 31" descr="https://eu.mouser.com/images/qvBtn.png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eu.mouser.com/images/qvBtn.png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945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Mfr. #: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30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PR02000208208JR500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Manufacturer: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Vishay</w:t>
                  </w:r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Desc</w:t>
                  </w:r>
                  <w:proofErr w:type="spellEnd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.:</w:t>
                  </w:r>
                  <w:proofErr w:type="gramEnd"/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31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Metal Film Resistors - Through Hole 2watts 8.2ohms 5%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 Compliant</w:t>
                  </w:r>
                </w:p>
              </w:tc>
            </w:tr>
            <w:tr w:rsidR="00BA4DEE" w:rsidRPr="003229FA" w:rsidTr="00C96A8F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31" type="#_x0000_t75" style="width:1in;height:18.25pt" o:ole="">
                  <v:imagedata r:id="rId12" o:title=""/>
                </v:shape>
                <w:control r:id="rId32" w:name="DefaultOcxName7" w:shapeid="_x0000_i1631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4B85"/>
                <w:sz w:val="18"/>
                <w:szCs w:val="18"/>
              </w:rPr>
              <w:drawing>
                <wp:inline distT="0" distB="0" distL="0" distR="0" wp14:anchorId="1FE4A4FA" wp14:editId="2199DC6B">
                  <wp:extent cx="191135" cy="238760"/>
                  <wp:effectExtent l="0" t="0" r="0" b="8890"/>
                  <wp:docPr id="30" name="Picture 30" descr="https://eu.mouser.com/Images/notepad-no-note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Main_CartGrid_grid_ctl04_ctl01_imgNotes" descr="https://eu.mouser.com/Images/notepad-no-note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30" type="#_x0000_t75" style="width:1in;height:18.25pt" o:ole="">
                  <v:imagedata r:id="rId16" o:title=""/>
                </v:shape>
                <w:control r:id="rId33" w:name="DefaultOcxName8" w:shapeid="_x0000_i1630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A4DEE" w:rsidRPr="003229FA" w:rsidRDefault="00BA4DEE" w:rsidP="00C96A8F">
            <w:pPr>
              <w:spacing w:before="45" w:after="45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pict>
                <v:rect id="_x0000_i1454" style="width:101.25pt;height:.75pt" o:hrpct="0" o:hralign="center" o:hrstd="t" o:hrnoshade="t" o:hr="t" fillcolor="#ccc" stroked="f"/>
              </w:pi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Availability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"/>
              <w:gridCol w:w="1301"/>
            </w:tblGrid>
            <w:tr w:rsidR="00BA4DEE" w:rsidRPr="003229FA" w:rsidTr="00C96A8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10 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Dispatches Now</w:t>
                  </w: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$0.336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$3.36</w:t>
            </w:r>
          </w:p>
        </w:tc>
      </w:tr>
      <w:tr w:rsidR="00BA4DEE" w:rsidRPr="003229FA" w:rsidTr="00C96A8F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29" type="#_x0000_t75" style="width:20.4pt;height:18.25pt" o:ole="">
                  <v:imagedata r:id="rId5" o:title=""/>
                </v:shape>
                <w:control r:id="rId34" w:name="DefaultOcxName9" w:shapeid="_x0000_i1629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tbl>
            <w:tblPr>
              <w:tblW w:w="75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3572"/>
              <w:gridCol w:w="2577"/>
            </w:tblGrid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Mouser No: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35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80-ESE475M400AH1AA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4B85"/>
                      <w:sz w:val="18"/>
                      <w:szCs w:val="18"/>
                    </w:rPr>
                    <w:drawing>
                      <wp:inline distT="0" distB="0" distL="0" distR="0" wp14:anchorId="26A9C74B" wp14:editId="5A4F5A97">
                        <wp:extent cx="702945" cy="184150"/>
                        <wp:effectExtent l="0" t="0" r="1905" b="6350"/>
                        <wp:docPr id="29" name="Picture 29" descr="https://eu.mouser.com/images/qvBtn.png">
                          <a:hlinkClick xmlns:a="http://schemas.openxmlformats.org/drawingml/2006/main" r:id="rId3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eu.mouser.com/images/qvBtn.png">
                                  <a:hlinkClick r:id="rId3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945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Mfr. #: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37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ESE475M400AH1AA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Manufacturer: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Kemet</w:t>
                  </w:r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Desc</w:t>
                  </w:r>
                  <w:proofErr w:type="spellEnd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.:</w:t>
                  </w:r>
                  <w:proofErr w:type="gramEnd"/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38" w:history="1">
                    <w:proofErr w:type="spellStart"/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Aluminium</w:t>
                    </w:r>
                    <w:proofErr w:type="spellEnd"/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 xml:space="preserve"> Electrolytic Capacitors - Leaded 400volts 4.7uF 20%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 Compliant</w:t>
                  </w:r>
                </w:p>
              </w:tc>
            </w:tr>
            <w:tr w:rsidR="00BA4DEE" w:rsidRPr="003229FA" w:rsidTr="00C96A8F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28" type="#_x0000_t75" style="width:1in;height:18.25pt" o:ole="">
                  <v:imagedata r:id="rId12" o:title=""/>
                </v:shape>
                <w:control r:id="rId39" w:name="DefaultOcxName10" w:shapeid="_x0000_i1628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4B85"/>
                <w:sz w:val="18"/>
                <w:szCs w:val="18"/>
              </w:rPr>
              <w:drawing>
                <wp:inline distT="0" distB="0" distL="0" distR="0" wp14:anchorId="31534499" wp14:editId="627B7114">
                  <wp:extent cx="191135" cy="238760"/>
                  <wp:effectExtent l="0" t="0" r="0" b="8890"/>
                  <wp:docPr id="28" name="Picture 28" descr="https://eu.mouser.com/Images/notepad-no-note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Main_CartGrid_grid_ctl05_ctl01_imgNotes" descr="https://eu.mouser.com/Images/notepad-no-note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27" type="#_x0000_t75" style="width:1in;height:18.25pt" o:ole="">
                  <v:imagedata r:id="rId40" o:title=""/>
                </v:shape>
                <w:control r:id="rId41" w:name="DefaultOcxName11" w:shapeid="_x0000_i1627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A4DEE" w:rsidRPr="003229FA" w:rsidRDefault="00BA4DEE" w:rsidP="00C96A8F">
            <w:pPr>
              <w:spacing w:before="45" w:after="45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pict>
                <v:rect id="_x0000_i1455" style="width:101.25pt;height:.75pt" o:hrpct="0" o:hralign="center" o:hrstd="t" o:hrnoshade="t" o:hr="t" fillcolor="#ccc" stroked="f"/>
              </w:pi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Availability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"/>
              <w:gridCol w:w="1301"/>
            </w:tblGrid>
            <w:tr w:rsidR="00BA4DEE" w:rsidRPr="003229FA" w:rsidTr="00C96A8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20 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Dispatches Now</w:t>
                  </w: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$0.298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$5.96</w:t>
            </w:r>
          </w:p>
        </w:tc>
      </w:tr>
      <w:tr w:rsidR="00BA4DEE" w:rsidRPr="003229FA" w:rsidTr="00C96A8F">
        <w:trPr>
          <w:trHeight w:val="198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26" type="#_x0000_t75" style="width:20.4pt;height:18.25pt" o:ole="">
                  <v:imagedata r:id="rId5" o:title=""/>
                </v:shape>
                <w:control r:id="rId42" w:name="DefaultOcxName12" w:shapeid="_x0000_i1626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tbl>
            <w:tblPr>
              <w:tblW w:w="75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2250"/>
              <w:gridCol w:w="3899"/>
            </w:tblGrid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Mouser No: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43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603-RC1206JR-0710RL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4B85"/>
                      <w:sz w:val="18"/>
                      <w:szCs w:val="18"/>
                    </w:rPr>
                    <w:drawing>
                      <wp:inline distT="0" distB="0" distL="0" distR="0" wp14:anchorId="34AE01C1" wp14:editId="12861BC3">
                        <wp:extent cx="702945" cy="184150"/>
                        <wp:effectExtent l="0" t="0" r="1905" b="6350"/>
                        <wp:docPr id="27" name="Picture 27" descr="https://eu.mouser.com/images/qvBtn.png">
                          <a:hlinkClick xmlns:a="http://schemas.openxmlformats.org/drawingml/2006/main" r:id="rId4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s://eu.mouser.com/images/qvBtn.png">
                                  <a:hlinkClick r:id="rId4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945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Mfr. #: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45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RC1206JR-0710RL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Manufacturer: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Yageo</w:t>
                  </w:r>
                  <w:proofErr w:type="spellEnd"/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Desc</w:t>
                  </w:r>
                  <w:proofErr w:type="spellEnd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.:</w:t>
                  </w:r>
                  <w:proofErr w:type="gramEnd"/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46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Thick Film Resistors - SMD 10 OHM 5%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 Compliant</w:t>
                  </w:r>
                </w:p>
              </w:tc>
            </w:tr>
            <w:tr w:rsidR="00BA4DEE" w:rsidRPr="003229FA" w:rsidTr="00C96A8F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25" type="#_x0000_t75" style="width:1in;height:18.25pt" o:ole="">
                  <v:imagedata r:id="rId12" o:title=""/>
                </v:shape>
                <w:control r:id="rId47" w:name="DefaultOcxName13" w:shapeid="_x0000_i1625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4B85"/>
                <w:sz w:val="18"/>
                <w:szCs w:val="18"/>
              </w:rPr>
              <w:drawing>
                <wp:inline distT="0" distB="0" distL="0" distR="0" wp14:anchorId="3DE3C8BA" wp14:editId="66986CF2">
                  <wp:extent cx="191135" cy="238760"/>
                  <wp:effectExtent l="0" t="0" r="0" b="8890"/>
                  <wp:docPr id="26" name="Picture 26" descr="https://eu.mouser.com/Images/notepad-no-note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Main_CartGrid_grid_ctl06_ctl01_imgNotes" descr="https://eu.mouser.com/Images/notepad-no-note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24" type="#_x0000_t75" style="width:1in;height:18.25pt" o:ole="">
                  <v:imagedata r:id="rId16" o:title=""/>
                </v:shape>
                <w:control r:id="rId48" w:name="DefaultOcxName14" w:shapeid="_x0000_i1624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9" w:history="1">
              <w:r w:rsidRPr="003229FA">
                <w:rPr>
                  <w:rFonts w:ascii="Arial" w:eastAsia="Times New Roman" w:hAnsi="Arial" w:cs="Arial"/>
                  <w:b/>
                  <w:bCs/>
                  <w:color w:val="004B85"/>
                  <w:sz w:val="18"/>
                  <w:szCs w:val="18"/>
                  <w:u w:val="single"/>
                </w:rPr>
                <w:t>Packaging Choice:</w:t>
              </w:r>
            </w:hyperlink>
            <w:r w:rsidRPr="003229FA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3229FA">
              <w:rPr>
                <w:rFonts w:ascii="Arial" w:eastAsia="Times New Roman" w:hAnsi="Arial" w:cs="Arial"/>
                <w:sz w:val="18"/>
                <w:szCs w:val="18"/>
              </w:rPr>
              <w:br/>
              <w:t>Cut Tape</w:t>
            </w:r>
          </w:p>
          <w:p w:rsidR="00BA4DEE" w:rsidRPr="003229FA" w:rsidRDefault="00BA4DEE" w:rsidP="00C96A8F">
            <w:pPr>
              <w:spacing w:before="45" w:after="45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pict>
                <v:rect id="_x0000_i1456" style="width:101.25pt;height:.75pt" o:hrpct="0" o:hralign="center" o:hrstd="t" o:hrnoshade="t" o:hr="t" fillcolor="#ccc" stroked="f"/>
              </w:pi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Availability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"/>
              <w:gridCol w:w="1301"/>
            </w:tblGrid>
            <w:tr w:rsidR="00BA4DEE" w:rsidRPr="003229FA" w:rsidTr="00C96A8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10 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Dispatches Now</w:t>
                  </w: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$0.017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$0.17</w:t>
            </w:r>
          </w:p>
        </w:tc>
      </w:tr>
      <w:tr w:rsidR="00BA4DEE" w:rsidRPr="003229FA" w:rsidTr="00C96A8F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object w:dxaOrig="1440" w:dyaOrig="1440">
                <v:shape id="_x0000_i1623" type="#_x0000_t75" style="width:20.4pt;height:18.25pt" o:ole="">
                  <v:imagedata r:id="rId5" o:title=""/>
                </v:shape>
                <w:control r:id="rId50" w:name="DefaultOcxName15" w:shapeid="_x0000_i1623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tbl>
            <w:tblPr>
              <w:tblW w:w="75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4226"/>
              <w:gridCol w:w="1923"/>
            </w:tblGrid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Mouser No: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51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810-C1608X5R1A105K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4B85"/>
                      <w:sz w:val="18"/>
                      <w:szCs w:val="18"/>
                    </w:rPr>
                    <w:drawing>
                      <wp:inline distT="0" distB="0" distL="0" distR="0" wp14:anchorId="009876E8" wp14:editId="74164079">
                        <wp:extent cx="702945" cy="184150"/>
                        <wp:effectExtent l="0" t="0" r="1905" b="6350"/>
                        <wp:docPr id="25" name="Picture 25" descr="https://eu.mouser.com/images/qvBtn.png">
                          <a:hlinkClick xmlns:a="http://schemas.openxmlformats.org/drawingml/2006/main" r:id="rId5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s://eu.mouser.com/images/qvBtn.png">
                                  <a:hlinkClick r:id="rId5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945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Mfr. #: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53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C1608X5R1A105K080AC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Manufacturer: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TDK</w:t>
                  </w:r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Desc</w:t>
                  </w:r>
                  <w:proofErr w:type="spellEnd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.:</w:t>
                  </w:r>
                  <w:proofErr w:type="gramEnd"/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54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Multilayer Ceramic Capacitors MLCC - SMD/SMT 0603 1uF 10volts X5R 10%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 Compliant</w:t>
                  </w:r>
                </w:p>
              </w:tc>
            </w:tr>
            <w:tr w:rsidR="00BA4DEE" w:rsidRPr="003229FA" w:rsidTr="00C96A8F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22" type="#_x0000_t75" style="width:1in;height:18.25pt" o:ole="">
                  <v:imagedata r:id="rId12" o:title=""/>
                </v:shape>
                <w:control r:id="rId55" w:name="DefaultOcxName16" w:shapeid="_x0000_i1622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4B85"/>
                <w:sz w:val="18"/>
                <w:szCs w:val="18"/>
              </w:rPr>
              <w:drawing>
                <wp:inline distT="0" distB="0" distL="0" distR="0" wp14:anchorId="14B469E2" wp14:editId="684EAEC8">
                  <wp:extent cx="191135" cy="238760"/>
                  <wp:effectExtent l="0" t="0" r="0" b="8890"/>
                  <wp:docPr id="24" name="Picture 24" descr="https://eu.mouser.com/Images/notepad-no-note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Main_CartGrid_grid_ctl07_ctl01_imgNotes" descr="https://eu.mouser.com/Images/notepad-no-note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21" type="#_x0000_t75" style="width:1in;height:18.25pt" o:ole="">
                  <v:imagedata r:id="rId40" o:title=""/>
                </v:shape>
                <w:control r:id="rId56" w:name="DefaultOcxName17" w:shapeid="_x0000_i1621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57" w:history="1">
              <w:r w:rsidRPr="003229FA">
                <w:rPr>
                  <w:rFonts w:ascii="Arial" w:eastAsia="Times New Roman" w:hAnsi="Arial" w:cs="Arial"/>
                  <w:b/>
                  <w:bCs/>
                  <w:color w:val="004B85"/>
                  <w:sz w:val="18"/>
                  <w:szCs w:val="18"/>
                  <w:u w:val="single"/>
                </w:rPr>
                <w:t>Packaging Choice:</w:t>
              </w:r>
            </w:hyperlink>
            <w:r w:rsidRPr="003229FA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3229FA">
              <w:rPr>
                <w:rFonts w:ascii="Arial" w:eastAsia="Times New Roman" w:hAnsi="Arial" w:cs="Arial"/>
                <w:sz w:val="18"/>
                <w:szCs w:val="18"/>
              </w:rPr>
              <w:br/>
              <w:t>Cut Tape</w:t>
            </w:r>
          </w:p>
          <w:p w:rsidR="00BA4DEE" w:rsidRPr="003229FA" w:rsidRDefault="00BA4DEE" w:rsidP="00C96A8F">
            <w:pPr>
              <w:spacing w:before="45" w:after="45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pict>
                <v:rect id="_x0000_i1457" style="width:101.25pt;height:.75pt" o:hrpct="0" o:hralign="center" o:hrstd="t" o:hrnoshade="t" o:hr="t" fillcolor="#ccc" stroked="f"/>
              </w:pi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Availability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"/>
              <w:gridCol w:w="1301"/>
            </w:tblGrid>
            <w:tr w:rsidR="00BA4DEE" w:rsidRPr="003229FA" w:rsidTr="00C96A8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20 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Dispatches Now</w:t>
                  </w: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$0.022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$0.44</w:t>
            </w:r>
          </w:p>
        </w:tc>
      </w:tr>
      <w:tr w:rsidR="00BA4DEE" w:rsidRPr="003229FA" w:rsidTr="00C96A8F">
        <w:trPr>
          <w:trHeight w:val="198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20" type="#_x0000_t75" style="width:20.4pt;height:18.25pt" o:ole="">
                  <v:imagedata r:id="rId5" o:title=""/>
                </v:shape>
                <w:control r:id="rId58" w:name="DefaultOcxName18" w:shapeid="_x0000_i1620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tbl>
            <w:tblPr>
              <w:tblW w:w="75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2706"/>
              <w:gridCol w:w="3443"/>
            </w:tblGrid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Mouser No: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59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579-MCP1702T3302E/CB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4B85"/>
                      <w:sz w:val="18"/>
                      <w:szCs w:val="18"/>
                    </w:rPr>
                    <w:drawing>
                      <wp:inline distT="0" distB="0" distL="0" distR="0" wp14:anchorId="2D942AE4" wp14:editId="283E2673">
                        <wp:extent cx="702945" cy="184150"/>
                        <wp:effectExtent l="0" t="0" r="1905" b="6350"/>
                        <wp:docPr id="23" name="Picture 23" descr="https://eu.mouser.com/images/qvBtn.png">
                          <a:hlinkClick xmlns:a="http://schemas.openxmlformats.org/drawingml/2006/main" r:id="rId6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s://eu.mouser.com/images/qvBtn.png">
                                  <a:hlinkClick r:id="rId6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945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Mfr. #: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61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MCP1702T-3302E/CB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Manufacturer: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Microchip</w:t>
                  </w:r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Desc</w:t>
                  </w:r>
                  <w:proofErr w:type="spellEnd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.:</w:t>
                  </w:r>
                  <w:proofErr w:type="gramEnd"/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62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LDO Voltage Regulators LDO w/ Low Quiescent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 Compliant</w:t>
                  </w:r>
                </w:p>
              </w:tc>
            </w:tr>
            <w:tr w:rsidR="00BA4DEE" w:rsidRPr="003229FA" w:rsidTr="00C96A8F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19" type="#_x0000_t75" style="width:1in;height:18.25pt" o:ole="">
                  <v:imagedata r:id="rId12" o:title=""/>
                </v:shape>
                <w:control r:id="rId63" w:name="DefaultOcxName19" w:shapeid="_x0000_i1619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4B85"/>
                <w:sz w:val="18"/>
                <w:szCs w:val="18"/>
              </w:rPr>
              <w:drawing>
                <wp:inline distT="0" distB="0" distL="0" distR="0" wp14:anchorId="7355D766" wp14:editId="3F356B27">
                  <wp:extent cx="191135" cy="238760"/>
                  <wp:effectExtent l="0" t="0" r="0" b="8890"/>
                  <wp:docPr id="22" name="Picture 22" descr="https://eu.mouser.com/Images/notepad-no-note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Main_CartGrid_grid_ctl08_ctl01_imgNotes" descr="https://eu.mouser.com/Images/notepad-no-note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18" type="#_x0000_t75" style="width:1in;height:18.25pt" o:ole="">
                  <v:imagedata r:id="rId16" o:title=""/>
                </v:shape>
                <w:control r:id="rId64" w:name="DefaultOcxName20" w:shapeid="_x0000_i1618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5" w:history="1">
              <w:r w:rsidRPr="003229FA">
                <w:rPr>
                  <w:rFonts w:ascii="Arial" w:eastAsia="Times New Roman" w:hAnsi="Arial" w:cs="Arial"/>
                  <w:b/>
                  <w:bCs/>
                  <w:color w:val="004B85"/>
                  <w:sz w:val="18"/>
                  <w:szCs w:val="18"/>
                  <w:u w:val="single"/>
                </w:rPr>
                <w:t>Packaging Choice:</w:t>
              </w:r>
            </w:hyperlink>
            <w:r w:rsidRPr="003229FA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3229FA">
              <w:rPr>
                <w:rFonts w:ascii="Arial" w:eastAsia="Times New Roman" w:hAnsi="Arial" w:cs="Arial"/>
                <w:sz w:val="18"/>
                <w:szCs w:val="18"/>
              </w:rPr>
              <w:br/>
              <w:t>Cut Tape</w:t>
            </w:r>
          </w:p>
          <w:p w:rsidR="00BA4DEE" w:rsidRPr="003229FA" w:rsidRDefault="00BA4DEE" w:rsidP="00C96A8F">
            <w:pPr>
              <w:spacing w:before="45" w:after="45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pict>
                <v:rect id="_x0000_i1458" style="width:101.25pt;height:.75pt" o:hrpct="0" o:hralign="center" o:hrstd="t" o:hrnoshade="t" o:hr="t" fillcolor="#ccc" stroked="f"/>
              </w:pi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Availability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"/>
              <w:gridCol w:w="1301"/>
            </w:tblGrid>
            <w:tr w:rsidR="00BA4DEE" w:rsidRPr="003229FA" w:rsidTr="00C96A8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10 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Dispatches Now</w:t>
                  </w: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$0.473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$4.73</w:t>
            </w:r>
          </w:p>
        </w:tc>
      </w:tr>
      <w:tr w:rsidR="00BA4DEE" w:rsidRPr="003229FA" w:rsidTr="00C96A8F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17" type="#_x0000_t75" style="width:20.4pt;height:18.25pt" o:ole="">
                  <v:imagedata r:id="rId5" o:title=""/>
                </v:shape>
                <w:control r:id="rId66" w:name="DefaultOcxName21" w:shapeid="_x0000_i1617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tbl>
            <w:tblPr>
              <w:tblW w:w="75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3251"/>
              <w:gridCol w:w="2898"/>
            </w:tblGrid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Mouser No: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67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667-ERJ-3EKF3301V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4B85"/>
                      <w:sz w:val="18"/>
                      <w:szCs w:val="18"/>
                    </w:rPr>
                    <w:drawing>
                      <wp:inline distT="0" distB="0" distL="0" distR="0" wp14:anchorId="7F5C7DD2" wp14:editId="1A53EC82">
                        <wp:extent cx="702945" cy="184150"/>
                        <wp:effectExtent l="0" t="0" r="1905" b="6350"/>
                        <wp:docPr id="21" name="Picture 21" descr="https://eu.mouser.com/images/qvBtn.png">
                          <a:hlinkClick xmlns:a="http://schemas.openxmlformats.org/drawingml/2006/main" r:id="rId6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eu.mouser.com/images/qvBtn.png">
                                  <a:hlinkClick r:id="rId6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945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Mfr. #: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69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ERJ-3EKF3301V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Manufacturer: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Panasonic</w:t>
                  </w:r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Desc</w:t>
                  </w:r>
                  <w:proofErr w:type="spellEnd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.:</w:t>
                  </w:r>
                  <w:proofErr w:type="gramEnd"/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70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Thick Film Resistors - SMD 0603 3.3Kohms 1% AEC-Q200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 Compliant By Exemption</w:t>
                  </w:r>
                </w:p>
              </w:tc>
            </w:tr>
            <w:tr w:rsidR="00BA4DEE" w:rsidRPr="003229FA" w:rsidTr="00C96A8F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16" type="#_x0000_t75" style="width:1in;height:18.25pt" o:ole="">
                  <v:imagedata r:id="rId12" o:title=""/>
                </v:shape>
                <w:control r:id="rId71" w:name="DefaultOcxName22" w:shapeid="_x0000_i1616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4B85"/>
                <w:sz w:val="18"/>
                <w:szCs w:val="18"/>
              </w:rPr>
              <w:drawing>
                <wp:inline distT="0" distB="0" distL="0" distR="0" wp14:anchorId="20A4FD96" wp14:editId="74A12C78">
                  <wp:extent cx="191135" cy="238760"/>
                  <wp:effectExtent l="0" t="0" r="0" b="8890"/>
                  <wp:docPr id="20" name="Picture 20" descr="https://eu.mouser.com/Images/notepad-no-note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Main_CartGrid_grid_ctl09_ctl01_imgNotes" descr="https://eu.mouser.com/Images/notepad-no-note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15" type="#_x0000_t75" style="width:1in;height:18.25pt" o:ole="">
                  <v:imagedata r:id="rId16" o:title=""/>
                </v:shape>
                <w:control r:id="rId72" w:name="DefaultOcxName23" w:shapeid="_x0000_i1615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3" w:history="1">
              <w:r w:rsidRPr="003229FA">
                <w:rPr>
                  <w:rFonts w:ascii="Arial" w:eastAsia="Times New Roman" w:hAnsi="Arial" w:cs="Arial"/>
                  <w:b/>
                  <w:bCs/>
                  <w:color w:val="004B85"/>
                  <w:sz w:val="18"/>
                  <w:szCs w:val="18"/>
                  <w:u w:val="single"/>
                </w:rPr>
                <w:t>Packaging Choice:</w:t>
              </w:r>
            </w:hyperlink>
            <w:r w:rsidRPr="003229FA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3229FA">
              <w:rPr>
                <w:rFonts w:ascii="Arial" w:eastAsia="Times New Roman" w:hAnsi="Arial" w:cs="Arial"/>
                <w:sz w:val="18"/>
                <w:szCs w:val="18"/>
              </w:rPr>
              <w:br/>
              <w:t>Cut Tape</w:t>
            </w:r>
          </w:p>
          <w:p w:rsidR="00BA4DEE" w:rsidRPr="003229FA" w:rsidRDefault="00BA4DEE" w:rsidP="00C96A8F">
            <w:pPr>
              <w:spacing w:before="45" w:after="45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pict>
                <v:rect id="_x0000_i1459" style="width:101.25pt;height:.75pt" o:hrpct="0" o:hralign="center" o:hrstd="t" o:hrnoshade="t" o:hr="t" fillcolor="#ccc" stroked="f"/>
              </w:pi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Availability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"/>
              <w:gridCol w:w="1301"/>
            </w:tblGrid>
            <w:tr w:rsidR="00BA4DEE" w:rsidRPr="003229FA" w:rsidTr="00C96A8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10 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Dispatches Now</w:t>
                  </w: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$0.015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$0.15</w:t>
            </w:r>
          </w:p>
        </w:tc>
      </w:tr>
      <w:tr w:rsidR="00BA4DEE" w:rsidRPr="003229FA" w:rsidTr="00C96A8F">
        <w:trPr>
          <w:trHeight w:val="198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14" type="#_x0000_t75" style="width:20.4pt;height:18.25pt" o:ole="">
                  <v:imagedata r:id="rId5" o:title=""/>
                </v:shape>
                <w:control r:id="rId74" w:name="DefaultOcxName24" w:shapeid="_x0000_i1614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tbl>
            <w:tblPr>
              <w:tblW w:w="75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2250"/>
              <w:gridCol w:w="3899"/>
            </w:tblGrid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Mouser No: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75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833-1N4005-TP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4B85"/>
                      <w:sz w:val="18"/>
                      <w:szCs w:val="18"/>
                    </w:rPr>
                    <w:drawing>
                      <wp:inline distT="0" distB="0" distL="0" distR="0" wp14:anchorId="6633F4A6" wp14:editId="723D6449">
                        <wp:extent cx="702945" cy="184150"/>
                        <wp:effectExtent l="0" t="0" r="1905" b="6350"/>
                        <wp:docPr id="19" name="Picture 19" descr="https://eu.mouser.com/images/qvBtn.png">
                          <a:hlinkClick xmlns:a="http://schemas.openxmlformats.org/drawingml/2006/main" r:id="rId7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s://eu.mouser.com/images/qvBtn.png">
                                  <a:hlinkClick r:id="rId7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945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Mfr. #: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77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1N4005-TP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Manufacturer: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Micro Commercial Components (MCC)</w:t>
                  </w:r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Desc</w:t>
                  </w:r>
                  <w:proofErr w:type="spellEnd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.:</w:t>
                  </w:r>
                  <w:proofErr w:type="gramEnd"/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78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 xml:space="preserve">Rectifiers </w:t>
                    </w:r>
                    <w:proofErr w:type="spellStart"/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Vr</w:t>
                    </w:r>
                    <w:proofErr w:type="spellEnd"/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/600V Io/1A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 Compliant</w:t>
                  </w:r>
                </w:p>
              </w:tc>
            </w:tr>
            <w:tr w:rsidR="00BA4DEE" w:rsidRPr="003229FA" w:rsidTr="00C96A8F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13" type="#_x0000_t75" style="width:1in;height:18.25pt" o:ole="">
                  <v:imagedata r:id="rId12" o:title=""/>
                </v:shape>
                <w:control r:id="rId79" w:name="DefaultOcxName25" w:shapeid="_x0000_i1613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4B85"/>
                <w:sz w:val="18"/>
                <w:szCs w:val="18"/>
              </w:rPr>
              <w:drawing>
                <wp:inline distT="0" distB="0" distL="0" distR="0" wp14:anchorId="383D3882" wp14:editId="1FADB3F6">
                  <wp:extent cx="191135" cy="238760"/>
                  <wp:effectExtent l="0" t="0" r="0" b="8890"/>
                  <wp:docPr id="18" name="Picture 18" descr="https://eu.mouser.com/Images/notepad-no-note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Main_CartGrid_grid_ctl10_ctl01_imgNotes" descr="https://eu.mouser.com/Images/notepad-no-note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12" type="#_x0000_t75" style="width:1in;height:18.25pt" o:ole="">
                  <v:imagedata r:id="rId16" o:title=""/>
                </v:shape>
                <w:control r:id="rId80" w:name="DefaultOcxName26" w:shapeid="_x0000_i1612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1" w:history="1">
              <w:r w:rsidRPr="003229FA">
                <w:rPr>
                  <w:rFonts w:ascii="Arial" w:eastAsia="Times New Roman" w:hAnsi="Arial" w:cs="Arial"/>
                  <w:b/>
                  <w:bCs/>
                  <w:color w:val="004B85"/>
                  <w:sz w:val="18"/>
                  <w:szCs w:val="18"/>
                  <w:u w:val="single"/>
                </w:rPr>
                <w:t>Packaging Choice:</w:t>
              </w:r>
            </w:hyperlink>
            <w:r w:rsidRPr="003229FA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3229FA">
              <w:rPr>
                <w:rFonts w:ascii="Arial" w:eastAsia="Times New Roman" w:hAnsi="Arial" w:cs="Arial"/>
                <w:sz w:val="18"/>
                <w:szCs w:val="18"/>
              </w:rPr>
              <w:br/>
              <w:t>Cut Tape</w:t>
            </w:r>
          </w:p>
          <w:p w:rsidR="00BA4DEE" w:rsidRPr="003229FA" w:rsidRDefault="00BA4DEE" w:rsidP="00C96A8F">
            <w:pPr>
              <w:spacing w:before="45" w:after="45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pict>
                <v:rect id="_x0000_i1460" style="width:101.25pt;height:.75pt" o:hrpct="0" o:hralign="center" o:hrstd="t" o:hrnoshade="t" o:hr="t" fillcolor="#ccc" stroked="f"/>
              </w:pi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Availability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"/>
              <w:gridCol w:w="1301"/>
            </w:tblGrid>
            <w:tr w:rsidR="00BA4DEE" w:rsidRPr="003229FA" w:rsidTr="00C96A8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10 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Dispatches Now</w:t>
                  </w: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$0.089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$0.89</w:t>
            </w:r>
          </w:p>
        </w:tc>
      </w:tr>
      <w:tr w:rsidR="00BA4DEE" w:rsidRPr="003229FA" w:rsidTr="00C96A8F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11" type="#_x0000_t75" style="width:20.4pt;height:18.25pt" o:ole="">
                  <v:imagedata r:id="rId5" o:title=""/>
                </v:shape>
                <w:control r:id="rId82" w:name="DefaultOcxName27" w:shapeid="_x0000_i1611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tbl>
            <w:tblPr>
              <w:tblW w:w="75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4174"/>
              <w:gridCol w:w="1975"/>
            </w:tblGrid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Mouser No: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83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598-107CKS016M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4B85"/>
                      <w:sz w:val="18"/>
                      <w:szCs w:val="18"/>
                    </w:rPr>
                    <w:drawing>
                      <wp:inline distT="0" distB="0" distL="0" distR="0" wp14:anchorId="65DDAAF3" wp14:editId="03F40A2B">
                        <wp:extent cx="702945" cy="184150"/>
                        <wp:effectExtent l="0" t="0" r="1905" b="6350"/>
                        <wp:docPr id="17" name="Picture 17" descr="https://eu.mouser.com/images/qvBtn.png">
                          <a:hlinkClick xmlns:a="http://schemas.openxmlformats.org/drawingml/2006/main" r:id="rId8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s://eu.mouser.com/images/qvBtn.png">
                                  <a:hlinkClick r:id="rId8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945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Mfr. #: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85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107CKS016M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Manufacturer: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Cornell </w:t>
                  </w:r>
                  <w:proofErr w:type="spellStart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Dubilier</w:t>
                  </w:r>
                  <w:proofErr w:type="spellEnd"/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Desc</w:t>
                  </w:r>
                  <w:proofErr w:type="spellEnd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.:</w:t>
                  </w:r>
                  <w:proofErr w:type="gramEnd"/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86" w:history="1">
                    <w:proofErr w:type="spellStart"/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Aluminium</w:t>
                    </w:r>
                    <w:proofErr w:type="spellEnd"/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 xml:space="preserve"> Electrolytic Capacitors - Leaded 100uF 16 Volts 20% LYTICS/IC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 Compliant</w:t>
                  </w:r>
                </w:p>
              </w:tc>
            </w:tr>
            <w:tr w:rsidR="00BA4DEE" w:rsidRPr="003229FA" w:rsidTr="00C96A8F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10" type="#_x0000_t75" style="width:1in;height:18.25pt" o:ole="">
                  <v:imagedata r:id="rId12" o:title=""/>
                </v:shape>
                <w:control r:id="rId87" w:name="DefaultOcxName28" w:shapeid="_x0000_i1610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4B85"/>
                <w:sz w:val="18"/>
                <w:szCs w:val="18"/>
              </w:rPr>
              <w:drawing>
                <wp:inline distT="0" distB="0" distL="0" distR="0" wp14:anchorId="4436B796" wp14:editId="022DD687">
                  <wp:extent cx="191135" cy="238760"/>
                  <wp:effectExtent l="0" t="0" r="0" b="8890"/>
                  <wp:docPr id="16" name="Picture 16" descr="https://eu.mouser.com/Images/notepad-no-note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Main_CartGrid_grid_ctl11_ctl01_imgNotes" descr="https://eu.mouser.com/Images/notepad-no-note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09" type="#_x0000_t75" style="width:1in;height:18.25pt" o:ole="">
                  <v:imagedata r:id="rId16" o:title=""/>
                </v:shape>
                <w:control r:id="rId88" w:name="DefaultOcxName29" w:shapeid="_x0000_i1609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A4DEE" w:rsidRPr="003229FA" w:rsidRDefault="00BA4DEE" w:rsidP="00C96A8F">
            <w:pPr>
              <w:spacing w:before="45" w:after="45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pict>
                <v:rect id="_x0000_i1461" style="width:101.25pt;height:.75pt" o:hrpct="0" o:hralign="center" o:hrstd="t" o:hrnoshade="t" o:hr="t" fillcolor="#ccc" stroked="f"/>
              </w:pi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Availability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"/>
              <w:gridCol w:w="1301"/>
            </w:tblGrid>
            <w:tr w:rsidR="00BA4DEE" w:rsidRPr="003229FA" w:rsidTr="00C96A8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10 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Dispatches Now</w:t>
                  </w: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$0.044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$0.44</w:t>
            </w:r>
          </w:p>
        </w:tc>
      </w:tr>
      <w:tr w:rsidR="00BA4DEE" w:rsidRPr="003229FA" w:rsidTr="00C96A8F">
        <w:trPr>
          <w:trHeight w:val="267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object w:dxaOrig="1440" w:dyaOrig="1440">
                <v:shape id="_x0000_i1608" type="#_x0000_t75" style="width:20.4pt;height:18.25pt" o:ole="">
                  <v:imagedata r:id="rId5" o:title=""/>
                </v:shape>
                <w:control r:id="rId89" w:name="DefaultOcxName30" w:shapeid="_x0000_i1608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tbl>
            <w:tblPr>
              <w:tblW w:w="75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4889"/>
              <w:gridCol w:w="1260"/>
            </w:tblGrid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Mouser No: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90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81-GRM188R61A106KE9D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4B85"/>
                      <w:sz w:val="18"/>
                      <w:szCs w:val="18"/>
                    </w:rPr>
                    <w:drawing>
                      <wp:inline distT="0" distB="0" distL="0" distR="0" wp14:anchorId="338BB523" wp14:editId="11B0CD1F">
                        <wp:extent cx="702945" cy="184150"/>
                        <wp:effectExtent l="0" t="0" r="1905" b="6350"/>
                        <wp:docPr id="15" name="Picture 15" descr="https://eu.mouser.com/images/qvBtn.png">
                          <a:hlinkClick xmlns:a="http://schemas.openxmlformats.org/drawingml/2006/main" r:id="rId9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https://eu.mouser.com/images/qvBtn.png">
                                  <a:hlinkClick r:id="rId9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945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Mfr. #: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92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GRM188R61A106KE69D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Manufacturer: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Murata</w:t>
                  </w:r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Desc</w:t>
                  </w:r>
                  <w:proofErr w:type="spellEnd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.:</w:t>
                  </w:r>
                  <w:proofErr w:type="gramEnd"/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93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Multilayer Ceramic Capacitors MLCC - SMD/SMT 0603 10uF 10volts *</w:t>
                    </w:r>
                    <w:proofErr w:type="spellStart"/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Derate</w:t>
                    </w:r>
                    <w:proofErr w:type="spellEnd"/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 xml:space="preserve"> Voltage/Temp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 Compliant</w:t>
                  </w:r>
                </w:p>
              </w:tc>
            </w:tr>
            <w:tr w:rsidR="00BA4DEE" w:rsidRPr="003229FA" w:rsidTr="00C96A8F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8"/>
                      <w:szCs w:val="18"/>
                    </w:rPr>
                    <w:drawing>
                      <wp:inline distT="0" distB="0" distL="0" distR="0" wp14:anchorId="46B9DABB" wp14:editId="630901D0">
                        <wp:extent cx="238760" cy="225425"/>
                        <wp:effectExtent l="0" t="0" r="8890" b="3175"/>
                        <wp:docPr id="14" name="Picture 14" descr="https://eu.mouser.com/images/icon-lc-new-produc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ttps://eu.mouser.com/images/icon-lc-new-produc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760" cy="225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New Product: </w:t>
                  </w: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New from this manufacturer.</w:t>
                  </w: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07" type="#_x0000_t75" style="width:1in;height:18.25pt" o:ole="">
                  <v:imagedata r:id="rId12" o:title=""/>
                </v:shape>
                <w:control r:id="rId95" w:name="DefaultOcxName31" w:shapeid="_x0000_i1607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4B85"/>
                <w:sz w:val="18"/>
                <w:szCs w:val="18"/>
              </w:rPr>
              <w:drawing>
                <wp:inline distT="0" distB="0" distL="0" distR="0" wp14:anchorId="6B976625" wp14:editId="2A3694A0">
                  <wp:extent cx="191135" cy="238760"/>
                  <wp:effectExtent l="0" t="0" r="0" b="8890"/>
                  <wp:docPr id="13" name="Picture 13" descr="https://eu.mouser.com/Images/notepad-no-note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Main_CartGrid_grid_ctl12_ctl01_imgNotes" descr="https://eu.mouser.com/Images/notepad-no-note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06" type="#_x0000_t75" style="width:1in;height:18.25pt" o:ole="">
                  <v:imagedata r:id="rId16" o:title=""/>
                </v:shape>
                <w:control r:id="rId96" w:name="DefaultOcxName32" w:shapeid="_x0000_i1606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7" w:history="1">
              <w:r w:rsidRPr="003229FA">
                <w:rPr>
                  <w:rFonts w:ascii="Arial" w:eastAsia="Times New Roman" w:hAnsi="Arial" w:cs="Arial"/>
                  <w:b/>
                  <w:bCs/>
                  <w:color w:val="004B85"/>
                  <w:sz w:val="18"/>
                  <w:szCs w:val="18"/>
                  <w:u w:val="single"/>
                </w:rPr>
                <w:t>Packaging Choice:</w:t>
              </w:r>
            </w:hyperlink>
            <w:r w:rsidRPr="003229FA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3229FA">
              <w:rPr>
                <w:rFonts w:ascii="Arial" w:eastAsia="Times New Roman" w:hAnsi="Arial" w:cs="Arial"/>
                <w:sz w:val="18"/>
                <w:szCs w:val="18"/>
              </w:rPr>
              <w:br/>
              <w:t>Cut Tape</w:t>
            </w:r>
          </w:p>
          <w:p w:rsidR="00BA4DEE" w:rsidRPr="003229FA" w:rsidRDefault="00BA4DEE" w:rsidP="00C96A8F">
            <w:pPr>
              <w:spacing w:before="45" w:after="45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pict>
                <v:rect id="_x0000_i1462" style="width:101.25pt;height:.75pt" o:hrpct="0" o:hralign="center" o:hrstd="t" o:hrnoshade="t" o:hr="t" fillcolor="#ccc" stroked="f"/>
              </w:pi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Availability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"/>
              <w:gridCol w:w="1301"/>
            </w:tblGrid>
            <w:tr w:rsidR="00BA4DEE" w:rsidRPr="003229FA" w:rsidTr="00C96A8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10 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Dispatches Now</w:t>
                  </w: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$0.078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$0.78</w:t>
            </w:r>
          </w:p>
        </w:tc>
      </w:tr>
      <w:tr w:rsidR="00BA4DEE" w:rsidRPr="003229FA" w:rsidTr="00C96A8F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05" type="#_x0000_t75" style="width:20.4pt;height:18.25pt" o:ole="">
                  <v:imagedata r:id="rId5" o:title=""/>
                </v:shape>
                <w:control r:id="rId98" w:name="DefaultOcxName33" w:shapeid="_x0000_i1605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tbl>
            <w:tblPr>
              <w:tblW w:w="75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2424"/>
              <w:gridCol w:w="3725"/>
            </w:tblGrid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Mouser No: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99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625-SBYV26C-E3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4B85"/>
                      <w:sz w:val="18"/>
                      <w:szCs w:val="18"/>
                    </w:rPr>
                    <w:drawing>
                      <wp:inline distT="0" distB="0" distL="0" distR="0" wp14:anchorId="0AF08948" wp14:editId="48CF49C0">
                        <wp:extent cx="702945" cy="184150"/>
                        <wp:effectExtent l="0" t="0" r="1905" b="6350"/>
                        <wp:docPr id="12" name="Picture 12" descr="https://eu.mouser.com/images/qvBtn.png">
                          <a:hlinkClick xmlns:a="http://schemas.openxmlformats.org/drawingml/2006/main" r:id="rId10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https://eu.mouser.com/images/qvBtn.png">
                                  <a:hlinkClick r:id="rId10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945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Mfr. #: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101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SBYV26C-E3/54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Manufacturer: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Vishay</w:t>
                  </w:r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Desc</w:t>
                  </w:r>
                  <w:proofErr w:type="spellEnd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.:</w:t>
                  </w:r>
                  <w:proofErr w:type="gramEnd"/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102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Rectifiers 600 Volt 1.0A 30ns 30 Amp IFSM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 Compliant By Exemption</w:t>
                  </w:r>
                </w:p>
              </w:tc>
            </w:tr>
            <w:tr w:rsidR="00BA4DEE" w:rsidRPr="003229FA" w:rsidTr="00C96A8F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04" type="#_x0000_t75" style="width:1in;height:18.25pt" o:ole="">
                  <v:imagedata r:id="rId12" o:title=""/>
                </v:shape>
                <w:control r:id="rId103" w:name="DefaultOcxName34" w:shapeid="_x0000_i1604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4B85"/>
                <w:sz w:val="18"/>
                <w:szCs w:val="18"/>
              </w:rPr>
              <w:drawing>
                <wp:inline distT="0" distB="0" distL="0" distR="0" wp14:anchorId="534D263D" wp14:editId="51C0C3AE">
                  <wp:extent cx="191135" cy="238760"/>
                  <wp:effectExtent l="0" t="0" r="0" b="8890"/>
                  <wp:docPr id="11" name="Picture 11" descr="https://eu.mouser.com/Images/notepad-no-note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Main_CartGrid_grid_ctl13_ctl01_imgNotes" descr="https://eu.mouser.com/Images/notepad-no-note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03" type="#_x0000_t75" style="width:1in;height:18.25pt" o:ole="">
                  <v:imagedata r:id="rId16" o:title=""/>
                </v:shape>
                <w:control r:id="rId104" w:name="DefaultOcxName35" w:shapeid="_x0000_i1603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A4DEE" w:rsidRPr="003229FA" w:rsidRDefault="00BA4DEE" w:rsidP="00C96A8F">
            <w:pPr>
              <w:spacing w:before="45" w:after="45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pict>
                <v:rect id="_x0000_i1463" style="width:101.25pt;height:.75pt" o:hrpct="0" o:hralign="center" o:hrstd="t" o:hrnoshade="t" o:hr="t" fillcolor="#ccc" stroked="f"/>
              </w:pi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Availability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"/>
              <w:gridCol w:w="1301"/>
            </w:tblGrid>
            <w:tr w:rsidR="00BA4DEE" w:rsidRPr="003229FA" w:rsidTr="00C96A8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10 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Dispatches Now</w:t>
                  </w: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$0.275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$2.75</w:t>
            </w:r>
          </w:p>
        </w:tc>
      </w:tr>
      <w:tr w:rsidR="00BA4DEE" w:rsidRPr="003229FA" w:rsidTr="00C96A8F">
        <w:trPr>
          <w:trHeight w:val="223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02" type="#_x0000_t75" style="width:20.4pt;height:18.25pt" o:ole="">
                  <v:imagedata r:id="rId5" o:title=""/>
                </v:shape>
                <w:control r:id="rId105" w:name="DefaultOcxName36" w:shapeid="_x0000_i1602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tbl>
            <w:tblPr>
              <w:tblW w:w="75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4322"/>
              <w:gridCol w:w="1827"/>
            </w:tblGrid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Mouser No: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106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81-GRM39X104K50D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4B85"/>
                      <w:sz w:val="18"/>
                      <w:szCs w:val="18"/>
                    </w:rPr>
                    <w:drawing>
                      <wp:inline distT="0" distB="0" distL="0" distR="0" wp14:anchorId="6B1FDC06" wp14:editId="4048CF03">
                        <wp:extent cx="702945" cy="184150"/>
                        <wp:effectExtent l="0" t="0" r="1905" b="6350"/>
                        <wp:docPr id="10" name="Picture 10" descr="https://eu.mouser.com/images/qvBtn.png">
                          <a:hlinkClick xmlns:a="http://schemas.openxmlformats.org/drawingml/2006/main" r:id="rId10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ttps://eu.mouser.com/images/qvBtn.png">
                                  <a:hlinkClick r:id="rId10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945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Mfr. #: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108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GRM188R71H104KA93D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Manufacturer: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Murata</w:t>
                  </w:r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Desc</w:t>
                  </w:r>
                  <w:proofErr w:type="spellEnd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.:</w:t>
                  </w:r>
                  <w:proofErr w:type="gramEnd"/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109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Multilayer Ceramic Capacitors MLCC - SMD/SMT 0603 0.1uF 50volts X7R 10%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 Compliant</w:t>
                  </w:r>
                </w:p>
              </w:tc>
            </w:tr>
            <w:tr w:rsidR="00BA4DEE" w:rsidRPr="003229FA" w:rsidTr="00C96A8F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01" type="#_x0000_t75" style="width:1in;height:18.25pt" o:ole="">
                  <v:imagedata r:id="rId12" o:title=""/>
                </v:shape>
                <w:control r:id="rId110" w:name="DefaultOcxName37" w:shapeid="_x0000_i1601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4B85"/>
                <w:sz w:val="18"/>
                <w:szCs w:val="18"/>
              </w:rPr>
              <w:drawing>
                <wp:inline distT="0" distB="0" distL="0" distR="0" wp14:anchorId="443A713E" wp14:editId="1117387C">
                  <wp:extent cx="191135" cy="238760"/>
                  <wp:effectExtent l="0" t="0" r="0" b="8890"/>
                  <wp:docPr id="9" name="Picture 9" descr="https://eu.mouser.com/Images/notepad-no-note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Main_CartGrid_grid_ctl14_ctl01_imgNotes" descr="https://eu.mouser.com/Images/notepad-no-note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600" type="#_x0000_t75" style="width:1in;height:18.25pt" o:ole="">
                  <v:imagedata r:id="rId16" o:title=""/>
                </v:shape>
                <w:control r:id="rId111" w:name="DefaultOcxName38" w:shapeid="_x0000_i1600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2" w:history="1">
              <w:r w:rsidRPr="003229FA">
                <w:rPr>
                  <w:rFonts w:ascii="Arial" w:eastAsia="Times New Roman" w:hAnsi="Arial" w:cs="Arial"/>
                  <w:b/>
                  <w:bCs/>
                  <w:color w:val="004B85"/>
                  <w:sz w:val="18"/>
                  <w:szCs w:val="18"/>
                  <w:u w:val="single"/>
                </w:rPr>
                <w:t>Packaging Choice:</w:t>
              </w:r>
            </w:hyperlink>
            <w:r w:rsidRPr="003229FA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3229FA">
              <w:rPr>
                <w:rFonts w:ascii="Arial" w:eastAsia="Times New Roman" w:hAnsi="Arial" w:cs="Arial"/>
                <w:sz w:val="18"/>
                <w:szCs w:val="18"/>
              </w:rPr>
              <w:br/>
              <w:t>Cut Tape</w:t>
            </w:r>
          </w:p>
          <w:p w:rsidR="00BA4DEE" w:rsidRPr="003229FA" w:rsidRDefault="00BA4DEE" w:rsidP="00C96A8F">
            <w:pPr>
              <w:spacing w:before="45" w:after="45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pict>
                <v:rect id="_x0000_i1464" style="width:101.25pt;height:.75pt" o:hrpct="0" o:hralign="center" o:hrstd="t" o:hrnoshade="t" o:hr="t" fillcolor="#ccc" stroked="f"/>
              </w:pi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Availability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"/>
              <w:gridCol w:w="1301"/>
            </w:tblGrid>
            <w:tr w:rsidR="00BA4DEE" w:rsidRPr="003229FA" w:rsidTr="00C96A8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10 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Dispatches Now</w:t>
                  </w: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$0.022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$0.22</w:t>
            </w:r>
          </w:p>
        </w:tc>
      </w:tr>
      <w:tr w:rsidR="00BA4DEE" w:rsidRPr="003229FA" w:rsidTr="00C96A8F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599" type="#_x0000_t75" style="width:20.4pt;height:18.25pt" o:ole="">
                  <v:imagedata r:id="rId5" o:title=""/>
                </v:shape>
                <w:control r:id="rId113" w:name="DefaultOcxName39" w:shapeid="_x0000_i1599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tbl>
            <w:tblPr>
              <w:tblW w:w="75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2828"/>
              <w:gridCol w:w="3321"/>
            </w:tblGrid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Mouser No: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114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869-LNK304DN-TL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4B85"/>
                      <w:sz w:val="18"/>
                      <w:szCs w:val="18"/>
                    </w:rPr>
                    <w:drawing>
                      <wp:inline distT="0" distB="0" distL="0" distR="0" wp14:anchorId="42DEA22C" wp14:editId="72004381">
                        <wp:extent cx="702945" cy="184150"/>
                        <wp:effectExtent l="0" t="0" r="1905" b="6350"/>
                        <wp:docPr id="8" name="Picture 8" descr="https://eu.mouser.com/images/qvBtn.png">
                          <a:hlinkClick xmlns:a="http://schemas.openxmlformats.org/drawingml/2006/main" r:id="rId1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s://eu.mouser.com/images/qvBtn.png">
                                  <a:hlinkClick r:id="rId11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945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Mfr. #: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116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LNK304DN-TL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Manufacturer: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Power Integrations</w:t>
                  </w:r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Desc</w:t>
                  </w:r>
                  <w:proofErr w:type="spellEnd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.:</w:t>
                  </w:r>
                  <w:proofErr w:type="gramEnd"/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117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AC/DC Converters 120 mA (MDCM) 170 mA (CCM)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 Compliant</w:t>
                  </w:r>
                </w:p>
              </w:tc>
            </w:tr>
            <w:tr w:rsidR="00BA4DEE" w:rsidRPr="003229FA" w:rsidTr="00C96A8F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598" type="#_x0000_t75" style="width:1in;height:18.25pt" o:ole="">
                  <v:imagedata r:id="rId12" o:title=""/>
                </v:shape>
                <w:control r:id="rId118" w:name="DefaultOcxName40" w:shapeid="_x0000_i1598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4B85"/>
                <w:sz w:val="18"/>
                <w:szCs w:val="18"/>
              </w:rPr>
              <w:drawing>
                <wp:inline distT="0" distB="0" distL="0" distR="0" wp14:anchorId="0F2A9DAF" wp14:editId="70EFF2C0">
                  <wp:extent cx="191135" cy="238760"/>
                  <wp:effectExtent l="0" t="0" r="0" b="8890"/>
                  <wp:docPr id="7" name="Picture 7" descr="https://eu.mouser.com/Images/notepad-no-note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Main_CartGrid_grid_ctl15_ctl01_imgNotes" descr="https://eu.mouser.com/Images/notepad-no-note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597" type="#_x0000_t75" style="width:1in;height:18.25pt" o:ole="">
                  <v:imagedata r:id="rId16" o:title=""/>
                </v:shape>
                <w:control r:id="rId119" w:name="DefaultOcxName41" w:shapeid="_x0000_i1597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0" w:history="1">
              <w:r w:rsidRPr="003229FA">
                <w:rPr>
                  <w:rFonts w:ascii="Arial" w:eastAsia="Times New Roman" w:hAnsi="Arial" w:cs="Arial"/>
                  <w:b/>
                  <w:bCs/>
                  <w:color w:val="004B85"/>
                  <w:sz w:val="18"/>
                  <w:szCs w:val="18"/>
                  <w:u w:val="single"/>
                </w:rPr>
                <w:t>Packaging Choice:</w:t>
              </w:r>
            </w:hyperlink>
            <w:r w:rsidRPr="003229FA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3229FA">
              <w:rPr>
                <w:rFonts w:ascii="Arial" w:eastAsia="Times New Roman" w:hAnsi="Arial" w:cs="Arial"/>
                <w:sz w:val="18"/>
                <w:szCs w:val="18"/>
              </w:rPr>
              <w:br/>
              <w:t>Cut Tape</w:t>
            </w:r>
          </w:p>
          <w:p w:rsidR="00BA4DEE" w:rsidRPr="003229FA" w:rsidRDefault="00BA4DEE" w:rsidP="00C96A8F">
            <w:pPr>
              <w:spacing w:before="45" w:after="45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pict>
                <v:rect id="_x0000_i1465" style="width:101.25pt;height:.75pt" o:hrpct="0" o:hralign="center" o:hrstd="t" o:hrnoshade="t" o:hr="t" fillcolor="#ccc" stroked="f"/>
              </w:pi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Availability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"/>
              <w:gridCol w:w="1301"/>
            </w:tblGrid>
            <w:tr w:rsidR="00BA4DEE" w:rsidRPr="003229FA" w:rsidTr="00C96A8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10 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Dispatches Now</w:t>
                  </w: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$1.04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$10.40</w:t>
            </w:r>
          </w:p>
        </w:tc>
      </w:tr>
      <w:tr w:rsidR="00BA4DEE" w:rsidRPr="003229FA" w:rsidTr="00C96A8F">
        <w:trPr>
          <w:trHeight w:val="198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object w:dxaOrig="1440" w:dyaOrig="1440">
                <v:shape id="_x0000_i1596" type="#_x0000_t75" style="width:20.4pt;height:18.25pt" o:ole="">
                  <v:imagedata r:id="rId5" o:title=""/>
                </v:shape>
                <w:control r:id="rId121" w:name="DefaultOcxName42" w:shapeid="_x0000_i1596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tbl>
            <w:tblPr>
              <w:tblW w:w="75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2508"/>
              <w:gridCol w:w="3641"/>
            </w:tblGrid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Mouser No: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122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667-ELL-6UH681M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4B85"/>
                      <w:sz w:val="18"/>
                      <w:szCs w:val="18"/>
                    </w:rPr>
                    <w:drawing>
                      <wp:inline distT="0" distB="0" distL="0" distR="0" wp14:anchorId="4040A816" wp14:editId="0B7D230C">
                        <wp:extent cx="702945" cy="184150"/>
                        <wp:effectExtent l="0" t="0" r="1905" b="6350"/>
                        <wp:docPr id="6" name="Picture 6" descr="https://eu.mouser.com/images/qvBtn.png">
                          <a:hlinkClick xmlns:a="http://schemas.openxmlformats.org/drawingml/2006/main" r:id="rId12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s://eu.mouser.com/images/qvBtn.png">
                                  <a:hlinkClick r:id="rId12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945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Mfr. #: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124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ELL-6UH681M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Manufacturer: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Panasonic</w:t>
                  </w:r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Desc</w:t>
                  </w:r>
                  <w:proofErr w:type="spellEnd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.:</w:t>
                  </w:r>
                  <w:proofErr w:type="gramEnd"/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125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Fixed Inductors 680uH 20% 2.83ohm 240mA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 Compliant</w:t>
                  </w:r>
                </w:p>
              </w:tc>
            </w:tr>
            <w:tr w:rsidR="00BA4DEE" w:rsidRPr="003229FA" w:rsidTr="00C96A8F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595" type="#_x0000_t75" style="width:1in;height:18.25pt" o:ole="">
                  <v:imagedata r:id="rId12" o:title=""/>
                </v:shape>
                <w:control r:id="rId126" w:name="DefaultOcxName43" w:shapeid="_x0000_i1595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4B85"/>
                <w:sz w:val="18"/>
                <w:szCs w:val="18"/>
              </w:rPr>
              <w:drawing>
                <wp:inline distT="0" distB="0" distL="0" distR="0" wp14:anchorId="5AB628AC" wp14:editId="194339DC">
                  <wp:extent cx="191135" cy="238760"/>
                  <wp:effectExtent l="0" t="0" r="0" b="8890"/>
                  <wp:docPr id="5" name="Picture 5" descr="https://eu.mouser.com/Images/notepad-no-note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Main_CartGrid_grid_ctl16_ctl01_imgNotes" descr="https://eu.mouser.com/Images/notepad-no-note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594" type="#_x0000_t75" style="width:1in;height:18.25pt" o:ole="">
                  <v:imagedata r:id="rId16" o:title=""/>
                </v:shape>
                <w:control r:id="rId127" w:name="DefaultOcxName44" w:shapeid="_x0000_i1594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28" w:history="1">
              <w:r w:rsidRPr="003229FA">
                <w:rPr>
                  <w:rFonts w:ascii="Arial" w:eastAsia="Times New Roman" w:hAnsi="Arial" w:cs="Arial"/>
                  <w:b/>
                  <w:bCs/>
                  <w:color w:val="004B85"/>
                  <w:sz w:val="18"/>
                  <w:szCs w:val="18"/>
                  <w:u w:val="single"/>
                </w:rPr>
                <w:t>Packaging Choice:</w:t>
              </w:r>
            </w:hyperlink>
            <w:r w:rsidRPr="003229FA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3229FA">
              <w:rPr>
                <w:rFonts w:ascii="Arial" w:eastAsia="Times New Roman" w:hAnsi="Arial" w:cs="Arial"/>
                <w:sz w:val="18"/>
                <w:szCs w:val="18"/>
              </w:rPr>
              <w:br/>
              <w:t>Cut Tape</w:t>
            </w:r>
          </w:p>
          <w:p w:rsidR="00BA4DEE" w:rsidRPr="003229FA" w:rsidRDefault="00BA4DEE" w:rsidP="00C96A8F">
            <w:pPr>
              <w:spacing w:before="45" w:after="45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pict>
                <v:rect id="_x0000_i1466" style="width:101.25pt;height:.75pt" o:hrpct="0" o:hralign="center" o:hrstd="t" o:hrnoshade="t" o:hr="t" fillcolor="#ccc" stroked="f"/>
              </w:pi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Availability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"/>
              <w:gridCol w:w="1301"/>
            </w:tblGrid>
            <w:tr w:rsidR="00BA4DEE" w:rsidRPr="003229FA" w:rsidTr="00C96A8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10 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Dispatches Now</w:t>
                  </w: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$0.701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$7.01</w:t>
            </w:r>
          </w:p>
        </w:tc>
      </w:tr>
      <w:tr w:rsidR="00BA4DEE" w:rsidRPr="003229FA" w:rsidTr="00C96A8F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593" type="#_x0000_t75" style="width:20.4pt;height:18.25pt" o:ole="">
                  <v:imagedata r:id="rId5" o:title=""/>
                </v:shape>
                <w:control r:id="rId129" w:name="DefaultOcxName45" w:shapeid="_x0000_i1593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tbl>
            <w:tblPr>
              <w:tblW w:w="75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3271"/>
              <w:gridCol w:w="2878"/>
            </w:tblGrid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Mouser No: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130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667-ELC-09D102F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4B85"/>
                      <w:sz w:val="18"/>
                      <w:szCs w:val="18"/>
                    </w:rPr>
                    <w:drawing>
                      <wp:inline distT="0" distB="0" distL="0" distR="0" wp14:anchorId="430F6B90" wp14:editId="419E4775">
                        <wp:extent cx="702945" cy="184150"/>
                        <wp:effectExtent l="0" t="0" r="1905" b="6350"/>
                        <wp:docPr id="4" name="Picture 4" descr="https://eu.mouser.com/images/qvBtn.png">
                          <a:hlinkClick xmlns:a="http://schemas.openxmlformats.org/drawingml/2006/main" r:id="rId13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s://eu.mouser.com/images/qvBtn.png">
                                  <a:hlinkClick r:id="rId13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945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Mfr. #: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132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ELC-09D102F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Manufacturer: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Panasonic</w:t>
                  </w:r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Desc</w:t>
                  </w:r>
                  <w:proofErr w:type="spellEnd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.:</w:t>
                  </w:r>
                  <w:proofErr w:type="gramEnd"/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133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Fixed Inductors 1000uH 10% 280mA 2.1ohm Radial Choke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 Compliant</w:t>
                  </w:r>
                </w:p>
              </w:tc>
            </w:tr>
            <w:tr w:rsidR="00BA4DEE" w:rsidRPr="003229FA" w:rsidTr="00C96A8F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592" type="#_x0000_t75" style="width:1in;height:18.25pt" o:ole="">
                  <v:imagedata r:id="rId12" o:title=""/>
                </v:shape>
                <w:control r:id="rId134" w:name="DefaultOcxName46" w:shapeid="_x0000_i1592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4B85"/>
                <w:sz w:val="18"/>
                <w:szCs w:val="18"/>
              </w:rPr>
              <w:drawing>
                <wp:inline distT="0" distB="0" distL="0" distR="0" wp14:anchorId="70282CAA" wp14:editId="50467BCE">
                  <wp:extent cx="191135" cy="238760"/>
                  <wp:effectExtent l="0" t="0" r="0" b="8890"/>
                  <wp:docPr id="3" name="Picture 3" descr="https://eu.mouser.com/Images/notepad-no-note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Main_CartGrid_grid_ctl17_ctl01_imgNotes" descr="https://eu.mouser.com/Images/notepad-no-note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591" type="#_x0000_t75" style="width:1in;height:18.25pt" o:ole="">
                  <v:imagedata r:id="rId16" o:title=""/>
                </v:shape>
                <w:control r:id="rId135" w:name="DefaultOcxName47" w:shapeid="_x0000_i1591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A4DEE" w:rsidRPr="003229FA" w:rsidRDefault="00BA4DEE" w:rsidP="00C96A8F">
            <w:pPr>
              <w:spacing w:before="45" w:after="45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pict>
                <v:rect id="_x0000_i1467" style="width:101.25pt;height:.75pt" o:hrpct="0" o:hralign="center" o:hrstd="t" o:hrnoshade="t" o:hr="t" fillcolor="#ccc" stroked="f"/>
              </w:pi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Availability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"/>
              <w:gridCol w:w="1301"/>
            </w:tblGrid>
            <w:tr w:rsidR="00BA4DEE" w:rsidRPr="003229FA" w:rsidTr="00C96A8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10 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Dispatches Now</w:t>
                  </w: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$0.438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$4.38</w:t>
            </w:r>
          </w:p>
        </w:tc>
      </w:tr>
      <w:tr w:rsidR="00BA4DEE" w:rsidRPr="003229FA" w:rsidTr="00C96A8F">
        <w:trPr>
          <w:trHeight w:val="198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590" type="#_x0000_t75" style="width:20.4pt;height:18.25pt" o:ole="">
                  <v:imagedata r:id="rId5" o:title=""/>
                </v:shape>
                <w:control r:id="rId136" w:name="DefaultOcxName48" w:shapeid="_x0000_i1590"/>
              </w:objec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tbl>
            <w:tblPr>
              <w:tblW w:w="75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2250"/>
              <w:gridCol w:w="3899"/>
            </w:tblGrid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Mouser No: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137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833-1N4007-TP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4B85"/>
                      <w:sz w:val="18"/>
                      <w:szCs w:val="18"/>
                    </w:rPr>
                    <w:drawing>
                      <wp:inline distT="0" distB="0" distL="0" distR="0" wp14:anchorId="3B086607" wp14:editId="4C3EEC5D">
                        <wp:extent cx="702945" cy="184150"/>
                        <wp:effectExtent l="0" t="0" r="1905" b="6350"/>
                        <wp:docPr id="2" name="Picture 2" descr="https://eu.mouser.com/images/qvBtn.png">
                          <a:hlinkClick xmlns:a="http://schemas.openxmlformats.org/drawingml/2006/main" r:id="rId13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https://eu.mouser.com/images/qvBtn.png">
                                  <a:hlinkClick r:id="rId13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2945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Mfr. #: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139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1N4007-TP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Manufacturer: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Micro Commercial Components (MCC)</w:t>
                  </w:r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Desc</w:t>
                  </w:r>
                  <w:proofErr w:type="spellEnd"/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.:</w:t>
                  </w:r>
                  <w:proofErr w:type="gramEnd"/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hyperlink r:id="rId140" w:history="1"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 xml:space="preserve">Rectifiers </w:t>
                    </w:r>
                    <w:proofErr w:type="spellStart"/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Vr</w:t>
                    </w:r>
                    <w:proofErr w:type="spellEnd"/>
                    <w:r w:rsidRPr="003229FA">
                      <w:rPr>
                        <w:rFonts w:ascii="Arial" w:eastAsia="Times New Roman" w:hAnsi="Arial" w:cs="Arial"/>
                        <w:b/>
                        <w:bCs/>
                        <w:color w:val="004B85"/>
                        <w:sz w:val="18"/>
                        <w:szCs w:val="18"/>
                        <w:u w:val="single"/>
                      </w:rPr>
                      <w:t>/1000V Io/1A</w:t>
                    </w:r>
                  </w:hyperlink>
                </w:p>
              </w:tc>
            </w:tr>
            <w:tr w:rsidR="00BA4DEE" w:rsidRPr="003229FA" w:rsidTr="00C96A8F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RoHS Compliant</w:t>
                  </w:r>
                </w:p>
              </w:tc>
            </w:tr>
            <w:tr w:rsidR="00BA4DEE" w:rsidRPr="003229FA" w:rsidTr="00C96A8F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5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589" type="#_x0000_t75" style="width:1in;height:18.25pt" o:ole="">
                  <v:imagedata r:id="rId12" o:title=""/>
                </v:shape>
                <w:control r:id="rId141" w:name="DefaultOcxName49" w:shapeid="_x0000_i1589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4B85"/>
                <w:sz w:val="18"/>
                <w:szCs w:val="18"/>
              </w:rPr>
              <w:drawing>
                <wp:inline distT="0" distB="0" distL="0" distR="0" wp14:anchorId="24FE931D" wp14:editId="555E8584">
                  <wp:extent cx="191135" cy="238760"/>
                  <wp:effectExtent l="0" t="0" r="0" b="8890"/>
                  <wp:docPr id="1" name="Picture 1" descr="https://eu.mouser.com/Images/notepad-no-note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l00_ContentMain_CartGrid_grid_ctl18_ctl01_imgNotes" descr="https://eu.mouser.com/Images/notepad-no-note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588" type="#_x0000_t75" style="width:1in;height:18.25pt" o:ole="">
                  <v:imagedata r:id="rId40" o:title=""/>
                </v:shape>
                <w:control r:id="rId142" w:name="DefaultOcxName50" w:shapeid="_x0000_i1588"/>
              </w:obje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43" w:history="1">
              <w:r w:rsidRPr="003229FA">
                <w:rPr>
                  <w:rFonts w:ascii="Arial" w:eastAsia="Times New Roman" w:hAnsi="Arial" w:cs="Arial"/>
                  <w:b/>
                  <w:bCs/>
                  <w:color w:val="004B85"/>
                  <w:sz w:val="18"/>
                  <w:szCs w:val="18"/>
                  <w:u w:val="single"/>
                </w:rPr>
                <w:t>Packaging Choice:</w:t>
              </w:r>
            </w:hyperlink>
            <w:r w:rsidRPr="003229FA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3229FA">
              <w:rPr>
                <w:rFonts w:ascii="Arial" w:eastAsia="Times New Roman" w:hAnsi="Arial" w:cs="Arial"/>
                <w:sz w:val="18"/>
                <w:szCs w:val="18"/>
              </w:rPr>
              <w:br/>
              <w:t>Cut Tape</w:t>
            </w:r>
          </w:p>
          <w:p w:rsidR="00BA4DEE" w:rsidRPr="003229FA" w:rsidRDefault="00BA4DEE" w:rsidP="00C96A8F">
            <w:pPr>
              <w:spacing w:before="45" w:after="45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pict>
                <v:rect id="_x0000_i1468" style="width:101.25pt;height:.75pt" o:hrpct="0" o:hralign="center" o:hrstd="t" o:hrnoshade="t" o:hr="t" fillcolor="#ccc" stroked="f"/>
              </w:pict>
            </w:r>
          </w:p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Availability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"/>
              <w:gridCol w:w="1301"/>
            </w:tblGrid>
            <w:tr w:rsidR="00BA4DEE" w:rsidRPr="003229FA" w:rsidTr="00C96A8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20 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sz w:val="18"/>
                      <w:szCs w:val="18"/>
                    </w:rPr>
                    <w:t>Dispatches Now</w:t>
                  </w:r>
                </w:p>
              </w:tc>
            </w:tr>
          </w:tbl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$0.089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hideMark/>
          </w:tcPr>
          <w:p w:rsidR="00BA4DEE" w:rsidRPr="003229FA" w:rsidRDefault="00BA4DEE" w:rsidP="00C96A8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sz w:val="18"/>
                <w:szCs w:val="18"/>
              </w:rPr>
              <w:t>$1.78</w:t>
            </w:r>
          </w:p>
        </w:tc>
      </w:tr>
      <w:tr w:rsidR="00BA4DEE" w:rsidRPr="003229FA" w:rsidTr="00C96A8F">
        <w:tblPrEx>
          <w:shd w:val="clear" w:color="auto" w:fill="FFFFFF"/>
        </w:tblPrEx>
        <w:trPr>
          <w:gridBefore w:val="1"/>
          <w:wBefore w:w="67" w:type="dxa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FFFFFF"/>
            <w:hideMark/>
          </w:tcPr>
          <w:p w:rsidR="00BA4DEE" w:rsidRPr="003229FA" w:rsidRDefault="00BA4DEE" w:rsidP="00C96A8F">
            <w:pPr>
              <w:spacing w:after="0" w:line="257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3229F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</w:r>
            <w:r w:rsidRPr="003229F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br/>
              <w:t>For additional information on availability, click on the Mouser Part No.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0" w:type="auto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75"/>
              <w:gridCol w:w="1066"/>
            </w:tblGrid>
            <w:tr w:rsidR="00BA4DEE" w:rsidRPr="003229FA" w:rsidTr="00C96A8F">
              <w:trPr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jc w:val="right"/>
                    <w:outlineLvl w:val="4"/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sz w:val="14"/>
                      <w:szCs w:val="14"/>
                      <w:vertAlign w:val="superscript"/>
                    </w:rPr>
                    <w:t> </w:t>
                  </w:r>
                  <w:r w:rsidRPr="003229FA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sz w:val="18"/>
                      <w:szCs w:val="18"/>
                    </w:rPr>
                    <w:t>MERCHANDISE TOTAL: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BA4DEE" w:rsidRPr="003229FA" w:rsidRDefault="00BA4DEE" w:rsidP="00C96A8F">
                  <w:pPr>
                    <w:spacing w:after="0" w:line="240" w:lineRule="auto"/>
                    <w:outlineLvl w:val="4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229F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vertAlign w:val="superscript"/>
                    </w:rPr>
                    <w:t> </w:t>
                  </w:r>
                  <w:r w:rsidRPr="003229F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$43.70 (USD</w:t>
                  </w:r>
                </w:p>
              </w:tc>
            </w:tr>
          </w:tbl>
          <w:p w:rsidR="00BA4DEE" w:rsidRPr="003229FA" w:rsidRDefault="00BA4DEE" w:rsidP="00C96A8F">
            <w:pPr>
              <w:spacing w:after="0" w:line="257" w:lineRule="atLeast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</w:tbl>
    <w:p w:rsidR="006625C2" w:rsidRPr="00BA4DEE" w:rsidRDefault="006625C2" w:rsidP="00BA4DEE">
      <w:bookmarkStart w:id="0" w:name="_GoBack"/>
      <w:bookmarkEnd w:id="0"/>
    </w:p>
    <w:sectPr w:rsidR="006625C2" w:rsidRPr="00BA4DEE" w:rsidSect="00BA4DEE"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DEE"/>
    <w:rsid w:val="006625C2"/>
    <w:rsid w:val="00BA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DEE"/>
  </w:style>
  <w:style w:type="paragraph" w:styleId="Heading5">
    <w:name w:val="heading 5"/>
    <w:basedOn w:val="Normal"/>
    <w:link w:val="Heading5Char"/>
    <w:uiPriority w:val="9"/>
    <w:qFormat/>
    <w:rsid w:val="00BA4DE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BA4DE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A4DE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A4DEE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no-border">
    <w:name w:val="no-border"/>
    <w:basedOn w:val="DefaultParagraphFont"/>
    <w:rsid w:val="00BA4DEE"/>
  </w:style>
  <w:style w:type="character" w:styleId="Hyperlink">
    <w:name w:val="Hyperlink"/>
    <w:basedOn w:val="DefaultParagraphFont"/>
    <w:uiPriority w:val="99"/>
    <w:semiHidden/>
    <w:unhideWhenUsed/>
    <w:rsid w:val="00BA4D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DE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A4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c-detail">
    <w:name w:val="lc-detail"/>
    <w:basedOn w:val="DefaultParagraphFont"/>
    <w:rsid w:val="00BA4DEE"/>
  </w:style>
  <w:style w:type="paragraph" w:styleId="BalloonText">
    <w:name w:val="Balloon Text"/>
    <w:basedOn w:val="Normal"/>
    <w:link w:val="BalloonTextChar"/>
    <w:uiPriority w:val="99"/>
    <w:semiHidden/>
    <w:unhideWhenUsed/>
    <w:rsid w:val="00BA4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DE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A4D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DEE"/>
  </w:style>
  <w:style w:type="paragraph" w:styleId="Heading5">
    <w:name w:val="heading 5"/>
    <w:basedOn w:val="Normal"/>
    <w:link w:val="Heading5Char"/>
    <w:uiPriority w:val="9"/>
    <w:qFormat/>
    <w:rsid w:val="00BA4DE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BA4DE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A4DE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A4DEE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no-border">
    <w:name w:val="no-border"/>
    <w:basedOn w:val="DefaultParagraphFont"/>
    <w:rsid w:val="00BA4DEE"/>
  </w:style>
  <w:style w:type="character" w:styleId="Hyperlink">
    <w:name w:val="Hyperlink"/>
    <w:basedOn w:val="DefaultParagraphFont"/>
    <w:uiPriority w:val="99"/>
    <w:semiHidden/>
    <w:unhideWhenUsed/>
    <w:rsid w:val="00BA4D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DE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A4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c-detail">
    <w:name w:val="lc-detail"/>
    <w:basedOn w:val="DefaultParagraphFont"/>
    <w:rsid w:val="00BA4DEE"/>
  </w:style>
  <w:style w:type="paragraph" w:styleId="BalloonText">
    <w:name w:val="Balloon Text"/>
    <w:basedOn w:val="Normal"/>
    <w:link w:val="BalloonTextChar"/>
    <w:uiPriority w:val="99"/>
    <w:semiHidden/>
    <w:unhideWhenUsed/>
    <w:rsid w:val="00BA4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DE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A4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9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0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7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0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4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6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0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1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1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1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0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5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7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7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6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u.mouser.com/Search/ProductDetail.aspx?R=LNK304DN-TLvirtualkey59040000virtualkey869-LNK304DN-TL" TargetMode="External"/><Relationship Id="rId21" Type="http://schemas.openxmlformats.org/officeDocument/2006/relationships/hyperlink" Target="https://eu.mouser.com/QuickViewProdDetail.aspx?PartNum=660-RK73H1JTTD9101F&amp;KeepThis=true&amp;TB_iframe=true&amp;height=375&amp;width=530&amp;QuickView=true" TargetMode="External"/><Relationship Id="rId42" Type="http://schemas.openxmlformats.org/officeDocument/2006/relationships/control" Target="activeX/activeX13.xml"/><Relationship Id="rId63" Type="http://schemas.openxmlformats.org/officeDocument/2006/relationships/control" Target="activeX/activeX20.xml"/><Relationship Id="rId84" Type="http://schemas.openxmlformats.org/officeDocument/2006/relationships/hyperlink" Target="https://eu.mouser.com/QuickViewProdDetail.aspx?PartNum=598-107CKS016M&amp;KeepThis=true&amp;TB_iframe=true&amp;height=375&amp;width=530&amp;QuickView=true" TargetMode="External"/><Relationship Id="rId138" Type="http://schemas.openxmlformats.org/officeDocument/2006/relationships/hyperlink" Target="https://eu.mouser.com/QuickViewProdDetail.aspx?PartNum=833-1N4007-TP&amp;KeepThis=true&amp;TB_iframe=true&amp;height=375&amp;width=530&amp;QuickView=true" TargetMode="External"/><Relationship Id="rId107" Type="http://schemas.openxmlformats.org/officeDocument/2006/relationships/hyperlink" Target="https://eu.mouser.com/QuickViewProdDetail.aspx?PartNum=81-GRM39X104K50D&amp;KeepThis=true&amp;TB_iframe=true&amp;height=375&amp;width=530&amp;QuickView=true" TargetMode="External"/><Relationship Id="rId11" Type="http://schemas.openxmlformats.org/officeDocument/2006/relationships/hyperlink" Target="https://eu.mouser.com/Search/ProductDetail.aspx?R=RC0603FR-072KLvirtualkey57620000virtualkey603-RC0603FR-072KL" TargetMode="External"/><Relationship Id="rId32" Type="http://schemas.openxmlformats.org/officeDocument/2006/relationships/control" Target="activeX/activeX8.xml"/><Relationship Id="rId53" Type="http://schemas.openxmlformats.org/officeDocument/2006/relationships/hyperlink" Target="https://eu.mouser.com/Search/ProductDetail.aspx?R=C1608X5R1A105K080ACvirtualkey52130000virtualkey810-C1608X5R1A105K" TargetMode="External"/><Relationship Id="rId74" Type="http://schemas.openxmlformats.org/officeDocument/2006/relationships/control" Target="activeX/activeX25.xml"/><Relationship Id="rId128" Type="http://schemas.openxmlformats.org/officeDocument/2006/relationships/hyperlink" Target="https://eu.mouser.com/Cart/MiniReelWithNoJavaScript.aspx?qs=Cv6iqfXpLxyXxRjTyCRN7jIiIkqeHcnv0jAGfLIM4jL1lRIxBu4R07TYbLrOk%252b6r6XvR%2frd69gYWB7JnOom%2fYShboBqKjC99MXEpcwa3puW9fRVNEPpB0zAKOOTZ7xa5djv1TpBrw0w%3d" TargetMode="External"/><Relationship Id="rId5" Type="http://schemas.openxmlformats.org/officeDocument/2006/relationships/image" Target="media/image1.wmf"/><Relationship Id="rId90" Type="http://schemas.openxmlformats.org/officeDocument/2006/relationships/hyperlink" Target="https://eu.mouser.com/Search/ProductDetail.aspx?R=GRM188R61A106KE69Dvirtualkey64800000virtualkey81-GRM188R61A106KE9D" TargetMode="External"/><Relationship Id="rId95" Type="http://schemas.openxmlformats.org/officeDocument/2006/relationships/control" Target="activeX/activeX32.xml"/><Relationship Id="rId22" Type="http://schemas.openxmlformats.org/officeDocument/2006/relationships/hyperlink" Target="https://eu.mouser.com/Search/ProductDetail.aspx?R=RK73H1JTTD9101Fvirtualkey66000000virtualkey660-RK73H1JTTD9101F" TargetMode="External"/><Relationship Id="rId27" Type="http://schemas.openxmlformats.org/officeDocument/2006/relationships/control" Target="activeX/activeX7.xml"/><Relationship Id="rId43" Type="http://schemas.openxmlformats.org/officeDocument/2006/relationships/hyperlink" Target="https://eu.mouser.com/Search/ProductDetail.aspx?R=RC1206JR-0710RLvirtualkey60120000virtualkey603-RC1206JR-0710RL" TargetMode="External"/><Relationship Id="rId48" Type="http://schemas.openxmlformats.org/officeDocument/2006/relationships/control" Target="activeX/activeX15.xml"/><Relationship Id="rId64" Type="http://schemas.openxmlformats.org/officeDocument/2006/relationships/control" Target="activeX/activeX21.xml"/><Relationship Id="rId69" Type="http://schemas.openxmlformats.org/officeDocument/2006/relationships/hyperlink" Target="https://eu.mouser.com/Search/ProductDetail.aspx?R=ERJ-3EKF3301Vvirtualkey66720000virtualkey667-ERJ-3EKF3301V" TargetMode="External"/><Relationship Id="rId113" Type="http://schemas.openxmlformats.org/officeDocument/2006/relationships/control" Target="activeX/activeX40.xml"/><Relationship Id="rId118" Type="http://schemas.openxmlformats.org/officeDocument/2006/relationships/control" Target="activeX/activeX41.xml"/><Relationship Id="rId134" Type="http://schemas.openxmlformats.org/officeDocument/2006/relationships/control" Target="activeX/activeX47.xml"/><Relationship Id="rId139" Type="http://schemas.openxmlformats.org/officeDocument/2006/relationships/hyperlink" Target="https://eu.mouser.com/Search/ProductDetail.aspx?R=1N4007-TPvirtualkey54720000virtualkey833-1N4007-TP" TargetMode="External"/><Relationship Id="rId80" Type="http://schemas.openxmlformats.org/officeDocument/2006/relationships/control" Target="activeX/activeX27.xml"/><Relationship Id="rId85" Type="http://schemas.openxmlformats.org/officeDocument/2006/relationships/hyperlink" Target="https://eu.mouser.com/Search/ProductDetail.aspx?R=107CKS016Mvirtualkey59850000virtualkey598-107CKS016M" TargetMode="External"/><Relationship Id="rId12" Type="http://schemas.openxmlformats.org/officeDocument/2006/relationships/image" Target="media/image3.wmf"/><Relationship Id="rId17" Type="http://schemas.openxmlformats.org/officeDocument/2006/relationships/control" Target="activeX/activeX3.xml"/><Relationship Id="rId33" Type="http://schemas.openxmlformats.org/officeDocument/2006/relationships/control" Target="activeX/activeX9.xml"/><Relationship Id="rId38" Type="http://schemas.openxmlformats.org/officeDocument/2006/relationships/hyperlink" Target="https://eu.mouser.com/Search/ProductDetail.aspx?R=ESE475M400AH1AAvirtualkey64620000virtualkey80-ESE475M400AH1AA" TargetMode="External"/><Relationship Id="rId59" Type="http://schemas.openxmlformats.org/officeDocument/2006/relationships/hyperlink" Target="https://eu.mouser.com/Search/ProductDetail.aspx?R=MCP1702T-3302E%2fCBvirtualkey57940000virtualkey579-MCP1702T3302E%2fCB" TargetMode="External"/><Relationship Id="rId103" Type="http://schemas.openxmlformats.org/officeDocument/2006/relationships/control" Target="activeX/activeX35.xml"/><Relationship Id="rId108" Type="http://schemas.openxmlformats.org/officeDocument/2006/relationships/hyperlink" Target="https://eu.mouser.com/Search/ProductDetail.aspx?R=GRM188R71H104KA93Dvirtualkey64800000virtualkey81-GRM39X104K50D" TargetMode="External"/><Relationship Id="rId124" Type="http://schemas.openxmlformats.org/officeDocument/2006/relationships/hyperlink" Target="https://eu.mouser.com/Search/ProductDetail.aspx?R=ELL-6UH681Mvirtualkey66720000virtualkey667-ELL-6UH681M" TargetMode="External"/><Relationship Id="rId129" Type="http://schemas.openxmlformats.org/officeDocument/2006/relationships/control" Target="activeX/activeX46.xml"/><Relationship Id="rId54" Type="http://schemas.openxmlformats.org/officeDocument/2006/relationships/hyperlink" Target="https://eu.mouser.com/Search/ProductDetail.aspx?R=C1608X5R1A105K080ACvirtualkey52130000virtualkey810-C1608X5R1A105K" TargetMode="External"/><Relationship Id="rId70" Type="http://schemas.openxmlformats.org/officeDocument/2006/relationships/hyperlink" Target="https://eu.mouser.com/Search/ProductDetail.aspx?R=ERJ-3EKF3301Vvirtualkey66720000virtualkey667-ERJ-3EKF3301V" TargetMode="External"/><Relationship Id="rId75" Type="http://schemas.openxmlformats.org/officeDocument/2006/relationships/hyperlink" Target="https://eu.mouser.com/Search/ProductDetail.aspx?R=1N4005-TPvirtualkey54720000virtualkey833-1N4005-TP" TargetMode="External"/><Relationship Id="rId91" Type="http://schemas.openxmlformats.org/officeDocument/2006/relationships/hyperlink" Target="https://eu.mouser.com/QuickViewProdDetail.aspx?PartNum=81-GRM188R61A106KE9D&amp;KeepThis=true&amp;TB_iframe=true&amp;height=375&amp;width=530&amp;QuickView=true" TargetMode="External"/><Relationship Id="rId96" Type="http://schemas.openxmlformats.org/officeDocument/2006/relationships/control" Target="activeX/activeX33.xml"/><Relationship Id="rId140" Type="http://schemas.openxmlformats.org/officeDocument/2006/relationships/hyperlink" Target="https://eu.mouser.com/Search/ProductDetail.aspx?R=1N4007-TPvirtualkey54720000virtualkey833-1N4007-TP" TargetMode="External"/><Relationship Id="rId14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23" Type="http://schemas.openxmlformats.org/officeDocument/2006/relationships/hyperlink" Target="https://eu.mouser.com/Search/ProductDetail.aspx?R=RK73H1JTTD9101Fvirtualkey66000000virtualkey660-RK73H1JTTD9101F" TargetMode="External"/><Relationship Id="rId28" Type="http://schemas.openxmlformats.org/officeDocument/2006/relationships/hyperlink" Target="https://eu.mouser.com/Search/ProductDetail.aspx?R=PR02000208208JR500virtualkey59420000virtualkey594-5083NW8R200J" TargetMode="External"/><Relationship Id="rId49" Type="http://schemas.openxmlformats.org/officeDocument/2006/relationships/hyperlink" Target="https://eu.mouser.com/Cart/MiniReelWithNoJavaScript.aspx?qs=Cv6iqfXpLxxfla7NWx9OaWLUcPctf2Gc2n8TE1nnc%252bTX1m7ZIH4GPXH%2fsPftK6u8cs3nuGRAbGGd9ggzTxPbHGa1V5ri5OSq1LX6aH83iocB10ii3M76DczslveKVq26MNTjBp%252b8I52GEF8ILdYmLw%3d%3d" TargetMode="External"/><Relationship Id="rId114" Type="http://schemas.openxmlformats.org/officeDocument/2006/relationships/hyperlink" Target="https://eu.mouser.com/Search/ProductDetail.aspx?R=LNK304DN-TLvirtualkey59040000virtualkey869-LNK304DN-TL" TargetMode="External"/><Relationship Id="rId119" Type="http://schemas.openxmlformats.org/officeDocument/2006/relationships/control" Target="activeX/activeX42.xml"/><Relationship Id="rId44" Type="http://schemas.openxmlformats.org/officeDocument/2006/relationships/hyperlink" Target="https://eu.mouser.com/QuickViewProdDetail.aspx?PartNum=603-RC1206JR-0710RL&amp;KeepThis=true&amp;TB_iframe=true&amp;height=375&amp;width=530&amp;QuickView=true" TargetMode="External"/><Relationship Id="rId60" Type="http://schemas.openxmlformats.org/officeDocument/2006/relationships/hyperlink" Target="https://eu.mouser.com/QuickViewProdDetail.aspx?PartNum=579-MCP1702T3302E/CB&amp;KeepThis=true&amp;TB_iframe=true&amp;height=375&amp;width=530&amp;QuickView=true" TargetMode="External"/><Relationship Id="rId65" Type="http://schemas.openxmlformats.org/officeDocument/2006/relationships/hyperlink" Target="https://eu.mouser.com/Cart/MiniReelWithNoJavaScript.aspx?qs=Cv6iqfXpLxy%252baGUrlliqvP16v46RBz0jCUJCwyI0uh19tAxo9aPZlRdc84OTgTaB5R%252bMTQ5koLcB%252brliChD6I%252b6fYCgB8p%2fpaNrv%252bp4J52WeEfRFnRb3g8vgzs7d4UemHIE46a4dZA1Wquz3zmRfVQ%3d%3d" TargetMode="External"/><Relationship Id="rId81" Type="http://schemas.openxmlformats.org/officeDocument/2006/relationships/hyperlink" Target="https://eu.mouser.com/Cart/MiniReelWithNoJavaScript.aspx?qs=Cv6iqfXpLxxfla7NWx9OaWLUcPctf2Gc2n8TE1nnc%252bTX1m7ZIH4GPXH%2fsPftK6u8cs3nuGRAbGEi1CGAFJ0DqWdLBekfu3NQlmlZ1Cn%252b3PtmmadDLVdmL86635Dqob%2fQBBcoI3syY9o%3d" TargetMode="External"/><Relationship Id="rId86" Type="http://schemas.openxmlformats.org/officeDocument/2006/relationships/hyperlink" Target="https://eu.mouser.com/Search/ProductDetail.aspx?R=107CKS016Mvirtualkey59850000virtualkey598-107CKS016M" TargetMode="External"/><Relationship Id="rId130" Type="http://schemas.openxmlformats.org/officeDocument/2006/relationships/hyperlink" Target="https://eu.mouser.com/Search/ProductDetail.aspx?R=ELC-09D102Fvirtualkey66720000virtualkey667-ELC-09D102F" TargetMode="External"/><Relationship Id="rId135" Type="http://schemas.openxmlformats.org/officeDocument/2006/relationships/control" Target="activeX/activeX48.xml"/><Relationship Id="rId13" Type="http://schemas.openxmlformats.org/officeDocument/2006/relationships/control" Target="activeX/activeX2.xml"/><Relationship Id="rId18" Type="http://schemas.openxmlformats.org/officeDocument/2006/relationships/hyperlink" Target="https://eu.mouser.com/Cart/MiniReelWithNoJavaScript.aspx?qs=Cv6iqfXpLxxfla7NWx9OaWLUcPctf2Gc2n8TE1nnc%252bTX1m7ZIH4GPXH%2fsPftK6u8cs3nuGRAbGGd9ggzTxPbHGa1V5ri5OSq1LX6aH83iocB10ii3M76DczslveKVq262yebvUwvMvc0HMKtK7V%252bUg%3d%3d" TargetMode="External"/><Relationship Id="rId39" Type="http://schemas.openxmlformats.org/officeDocument/2006/relationships/control" Target="activeX/activeX11.xml"/><Relationship Id="rId109" Type="http://schemas.openxmlformats.org/officeDocument/2006/relationships/hyperlink" Target="https://eu.mouser.com/Search/ProductDetail.aspx?R=GRM188R71H104KA93Dvirtualkey64800000virtualkey81-GRM39X104K50D" TargetMode="External"/><Relationship Id="rId34" Type="http://schemas.openxmlformats.org/officeDocument/2006/relationships/control" Target="activeX/activeX10.xml"/><Relationship Id="rId50" Type="http://schemas.openxmlformats.org/officeDocument/2006/relationships/control" Target="activeX/activeX16.xml"/><Relationship Id="rId55" Type="http://schemas.openxmlformats.org/officeDocument/2006/relationships/control" Target="activeX/activeX17.xml"/><Relationship Id="rId76" Type="http://schemas.openxmlformats.org/officeDocument/2006/relationships/hyperlink" Target="https://eu.mouser.com/QuickViewProdDetail.aspx?PartNum=833-1N4005-TP&amp;KeepThis=true&amp;TB_iframe=true&amp;height=375&amp;width=530&amp;QuickView=true" TargetMode="External"/><Relationship Id="rId97" Type="http://schemas.openxmlformats.org/officeDocument/2006/relationships/hyperlink" Target="https://eu.mouser.com/Cart/MiniReelWithNoJavaScript.aspx?qs=Cv6iqfXpLxxwuY9y1kEHW%252bJ0sgxuWAEPtPN3QkMvGXW6MKxuPc3BlCBFsDUT6v%2fY6S2pRPmfZ1Lsfc2Bp44qtbMm6ur7lbO5qbL3fqEdMsqsD%2fkO%2fneJOgUjVjtUm7NucmVA0cAdjUf925zEFQo18A%3d%3d" TargetMode="External"/><Relationship Id="rId104" Type="http://schemas.openxmlformats.org/officeDocument/2006/relationships/control" Target="activeX/activeX36.xml"/><Relationship Id="rId120" Type="http://schemas.openxmlformats.org/officeDocument/2006/relationships/hyperlink" Target="https://eu.mouser.com/Cart/MiniReelWithNoJavaScript.aspx?qs=Cv6iqfXpLxz4fFpJqFhUOobM5m74SQPNZHLQvHQvoxrLZrGrY%252bC466J0Wp0Z4PnCKx4Xlhgmo7cihJxzQFs7cS96AEtPkUUs9HYJDDGrEarzFVsqsF8XqrDmSszvLmn4u1o8J9%252blxxI%3d" TargetMode="External"/><Relationship Id="rId125" Type="http://schemas.openxmlformats.org/officeDocument/2006/relationships/hyperlink" Target="https://eu.mouser.com/Search/ProductDetail.aspx?R=ELL-6UH681Mvirtualkey66720000virtualkey667-ELL-6UH681M" TargetMode="External"/><Relationship Id="rId141" Type="http://schemas.openxmlformats.org/officeDocument/2006/relationships/control" Target="activeX/activeX50.xml"/><Relationship Id="rId7" Type="http://schemas.openxmlformats.org/officeDocument/2006/relationships/hyperlink" Target="https://eu.mouser.com/Search/ProductDetail.aspx?R=RC0603FR-072KLvirtualkey57620000virtualkey603-RC0603FR-072KL" TargetMode="External"/><Relationship Id="rId71" Type="http://schemas.openxmlformats.org/officeDocument/2006/relationships/control" Target="activeX/activeX23.xml"/><Relationship Id="rId92" Type="http://schemas.openxmlformats.org/officeDocument/2006/relationships/hyperlink" Target="https://eu.mouser.com/Search/ProductDetail.aspx?R=GRM188R61A106KE69Dvirtualkey64800000virtualkey81-GRM188R61A106KE9D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eu.mouser.com/QuickViewProdDetail.aspx?PartNum=594-5083NW8R200J&amp;KeepThis=true&amp;TB_iframe=true&amp;height=375&amp;width=530&amp;QuickView=true" TargetMode="External"/><Relationship Id="rId24" Type="http://schemas.openxmlformats.org/officeDocument/2006/relationships/control" Target="activeX/activeX5.xml"/><Relationship Id="rId40" Type="http://schemas.openxmlformats.org/officeDocument/2006/relationships/image" Target="media/image6.wmf"/><Relationship Id="rId45" Type="http://schemas.openxmlformats.org/officeDocument/2006/relationships/hyperlink" Target="https://eu.mouser.com/Search/ProductDetail.aspx?R=RC1206JR-0710RLvirtualkey60120000virtualkey603-RC1206JR-0710RL" TargetMode="External"/><Relationship Id="rId66" Type="http://schemas.openxmlformats.org/officeDocument/2006/relationships/control" Target="activeX/activeX22.xml"/><Relationship Id="rId87" Type="http://schemas.openxmlformats.org/officeDocument/2006/relationships/control" Target="activeX/activeX29.xml"/><Relationship Id="rId110" Type="http://schemas.openxmlformats.org/officeDocument/2006/relationships/control" Target="activeX/activeX38.xml"/><Relationship Id="rId115" Type="http://schemas.openxmlformats.org/officeDocument/2006/relationships/hyperlink" Target="https://eu.mouser.com/QuickViewProdDetail.aspx?PartNum=869-LNK304DN-TL&amp;KeepThis=true&amp;TB_iframe=true&amp;height=375&amp;width=530&amp;QuickView=true" TargetMode="External"/><Relationship Id="rId131" Type="http://schemas.openxmlformats.org/officeDocument/2006/relationships/hyperlink" Target="https://eu.mouser.com/QuickViewProdDetail.aspx?PartNum=667-ELC-09D102F&amp;KeepThis=true&amp;TB_iframe=true&amp;height=375&amp;width=530&amp;QuickView=true" TargetMode="External"/><Relationship Id="rId136" Type="http://schemas.openxmlformats.org/officeDocument/2006/relationships/control" Target="activeX/activeX49.xml"/><Relationship Id="rId61" Type="http://schemas.openxmlformats.org/officeDocument/2006/relationships/hyperlink" Target="https://eu.mouser.com/Search/ProductDetail.aspx?R=MCP1702T-3302E%2fCBvirtualkey57940000virtualkey579-MCP1702T3302E%2fCB" TargetMode="External"/><Relationship Id="rId82" Type="http://schemas.openxmlformats.org/officeDocument/2006/relationships/control" Target="activeX/activeX28.xml"/><Relationship Id="rId19" Type="http://schemas.openxmlformats.org/officeDocument/2006/relationships/control" Target="activeX/activeX4.xml"/><Relationship Id="rId14" Type="http://schemas.openxmlformats.org/officeDocument/2006/relationships/hyperlink" Target="javascript:void(0);" TargetMode="External"/><Relationship Id="rId30" Type="http://schemas.openxmlformats.org/officeDocument/2006/relationships/hyperlink" Target="https://eu.mouser.com/Search/ProductDetail.aspx?R=PR02000208208JR500virtualkey59420000virtualkey594-5083NW8R200J" TargetMode="External"/><Relationship Id="rId35" Type="http://schemas.openxmlformats.org/officeDocument/2006/relationships/hyperlink" Target="https://eu.mouser.com/Search/ProductDetail.aspx?R=ESE475M400AH1AAvirtualkey64620000virtualkey80-ESE475M400AH1AA" TargetMode="External"/><Relationship Id="rId56" Type="http://schemas.openxmlformats.org/officeDocument/2006/relationships/control" Target="activeX/activeX18.xml"/><Relationship Id="rId77" Type="http://schemas.openxmlformats.org/officeDocument/2006/relationships/hyperlink" Target="https://eu.mouser.com/Search/ProductDetail.aspx?R=1N4005-TPvirtualkey54720000virtualkey833-1N4005-TP" TargetMode="External"/><Relationship Id="rId100" Type="http://schemas.openxmlformats.org/officeDocument/2006/relationships/hyperlink" Target="https://eu.mouser.com/QuickViewProdDetail.aspx?PartNum=625-SBYV26C-E3&amp;KeepThis=true&amp;TB_iframe=true&amp;height=375&amp;width=530&amp;QuickView=true" TargetMode="External"/><Relationship Id="rId105" Type="http://schemas.openxmlformats.org/officeDocument/2006/relationships/control" Target="activeX/activeX37.xml"/><Relationship Id="rId126" Type="http://schemas.openxmlformats.org/officeDocument/2006/relationships/control" Target="activeX/activeX44.xml"/><Relationship Id="rId8" Type="http://schemas.openxmlformats.org/officeDocument/2006/relationships/hyperlink" Target="https://eu.mouser.com/QuickViewProdDetail.aspx?PartNum=603-RC0603FR-072KL&amp;KeepThis=true&amp;TB_iframe=true&amp;height=375&amp;width=530&amp;QuickView=true" TargetMode="External"/><Relationship Id="rId51" Type="http://schemas.openxmlformats.org/officeDocument/2006/relationships/hyperlink" Target="https://eu.mouser.com/Search/ProductDetail.aspx?R=C1608X5R1A105K080ACvirtualkey52130000virtualkey810-C1608X5R1A105K" TargetMode="External"/><Relationship Id="rId72" Type="http://schemas.openxmlformats.org/officeDocument/2006/relationships/control" Target="activeX/activeX24.xml"/><Relationship Id="rId93" Type="http://schemas.openxmlformats.org/officeDocument/2006/relationships/hyperlink" Target="https://eu.mouser.com/Search/ProductDetail.aspx?R=GRM188R61A106KE69Dvirtualkey64800000virtualkey81-GRM188R61A106KE9D" TargetMode="External"/><Relationship Id="rId98" Type="http://schemas.openxmlformats.org/officeDocument/2006/relationships/control" Target="activeX/activeX34.xml"/><Relationship Id="rId121" Type="http://schemas.openxmlformats.org/officeDocument/2006/relationships/control" Target="activeX/activeX43.xml"/><Relationship Id="rId142" Type="http://schemas.openxmlformats.org/officeDocument/2006/relationships/control" Target="activeX/activeX51.xml"/><Relationship Id="rId3" Type="http://schemas.openxmlformats.org/officeDocument/2006/relationships/settings" Target="settings.xml"/><Relationship Id="rId25" Type="http://schemas.openxmlformats.org/officeDocument/2006/relationships/control" Target="activeX/activeX6.xml"/><Relationship Id="rId46" Type="http://schemas.openxmlformats.org/officeDocument/2006/relationships/hyperlink" Target="https://eu.mouser.com/Search/ProductDetail.aspx?R=RC1206JR-0710RLvirtualkey60120000virtualkey603-RC1206JR-0710RL" TargetMode="External"/><Relationship Id="rId67" Type="http://schemas.openxmlformats.org/officeDocument/2006/relationships/hyperlink" Target="https://eu.mouser.com/Search/ProductDetail.aspx?R=ERJ-3EKF3301Vvirtualkey66720000virtualkey667-ERJ-3EKF3301V" TargetMode="External"/><Relationship Id="rId116" Type="http://schemas.openxmlformats.org/officeDocument/2006/relationships/hyperlink" Target="https://eu.mouser.com/Search/ProductDetail.aspx?R=LNK304DN-TLvirtualkey59040000virtualkey869-LNK304DN-TL" TargetMode="External"/><Relationship Id="rId137" Type="http://schemas.openxmlformats.org/officeDocument/2006/relationships/hyperlink" Target="https://eu.mouser.com/Search/ProductDetail.aspx?R=1N4007-TPvirtualkey54720000virtualkey833-1N4007-TP" TargetMode="External"/><Relationship Id="rId20" Type="http://schemas.openxmlformats.org/officeDocument/2006/relationships/hyperlink" Target="https://eu.mouser.com/Search/ProductDetail.aspx?R=RK73H1JTTD9101Fvirtualkey66000000virtualkey660-RK73H1JTTD9101F" TargetMode="External"/><Relationship Id="rId41" Type="http://schemas.openxmlformats.org/officeDocument/2006/relationships/control" Target="activeX/activeX12.xml"/><Relationship Id="rId62" Type="http://schemas.openxmlformats.org/officeDocument/2006/relationships/hyperlink" Target="https://eu.mouser.com/Search/ProductDetail.aspx?R=MCP1702T-3302E%2fCBvirtualkey57940000virtualkey579-MCP1702T3302E%2fCB" TargetMode="External"/><Relationship Id="rId83" Type="http://schemas.openxmlformats.org/officeDocument/2006/relationships/hyperlink" Target="https://eu.mouser.com/Search/ProductDetail.aspx?R=107CKS016Mvirtualkey59850000virtualkey598-107CKS016M" TargetMode="External"/><Relationship Id="rId88" Type="http://schemas.openxmlformats.org/officeDocument/2006/relationships/control" Target="activeX/activeX30.xml"/><Relationship Id="rId111" Type="http://schemas.openxmlformats.org/officeDocument/2006/relationships/control" Target="activeX/activeX39.xml"/><Relationship Id="rId132" Type="http://schemas.openxmlformats.org/officeDocument/2006/relationships/hyperlink" Target="https://eu.mouser.com/Search/ProductDetail.aspx?R=ELC-09D102Fvirtualkey66720000virtualkey667-ELC-09D102F" TargetMode="External"/><Relationship Id="rId15" Type="http://schemas.openxmlformats.org/officeDocument/2006/relationships/image" Target="media/image4.png"/><Relationship Id="rId36" Type="http://schemas.openxmlformats.org/officeDocument/2006/relationships/hyperlink" Target="https://eu.mouser.com/QuickViewProdDetail.aspx?PartNum=80-ESE475M400AH1AA&amp;KeepThis=true&amp;TB_iframe=true&amp;height=375&amp;width=530&amp;QuickView=true" TargetMode="External"/><Relationship Id="rId57" Type="http://schemas.openxmlformats.org/officeDocument/2006/relationships/hyperlink" Target="https://eu.mouser.com/Cart/MiniReelWithNoJavaScript.aspx?qs=Cv6iqfXpLxxwuY9y1kEHW%252bJ0sgxuWAEPLqlwxHZ1L%2fTLecSIsOZU2sjIyWaVoqEerTS4clVtaSN3WmHX4F%252bscDXh3M78rUJ4zq0XAS7wpdaY%2f5lgVpSshTp95hOPl4%252b95c16SoafzN4%3d" TargetMode="External"/><Relationship Id="rId106" Type="http://schemas.openxmlformats.org/officeDocument/2006/relationships/hyperlink" Target="https://eu.mouser.com/Search/ProductDetail.aspx?R=GRM188R71H104KA93Dvirtualkey64800000virtualkey81-GRM39X104K50D" TargetMode="External"/><Relationship Id="rId127" Type="http://schemas.openxmlformats.org/officeDocument/2006/relationships/control" Target="activeX/activeX45.xml"/><Relationship Id="rId10" Type="http://schemas.openxmlformats.org/officeDocument/2006/relationships/hyperlink" Target="https://eu.mouser.com/Search/ProductDetail.aspx?R=RC0603FR-072KLvirtualkey57620000virtualkey603-RC0603FR-072KL" TargetMode="External"/><Relationship Id="rId31" Type="http://schemas.openxmlformats.org/officeDocument/2006/relationships/hyperlink" Target="https://eu.mouser.com/Search/ProductDetail.aspx?R=PR02000208208JR500virtualkey59420000virtualkey594-5083NW8R200J" TargetMode="External"/><Relationship Id="rId52" Type="http://schemas.openxmlformats.org/officeDocument/2006/relationships/hyperlink" Target="https://eu.mouser.com/QuickViewProdDetail.aspx?PartNum=810-C1608X5R1A105K&amp;KeepThis=true&amp;TB_iframe=true&amp;height=375&amp;width=530&amp;QuickView=true" TargetMode="External"/><Relationship Id="rId73" Type="http://schemas.openxmlformats.org/officeDocument/2006/relationships/hyperlink" Target="https://eu.mouser.com/Cart/MiniReelWithNoJavaScript.aspx?qs=Cv6iqfXpLxxfla7NWx9OaWLUcPctf2Gc2n8TE1nnc%252bTX1m7ZIH4GPXH%2fsPftK6u8cs3nuGRAbGEi1CGAFJ0DqWdLBekfu3NQlmlZ1Cn%252b3PvEUk31pTVIW4D95AXFga9GZ3gqh3wX0ZY%3d" TargetMode="External"/><Relationship Id="rId78" Type="http://schemas.openxmlformats.org/officeDocument/2006/relationships/hyperlink" Target="https://eu.mouser.com/Search/ProductDetail.aspx?R=1N4005-TPvirtualkey54720000virtualkey833-1N4005-TP" TargetMode="External"/><Relationship Id="rId94" Type="http://schemas.openxmlformats.org/officeDocument/2006/relationships/image" Target="media/image7.png"/><Relationship Id="rId99" Type="http://schemas.openxmlformats.org/officeDocument/2006/relationships/hyperlink" Target="https://eu.mouser.com/Search/ProductDetail.aspx?R=SBYV26C-E3%2f54virtualkey61370000virtualkey625-SBYV26C-E3" TargetMode="External"/><Relationship Id="rId101" Type="http://schemas.openxmlformats.org/officeDocument/2006/relationships/hyperlink" Target="https://eu.mouser.com/Search/ProductDetail.aspx?R=SBYV26C-E3%2f54virtualkey61370000virtualkey625-SBYV26C-E3" TargetMode="External"/><Relationship Id="rId122" Type="http://schemas.openxmlformats.org/officeDocument/2006/relationships/hyperlink" Target="https://eu.mouser.com/Search/ProductDetail.aspx?R=ELL-6UH681Mvirtualkey66720000virtualkey667-ELL-6UH681M" TargetMode="External"/><Relationship Id="rId143" Type="http://schemas.openxmlformats.org/officeDocument/2006/relationships/hyperlink" Target="https://eu.mouser.com/Cart/MiniReelWithNoJavaScript.aspx?qs=Cv6iqfXpLxxfla7NWx9OaWLUcPctf2Gc81l1ZSr96GFeqvCVEIv1Q6uEVXHUC36ChTMDtMoa0MtK9A3w8MG%2fLGyvrstp4w59CgiomduzRD6GDYwKGPEEpKdTOcbtmJLPKq4VEMHzj84%3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26" Type="http://schemas.openxmlformats.org/officeDocument/2006/relationships/hyperlink" Target="https://eu.mouser.com/Cart/MiniReelWithNoJavaScript.aspx?qs=Cv6iqfXpLxxfla7NWx9OaWLUcPctf2Gc2n8TE1nnc%252bTX1m7ZIH4GPXH%2fsPftK6u8cs3nuGRAbGGd9ggzTxPbHGa1V5ri5OSq1LX6aH83iocB10ii3M76DccnMMn%2fz6zx71nIUrnFrACX7AXta01Yow%3d%3d" TargetMode="External"/><Relationship Id="rId47" Type="http://schemas.openxmlformats.org/officeDocument/2006/relationships/control" Target="activeX/activeX14.xml"/><Relationship Id="rId68" Type="http://schemas.openxmlformats.org/officeDocument/2006/relationships/hyperlink" Target="https://eu.mouser.com/QuickViewProdDetail.aspx?PartNum=667-ERJ-3EKF3301V&amp;KeepThis=true&amp;TB_iframe=true&amp;height=375&amp;width=530&amp;QuickView=true" TargetMode="External"/><Relationship Id="rId89" Type="http://schemas.openxmlformats.org/officeDocument/2006/relationships/control" Target="activeX/activeX31.xml"/><Relationship Id="rId112" Type="http://schemas.openxmlformats.org/officeDocument/2006/relationships/hyperlink" Target="https://eu.mouser.com/Cart/MiniReelWithNoJavaScript.aspx?qs=Cv6iqfXpLxxwuY9y1kEHW%252bJ0sgxuWAEPtPN3QkMvGXW6MKxuPc3BlCBFsDUT6v%2fY6S2pRPmfZ1Lsfc2Bp44qtbMm6ur7lbO5qbL3fqEdMsqsD%2fkO%2fneJOvH%252bwpHvGmNxlBKFAZX6w0E%3d" TargetMode="External"/><Relationship Id="rId133" Type="http://schemas.openxmlformats.org/officeDocument/2006/relationships/hyperlink" Target="https://eu.mouser.com/Search/ProductDetail.aspx?R=ELC-09D102Fvirtualkey66720000virtualkey667-ELC-09D102F" TargetMode="External"/><Relationship Id="rId16" Type="http://schemas.openxmlformats.org/officeDocument/2006/relationships/image" Target="media/image5.wmf"/><Relationship Id="rId37" Type="http://schemas.openxmlformats.org/officeDocument/2006/relationships/hyperlink" Target="https://eu.mouser.com/Search/ProductDetail.aspx?R=ESE475M400AH1AAvirtualkey64620000virtualkey80-ESE475M400AH1AA" TargetMode="External"/><Relationship Id="rId58" Type="http://schemas.openxmlformats.org/officeDocument/2006/relationships/control" Target="activeX/activeX19.xml"/><Relationship Id="rId79" Type="http://schemas.openxmlformats.org/officeDocument/2006/relationships/control" Target="activeX/activeX26.xml"/><Relationship Id="rId102" Type="http://schemas.openxmlformats.org/officeDocument/2006/relationships/hyperlink" Target="https://eu.mouser.com/Search/ProductDetail.aspx?R=SBYV26C-E3%2f54virtualkey61370000virtualkey625-SBYV26C-E3" TargetMode="External"/><Relationship Id="rId123" Type="http://schemas.openxmlformats.org/officeDocument/2006/relationships/hyperlink" Target="https://eu.mouser.com/QuickViewProdDetail.aspx?PartNum=667-ELL-6UH681M&amp;KeepThis=true&amp;TB_iframe=true&amp;height=375&amp;width=530&amp;QuickView=true" TargetMode="External"/><Relationship Id="rId14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2311</Words>
  <Characters>13174</Characters>
  <Application>Microsoft Office Word</Application>
  <DocSecurity>0</DocSecurity>
  <Lines>109</Lines>
  <Paragraphs>30</Paragraphs>
  <ScaleCrop>false</ScaleCrop>
  <Company>Private</Company>
  <LinksUpToDate>false</LinksUpToDate>
  <CharactersWithSpaces>15455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</cp:revision>
  <dcterms:created xsi:type="dcterms:W3CDTF">2016-05-14T10:26:00Z</dcterms:created>
  <dcterms:modified xsi:type="dcterms:W3CDTF">2016-05-14T10:28:00Z</dcterms:modified>
</cp:coreProperties>
</file>