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7D41C" w14:textId="6FDE0154" w:rsidR="0060461C" w:rsidRDefault="008C5761">
      <w:pPr>
        <w:rPr>
          <w:rFonts w:hint="cs"/>
          <w:lang w:bidi="ar-EG"/>
        </w:rPr>
      </w:pPr>
      <w:r>
        <w:rPr>
          <w:lang w:bidi="ar-EG"/>
        </w:rPr>
        <w:t xml:space="preserve">Hello </w:t>
      </w:r>
    </w:p>
    <w:sectPr w:rsidR="0060461C" w:rsidSect="0073006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1C"/>
    <w:rsid w:val="0060461C"/>
    <w:rsid w:val="006D5BB1"/>
    <w:rsid w:val="0073006B"/>
    <w:rsid w:val="008C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6B9C"/>
  <w15:chartTrackingRefBased/>
  <w15:docId w15:val="{F39A2F05-7C05-4D5E-BB2B-39DF4F55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04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4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4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4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4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4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4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4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4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04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604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04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0461C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0461C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0461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0461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0461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046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04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0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04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04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04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046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046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0461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04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0461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04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ahmed5754egypt@gmail.com</dc:creator>
  <cp:keywords/>
  <dc:description/>
  <cp:lastModifiedBy>ahmed5754egypt@gmail.com</cp:lastModifiedBy>
  <cp:revision>2</cp:revision>
  <dcterms:created xsi:type="dcterms:W3CDTF">2025-03-23T23:17:00Z</dcterms:created>
  <dcterms:modified xsi:type="dcterms:W3CDTF">2025-03-23T23:18:00Z</dcterms:modified>
</cp:coreProperties>
</file>