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9158" w14:textId="2EC5B3D8" w:rsidR="008632D6" w:rsidRPr="00D61DB1" w:rsidRDefault="00D61DB1" w:rsidP="00D61DB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D61DB1">
        <w:rPr>
          <w:rFonts w:asciiTheme="majorHAnsi" w:hAnsiTheme="majorHAnsi" w:cstheme="majorHAnsi"/>
          <w:sz w:val="36"/>
          <w:szCs w:val="36"/>
        </w:rPr>
        <w:t>Problem statement</w:t>
      </w:r>
    </w:p>
    <w:p w14:paraId="1A64F989" w14:textId="3E258122" w:rsidR="00D61DB1" w:rsidRDefault="00D61DB1" w:rsidP="00D61D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need a software to manage a hospital’s information through user interface connected to a database and controllers that manage different system requests base on the selected request.</w:t>
      </w:r>
    </w:p>
    <w:p w14:paraId="3FD7C167" w14:textId="2DD00193" w:rsidR="00D61DB1" w:rsidRDefault="00D61DB1" w:rsidP="00D61DB1">
      <w:pPr>
        <w:rPr>
          <w:rFonts w:asciiTheme="majorHAnsi" w:hAnsiTheme="majorHAnsi" w:cstheme="majorHAnsi"/>
          <w:sz w:val="24"/>
          <w:szCs w:val="24"/>
        </w:rPr>
      </w:pPr>
    </w:p>
    <w:p w14:paraId="6C63A020" w14:textId="616804F7" w:rsidR="00D61DB1" w:rsidRDefault="00D61DB1" w:rsidP="00D61DB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Use cases</w:t>
      </w:r>
    </w:p>
    <w:p w14:paraId="1FD93F71" w14:textId="7681287B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Add patient</w:t>
      </w:r>
    </w:p>
    <w:p w14:paraId="53FAF709" w14:textId="222BE245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Checkout patient</w:t>
      </w:r>
    </w:p>
    <w:p w14:paraId="08942ABA" w14:textId="71BCBF33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Search patient</w:t>
      </w:r>
    </w:p>
    <w:p w14:paraId="71000E2C" w14:textId="3D2D1FE9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Modify patient</w:t>
      </w:r>
    </w:p>
    <w:p w14:paraId="072E10DA" w14:textId="5897BEFA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Schedule appointment</w:t>
      </w:r>
    </w:p>
    <w:p w14:paraId="5086706F" w14:textId="1EDE6068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Reserve bed for patient</w:t>
      </w:r>
    </w:p>
    <w:p w14:paraId="54254B6C" w14:textId="0B16A23E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Add doctor</w:t>
      </w:r>
    </w:p>
    <w:p w14:paraId="7E5AE4CF" w14:textId="1C739A9D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Remove doctor</w:t>
      </w:r>
    </w:p>
    <w:p w14:paraId="19FF45B0" w14:textId="2695DB35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Add department</w:t>
      </w:r>
    </w:p>
    <w:p w14:paraId="34872443" w14:textId="4A06F9C7" w:rsidR="00D61DB1" w:rsidRDefault="00D61DB1" w:rsidP="00D61DB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Delete department</w:t>
      </w:r>
    </w:p>
    <w:p w14:paraId="08A91226" w14:textId="15B9A59F" w:rsidR="00D61DB1" w:rsidRDefault="00D61DB1" w:rsidP="00D61DB1">
      <w:pPr>
        <w:rPr>
          <w:rFonts w:asciiTheme="majorHAnsi" w:hAnsiTheme="majorHAnsi" w:cstheme="majorHAnsi"/>
          <w:sz w:val="28"/>
          <w:szCs w:val="28"/>
        </w:rPr>
      </w:pPr>
    </w:p>
    <w:p w14:paraId="360A7057" w14:textId="37D2AA64" w:rsidR="0001461A" w:rsidRDefault="0001461A" w:rsidP="000146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Use case diagram </w:t>
      </w:r>
    </w:p>
    <w:p w14:paraId="27DF89B5" w14:textId="32446087" w:rsidR="0001461A" w:rsidRDefault="0001461A" w:rsidP="0001461A">
      <w:pPr>
        <w:rPr>
          <w:rFonts w:asciiTheme="majorHAnsi" w:hAnsiTheme="majorHAnsi" w:cstheme="majorHAnsi"/>
          <w:sz w:val="36"/>
          <w:szCs w:val="36"/>
        </w:rPr>
      </w:pPr>
    </w:p>
    <w:p w14:paraId="0437DFFB" w14:textId="7037930D" w:rsidR="0001461A" w:rsidRDefault="0001461A" w:rsidP="0001461A">
      <w:pPr>
        <w:rPr>
          <w:rFonts w:asciiTheme="majorHAnsi" w:hAnsiTheme="majorHAnsi" w:cstheme="majorHAnsi"/>
          <w:sz w:val="36"/>
          <w:szCs w:val="36"/>
        </w:rPr>
      </w:pPr>
    </w:p>
    <w:p w14:paraId="1F115FB2" w14:textId="789100CF" w:rsidR="0045435F" w:rsidRDefault="0045435F" w:rsidP="0001461A">
      <w:pPr>
        <w:rPr>
          <w:rFonts w:asciiTheme="majorHAnsi" w:hAnsiTheme="majorHAnsi" w:cstheme="majorHAnsi"/>
          <w:sz w:val="36"/>
          <w:szCs w:val="36"/>
        </w:rPr>
      </w:pPr>
    </w:p>
    <w:p w14:paraId="6DD8FA89" w14:textId="381044FE" w:rsidR="0045435F" w:rsidRDefault="0045435F" w:rsidP="0001461A">
      <w:pPr>
        <w:rPr>
          <w:rFonts w:asciiTheme="majorHAnsi" w:hAnsiTheme="majorHAnsi" w:cstheme="majorHAnsi"/>
          <w:sz w:val="36"/>
          <w:szCs w:val="36"/>
        </w:rPr>
      </w:pPr>
    </w:p>
    <w:p w14:paraId="63339B6A" w14:textId="4DDE14DD" w:rsidR="0045435F" w:rsidRDefault="0045435F" w:rsidP="0001461A">
      <w:pPr>
        <w:rPr>
          <w:rFonts w:asciiTheme="majorHAnsi" w:hAnsiTheme="majorHAnsi" w:cstheme="majorHAnsi"/>
          <w:sz w:val="36"/>
          <w:szCs w:val="36"/>
        </w:rPr>
      </w:pPr>
    </w:p>
    <w:p w14:paraId="5BD33694" w14:textId="50E1B2DE" w:rsidR="0045435F" w:rsidRDefault="0045435F" w:rsidP="0001461A">
      <w:pPr>
        <w:rPr>
          <w:rFonts w:asciiTheme="majorHAnsi" w:hAnsiTheme="majorHAnsi" w:cstheme="majorHAnsi"/>
          <w:sz w:val="36"/>
          <w:szCs w:val="36"/>
        </w:rPr>
      </w:pPr>
    </w:p>
    <w:p w14:paraId="7D97C616" w14:textId="42973938" w:rsidR="0045435F" w:rsidRDefault="0045435F" w:rsidP="0001461A">
      <w:pPr>
        <w:rPr>
          <w:rFonts w:asciiTheme="majorHAnsi" w:hAnsiTheme="majorHAnsi" w:cstheme="majorHAnsi"/>
          <w:sz w:val="36"/>
          <w:szCs w:val="36"/>
        </w:rPr>
      </w:pPr>
    </w:p>
    <w:p w14:paraId="3E7B03AB" w14:textId="77777777" w:rsidR="0045435F" w:rsidRPr="0001461A" w:rsidRDefault="0045435F" w:rsidP="0001461A">
      <w:pPr>
        <w:rPr>
          <w:rFonts w:asciiTheme="majorHAnsi" w:hAnsiTheme="majorHAnsi" w:cstheme="majorHAnsi"/>
          <w:sz w:val="36"/>
          <w:szCs w:val="36"/>
        </w:rPr>
      </w:pPr>
    </w:p>
    <w:p w14:paraId="34003168" w14:textId="47844187" w:rsidR="0001461A" w:rsidRPr="00D61DB1" w:rsidRDefault="0001461A" w:rsidP="000146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Use case description</w:t>
      </w:r>
    </w:p>
    <w:p w14:paraId="0E139457" w14:textId="77777777" w:rsidR="00D61DB1" w:rsidRPr="00D61DB1" w:rsidRDefault="00D61DB1" w:rsidP="00D61DB1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783A89" w:rsidRPr="00167DC6" w14:paraId="4722B520" w14:textId="77777777" w:rsidTr="0045435F">
        <w:trPr>
          <w:trHeight w:val="449"/>
        </w:trPr>
        <w:tc>
          <w:tcPr>
            <w:tcW w:w="4554" w:type="dxa"/>
            <w:shd w:val="clear" w:color="auto" w:fill="D5DCE4" w:themeFill="text2" w:themeFillTint="33"/>
          </w:tcPr>
          <w:p w14:paraId="1152A5FF" w14:textId="77777777" w:rsidR="00783A89" w:rsidRPr="00167DC6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Use Case Name</w:t>
            </w:r>
          </w:p>
        </w:tc>
        <w:tc>
          <w:tcPr>
            <w:tcW w:w="4554" w:type="dxa"/>
          </w:tcPr>
          <w:p w14:paraId="2AB6F005" w14:textId="77777777" w:rsidR="00783A89" w:rsidRPr="00167DC6" w:rsidRDefault="00167DC6" w:rsidP="00783A89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Add Patient</w:t>
            </w:r>
          </w:p>
        </w:tc>
      </w:tr>
      <w:tr w:rsidR="00783A89" w:rsidRPr="00167DC6" w14:paraId="75309452" w14:textId="77777777" w:rsidTr="0045435F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14:paraId="198B6724" w14:textId="77777777" w:rsidR="00783A89" w:rsidRPr="00167DC6" w:rsidRDefault="00783A89" w:rsidP="00783A89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14:paraId="140093BE" w14:textId="62DF87FD" w:rsidR="00783A89" w:rsidRPr="00167DC6" w:rsidRDefault="00167DC6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Adding a new patient to the hospital</w:t>
            </w:r>
          </w:p>
        </w:tc>
      </w:tr>
      <w:tr w:rsidR="00783A89" w:rsidRPr="00167DC6" w14:paraId="4A266F33" w14:textId="77777777" w:rsidTr="0045435F">
        <w:trPr>
          <w:trHeight w:val="431"/>
        </w:trPr>
        <w:tc>
          <w:tcPr>
            <w:tcW w:w="4554" w:type="dxa"/>
            <w:shd w:val="clear" w:color="auto" w:fill="D5DCE4" w:themeFill="text2" w:themeFillTint="33"/>
          </w:tcPr>
          <w:p w14:paraId="63B705BF" w14:textId="77777777" w:rsidR="00783A89" w:rsidRPr="00167DC6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14:paraId="7F64693E" w14:textId="5FEED2EB" w:rsidR="00783A89" w:rsidRPr="00167DC6" w:rsidRDefault="00167DC6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 is logged in</w:t>
            </w:r>
          </w:p>
        </w:tc>
      </w:tr>
      <w:tr w:rsidR="00783A89" w:rsidRPr="00167DC6" w14:paraId="076E88D1" w14:textId="77777777" w:rsidTr="0045435F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14:paraId="3F84E526" w14:textId="77777777" w:rsidR="00783A89" w:rsidRPr="00167DC6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14:paraId="6857B2AD" w14:textId="57C95862" w:rsidR="00783A89" w:rsidRPr="00167DC6" w:rsidRDefault="00167DC6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 added</w:t>
            </w:r>
          </w:p>
        </w:tc>
      </w:tr>
      <w:tr w:rsidR="00783A89" w:rsidRPr="00167DC6" w14:paraId="0A6BD055" w14:textId="77777777" w:rsidTr="0045435F">
        <w:trPr>
          <w:trHeight w:val="359"/>
        </w:trPr>
        <w:tc>
          <w:tcPr>
            <w:tcW w:w="4554" w:type="dxa"/>
            <w:shd w:val="clear" w:color="auto" w:fill="D5DCE4" w:themeFill="text2" w:themeFillTint="33"/>
          </w:tcPr>
          <w:p w14:paraId="368377F8" w14:textId="77777777" w:rsidR="00783A89" w:rsidRPr="00167DC6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14:paraId="6C9E27DA" w14:textId="0E72CFA5" w:rsidR="00783A89" w:rsidRPr="00167DC6" w:rsidRDefault="00167DC6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 wasn’t added</w:t>
            </w:r>
          </w:p>
        </w:tc>
      </w:tr>
      <w:tr w:rsidR="00783A89" w:rsidRPr="00167DC6" w14:paraId="19418EF4" w14:textId="77777777" w:rsidTr="0045435F">
        <w:trPr>
          <w:trHeight w:val="431"/>
        </w:trPr>
        <w:tc>
          <w:tcPr>
            <w:tcW w:w="4554" w:type="dxa"/>
            <w:shd w:val="clear" w:color="auto" w:fill="D5DCE4" w:themeFill="text2" w:themeFillTint="33"/>
          </w:tcPr>
          <w:p w14:paraId="6524035A" w14:textId="77777777" w:rsidR="00783A89" w:rsidRPr="00167DC6" w:rsidRDefault="00783A89" w:rsidP="00783A89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14:paraId="31A16F8F" w14:textId="01ED058A" w:rsidR="00783A89" w:rsidRPr="00167DC6" w:rsidRDefault="00167DC6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</w:t>
            </w:r>
          </w:p>
        </w:tc>
      </w:tr>
      <w:tr w:rsidR="00783A89" w:rsidRPr="00167DC6" w14:paraId="18C79183" w14:textId="77777777" w:rsidTr="0045435F">
        <w:trPr>
          <w:trHeight w:val="350"/>
        </w:trPr>
        <w:tc>
          <w:tcPr>
            <w:tcW w:w="4554" w:type="dxa"/>
            <w:shd w:val="clear" w:color="auto" w:fill="D5DCE4" w:themeFill="text2" w:themeFillTint="33"/>
          </w:tcPr>
          <w:p w14:paraId="0315DD7E" w14:textId="77777777" w:rsidR="00783A89" w:rsidRPr="00167DC6" w:rsidRDefault="00783A89" w:rsidP="00783A89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14:paraId="78DEDCBF" w14:textId="00148C5C" w:rsidR="00783A89" w:rsidRPr="00167DC6" w:rsidRDefault="00167DC6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783A89" w:rsidRPr="00167DC6" w14:paraId="09DA13E5" w14:textId="77777777" w:rsidTr="0045435F">
        <w:trPr>
          <w:trHeight w:val="350"/>
        </w:trPr>
        <w:tc>
          <w:tcPr>
            <w:tcW w:w="4554" w:type="dxa"/>
            <w:shd w:val="clear" w:color="auto" w:fill="D5DCE4" w:themeFill="text2" w:themeFillTint="33"/>
          </w:tcPr>
          <w:p w14:paraId="3B261E64" w14:textId="77777777" w:rsidR="00783A89" w:rsidRPr="00167DC6" w:rsidRDefault="00783A89" w:rsidP="00783A89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14:paraId="4068A6F6" w14:textId="1F0A1FCF" w:rsidR="00783A89" w:rsidRPr="00167DC6" w:rsidRDefault="00167DC6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“Add</w:t>
            </w:r>
            <w:r w:rsidR="001F0438">
              <w:rPr>
                <w:rFonts w:asciiTheme="majorHAnsi" w:hAnsiTheme="majorHAnsi" w:cstheme="majorHAnsi"/>
              </w:rPr>
              <w:t xml:space="preserve"> patient</w:t>
            </w:r>
            <w:r>
              <w:rPr>
                <w:rFonts w:asciiTheme="majorHAnsi" w:hAnsiTheme="majorHAnsi" w:cstheme="majorHAnsi"/>
              </w:rPr>
              <w:t>” button clicked</w:t>
            </w:r>
          </w:p>
        </w:tc>
      </w:tr>
      <w:tr w:rsidR="00783A89" w:rsidRPr="00167DC6" w14:paraId="289D2561" w14:textId="77777777" w:rsidTr="001F0438">
        <w:trPr>
          <w:trHeight w:val="602"/>
        </w:trPr>
        <w:tc>
          <w:tcPr>
            <w:tcW w:w="4554" w:type="dxa"/>
            <w:shd w:val="clear" w:color="auto" w:fill="D5DCE4" w:themeFill="text2" w:themeFillTint="33"/>
          </w:tcPr>
          <w:p w14:paraId="0E39FA95" w14:textId="77777777" w:rsidR="00783A89" w:rsidRPr="00167DC6" w:rsidRDefault="00783A89" w:rsidP="00783A89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14:paraId="614ED70E" w14:textId="6F7E59B6" w:rsidR="00783A89" w:rsidRPr="00167DC6" w:rsidRDefault="00167DC6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 information</w:t>
            </w:r>
          </w:p>
        </w:tc>
      </w:tr>
      <w:tr w:rsidR="00783A89" w:rsidRPr="00167DC6" w14:paraId="72C4B8B1" w14:textId="77777777" w:rsidTr="008632D6">
        <w:trPr>
          <w:trHeight w:val="629"/>
        </w:trPr>
        <w:tc>
          <w:tcPr>
            <w:tcW w:w="4554" w:type="dxa"/>
            <w:shd w:val="clear" w:color="auto" w:fill="D5DCE4" w:themeFill="text2" w:themeFillTint="33"/>
          </w:tcPr>
          <w:p w14:paraId="2FAFC64B" w14:textId="77777777" w:rsidR="00783A89" w:rsidRPr="00167DC6" w:rsidRDefault="00783A89" w:rsidP="00783A89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14:paraId="0556ECBD" w14:textId="6D0594A5" w:rsidR="00783A89" w:rsidRPr="00167DC6" w:rsidRDefault="00167DC6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783A89" w:rsidRPr="00167DC6" w14:paraId="52F9E4CF" w14:textId="77777777" w:rsidTr="00783A89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7FEE5AAE" w14:textId="77777777" w:rsidR="00783A89" w:rsidRPr="00167DC6" w:rsidRDefault="00783A89" w:rsidP="00783A89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14:paraId="2FDC34DB" w14:textId="776DC933" w:rsidR="00783A89" w:rsidRDefault="00167DC6" w:rsidP="00167DC6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Administrator selects “Add patient” button</w:t>
            </w:r>
          </w:p>
          <w:p w14:paraId="49CC9F17" w14:textId="5DE3F56A" w:rsidR="00167DC6" w:rsidRDefault="00167DC6" w:rsidP="00167D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System shows “Add patient” form</w:t>
            </w:r>
          </w:p>
          <w:p w14:paraId="2C49CDDC" w14:textId="09D873C8" w:rsidR="00167DC6" w:rsidRDefault="00167DC6" w:rsidP="00167D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3.Administrator adds patient information into the form</w:t>
            </w:r>
          </w:p>
          <w:p w14:paraId="033C829B" w14:textId="580F4AC8" w:rsidR="008632D6" w:rsidRDefault="00167DC6" w:rsidP="009713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4.Administrator </w:t>
            </w:r>
            <w:r w:rsidR="008632D6">
              <w:rPr>
                <w:rFonts w:asciiTheme="majorHAnsi" w:hAnsiTheme="majorHAnsi" w:cstheme="majorHAnsi"/>
              </w:rPr>
              <w:t>clicks “Add” button</w:t>
            </w:r>
          </w:p>
          <w:p w14:paraId="5DB4BCD0" w14:textId="1214E777" w:rsidR="00D61DB1" w:rsidRDefault="00D61DB1" w:rsidP="009713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Systems confirms if patient information is valid</w:t>
            </w:r>
          </w:p>
          <w:p w14:paraId="5F31D1EA" w14:textId="77777777" w:rsidR="008632D6" w:rsidRDefault="008632D6" w:rsidP="00167D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Patient added to hospital system</w:t>
            </w:r>
          </w:p>
          <w:p w14:paraId="7619B321" w14:textId="3BBAC75F" w:rsidR="008632D6" w:rsidRPr="00167DC6" w:rsidRDefault="008632D6" w:rsidP="00167DC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7.Success message appears</w:t>
            </w:r>
          </w:p>
        </w:tc>
      </w:tr>
      <w:tr w:rsidR="00783A89" w:rsidRPr="00167DC6" w14:paraId="5C51944B" w14:textId="77777777" w:rsidTr="00783A89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57CBC1B9" w14:textId="77777777" w:rsidR="00783A89" w:rsidRPr="00167DC6" w:rsidRDefault="00783A89" w:rsidP="00783A89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14:paraId="654D777F" w14:textId="77777777" w:rsidR="008632D6" w:rsidRDefault="00D61DB1" w:rsidP="001F043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 Systems rejects invalid patient information</w:t>
            </w:r>
          </w:p>
          <w:p w14:paraId="3ED3BEF5" w14:textId="7943FE95" w:rsidR="00D61DB1" w:rsidRPr="00167DC6" w:rsidRDefault="00D61DB1" w:rsidP="001F043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5.2 Show error message “Invalid patient information</w:t>
            </w:r>
          </w:p>
        </w:tc>
      </w:tr>
    </w:tbl>
    <w:p w14:paraId="73EC2A2E" w14:textId="3CF75F87" w:rsidR="001F0438" w:rsidRDefault="001F0438" w:rsidP="001F0438"/>
    <w:p w14:paraId="79189961" w14:textId="3FC10830" w:rsidR="0045435F" w:rsidRDefault="0045435F" w:rsidP="001F0438"/>
    <w:p w14:paraId="6B63ED48" w14:textId="7392C6CF" w:rsidR="0045435F" w:rsidRDefault="0045435F" w:rsidP="001F0438"/>
    <w:p w14:paraId="60E1E384" w14:textId="54E22395" w:rsidR="0045435F" w:rsidRDefault="0045435F" w:rsidP="001F0438"/>
    <w:p w14:paraId="027BE2CD" w14:textId="65B87384" w:rsidR="0045435F" w:rsidRDefault="0045435F" w:rsidP="001F0438"/>
    <w:p w14:paraId="70346CC3" w14:textId="66B692F6" w:rsidR="0045435F" w:rsidRDefault="0045435F" w:rsidP="001F0438"/>
    <w:p w14:paraId="0530E241" w14:textId="3F6486E5" w:rsidR="0045435F" w:rsidRDefault="0045435F" w:rsidP="001F0438"/>
    <w:p w14:paraId="0E97CA46" w14:textId="77777777" w:rsidR="0045435F" w:rsidRDefault="0045435F" w:rsidP="001F0438"/>
    <w:p w14:paraId="1ED417EA" w14:textId="77777777" w:rsidR="0045435F" w:rsidRDefault="0045435F" w:rsidP="001F04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1F0438" w:rsidRPr="00167DC6" w14:paraId="569A1691" w14:textId="77777777" w:rsidTr="0045435F">
        <w:trPr>
          <w:trHeight w:val="530"/>
        </w:trPr>
        <w:tc>
          <w:tcPr>
            <w:tcW w:w="4554" w:type="dxa"/>
            <w:shd w:val="clear" w:color="auto" w:fill="D5DCE4" w:themeFill="text2" w:themeFillTint="33"/>
          </w:tcPr>
          <w:p w14:paraId="461B190D" w14:textId="77777777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lastRenderedPageBreak/>
              <w:t>Use Case Name</w:t>
            </w:r>
          </w:p>
        </w:tc>
        <w:tc>
          <w:tcPr>
            <w:tcW w:w="4554" w:type="dxa"/>
          </w:tcPr>
          <w:p w14:paraId="189CE8C2" w14:textId="74EF9576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Checkout patient</w:t>
            </w:r>
          </w:p>
        </w:tc>
      </w:tr>
      <w:tr w:rsidR="001F0438" w:rsidRPr="00167DC6" w14:paraId="4D7A28AF" w14:textId="77777777" w:rsidTr="0045435F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14:paraId="7060AC70" w14:textId="77777777" w:rsidR="001F0438" w:rsidRPr="00167DC6" w:rsidRDefault="001F0438" w:rsidP="009469AD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14:paraId="47C436E1" w14:textId="1C49BBA5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Checking out patient from hospital</w:t>
            </w:r>
          </w:p>
        </w:tc>
      </w:tr>
      <w:tr w:rsidR="001F0438" w:rsidRPr="00167DC6" w14:paraId="464AF6D6" w14:textId="77777777" w:rsidTr="0045435F">
        <w:trPr>
          <w:trHeight w:val="701"/>
        </w:trPr>
        <w:tc>
          <w:tcPr>
            <w:tcW w:w="4554" w:type="dxa"/>
            <w:shd w:val="clear" w:color="auto" w:fill="D5DCE4" w:themeFill="text2" w:themeFillTint="33"/>
          </w:tcPr>
          <w:p w14:paraId="62779E55" w14:textId="77777777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14:paraId="22021E23" w14:textId="2240A9CC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 is logged in</w:t>
            </w:r>
            <w:r w:rsidR="002D5C3C">
              <w:rPr>
                <w:rFonts w:asciiTheme="majorHAnsi" w:hAnsiTheme="majorHAnsi" w:cstheme="majorHAnsi"/>
              </w:rPr>
              <w:t xml:space="preserve"> and patients exists and is currently an active patient</w:t>
            </w:r>
          </w:p>
        </w:tc>
      </w:tr>
      <w:tr w:rsidR="001F0438" w:rsidRPr="00167DC6" w14:paraId="6FD8DF7C" w14:textId="77777777" w:rsidTr="00971370">
        <w:trPr>
          <w:trHeight w:val="395"/>
        </w:trPr>
        <w:tc>
          <w:tcPr>
            <w:tcW w:w="4554" w:type="dxa"/>
            <w:shd w:val="clear" w:color="auto" w:fill="D5DCE4" w:themeFill="text2" w:themeFillTint="33"/>
          </w:tcPr>
          <w:p w14:paraId="44EC4C94" w14:textId="77777777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14:paraId="3842A5A1" w14:textId="0341DA77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 checked out</w:t>
            </w:r>
          </w:p>
        </w:tc>
      </w:tr>
      <w:tr w:rsidR="001F0438" w:rsidRPr="00167DC6" w14:paraId="5A65F447" w14:textId="77777777" w:rsidTr="006F0F9D">
        <w:trPr>
          <w:trHeight w:val="431"/>
        </w:trPr>
        <w:tc>
          <w:tcPr>
            <w:tcW w:w="4554" w:type="dxa"/>
            <w:shd w:val="clear" w:color="auto" w:fill="D5DCE4" w:themeFill="text2" w:themeFillTint="33"/>
          </w:tcPr>
          <w:p w14:paraId="6E029B9E" w14:textId="77777777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14:paraId="7518FB19" w14:textId="385DF64E" w:rsidR="001F0438" w:rsidRPr="00167DC6" w:rsidRDefault="001F0438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 wasn’t able to checkout</w:t>
            </w:r>
          </w:p>
        </w:tc>
      </w:tr>
      <w:tr w:rsidR="001F0438" w:rsidRPr="00167DC6" w14:paraId="049E6524" w14:textId="77777777" w:rsidTr="006F0F9D">
        <w:trPr>
          <w:trHeight w:val="368"/>
        </w:trPr>
        <w:tc>
          <w:tcPr>
            <w:tcW w:w="4554" w:type="dxa"/>
            <w:shd w:val="clear" w:color="auto" w:fill="D5DCE4" w:themeFill="text2" w:themeFillTint="33"/>
          </w:tcPr>
          <w:p w14:paraId="14592DEC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14:paraId="3C438051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</w:t>
            </w:r>
          </w:p>
        </w:tc>
      </w:tr>
      <w:tr w:rsidR="001F0438" w:rsidRPr="00167DC6" w14:paraId="0831ECA4" w14:textId="77777777" w:rsidTr="006F0F9D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14:paraId="4B9AD504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14:paraId="0DEAEA79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1F0438" w:rsidRPr="00167DC6" w14:paraId="594ED226" w14:textId="77777777" w:rsidTr="006F0F9D">
        <w:trPr>
          <w:trHeight w:val="521"/>
        </w:trPr>
        <w:tc>
          <w:tcPr>
            <w:tcW w:w="4554" w:type="dxa"/>
            <w:shd w:val="clear" w:color="auto" w:fill="D5DCE4" w:themeFill="text2" w:themeFillTint="33"/>
          </w:tcPr>
          <w:p w14:paraId="7E500A65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14:paraId="5FABB515" w14:textId="149532F3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“Checkout patient” button clicked</w:t>
            </w:r>
          </w:p>
        </w:tc>
      </w:tr>
      <w:tr w:rsidR="001F0438" w:rsidRPr="00167DC6" w14:paraId="6856ADCB" w14:textId="77777777" w:rsidTr="009469AD">
        <w:trPr>
          <w:trHeight w:val="602"/>
        </w:trPr>
        <w:tc>
          <w:tcPr>
            <w:tcW w:w="4554" w:type="dxa"/>
            <w:shd w:val="clear" w:color="auto" w:fill="D5DCE4" w:themeFill="text2" w:themeFillTint="33"/>
          </w:tcPr>
          <w:p w14:paraId="3FE0EEBF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14:paraId="3333E14A" w14:textId="160BAA7B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 information</w:t>
            </w:r>
            <w:r w:rsidR="00FC2B3F">
              <w:rPr>
                <w:rFonts w:asciiTheme="majorHAnsi" w:hAnsiTheme="majorHAnsi" w:cstheme="majorHAnsi"/>
              </w:rPr>
              <w:t>,</w:t>
            </w:r>
            <w:r w:rsidR="00817BF3">
              <w:rPr>
                <w:rFonts w:asciiTheme="majorHAnsi" w:hAnsiTheme="majorHAnsi" w:cstheme="majorHAnsi"/>
              </w:rPr>
              <w:t xml:space="preserve"> services offered to patient and</w:t>
            </w:r>
            <w:r w:rsidR="002D5C3C">
              <w:rPr>
                <w:rFonts w:asciiTheme="majorHAnsi" w:hAnsiTheme="majorHAnsi" w:cstheme="majorHAnsi"/>
              </w:rPr>
              <w:t xml:space="preserve"> medical costs. </w:t>
            </w:r>
          </w:p>
        </w:tc>
      </w:tr>
      <w:tr w:rsidR="001F0438" w:rsidRPr="00167DC6" w14:paraId="765E786A" w14:textId="77777777" w:rsidTr="0045435F">
        <w:trPr>
          <w:trHeight w:val="449"/>
        </w:trPr>
        <w:tc>
          <w:tcPr>
            <w:tcW w:w="4554" w:type="dxa"/>
            <w:shd w:val="clear" w:color="auto" w:fill="D5DCE4" w:themeFill="text2" w:themeFillTint="33"/>
          </w:tcPr>
          <w:p w14:paraId="605643BF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14:paraId="6871F204" w14:textId="2E7E45C1" w:rsidR="001F0438" w:rsidRPr="00167DC6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Medical bill</w:t>
            </w:r>
          </w:p>
        </w:tc>
      </w:tr>
      <w:tr w:rsidR="001F0438" w:rsidRPr="00167DC6" w14:paraId="7E983BDA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213E691B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14:paraId="7252E82E" w14:textId="7DFF7B04" w:rsidR="001F0438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Administrator selects “</w:t>
            </w:r>
            <w:r w:rsidR="002D5C3C">
              <w:rPr>
                <w:rFonts w:asciiTheme="majorHAnsi" w:hAnsiTheme="majorHAnsi" w:cstheme="majorHAnsi"/>
              </w:rPr>
              <w:t>Checkout</w:t>
            </w:r>
            <w:r>
              <w:rPr>
                <w:rFonts w:asciiTheme="majorHAnsi" w:hAnsiTheme="majorHAnsi" w:cstheme="majorHAnsi"/>
              </w:rPr>
              <w:t xml:space="preserve"> patient” button</w:t>
            </w:r>
          </w:p>
          <w:p w14:paraId="71A20F77" w14:textId="2995CFD3" w:rsidR="001F0438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System shows “</w:t>
            </w:r>
            <w:r w:rsidR="002D5C3C">
              <w:rPr>
                <w:rFonts w:asciiTheme="majorHAnsi" w:hAnsiTheme="majorHAnsi" w:cstheme="majorHAnsi"/>
              </w:rPr>
              <w:t>Checkout</w:t>
            </w:r>
            <w:r>
              <w:rPr>
                <w:rFonts w:asciiTheme="majorHAnsi" w:hAnsiTheme="majorHAnsi" w:cstheme="majorHAnsi"/>
              </w:rPr>
              <w:t xml:space="preserve"> patient” form</w:t>
            </w:r>
          </w:p>
          <w:p w14:paraId="713831A7" w14:textId="201E7D18" w:rsidR="001F0438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2D5C3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Administrator adds patient information</w:t>
            </w:r>
            <w:r w:rsidR="002D5C3C">
              <w:rPr>
                <w:rFonts w:asciiTheme="majorHAnsi" w:hAnsiTheme="majorHAnsi" w:cstheme="majorHAnsi"/>
              </w:rPr>
              <w:t xml:space="preserve"> and medical costs</w:t>
            </w:r>
            <w:r>
              <w:rPr>
                <w:rFonts w:asciiTheme="majorHAnsi" w:hAnsiTheme="majorHAnsi" w:cstheme="majorHAnsi"/>
              </w:rPr>
              <w:t xml:space="preserve"> into the form</w:t>
            </w:r>
          </w:p>
          <w:p w14:paraId="13D5C364" w14:textId="6487381D" w:rsidR="001F0438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4.Administrator clicks “</w:t>
            </w:r>
            <w:r w:rsidR="00377BAC">
              <w:rPr>
                <w:rFonts w:asciiTheme="majorHAnsi" w:hAnsiTheme="majorHAnsi" w:cstheme="majorHAnsi"/>
              </w:rPr>
              <w:t>Checkout</w:t>
            </w:r>
            <w:r>
              <w:rPr>
                <w:rFonts w:asciiTheme="majorHAnsi" w:hAnsiTheme="majorHAnsi" w:cstheme="majorHAnsi"/>
              </w:rPr>
              <w:t>” button</w:t>
            </w:r>
          </w:p>
          <w:p w14:paraId="173120B5" w14:textId="25D8C133" w:rsidR="002D5C3C" w:rsidRDefault="002D5C3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Systems confirms if patient exists</w:t>
            </w:r>
          </w:p>
          <w:p w14:paraId="0AB58037" w14:textId="36BCB00A" w:rsidR="001F0438" w:rsidRDefault="002D5C3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1F0438">
              <w:rPr>
                <w:rFonts w:asciiTheme="majorHAnsi" w:hAnsiTheme="majorHAnsi" w:cstheme="majorHAnsi"/>
              </w:rPr>
              <w:t xml:space="preserve">. Systems confirms that </w:t>
            </w:r>
            <w:r>
              <w:rPr>
                <w:rFonts w:asciiTheme="majorHAnsi" w:hAnsiTheme="majorHAnsi" w:cstheme="majorHAnsi"/>
              </w:rPr>
              <w:t>patient is currently an</w:t>
            </w:r>
            <w:r w:rsidR="001F043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active patient</w:t>
            </w:r>
          </w:p>
          <w:p w14:paraId="15EB0C37" w14:textId="1C41E179" w:rsidR="002D5C3C" w:rsidRDefault="002D5C3C" w:rsidP="002D5C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1F0438">
              <w:rPr>
                <w:rFonts w:asciiTheme="majorHAnsi" w:hAnsiTheme="majorHAnsi" w:cstheme="majorHAnsi"/>
              </w:rPr>
              <w:t xml:space="preserve">. Patient </w:t>
            </w:r>
            <w:r>
              <w:rPr>
                <w:rFonts w:asciiTheme="majorHAnsi" w:hAnsiTheme="majorHAnsi" w:cstheme="majorHAnsi"/>
              </w:rPr>
              <w:t>is marked as an inactive patient in the</w:t>
            </w:r>
            <w:r w:rsidR="001F0438">
              <w:rPr>
                <w:rFonts w:asciiTheme="majorHAnsi" w:hAnsiTheme="majorHAnsi" w:cstheme="majorHAnsi"/>
              </w:rPr>
              <w:t xml:space="preserve"> hospital system</w:t>
            </w:r>
          </w:p>
          <w:p w14:paraId="267392F6" w14:textId="3AD99D17" w:rsidR="00971370" w:rsidRDefault="00971370" w:rsidP="002D5C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9.Medical bill printed</w:t>
            </w:r>
          </w:p>
          <w:p w14:paraId="745F143C" w14:textId="496C5E43" w:rsidR="002D5C3C" w:rsidRPr="00167DC6" w:rsidRDefault="002D5C3C" w:rsidP="009713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  <w:r w:rsidR="001F0438">
              <w:rPr>
                <w:rFonts w:asciiTheme="majorHAnsi" w:hAnsiTheme="majorHAnsi" w:cstheme="majorHAnsi"/>
              </w:rPr>
              <w:t>.Success message appears</w:t>
            </w:r>
          </w:p>
        </w:tc>
      </w:tr>
      <w:tr w:rsidR="001F0438" w:rsidRPr="00167DC6" w14:paraId="4F3DEE88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313D165A" w14:textId="77777777" w:rsidR="001F0438" w:rsidRPr="00167DC6" w:rsidRDefault="001F0438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14:paraId="0F8F53CA" w14:textId="17B386E6" w:rsidR="001F0438" w:rsidRDefault="002D5C3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</w:t>
            </w:r>
            <w:r w:rsidR="001F0438">
              <w:rPr>
                <w:rFonts w:asciiTheme="majorHAnsi" w:hAnsiTheme="majorHAnsi" w:cstheme="majorHAnsi"/>
              </w:rPr>
              <w:t xml:space="preserve">. No </w:t>
            </w:r>
            <w:r w:rsidR="006F0F9D">
              <w:rPr>
                <w:rFonts w:asciiTheme="majorHAnsi" w:hAnsiTheme="majorHAnsi" w:cstheme="majorHAnsi"/>
              </w:rPr>
              <w:t>patient</w:t>
            </w:r>
            <w:r w:rsidR="001F0438">
              <w:rPr>
                <w:rFonts w:asciiTheme="majorHAnsi" w:hAnsiTheme="majorHAnsi" w:cstheme="majorHAnsi"/>
              </w:rPr>
              <w:t xml:space="preserve"> found </w:t>
            </w:r>
            <w:r w:rsidR="006F0F9D">
              <w:rPr>
                <w:rFonts w:asciiTheme="majorHAnsi" w:hAnsiTheme="majorHAnsi" w:cstheme="majorHAnsi"/>
              </w:rPr>
              <w:t>in system</w:t>
            </w:r>
          </w:p>
          <w:p w14:paraId="53BAC6FE" w14:textId="77777777" w:rsidR="001F0438" w:rsidRDefault="001F0438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5.2 Failed message appears showing “No </w:t>
            </w:r>
            <w:r w:rsidR="006F0F9D">
              <w:rPr>
                <w:rFonts w:asciiTheme="majorHAnsi" w:hAnsiTheme="majorHAnsi" w:cstheme="majorHAnsi"/>
              </w:rPr>
              <w:t>patient</w:t>
            </w:r>
            <w:r>
              <w:rPr>
                <w:rFonts w:asciiTheme="majorHAnsi" w:hAnsiTheme="majorHAnsi" w:cstheme="majorHAnsi"/>
              </w:rPr>
              <w:t xml:space="preserve"> found”</w:t>
            </w:r>
          </w:p>
          <w:p w14:paraId="7CD4A45A" w14:textId="77777777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 Patient is found to be an inactive patient.</w:t>
            </w:r>
          </w:p>
          <w:p w14:paraId="205F67E7" w14:textId="77777777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6.2 Failed message appears showing “Patient is currently inactive and has no bills”</w:t>
            </w:r>
          </w:p>
          <w:p w14:paraId="4AA981B3" w14:textId="77777777" w:rsidR="00971370" w:rsidRDefault="00971370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8.1 Printer not working</w:t>
            </w:r>
          </w:p>
          <w:p w14:paraId="088E1EBD" w14:textId="2B8416C8" w:rsidR="00971370" w:rsidRPr="00167DC6" w:rsidRDefault="00971370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8.2 Show error message “Problem with printer”</w:t>
            </w:r>
          </w:p>
        </w:tc>
      </w:tr>
    </w:tbl>
    <w:p w14:paraId="5B9D236A" w14:textId="775FA1AF" w:rsidR="006F0F9D" w:rsidRDefault="006F0F9D">
      <w:pPr>
        <w:rPr>
          <w:rFonts w:asciiTheme="majorHAnsi" w:hAnsiTheme="majorHAnsi" w:cstheme="majorHAnsi"/>
        </w:rPr>
      </w:pPr>
    </w:p>
    <w:p w14:paraId="2ACABD86" w14:textId="3ED57667" w:rsidR="0045435F" w:rsidRDefault="0045435F">
      <w:pPr>
        <w:rPr>
          <w:rFonts w:asciiTheme="majorHAnsi" w:hAnsiTheme="majorHAnsi" w:cstheme="majorHAnsi"/>
        </w:rPr>
      </w:pPr>
    </w:p>
    <w:p w14:paraId="1E2C1427" w14:textId="1C0DE1A1" w:rsidR="0045435F" w:rsidRDefault="0045435F">
      <w:pPr>
        <w:rPr>
          <w:rFonts w:asciiTheme="majorHAnsi" w:hAnsiTheme="majorHAnsi" w:cstheme="majorHAnsi"/>
        </w:rPr>
      </w:pPr>
    </w:p>
    <w:p w14:paraId="5B959F93" w14:textId="1617AC30" w:rsidR="0045435F" w:rsidRDefault="0045435F">
      <w:pPr>
        <w:rPr>
          <w:rFonts w:asciiTheme="majorHAnsi" w:hAnsiTheme="majorHAnsi" w:cstheme="majorHAnsi"/>
        </w:rPr>
      </w:pPr>
    </w:p>
    <w:p w14:paraId="2535627D" w14:textId="0C101FF8" w:rsidR="0045435F" w:rsidRDefault="0045435F">
      <w:pPr>
        <w:rPr>
          <w:rFonts w:asciiTheme="majorHAnsi" w:hAnsiTheme="majorHAnsi" w:cstheme="majorHAnsi"/>
        </w:rPr>
      </w:pPr>
    </w:p>
    <w:p w14:paraId="61A7164D" w14:textId="620F846D" w:rsidR="0045435F" w:rsidRDefault="0045435F">
      <w:pPr>
        <w:rPr>
          <w:rFonts w:asciiTheme="majorHAnsi" w:hAnsiTheme="majorHAnsi" w:cstheme="majorHAnsi"/>
        </w:rPr>
      </w:pPr>
    </w:p>
    <w:p w14:paraId="08583E7D" w14:textId="3C6202AC" w:rsidR="0045435F" w:rsidRDefault="0045435F">
      <w:pPr>
        <w:rPr>
          <w:rFonts w:asciiTheme="majorHAnsi" w:hAnsiTheme="majorHAnsi" w:cstheme="majorHAnsi"/>
        </w:rPr>
      </w:pPr>
    </w:p>
    <w:p w14:paraId="170D6258" w14:textId="778285FC" w:rsidR="0045435F" w:rsidRDefault="0045435F">
      <w:pPr>
        <w:rPr>
          <w:rFonts w:asciiTheme="majorHAnsi" w:hAnsiTheme="majorHAnsi" w:cstheme="majorHAnsi"/>
        </w:rPr>
      </w:pPr>
    </w:p>
    <w:p w14:paraId="655B0157" w14:textId="77777777" w:rsidR="0045435F" w:rsidRDefault="0045435F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6F0F9D" w:rsidRPr="00167DC6" w14:paraId="069BBD66" w14:textId="77777777" w:rsidTr="0045435F">
        <w:trPr>
          <w:trHeight w:val="539"/>
        </w:trPr>
        <w:tc>
          <w:tcPr>
            <w:tcW w:w="4554" w:type="dxa"/>
            <w:shd w:val="clear" w:color="auto" w:fill="D5DCE4" w:themeFill="text2" w:themeFillTint="33"/>
          </w:tcPr>
          <w:p w14:paraId="7B7E2942" w14:textId="77777777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Use Case Name</w:t>
            </w:r>
          </w:p>
        </w:tc>
        <w:tc>
          <w:tcPr>
            <w:tcW w:w="4554" w:type="dxa"/>
          </w:tcPr>
          <w:p w14:paraId="3201B579" w14:textId="0A1D0A5E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Schedule appointment</w:t>
            </w:r>
          </w:p>
        </w:tc>
      </w:tr>
      <w:tr w:rsidR="006F0F9D" w:rsidRPr="00167DC6" w14:paraId="693DCD34" w14:textId="77777777" w:rsidTr="0045435F">
        <w:trPr>
          <w:trHeight w:val="611"/>
        </w:trPr>
        <w:tc>
          <w:tcPr>
            <w:tcW w:w="4554" w:type="dxa"/>
            <w:shd w:val="clear" w:color="auto" w:fill="D5DCE4" w:themeFill="text2" w:themeFillTint="33"/>
          </w:tcPr>
          <w:p w14:paraId="1FBDAEC0" w14:textId="77777777" w:rsidR="006F0F9D" w:rsidRPr="00167DC6" w:rsidRDefault="006F0F9D" w:rsidP="009469AD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14:paraId="4AE5B42C" w14:textId="54C9F866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Schedule an appointment between a patient and a doctor</w:t>
            </w:r>
          </w:p>
        </w:tc>
      </w:tr>
      <w:tr w:rsidR="006F0F9D" w:rsidRPr="00167DC6" w14:paraId="59103967" w14:textId="77777777" w:rsidTr="0045435F">
        <w:trPr>
          <w:trHeight w:val="620"/>
        </w:trPr>
        <w:tc>
          <w:tcPr>
            <w:tcW w:w="4554" w:type="dxa"/>
            <w:shd w:val="clear" w:color="auto" w:fill="D5DCE4" w:themeFill="text2" w:themeFillTint="33"/>
          </w:tcPr>
          <w:p w14:paraId="02F64033" w14:textId="77777777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14:paraId="3C09A51E" w14:textId="567426A4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 is logged in, patients exists, doctor exists</w:t>
            </w:r>
          </w:p>
        </w:tc>
      </w:tr>
      <w:tr w:rsidR="006F0F9D" w:rsidRPr="00167DC6" w14:paraId="5F560485" w14:textId="77777777" w:rsidTr="0045435F">
        <w:trPr>
          <w:trHeight w:val="359"/>
        </w:trPr>
        <w:tc>
          <w:tcPr>
            <w:tcW w:w="4554" w:type="dxa"/>
            <w:shd w:val="clear" w:color="auto" w:fill="D5DCE4" w:themeFill="text2" w:themeFillTint="33"/>
          </w:tcPr>
          <w:p w14:paraId="5E771C87" w14:textId="77777777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14:paraId="1A8E4767" w14:textId="6FF416ED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Appointment reserved</w:t>
            </w:r>
          </w:p>
        </w:tc>
      </w:tr>
      <w:tr w:rsidR="006F0F9D" w:rsidRPr="00167DC6" w14:paraId="087B6650" w14:textId="77777777" w:rsidTr="009469AD">
        <w:trPr>
          <w:trHeight w:val="431"/>
        </w:trPr>
        <w:tc>
          <w:tcPr>
            <w:tcW w:w="4554" w:type="dxa"/>
            <w:shd w:val="clear" w:color="auto" w:fill="D5DCE4" w:themeFill="text2" w:themeFillTint="33"/>
          </w:tcPr>
          <w:p w14:paraId="01F854D0" w14:textId="77777777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14:paraId="2EDA51A8" w14:textId="0B20F9CE" w:rsidR="006F0F9D" w:rsidRPr="00167DC6" w:rsidRDefault="006F0F9D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Appointment not reserved</w:t>
            </w:r>
          </w:p>
        </w:tc>
      </w:tr>
      <w:tr w:rsidR="006F0F9D" w:rsidRPr="00167DC6" w14:paraId="5165FEB0" w14:textId="77777777" w:rsidTr="009469AD">
        <w:trPr>
          <w:trHeight w:val="368"/>
        </w:trPr>
        <w:tc>
          <w:tcPr>
            <w:tcW w:w="4554" w:type="dxa"/>
            <w:shd w:val="clear" w:color="auto" w:fill="D5DCE4" w:themeFill="text2" w:themeFillTint="33"/>
          </w:tcPr>
          <w:p w14:paraId="0110D219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14:paraId="7D58C40C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</w:t>
            </w:r>
          </w:p>
        </w:tc>
      </w:tr>
      <w:tr w:rsidR="006F0F9D" w:rsidRPr="00167DC6" w14:paraId="58339C81" w14:textId="77777777" w:rsidTr="009469AD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14:paraId="50E894C1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14:paraId="059FA2C2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F0F9D" w:rsidRPr="00167DC6" w14:paraId="128B920B" w14:textId="77777777" w:rsidTr="009469AD">
        <w:trPr>
          <w:trHeight w:val="521"/>
        </w:trPr>
        <w:tc>
          <w:tcPr>
            <w:tcW w:w="4554" w:type="dxa"/>
            <w:shd w:val="clear" w:color="auto" w:fill="D5DCE4" w:themeFill="text2" w:themeFillTint="33"/>
          </w:tcPr>
          <w:p w14:paraId="4F07EB43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14:paraId="7DD9407A" w14:textId="64A9C282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“Schedule appointment” button clicked</w:t>
            </w:r>
          </w:p>
        </w:tc>
      </w:tr>
      <w:tr w:rsidR="006F0F9D" w:rsidRPr="00167DC6" w14:paraId="036A33C1" w14:textId="77777777" w:rsidTr="009469AD">
        <w:trPr>
          <w:trHeight w:val="602"/>
        </w:trPr>
        <w:tc>
          <w:tcPr>
            <w:tcW w:w="4554" w:type="dxa"/>
            <w:shd w:val="clear" w:color="auto" w:fill="D5DCE4" w:themeFill="text2" w:themeFillTint="33"/>
          </w:tcPr>
          <w:p w14:paraId="0F6E5E15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14:paraId="181BF3F1" w14:textId="51E5F8FC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Patient information and </w:t>
            </w:r>
            <w:r w:rsidR="00377BAC">
              <w:rPr>
                <w:rFonts w:asciiTheme="majorHAnsi" w:hAnsiTheme="majorHAnsi" w:cstheme="majorHAnsi"/>
              </w:rPr>
              <w:t>doctor’s information and an appointment note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F0F9D" w:rsidRPr="00167DC6" w14:paraId="301616C3" w14:textId="77777777" w:rsidTr="0045435F">
        <w:trPr>
          <w:trHeight w:val="404"/>
        </w:trPr>
        <w:tc>
          <w:tcPr>
            <w:tcW w:w="4554" w:type="dxa"/>
            <w:shd w:val="clear" w:color="auto" w:fill="D5DCE4" w:themeFill="text2" w:themeFillTint="33"/>
          </w:tcPr>
          <w:p w14:paraId="1C50265E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14:paraId="49DCA0EA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F0F9D" w:rsidRPr="00167DC6" w14:paraId="2034A251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5A7403F1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14:paraId="2FC80ADF" w14:textId="38DDDB18" w:rsidR="006F0F9D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Administrator selects “</w:t>
            </w:r>
            <w:r w:rsidR="00377BAC">
              <w:rPr>
                <w:rFonts w:asciiTheme="majorHAnsi" w:hAnsiTheme="majorHAnsi" w:cstheme="majorHAnsi"/>
              </w:rPr>
              <w:t>Schedule appointment</w:t>
            </w:r>
            <w:r>
              <w:rPr>
                <w:rFonts w:asciiTheme="majorHAnsi" w:hAnsiTheme="majorHAnsi" w:cstheme="majorHAnsi"/>
              </w:rPr>
              <w:t>” button</w:t>
            </w:r>
          </w:p>
          <w:p w14:paraId="2855CA14" w14:textId="53459FCF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System shows “</w:t>
            </w:r>
            <w:r w:rsidR="00971370">
              <w:rPr>
                <w:rFonts w:asciiTheme="majorHAnsi" w:hAnsiTheme="majorHAnsi" w:cstheme="majorHAnsi"/>
              </w:rPr>
              <w:t>Schedule appointment</w:t>
            </w:r>
            <w:r>
              <w:rPr>
                <w:rFonts w:asciiTheme="majorHAnsi" w:hAnsiTheme="majorHAnsi" w:cstheme="majorHAnsi"/>
              </w:rPr>
              <w:t>” form</w:t>
            </w:r>
          </w:p>
          <w:p w14:paraId="7E363C86" w14:textId="1AC7ACA3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Administrator adds patient information and </w:t>
            </w:r>
            <w:r w:rsidR="00377BAC">
              <w:rPr>
                <w:rFonts w:asciiTheme="majorHAnsi" w:hAnsiTheme="majorHAnsi" w:cstheme="majorHAnsi"/>
              </w:rPr>
              <w:t>doctor’s information</w:t>
            </w:r>
            <w:r>
              <w:rPr>
                <w:rFonts w:asciiTheme="majorHAnsi" w:hAnsiTheme="majorHAnsi" w:cstheme="majorHAnsi"/>
              </w:rPr>
              <w:t xml:space="preserve"> into the form</w:t>
            </w:r>
          </w:p>
          <w:p w14:paraId="01BCEA07" w14:textId="32F624C4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4.Administrator clicks “</w:t>
            </w:r>
            <w:r w:rsidR="00377BAC">
              <w:rPr>
                <w:rFonts w:asciiTheme="majorHAnsi" w:hAnsiTheme="majorHAnsi" w:cstheme="majorHAnsi"/>
              </w:rPr>
              <w:t>Schedule</w:t>
            </w:r>
            <w:r>
              <w:rPr>
                <w:rFonts w:asciiTheme="majorHAnsi" w:hAnsiTheme="majorHAnsi" w:cstheme="majorHAnsi"/>
              </w:rPr>
              <w:t>” button</w:t>
            </w:r>
          </w:p>
          <w:p w14:paraId="476AC012" w14:textId="7066CBDF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Systems confirms if patient exists</w:t>
            </w:r>
          </w:p>
          <w:p w14:paraId="6178E9A5" w14:textId="3AD252BD" w:rsidR="006F0F9D" w:rsidRDefault="00377BAC" w:rsidP="00377B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Systems confirms if doctor exists </w:t>
            </w:r>
          </w:p>
          <w:p w14:paraId="31BCF082" w14:textId="66205E12" w:rsidR="00971370" w:rsidRDefault="00971370" w:rsidP="00377B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System reserves appointment</w:t>
            </w:r>
          </w:p>
          <w:p w14:paraId="2FC7D49F" w14:textId="527F3A52" w:rsidR="006F0F9D" w:rsidRPr="00167DC6" w:rsidRDefault="006F0F9D" w:rsidP="00377B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</w:t>
            </w:r>
            <w:r w:rsidR="00377BA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Success message appears</w:t>
            </w:r>
            <w:r w:rsidR="00377BAC">
              <w:rPr>
                <w:rFonts w:asciiTheme="majorHAnsi" w:hAnsiTheme="majorHAnsi" w:cstheme="majorHAnsi"/>
              </w:rPr>
              <w:t xml:space="preserve"> showing appointment date</w:t>
            </w:r>
          </w:p>
        </w:tc>
      </w:tr>
      <w:tr w:rsidR="006F0F9D" w:rsidRPr="00167DC6" w14:paraId="09BE60C7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1E43CD01" w14:textId="77777777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14:paraId="2A1C4F18" w14:textId="77777777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5.1. No patient found in system</w:t>
            </w:r>
          </w:p>
          <w:p w14:paraId="1B131A3F" w14:textId="77777777" w:rsidR="006F0F9D" w:rsidRDefault="006F0F9D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5.2 Failed message appears showing “No patient found”</w:t>
            </w:r>
          </w:p>
          <w:p w14:paraId="4B15788E" w14:textId="61F2C513" w:rsidR="00377BAC" w:rsidRDefault="00377BAC" w:rsidP="00377B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6.1. No doctor found in system</w:t>
            </w:r>
          </w:p>
          <w:p w14:paraId="11BEC26B" w14:textId="71C914A0" w:rsidR="00377BAC" w:rsidRDefault="00377BAC" w:rsidP="00377B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6.2 Failed message appears showing “No doctor found”</w:t>
            </w:r>
          </w:p>
          <w:p w14:paraId="7FC027A8" w14:textId="319F65E9" w:rsidR="006F0F9D" w:rsidRPr="00167DC6" w:rsidRDefault="006F0F9D" w:rsidP="009469AD">
            <w:pPr>
              <w:rPr>
                <w:rFonts w:asciiTheme="majorHAnsi" w:hAnsiTheme="majorHAnsi" w:cstheme="majorHAnsi"/>
              </w:rPr>
            </w:pPr>
          </w:p>
        </w:tc>
      </w:tr>
    </w:tbl>
    <w:p w14:paraId="48B24E99" w14:textId="0E922DFC" w:rsidR="006F0F9D" w:rsidRDefault="006F0F9D">
      <w:pPr>
        <w:rPr>
          <w:rFonts w:asciiTheme="majorHAnsi" w:hAnsiTheme="majorHAnsi" w:cstheme="majorHAnsi"/>
        </w:rPr>
      </w:pPr>
    </w:p>
    <w:p w14:paraId="18FADAE4" w14:textId="140199CD" w:rsidR="00377BAC" w:rsidRDefault="00377BAC">
      <w:pPr>
        <w:rPr>
          <w:rFonts w:asciiTheme="majorHAnsi" w:hAnsiTheme="majorHAnsi" w:cstheme="majorHAnsi"/>
        </w:rPr>
      </w:pPr>
    </w:p>
    <w:p w14:paraId="1C75FEC7" w14:textId="75BBDFB2" w:rsidR="000222AC" w:rsidRDefault="000222AC">
      <w:pPr>
        <w:rPr>
          <w:rFonts w:asciiTheme="majorHAnsi" w:hAnsiTheme="majorHAnsi" w:cstheme="majorHAnsi"/>
        </w:rPr>
      </w:pPr>
    </w:p>
    <w:p w14:paraId="76B47461" w14:textId="729F2F7D" w:rsidR="000222AC" w:rsidRDefault="000222AC">
      <w:pPr>
        <w:rPr>
          <w:rFonts w:asciiTheme="majorHAnsi" w:hAnsiTheme="majorHAnsi" w:cstheme="majorHAnsi"/>
        </w:rPr>
      </w:pPr>
    </w:p>
    <w:p w14:paraId="5FEDB85B" w14:textId="3DC67544" w:rsidR="000222AC" w:rsidRDefault="000222AC">
      <w:pPr>
        <w:rPr>
          <w:rFonts w:asciiTheme="majorHAnsi" w:hAnsiTheme="majorHAnsi" w:cstheme="majorHAnsi"/>
        </w:rPr>
      </w:pPr>
    </w:p>
    <w:p w14:paraId="018D955D" w14:textId="2FA7B43A" w:rsidR="000222AC" w:rsidRDefault="000222AC">
      <w:pPr>
        <w:rPr>
          <w:rFonts w:asciiTheme="majorHAnsi" w:hAnsiTheme="majorHAnsi" w:cstheme="majorHAnsi"/>
        </w:rPr>
      </w:pPr>
    </w:p>
    <w:p w14:paraId="4FB9EBB0" w14:textId="2A93A361" w:rsidR="000222AC" w:rsidRDefault="000222AC">
      <w:pPr>
        <w:rPr>
          <w:rFonts w:asciiTheme="majorHAnsi" w:hAnsiTheme="majorHAnsi" w:cstheme="majorHAnsi"/>
        </w:rPr>
      </w:pPr>
    </w:p>
    <w:p w14:paraId="7CEF99B3" w14:textId="77777777" w:rsidR="000222AC" w:rsidRDefault="000222AC">
      <w:pPr>
        <w:rPr>
          <w:rFonts w:asciiTheme="majorHAnsi" w:hAnsiTheme="majorHAnsi" w:cstheme="majorHAnsi"/>
        </w:rPr>
      </w:pPr>
    </w:p>
    <w:p w14:paraId="0503CB93" w14:textId="77777777" w:rsidR="000222AC" w:rsidRDefault="000222AC">
      <w:pPr>
        <w:rPr>
          <w:rFonts w:asciiTheme="majorHAnsi" w:hAnsiTheme="majorHAnsi" w:cstheme="majorHAnsi"/>
        </w:rPr>
      </w:pPr>
    </w:p>
    <w:p w14:paraId="77350F3A" w14:textId="499609BF" w:rsidR="00377BAC" w:rsidRDefault="00377BAC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377BAC" w:rsidRPr="00167DC6" w14:paraId="3122956D" w14:textId="77777777" w:rsidTr="000222AC">
        <w:trPr>
          <w:trHeight w:val="530"/>
        </w:trPr>
        <w:tc>
          <w:tcPr>
            <w:tcW w:w="4554" w:type="dxa"/>
            <w:shd w:val="clear" w:color="auto" w:fill="D5DCE4" w:themeFill="text2" w:themeFillTint="33"/>
          </w:tcPr>
          <w:p w14:paraId="665D2869" w14:textId="77777777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Use Case Name</w:t>
            </w:r>
          </w:p>
        </w:tc>
        <w:tc>
          <w:tcPr>
            <w:tcW w:w="4554" w:type="dxa"/>
          </w:tcPr>
          <w:p w14:paraId="1EE42315" w14:textId="5C491E31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 xml:space="preserve">Add </w:t>
            </w:r>
            <w:r>
              <w:rPr>
                <w:rFonts w:asciiTheme="majorHAnsi" w:hAnsiTheme="majorHAnsi" w:cstheme="majorHAnsi"/>
              </w:rPr>
              <w:t>doctor</w:t>
            </w:r>
          </w:p>
        </w:tc>
      </w:tr>
      <w:tr w:rsidR="00377BAC" w:rsidRPr="00167DC6" w14:paraId="40DA6286" w14:textId="77777777" w:rsidTr="0045435F">
        <w:trPr>
          <w:trHeight w:val="449"/>
        </w:trPr>
        <w:tc>
          <w:tcPr>
            <w:tcW w:w="4554" w:type="dxa"/>
            <w:shd w:val="clear" w:color="auto" w:fill="D5DCE4" w:themeFill="text2" w:themeFillTint="33"/>
          </w:tcPr>
          <w:p w14:paraId="16CB444D" w14:textId="77777777" w:rsidR="00377BAC" w:rsidRPr="00167DC6" w:rsidRDefault="00377BAC" w:rsidP="009469AD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14:paraId="0F07FF50" w14:textId="05507BBD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Adding a new doctor to the hospital</w:t>
            </w:r>
          </w:p>
        </w:tc>
      </w:tr>
      <w:tr w:rsidR="00377BAC" w:rsidRPr="00167DC6" w14:paraId="121155DA" w14:textId="77777777" w:rsidTr="000222AC">
        <w:trPr>
          <w:trHeight w:val="620"/>
        </w:trPr>
        <w:tc>
          <w:tcPr>
            <w:tcW w:w="4554" w:type="dxa"/>
            <w:shd w:val="clear" w:color="auto" w:fill="D5DCE4" w:themeFill="text2" w:themeFillTint="33"/>
          </w:tcPr>
          <w:p w14:paraId="15028CF1" w14:textId="77777777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14:paraId="1DE5C05C" w14:textId="0787B984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 is logged in and there is a department for the doctor</w:t>
            </w:r>
          </w:p>
        </w:tc>
      </w:tr>
      <w:tr w:rsidR="00377BAC" w:rsidRPr="00167DC6" w14:paraId="6BED6F9C" w14:textId="77777777" w:rsidTr="0045435F">
        <w:trPr>
          <w:trHeight w:val="431"/>
        </w:trPr>
        <w:tc>
          <w:tcPr>
            <w:tcW w:w="4554" w:type="dxa"/>
            <w:shd w:val="clear" w:color="auto" w:fill="D5DCE4" w:themeFill="text2" w:themeFillTint="33"/>
          </w:tcPr>
          <w:p w14:paraId="3E174A29" w14:textId="77777777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14:paraId="1E84E90E" w14:textId="332471B9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Doctor added</w:t>
            </w:r>
          </w:p>
        </w:tc>
      </w:tr>
      <w:tr w:rsidR="00377BAC" w:rsidRPr="00167DC6" w14:paraId="7678CE23" w14:textId="77777777" w:rsidTr="0045435F">
        <w:trPr>
          <w:trHeight w:val="449"/>
        </w:trPr>
        <w:tc>
          <w:tcPr>
            <w:tcW w:w="4554" w:type="dxa"/>
            <w:shd w:val="clear" w:color="auto" w:fill="D5DCE4" w:themeFill="text2" w:themeFillTint="33"/>
          </w:tcPr>
          <w:p w14:paraId="0EDFB65A" w14:textId="77777777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14:paraId="376345C8" w14:textId="22956F03" w:rsidR="00377BAC" w:rsidRPr="00167DC6" w:rsidRDefault="00377BAC" w:rsidP="009469A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Doctor wasn’t added</w:t>
            </w:r>
          </w:p>
        </w:tc>
      </w:tr>
      <w:tr w:rsidR="00377BAC" w:rsidRPr="00167DC6" w14:paraId="61FF7B29" w14:textId="77777777" w:rsidTr="0045435F">
        <w:trPr>
          <w:trHeight w:val="431"/>
        </w:trPr>
        <w:tc>
          <w:tcPr>
            <w:tcW w:w="4554" w:type="dxa"/>
            <w:shd w:val="clear" w:color="auto" w:fill="D5DCE4" w:themeFill="text2" w:themeFillTint="33"/>
          </w:tcPr>
          <w:p w14:paraId="138915AB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14:paraId="0D110BD4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Administrator</w:t>
            </w:r>
          </w:p>
        </w:tc>
      </w:tr>
      <w:tr w:rsidR="00377BAC" w:rsidRPr="00167DC6" w14:paraId="5BFA5AFF" w14:textId="77777777" w:rsidTr="0045435F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14:paraId="2124C81C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14:paraId="1B1DA973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377BAC" w:rsidRPr="00167DC6" w14:paraId="5A4ADB1E" w14:textId="77777777" w:rsidTr="0045435F">
        <w:trPr>
          <w:trHeight w:val="449"/>
        </w:trPr>
        <w:tc>
          <w:tcPr>
            <w:tcW w:w="4554" w:type="dxa"/>
            <w:shd w:val="clear" w:color="auto" w:fill="D5DCE4" w:themeFill="text2" w:themeFillTint="33"/>
          </w:tcPr>
          <w:p w14:paraId="2E81C7A6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14:paraId="43D4EB12" w14:textId="53AF3154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“Add doctor” button clicked</w:t>
            </w:r>
          </w:p>
        </w:tc>
      </w:tr>
      <w:tr w:rsidR="00377BAC" w:rsidRPr="00167DC6" w14:paraId="62CAA07E" w14:textId="77777777" w:rsidTr="0045435F">
        <w:trPr>
          <w:trHeight w:val="449"/>
        </w:trPr>
        <w:tc>
          <w:tcPr>
            <w:tcW w:w="4554" w:type="dxa"/>
            <w:shd w:val="clear" w:color="auto" w:fill="D5DCE4" w:themeFill="text2" w:themeFillTint="33"/>
          </w:tcPr>
          <w:p w14:paraId="04C4F5FA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14:paraId="131D36C3" w14:textId="09DA68BE" w:rsidR="00377BAC" w:rsidRPr="00167DC6" w:rsidRDefault="00971370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Doctor’s</w:t>
            </w:r>
            <w:r w:rsidR="00377BAC">
              <w:rPr>
                <w:rFonts w:asciiTheme="majorHAnsi" w:hAnsiTheme="majorHAnsi" w:cstheme="majorHAnsi"/>
              </w:rPr>
              <w:t xml:space="preserve"> information and </w:t>
            </w:r>
            <w:r>
              <w:rPr>
                <w:rFonts w:asciiTheme="majorHAnsi" w:hAnsiTheme="majorHAnsi" w:cstheme="majorHAnsi"/>
              </w:rPr>
              <w:t>department’s</w:t>
            </w:r>
            <w:r w:rsidR="00377BAC">
              <w:rPr>
                <w:rFonts w:asciiTheme="majorHAnsi" w:hAnsiTheme="majorHAnsi" w:cstheme="majorHAnsi"/>
              </w:rPr>
              <w:t xml:space="preserve"> name</w:t>
            </w:r>
          </w:p>
        </w:tc>
      </w:tr>
      <w:tr w:rsidR="00377BAC" w:rsidRPr="00167DC6" w14:paraId="1D30F334" w14:textId="77777777" w:rsidTr="0045435F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14:paraId="127BF0D2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14:paraId="37D2631C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377BAC" w:rsidRPr="00167DC6" w14:paraId="7F378D22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79EED70C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14:paraId="5ABCDA4C" w14:textId="170EA0C0" w:rsidR="00377BAC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Administrator selects “Add </w:t>
            </w:r>
            <w:r w:rsidR="00971370">
              <w:rPr>
                <w:rFonts w:asciiTheme="majorHAnsi" w:hAnsiTheme="majorHAnsi" w:cstheme="majorHAnsi"/>
              </w:rPr>
              <w:t>doctor</w:t>
            </w:r>
            <w:r>
              <w:rPr>
                <w:rFonts w:asciiTheme="majorHAnsi" w:hAnsiTheme="majorHAnsi" w:cstheme="majorHAnsi"/>
              </w:rPr>
              <w:t>” button</w:t>
            </w:r>
          </w:p>
          <w:p w14:paraId="1A0F8807" w14:textId="251AE2C6" w:rsidR="00377BAC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System shows “Add </w:t>
            </w:r>
            <w:r w:rsidR="00971370">
              <w:rPr>
                <w:rFonts w:asciiTheme="majorHAnsi" w:hAnsiTheme="majorHAnsi" w:cstheme="majorHAnsi"/>
              </w:rPr>
              <w:t>doctor</w:t>
            </w:r>
            <w:r>
              <w:rPr>
                <w:rFonts w:asciiTheme="majorHAnsi" w:hAnsiTheme="majorHAnsi" w:cstheme="majorHAnsi"/>
              </w:rPr>
              <w:t>” form</w:t>
            </w:r>
          </w:p>
          <w:p w14:paraId="60E23607" w14:textId="490CA038" w:rsidR="00377BAC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3.Administrator adds </w:t>
            </w:r>
            <w:r w:rsidR="00971370">
              <w:rPr>
                <w:rFonts w:asciiTheme="majorHAnsi" w:hAnsiTheme="majorHAnsi" w:cstheme="majorHAnsi"/>
              </w:rPr>
              <w:t>doctor’s information and department’s</w:t>
            </w:r>
            <w:r>
              <w:rPr>
                <w:rFonts w:asciiTheme="majorHAnsi" w:hAnsiTheme="majorHAnsi" w:cstheme="majorHAnsi"/>
              </w:rPr>
              <w:t xml:space="preserve"> information into the form</w:t>
            </w:r>
          </w:p>
          <w:p w14:paraId="613FA14D" w14:textId="77777777" w:rsidR="00377BAC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4.Administrator clicks “Add” button</w:t>
            </w:r>
          </w:p>
          <w:p w14:paraId="611C035A" w14:textId="6E3764A8" w:rsidR="00377BAC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Systems confirms if </w:t>
            </w:r>
            <w:r w:rsidR="00971370">
              <w:rPr>
                <w:rFonts w:asciiTheme="majorHAnsi" w:hAnsiTheme="majorHAnsi" w:cstheme="majorHAnsi"/>
              </w:rPr>
              <w:t>department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971370">
              <w:rPr>
                <w:rFonts w:asciiTheme="majorHAnsi" w:hAnsiTheme="majorHAnsi" w:cstheme="majorHAnsi"/>
              </w:rPr>
              <w:t>exists</w:t>
            </w:r>
          </w:p>
          <w:p w14:paraId="0AB9819E" w14:textId="6AEDAB52" w:rsidR="00377BAC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</w:t>
            </w:r>
            <w:r w:rsidR="00971370">
              <w:rPr>
                <w:rFonts w:asciiTheme="majorHAnsi" w:hAnsiTheme="majorHAnsi" w:cstheme="majorHAnsi"/>
              </w:rPr>
              <w:t>Doctor</w:t>
            </w:r>
            <w:r>
              <w:rPr>
                <w:rFonts w:asciiTheme="majorHAnsi" w:hAnsiTheme="majorHAnsi" w:cstheme="majorHAnsi"/>
              </w:rPr>
              <w:t xml:space="preserve"> added to hospital system</w:t>
            </w:r>
          </w:p>
          <w:p w14:paraId="09AE4FC9" w14:textId="7A6C4A74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</w:t>
            </w:r>
            <w:r w:rsidR="00971370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Success message appears</w:t>
            </w:r>
            <w:r w:rsidR="00971370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77BAC" w:rsidRPr="00167DC6" w14:paraId="4ED43405" w14:textId="77777777" w:rsidTr="009469A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112E5D9F" w14:textId="77777777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 w:rsidRPr="00167DC6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14:paraId="3ACA5170" w14:textId="1B976BE2" w:rsidR="00377BAC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5.1. No </w:t>
            </w:r>
            <w:r w:rsidR="00971370">
              <w:rPr>
                <w:rFonts w:asciiTheme="majorHAnsi" w:hAnsiTheme="majorHAnsi" w:cstheme="majorHAnsi"/>
              </w:rPr>
              <w:t>department</w:t>
            </w:r>
            <w:r>
              <w:rPr>
                <w:rFonts w:asciiTheme="majorHAnsi" w:hAnsiTheme="majorHAnsi" w:cstheme="majorHAnsi"/>
              </w:rPr>
              <w:t xml:space="preserve"> found for </w:t>
            </w:r>
            <w:r w:rsidR="00971370">
              <w:rPr>
                <w:rFonts w:asciiTheme="majorHAnsi" w:hAnsiTheme="majorHAnsi" w:cstheme="majorHAnsi"/>
              </w:rPr>
              <w:t>doctor</w:t>
            </w:r>
          </w:p>
          <w:p w14:paraId="7EA303C2" w14:textId="39FA2B30" w:rsidR="00377BAC" w:rsidRPr="00167DC6" w:rsidRDefault="00377BAC" w:rsidP="009469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5.2 Failed message appears showing “</w:t>
            </w:r>
            <w:r w:rsidR="00187A8D">
              <w:rPr>
                <w:rFonts w:asciiTheme="majorHAnsi" w:hAnsiTheme="majorHAnsi" w:cstheme="majorHAnsi"/>
              </w:rPr>
              <w:t>Department doesn’t exist</w:t>
            </w:r>
            <w:r>
              <w:rPr>
                <w:rFonts w:asciiTheme="majorHAnsi" w:hAnsiTheme="majorHAnsi" w:cstheme="majorHAnsi"/>
              </w:rPr>
              <w:t>”</w:t>
            </w:r>
          </w:p>
        </w:tc>
      </w:tr>
    </w:tbl>
    <w:p w14:paraId="1C00D0F6" w14:textId="4641989D" w:rsidR="00377BAC" w:rsidRDefault="00377BAC">
      <w:pPr>
        <w:rPr>
          <w:rFonts w:asciiTheme="majorHAnsi" w:hAnsiTheme="majorHAnsi" w:cstheme="majorHAnsi"/>
        </w:rPr>
      </w:pPr>
    </w:p>
    <w:p w14:paraId="5D88AAB5" w14:textId="5F09BC44" w:rsidR="000222AC" w:rsidRDefault="000222AC">
      <w:pPr>
        <w:rPr>
          <w:rFonts w:asciiTheme="majorHAnsi" w:hAnsiTheme="majorHAnsi" w:cstheme="majorHAnsi"/>
        </w:rPr>
      </w:pPr>
    </w:p>
    <w:p w14:paraId="138866BB" w14:textId="72D9C83B" w:rsidR="000222AC" w:rsidRDefault="000222AC">
      <w:pPr>
        <w:rPr>
          <w:rFonts w:asciiTheme="majorHAnsi" w:hAnsiTheme="majorHAnsi" w:cstheme="majorHAnsi"/>
        </w:rPr>
      </w:pPr>
    </w:p>
    <w:p w14:paraId="27E37765" w14:textId="5C683030" w:rsidR="000222AC" w:rsidRDefault="000222AC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45435F" w:rsidRPr="00112663" w14:paraId="0EF1B06C" w14:textId="77777777" w:rsidTr="00CF0F0D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14:paraId="12990FC6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lastRenderedPageBreak/>
              <w:t>Use Case Name</w:t>
            </w:r>
          </w:p>
        </w:tc>
        <w:tc>
          <w:tcPr>
            <w:tcW w:w="4554" w:type="dxa"/>
          </w:tcPr>
          <w:p w14:paraId="14FED302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 Department</w:t>
            </w:r>
          </w:p>
        </w:tc>
      </w:tr>
      <w:tr w:rsidR="0045435F" w:rsidRPr="00112663" w14:paraId="410CA88E" w14:textId="77777777" w:rsidTr="00CF0F0D">
        <w:trPr>
          <w:trHeight w:val="467"/>
        </w:trPr>
        <w:tc>
          <w:tcPr>
            <w:tcW w:w="4554" w:type="dxa"/>
            <w:shd w:val="clear" w:color="auto" w:fill="D5DCE4" w:themeFill="text2" w:themeFillTint="33"/>
          </w:tcPr>
          <w:p w14:paraId="6909D7A7" w14:textId="77777777" w:rsidR="0045435F" w:rsidRPr="00112663" w:rsidRDefault="0045435F" w:rsidP="00CF0F0D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14:paraId="39A31941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Adding new Department to Hospital</w:t>
            </w:r>
          </w:p>
        </w:tc>
      </w:tr>
      <w:tr w:rsidR="0045435F" w:rsidRPr="00112663" w14:paraId="6A42EF52" w14:textId="77777777" w:rsidTr="00CF0F0D">
        <w:trPr>
          <w:trHeight w:val="503"/>
        </w:trPr>
        <w:tc>
          <w:tcPr>
            <w:tcW w:w="4554" w:type="dxa"/>
            <w:shd w:val="clear" w:color="auto" w:fill="D5DCE4" w:themeFill="text2" w:themeFillTint="33"/>
          </w:tcPr>
          <w:p w14:paraId="1DAB368A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14:paraId="4C5815A3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admin must be logged in to the System</w:t>
            </w:r>
          </w:p>
        </w:tc>
      </w:tr>
      <w:tr w:rsidR="0045435F" w:rsidRPr="00112663" w14:paraId="5A3B178A" w14:textId="77777777" w:rsidTr="00CF0F0D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14:paraId="24E40637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14:paraId="5ACF3542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Department added successfully</w:t>
            </w:r>
          </w:p>
        </w:tc>
      </w:tr>
      <w:tr w:rsidR="0045435F" w:rsidRPr="00112663" w14:paraId="4309E098" w14:textId="77777777" w:rsidTr="00CF0F0D">
        <w:trPr>
          <w:trHeight w:val="512"/>
        </w:trPr>
        <w:tc>
          <w:tcPr>
            <w:tcW w:w="4554" w:type="dxa"/>
            <w:shd w:val="clear" w:color="auto" w:fill="D5DCE4" w:themeFill="text2" w:themeFillTint="33"/>
          </w:tcPr>
          <w:p w14:paraId="2802FEEC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14:paraId="15FA6BE5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Department failed to be added</w:t>
            </w:r>
          </w:p>
        </w:tc>
      </w:tr>
      <w:tr w:rsidR="0045435F" w:rsidRPr="00112663" w14:paraId="01F46DA1" w14:textId="77777777" w:rsidTr="00CF0F0D">
        <w:trPr>
          <w:trHeight w:val="359"/>
        </w:trPr>
        <w:tc>
          <w:tcPr>
            <w:tcW w:w="4554" w:type="dxa"/>
            <w:shd w:val="clear" w:color="auto" w:fill="D5DCE4" w:themeFill="text2" w:themeFillTint="33"/>
          </w:tcPr>
          <w:p w14:paraId="6CFA0E18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14:paraId="4FFB979E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</w:t>
            </w:r>
          </w:p>
        </w:tc>
      </w:tr>
      <w:tr w:rsidR="0045435F" w:rsidRPr="00112663" w14:paraId="1649849E" w14:textId="77777777" w:rsidTr="00CF0F0D">
        <w:trPr>
          <w:trHeight w:val="395"/>
        </w:trPr>
        <w:tc>
          <w:tcPr>
            <w:tcW w:w="4554" w:type="dxa"/>
            <w:shd w:val="clear" w:color="auto" w:fill="D5DCE4" w:themeFill="text2" w:themeFillTint="33"/>
          </w:tcPr>
          <w:p w14:paraId="191E7C2D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14:paraId="418E9727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45435F" w:rsidRPr="00112663" w14:paraId="1B0975EF" w14:textId="77777777" w:rsidTr="00CF0F0D">
        <w:trPr>
          <w:trHeight w:val="422"/>
        </w:trPr>
        <w:tc>
          <w:tcPr>
            <w:tcW w:w="4554" w:type="dxa"/>
            <w:shd w:val="clear" w:color="auto" w:fill="D5DCE4" w:themeFill="text2" w:themeFillTint="33"/>
          </w:tcPr>
          <w:p w14:paraId="1D7165E3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14:paraId="225E69B1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Admin clicks Add Department Button</w:t>
            </w:r>
          </w:p>
        </w:tc>
      </w:tr>
      <w:tr w:rsidR="0045435F" w:rsidRPr="00112663" w14:paraId="1C895C25" w14:textId="77777777" w:rsidTr="00CF0F0D">
        <w:trPr>
          <w:trHeight w:val="413"/>
        </w:trPr>
        <w:tc>
          <w:tcPr>
            <w:tcW w:w="4554" w:type="dxa"/>
            <w:shd w:val="clear" w:color="auto" w:fill="D5DCE4" w:themeFill="text2" w:themeFillTint="33"/>
          </w:tcPr>
          <w:p w14:paraId="54FE0201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14:paraId="2F9FB256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Department Information</w:t>
            </w:r>
          </w:p>
        </w:tc>
      </w:tr>
      <w:tr w:rsidR="0045435F" w:rsidRPr="00112663" w14:paraId="4E2DE968" w14:textId="77777777" w:rsidTr="00CF0F0D">
        <w:trPr>
          <w:trHeight w:val="539"/>
        </w:trPr>
        <w:tc>
          <w:tcPr>
            <w:tcW w:w="4554" w:type="dxa"/>
            <w:shd w:val="clear" w:color="auto" w:fill="D5DCE4" w:themeFill="text2" w:themeFillTint="33"/>
          </w:tcPr>
          <w:p w14:paraId="5CA0B52E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14:paraId="1C539954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45435F" w:rsidRPr="00112663" w14:paraId="39D02EDF" w14:textId="77777777" w:rsidTr="00CF0F0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526015F8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14:paraId="4B37A71B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 The Admin selects Add Department Button</w:t>
            </w:r>
          </w:p>
          <w:p w14:paraId="311292BF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System shows Add Department Form</w:t>
            </w:r>
          </w:p>
          <w:p w14:paraId="30947E5B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 The Admin enters Department Information</w:t>
            </w:r>
          </w:p>
          <w:p w14:paraId="4BC04226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 The Admin clicks the Add Button</w:t>
            </w:r>
          </w:p>
          <w:p w14:paraId="29B68485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5- The System checks that there is no existing department with the same name</w:t>
            </w:r>
          </w:p>
          <w:p w14:paraId="5A06BE8D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6- The System verifies that that there is no existing department with the same name</w:t>
            </w:r>
          </w:p>
          <w:p w14:paraId="4FC91810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7- The Department is added Successfully</w:t>
            </w:r>
          </w:p>
          <w:p w14:paraId="70AD0CC7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8- The system shows a form indicating that the Department is Added</w:t>
            </w:r>
          </w:p>
        </w:tc>
      </w:tr>
      <w:tr w:rsidR="0045435F" w:rsidRPr="00112663" w14:paraId="0C000B7D" w14:textId="77777777" w:rsidTr="00CF0F0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02A2EF2A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14:paraId="3FBDE30B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6.1- The System found an existing Department with the same name</w:t>
            </w:r>
          </w:p>
          <w:p w14:paraId="72BBED18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6.2- The System Rejects Adding this Department</w:t>
            </w:r>
          </w:p>
          <w:p w14:paraId="2E83A93B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6.3- The System shows a form indicating that the Department wasn’t Added</w:t>
            </w:r>
          </w:p>
        </w:tc>
      </w:tr>
    </w:tbl>
    <w:p w14:paraId="78C55FB9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46F62794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6C593DD7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36A66295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2820C32D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0BEC4F0C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03A12D98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595ED677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2656808E" w14:textId="77777777" w:rsidR="0045435F" w:rsidRDefault="0045435F" w:rsidP="0045435F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45435F" w:rsidRPr="00112663" w14:paraId="326AE1AC" w14:textId="77777777" w:rsidTr="00CF0F0D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14:paraId="5F8E7B96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lastRenderedPageBreak/>
              <w:t>Use Case Name</w:t>
            </w:r>
          </w:p>
        </w:tc>
        <w:tc>
          <w:tcPr>
            <w:tcW w:w="4554" w:type="dxa"/>
          </w:tcPr>
          <w:p w14:paraId="78280593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 Department</w:t>
            </w:r>
          </w:p>
        </w:tc>
      </w:tr>
      <w:tr w:rsidR="0045435F" w:rsidRPr="00112663" w14:paraId="264F772A" w14:textId="77777777" w:rsidTr="00CF0F0D">
        <w:trPr>
          <w:trHeight w:val="467"/>
        </w:trPr>
        <w:tc>
          <w:tcPr>
            <w:tcW w:w="4554" w:type="dxa"/>
            <w:shd w:val="clear" w:color="auto" w:fill="D5DCE4" w:themeFill="text2" w:themeFillTint="33"/>
          </w:tcPr>
          <w:p w14:paraId="49605455" w14:textId="77777777" w:rsidR="0045435F" w:rsidRPr="00112663" w:rsidRDefault="0045435F" w:rsidP="00CF0F0D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14:paraId="0F901A59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Deleting an Existing Department in Hospital</w:t>
            </w:r>
          </w:p>
        </w:tc>
      </w:tr>
      <w:tr w:rsidR="0045435F" w:rsidRPr="00112663" w14:paraId="107482D2" w14:textId="77777777" w:rsidTr="00CF0F0D">
        <w:trPr>
          <w:trHeight w:val="503"/>
        </w:trPr>
        <w:tc>
          <w:tcPr>
            <w:tcW w:w="4554" w:type="dxa"/>
            <w:shd w:val="clear" w:color="auto" w:fill="D5DCE4" w:themeFill="text2" w:themeFillTint="33"/>
          </w:tcPr>
          <w:p w14:paraId="519B4DE3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14:paraId="4E07F02E" w14:textId="77777777" w:rsidR="0045435F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 The admin must be logged in to the System</w:t>
            </w:r>
          </w:p>
          <w:p w14:paraId="2195F213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Department already exists in the Hospital System</w:t>
            </w:r>
          </w:p>
        </w:tc>
      </w:tr>
      <w:tr w:rsidR="0045435F" w:rsidRPr="00112663" w14:paraId="665E5527" w14:textId="77777777" w:rsidTr="00CF0F0D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14:paraId="60CB6371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14:paraId="75B2C5E2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Department deleted successfully</w:t>
            </w:r>
          </w:p>
        </w:tc>
      </w:tr>
      <w:tr w:rsidR="0045435F" w:rsidRPr="00112663" w14:paraId="5FC7D523" w14:textId="77777777" w:rsidTr="00CF0F0D">
        <w:trPr>
          <w:trHeight w:val="512"/>
        </w:trPr>
        <w:tc>
          <w:tcPr>
            <w:tcW w:w="4554" w:type="dxa"/>
            <w:shd w:val="clear" w:color="auto" w:fill="D5DCE4" w:themeFill="text2" w:themeFillTint="33"/>
          </w:tcPr>
          <w:p w14:paraId="4BF5A24B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14:paraId="295FEB05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Department failed to be deleted</w:t>
            </w:r>
          </w:p>
        </w:tc>
      </w:tr>
      <w:tr w:rsidR="0045435F" w:rsidRPr="00112663" w14:paraId="2683D6C6" w14:textId="77777777" w:rsidTr="00CF0F0D">
        <w:trPr>
          <w:trHeight w:val="359"/>
        </w:trPr>
        <w:tc>
          <w:tcPr>
            <w:tcW w:w="4554" w:type="dxa"/>
            <w:shd w:val="clear" w:color="auto" w:fill="D5DCE4" w:themeFill="text2" w:themeFillTint="33"/>
          </w:tcPr>
          <w:p w14:paraId="10489402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14:paraId="4B62C09B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</w:t>
            </w:r>
          </w:p>
        </w:tc>
      </w:tr>
      <w:tr w:rsidR="0045435F" w:rsidRPr="00112663" w14:paraId="2B3F0771" w14:textId="77777777" w:rsidTr="00CF0F0D">
        <w:trPr>
          <w:trHeight w:val="395"/>
        </w:trPr>
        <w:tc>
          <w:tcPr>
            <w:tcW w:w="4554" w:type="dxa"/>
            <w:shd w:val="clear" w:color="auto" w:fill="D5DCE4" w:themeFill="text2" w:themeFillTint="33"/>
          </w:tcPr>
          <w:p w14:paraId="2AD322F4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14:paraId="00F0A6E3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45435F" w:rsidRPr="00112663" w14:paraId="605F2182" w14:textId="77777777" w:rsidTr="00CF0F0D">
        <w:trPr>
          <w:trHeight w:val="422"/>
        </w:trPr>
        <w:tc>
          <w:tcPr>
            <w:tcW w:w="4554" w:type="dxa"/>
            <w:shd w:val="clear" w:color="auto" w:fill="D5DCE4" w:themeFill="text2" w:themeFillTint="33"/>
          </w:tcPr>
          <w:p w14:paraId="2C0D3DA4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14:paraId="1302756A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Admin clicks Delete Department Button</w:t>
            </w:r>
          </w:p>
        </w:tc>
      </w:tr>
      <w:tr w:rsidR="0045435F" w:rsidRPr="00112663" w14:paraId="531502F2" w14:textId="77777777" w:rsidTr="00CF0F0D">
        <w:trPr>
          <w:trHeight w:val="413"/>
        </w:trPr>
        <w:tc>
          <w:tcPr>
            <w:tcW w:w="4554" w:type="dxa"/>
            <w:shd w:val="clear" w:color="auto" w:fill="D5DCE4" w:themeFill="text2" w:themeFillTint="33"/>
          </w:tcPr>
          <w:p w14:paraId="3C95710D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14:paraId="4C1EC269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Department Name </w:t>
            </w:r>
          </w:p>
        </w:tc>
      </w:tr>
      <w:tr w:rsidR="0045435F" w:rsidRPr="00112663" w14:paraId="28E8E83E" w14:textId="77777777" w:rsidTr="00CF0F0D">
        <w:trPr>
          <w:trHeight w:val="539"/>
        </w:trPr>
        <w:tc>
          <w:tcPr>
            <w:tcW w:w="4554" w:type="dxa"/>
            <w:shd w:val="clear" w:color="auto" w:fill="D5DCE4" w:themeFill="text2" w:themeFillTint="33"/>
          </w:tcPr>
          <w:p w14:paraId="681EDEB8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14:paraId="03532CC3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45435F" w:rsidRPr="00112663" w14:paraId="23480231" w14:textId="77777777" w:rsidTr="00CF0F0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0A225D3C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14:paraId="635F6E95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 The Admin selects Delete Department Button</w:t>
            </w:r>
          </w:p>
          <w:p w14:paraId="5F223546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System shows Delete Department Form</w:t>
            </w:r>
          </w:p>
          <w:p w14:paraId="3E62B4E4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 The Admin enters Department Name</w:t>
            </w:r>
          </w:p>
          <w:p w14:paraId="6BC26F55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 The Admin clicks the Delete Button</w:t>
            </w:r>
          </w:p>
          <w:p w14:paraId="1D360E49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5- The System checks that the Department Name exists in the System</w:t>
            </w:r>
          </w:p>
          <w:p w14:paraId="3DCECA7B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6- The System verifies that that the Department exists</w:t>
            </w:r>
          </w:p>
          <w:p w14:paraId="413AA0DB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7- The Department is deleted Successfully</w:t>
            </w:r>
          </w:p>
          <w:p w14:paraId="0139D90A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8- The system shows a form indicating that the Department is Deleted</w:t>
            </w:r>
          </w:p>
        </w:tc>
      </w:tr>
      <w:tr w:rsidR="0045435F" w:rsidRPr="00112663" w14:paraId="6EBCE860" w14:textId="77777777" w:rsidTr="00CF0F0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1C88D610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14:paraId="4888F4FF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6.1- The System didn’t find the Department Name in the System</w:t>
            </w:r>
          </w:p>
          <w:p w14:paraId="492BC047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6.2- The System Rejects Deleting this Department</w:t>
            </w:r>
          </w:p>
          <w:p w14:paraId="2E7C39AA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6.3- The System shows a form indicating that the Department doesn’t exist in System and The Deletion process is Rejected</w:t>
            </w:r>
          </w:p>
        </w:tc>
      </w:tr>
    </w:tbl>
    <w:p w14:paraId="602B9EDD" w14:textId="77777777" w:rsidR="0045435F" w:rsidRPr="00112663" w:rsidRDefault="0045435F" w:rsidP="0045435F">
      <w:pPr>
        <w:rPr>
          <w:rFonts w:asciiTheme="majorHAnsi" w:hAnsiTheme="majorHAnsi" w:cstheme="majorHAnsi"/>
        </w:rPr>
      </w:pPr>
    </w:p>
    <w:p w14:paraId="047A6506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66823766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2C9421F1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49E6E4E1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39E76CC5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7E44A405" w14:textId="77777777" w:rsidR="0045435F" w:rsidRDefault="0045435F" w:rsidP="0045435F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45435F" w:rsidRPr="00112663" w14:paraId="58F06BD2" w14:textId="77777777" w:rsidTr="00CF0F0D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14:paraId="2A554795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lastRenderedPageBreak/>
              <w:t>Use Case Name</w:t>
            </w:r>
          </w:p>
        </w:tc>
        <w:tc>
          <w:tcPr>
            <w:tcW w:w="4554" w:type="dxa"/>
          </w:tcPr>
          <w:p w14:paraId="24A7EB09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 Patient</w:t>
            </w:r>
          </w:p>
        </w:tc>
      </w:tr>
      <w:tr w:rsidR="0045435F" w:rsidRPr="00112663" w14:paraId="2CC5DE89" w14:textId="77777777" w:rsidTr="00CF0F0D">
        <w:trPr>
          <w:trHeight w:val="467"/>
        </w:trPr>
        <w:tc>
          <w:tcPr>
            <w:tcW w:w="4554" w:type="dxa"/>
            <w:shd w:val="clear" w:color="auto" w:fill="D5DCE4" w:themeFill="text2" w:themeFillTint="33"/>
          </w:tcPr>
          <w:p w14:paraId="1A652FEF" w14:textId="77777777" w:rsidR="0045435F" w:rsidRPr="00112663" w:rsidRDefault="0045435F" w:rsidP="00CF0F0D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14:paraId="36EC92BB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Finding certain patient data</w:t>
            </w:r>
          </w:p>
        </w:tc>
      </w:tr>
      <w:tr w:rsidR="0045435F" w:rsidRPr="00112663" w14:paraId="1878A200" w14:textId="77777777" w:rsidTr="00CF0F0D">
        <w:trPr>
          <w:trHeight w:val="503"/>
        </w:trPr>
        <w:tc>
          <w:tcPr>
            <w:tcW w:w="4554" w:type="dxa"/>
            <w:shd w:val="clear" w:color="auto" w:fill="D5DCE4" w:themeFill="text2" w:themeFillTint="33"/>
          </w:tcPr>
          <w:p w14:paraId="3DF6F600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14:paraId="46483BBC" w14:textId="77777777" w:rsidR="0045435F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 The admin must be logged in to the System</w:t>
            </w:r>
          </w:p>
          <w:p w14:paraId="5C287E0D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Patient must exist in the System</w:t>
            </w:r>
          </w:p>
        </w:tc>
      </w:tr>
      <w:tr w:rsidR="0045435F" w:rsidRPr="00112663" w14:paraId="3721222F" w14:textId="77777777" w:rsidTr="00CF0F0D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14:paraId="66EB9557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14:paraId="76CD2569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Patient’s Data is shown to the Admin</w:t>
            </w:r>
          </w:p>
        </w:tc>
      </w:tr>
      <w:tr w:rsidR="0045435F" w:rsidRPr="00112663" w14:paraId="52BDCBE8" w14:textId="77777777" w:rsidTr="00CF0F0D">
        <w:trPr>
          <w:trHeight w:val="512"/>
        </w:trPr>
        <w:tc>
          <w:tcPr>
            <w:tcW w:w="4554" w:type="dxa"/>
            <w:shd w:val="clear" w:color="auto" w:fill="D5DCE4" w:themeFill="text2" w:themeFillTint="33"/>
          </w:tcPr>
          <w:p w14:paraId="0D29346D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14:paraId="00CCFACA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Failed to show patient’s Data to the Admin</w:t>
            </w:r>
          </w:p>
        </w:tc>
      </w:tr>
      <w:tr w:rsidR="0045435F" w:rsidRPr="00112663" w14:paraId="6D9640F2" w14:textId="77777777" w:rsidTr="00CF0F0D">
        <w:trPr>
          <w:trHeight w:val="359"/>
        </w:trPr>
        <w:tc>
          <w:tcPr>
            <w:tcW w:w="4554" w:type="dxa"/>
            <w:shd w:val="clear" w:color="auto" w:fill="D5DCE4" w:themeFill="text2" w:themeFillTint="33"/>
          </w:tcPr>
          <w:p w14:paraId="564469C9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14:paraId="199B158B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</w:t>
            </w:r>
          </w:p>
        </w:tc>
      </w:tr>
      <w:tr w:rsidR="0045435F" w:rsidRPr="00112663" w14:paraId="5AC39117" w14:textId="77777777" w:rsidTr="00CF0F0D">
        <w:trPr>
          <w:trHeight w:val="395"/>
        </w:trPr>
        <w:tc>
          <w:tcPr>
            <w:tcW w:w="4554" w:type="dxa"/>
            <w:shd w:val="clear" w:color="auto" w:fill="D5DCE4" w:themeFill="text2" w:themeFillTint="33"/>
          </w:tcPr>
          <w:p w14:paraId="384680BF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14:paraId="03C5EA8B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45435F" w:rsidRPr="00112663" w14:paraId="7D5638B9" w14:textId="77777777" w:rsidTr="00CF0F0D">
        <w:trPr>
          <w:trHeight w:val="422"/>
        </w:trPr>
        <w:tc>
          <w:tcPr>
            <w:tcW w:w="4554" w:type="dxa"/>
            <w:shd w:val="clear" w:color="auto" w:fill="D5DCE4" w:themeFill="text2" w:themeFillTint="33"/>
          </w:tcPr>
          <w:p w14:paraId="1BA1FAD8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14:paraId="302101FE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Admin clicks Search Patient Button</w:t>
            </w:r>
          </w:p>
        </w:tc>
      </w:tr>
      <w:tr w:rsidR="0045435F" w:rsidRPr="00112663" w14:paraId="301BE00E" w14:textId="77777777" w:rsidTr="00CF0F0D">
        <w:trPr>
          <w:trHeight w:val="413"/>
        </w:trPr>
        <w:tc>
          <w:tcPr>
            <w:tcW w:w="4554" w:type="dxa"/>
            <w:shd w:val="clear" w:color="auto" w:fill="D5DCE4" w:themeFill="text2" w:themeFillTint="33"/>
          </w:tcPr>
          <w:p w14:paraId="6FCB0E09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14:paraId="5BE660C9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Patient’s Name</w:t>
            </w:r>
          </w:p>
        </w:tc>
      </w:tr>
      <w:tr w:rsidR="0045435F" w:rsidRPr="00112663" w14:paraId="52166B5D" w14:textId="77777777" w:rsidTr="00CF0F0D">
        <w:trPr>
          <w:trHeight w:val="539"/>
        </w:trPr>
        <w:tc>
          <w:tcPr>
            <w:tcW w:w="4554" w:type="dxa"/>
            <w:shd w:val="clear" w:color="auto" w:fill="D5DCE4" w:themeFill="text2" w:themeFillTint="33"/>
          </w:tcPr>
          <w:p w14:paraId="386F352E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14:paraId="1D57F31D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45435F" w:rsidRPr="00112663" w14:paraId="08BA3BA7" w14:textId="77777777" w:rsidTr="00CF0F0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4121A1BB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14:paraId="42465FB2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 The Admin selects Search patient Button</w:t>
            </w:r>
          </w:p>
          <w:p w14:paraId="20D2048F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System shows Search patient Form</w:t>
            </w:r>
          </w:p>
          <w:p w14:paraId="3405B412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 The Admin enters Patient Name</w:t>
            </w:r>
          </w:p>
          <w:p w14:paraId="59D9F360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 The Admin clicks the Search Button</w:t>
            </w:r>
          </w:p>
          <w:p w14:paraId="195A85BD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5- The System checks that there is an existing patient satisfying the entered Name</w:t>
            </w:r>
          </w:p>
          <w:p w14:paraId="40C971A9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6- The System verifies that that there is an existing patient satisfying this Name</w:t>
            </w:r>
          </w:p>
          <w:p w14:paraId="0B1A3D9C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7- The patient’s Data is shown to the Admin</w:t>
            </w:r>
          </w:p>
        </w:tc>
      </w:tr>
      <w:tr w:rsidR="0045435F" w:rsidRPr="00112663" w14:paraId="722C9149" w14:textId="77777777" w:rsidTr="00CF0F0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6B8F2F10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14:paraId="6F0D57E5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6.1- The System didn’t find a patient satisfying the entered Name</w:t>
            </w:r>
          </w:p>
          <w:p w14:paraId="6DF1D95C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6.2- The System shows a form indicating that there is no patient with such Name</w:t>
            </w:r>
          </w:p>
        </w:tc>
      </w:tr>
    </w:tbl>
    <w:p w14:paraId="32CE88E5" w14:textId="77777777" w:rsidR="0045435F" w:rsidRPr="00112663" w:rsidRDefault="0045435F" w:rsidP="0045435F">
      <w:pPr>
        <w:rPr>
          <w:rFonts w:asciiTheme="majorHAnsi" w:hAnsiTheme="majorHAnsi" w:cstheme="majorHAnsi"/>
        </w:rPr>
      </w:pPr>
    </w:p>
    <w:p w14:paraId="386677E8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4E12DA65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445129BC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78BAF15A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36CA04A7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7F21575A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3D210BFC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37D598CA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185359D9" w14:textId="77777777" w:rsidR="0045435F" w:rsidRDefault="0045435F" w:rsidP="0045435F">
      <w:pPr>
        <w:rPr>
          <w:rFonts w:asciiTheme="majorHAnsi" w:hAnsiTheme="majorHAnsi" w:cstheme="majorHAnsi"/>
        </w:rPr>
      </w:pPr>
    </w:p>
    <w:p w14:paraId="50AA92DA" w14:textId="77777777" w:rsidR="0045435F" w:rsidRDefault="0045435F" w:rsidP="0045435F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45435F" w:rsidRPr="00112663" w14:paraId="4813E526" w14:textId="77777777" w:rsidTr="00CF0F0D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14:paraId="3AD097CD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lastRenderedPageBreak/>
              <w:t>Use Case Name</w:t>
            </w:r>
          </w:p>
        </w:tc>
        <w:tc>
          <w:tcPr>
            <w:tcW w:w="4554" w:type="dxa"/>
          </w:tcPr>
          <w:p w14:paraId="6F5C6ECF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Reserve Bed for Patient</w:t>
            </w:r>
          </w:p>
        </w:tc>
      </w:tr>
      <w:tr w:rsidR="0045435F" w:rsidRPr="00112663" w14:paraId="6DE2642B" w14:textId="77777777" w:rsidTr="00CF0F0D">
        <w:trPr>
          <w:trHeight w:val="467"/>
        </w:trPr>
        <w:tc>
          <w:tcPr>
            <w:tcW w:w="4554" w:type="dxa"/>
            <w:shd w:val="clear" w:color="auto" w:fill="D5DCE4" w:themeFill="text2" w:themeFillTint="33"/>
          </w:tcPr>
          <w:p w14:paraId="3E4AB6A6" w14:textId="77777777" w:rsidR="0045435F" w:rsidRPr="00112663" w:rsidRDefault="0045435F" w:rsidP="00CF0F0D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14:paraId="534DE1F5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Reserving a bed to the Patient</w:t>
            </w:r>
          </w:p>
        </w:tc>
      </w:tr>
      <w:tr w:rsidR="0045435F" w:rsidRPr="00112663" w14:paraId="50E28818" w14:textId="77777777" w:rsidTr="00CF0F0D">
        <w:trPr>
          <w:trHeight w:val="503"/>
        </w:trPr>
        <w:tc>
          <w:tcPr>
            <w:tcW w:w="4554" w:type="dxa"/>
            <w:shd w:val="clear" w:color="auto" w:fill="D5DCE4" w:themeFill="text2" w:themeFillTint="33"/>
          </w:tcPr>
          <w:p w14:paraId="2129C29B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14:paraId="5A1B66E2" w14:textId="77777777" w:rsidR="0045435F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 The admin must be logged in to the System</w:t>
            </w:r>
          </w:p>
          <w:p w14:paraId="6846DD3E" w14:textId="77777777" w:rsidR="0045435F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Patient must exist in the System</w:t>
            </w:r>
          </w:p>
          <w:p w14:paraId="01A27802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 There is a free Bed in the Hospital</w:t>
            </w:r>
          </w:p>
        </w:tc>
      </w:tr>
      <w:tr w:rsidR="0045435F" w:rsidRPr="00112663" w14:paraId="10FF453D" w14:textId="77777777" w:rsidTr="00CF0F0D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14:paraId="1D8BD05F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14:paraId="17C58EAD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Bed is allocated to the Patient</w:t>
            </w:r>
          </w:p>
        </w:tc>
      </w:tr>
      <w:tr w:rsidR="0045435F" w:rsidRPr="00112663" w14:paraId="48557B92" w14:textId="77777777" w:rsidTr="00CF0F0D">
        <w:trPr>
          <w:trHeight w:val="512"/>
        </w:trPr>
        <w:tc>
          <w:tcPr>
            <w:tcW w:w="4554" w:type="dxa"/>
            <w:shd w:val="clear" w:color="auto" w:fill="D5DCE4" w:themeFill="text2" w:themeFillTint="33"/>
          </w:tcPr>
          <w:p w14:paraId="2C0FE617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14:paraId="78FACB48" w14:textId="77777777" w:rsidR="0045435F" w:rsidRPr="00112663" w:rsidRDefault="0045435F" w:rsidP="00CF0F0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Failed to allocate a Bed to the Patient</w:t>
            </w:r>
          </w:p>
        </w:tc>
      </w:tr>
      <w:tr w:rsidR="0045435F" w:rsidRPr="00112663" w14:paraId="29698EFB" w14:textId="77777777" w:rsidTr="00CF0F0D">
        <w:trPr>
          <w:trHeight w:val="359"/>
        </w:trPr>
        <w:tc>
          <w:tcPr>
            <w:tcW w:w="4554" w:type="dxa"/>
            <w:shd w:val="clear" w:color="auto" w:fill="D5DCE4" w:themeFill="text2" w:themeFillTint="33"/>
          </w:tcPr>
          <w:p w14:paraId="127277F8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14:paraId="4C711619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</w:t>
            </w:r>
          </w:p>
        </w:tc>
      </w:tr>
      <w:tr w:rsidR="0045435F" w:rsidRPr="00112663" w14:paraId="3A1058B8" w14:textId="77777777" w:rsidTr="00CF0F0D">
        <w:trPr>
          <w:trHeight w:val="395"/>
        </w:trPr>
        <w:tc>
          <w:tcPr>
            <w:tcW w:w="4554" w:type="dxa"/>
            <w:shd w:val="clear" w:color="auto" w:fill="D5DCE4" w:themeFill="text2" w:themeFillTint="33"/>
          </w:tcPr>
          <w:p w14:paraId="519EFB1D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14:paraId="5B146FC2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45435F" w:rsidRPr="00112663" w14:paraId="03C6F4ED" w14:textId="77777777" w:rsidTr="00CF0F0D">
        <w:trPr>
          <w:trHeight w:val="422"/>
        </w:trPr>
        <w:tc>
          <w:tcPr>
            <w:tcW w:w="4554" w:type="dxa"/>
            <w:shd w:val="clear" w:color="auto" w:fill="D5DCE4" w:themeFill="text2" w:themeFillTint="33"/>
          </w:tcPr>
          <w:p w14:paraId="20284C42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14:paraId="45024968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Admin clicks Reserve Bed Button</w:t>
            </w:r>
          </w:p>
        </w:tc>
      </w:tr>
      <w:tr w:rsidR="0045435F" w:rsidRPr="00112663" w14:paraId="786A7B84" w14:textId="77777777" w:rsidTr="00CF0F0D">
        <w:trPr>
          <w:trHeight w:val="413"/>
        </w:trPr>
        <w:tc>
          <w:tcPr>
            <w:tcW w:w="4554" w:type="dxa"/>
            <w:shd w:val="clear" w:color="auto" w:fill="D5DCE4" w:themeFill="text2" w:themeFillTint="33"/>
          </w:tcPr>
          <w:p w14:paraId="02AEC8EC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14:paraId="065EA848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Patient’s Name</w:t>
            </w:r>
          </w:p>
        </w:tc>
      </w:tr>
      <w:tr w:rsidR="0045435F" w:rsidRPr="00112663" w14:paraId="189CF761" w14:textId="77777777" w:rsidTr="00CF0F0D">
        <w:trPr>
          <w:trHeight w:val="539"/>
        </w:trPr>
        <w:tc>
          <w:tcPr>
            <w:tcW w:w="4554" w:type="dxa"/>
            <w:shd w:val="clear" w:color="auto" w:fill="D5DCE4" w:themeFill="text2" w:themeFillTint="33"/>
          </w:tcPr>
          <w:p w14:paraId="281171FA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14:paraId="404E5844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45435F" w:rsidRPr="00112663" w14:paraId="584792BC" w14:textId="77777777" w:rsidTr="00CF0F0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58CB1370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14:paraId="01B5894E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 The Admin selects Reserve Bed Button</w:t>
            </w:r>
          </w:p>
          <w:p w14:paraId="2C61321B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System shows Reserve Bed Form</w:t>
            </w:r>
          </w:p>
          <w:p w14:paraId="27CBF534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 The Admin enters Patient Name or ID</w:t>
            </w:r>
          </w:p>
          <w:p w14:paraId="568A89A1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 The Admin enters Bed Number</w:t>
            </w:r>
          </w:p>
          <w:p w14:paraId="1BCED91B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5- The Admin clicks the Reserve Button</w:t>
            </w:r>
          </w:p>
          <w:p w14:paraId="696B9EB2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6- The System checks that there is an existing patient satisfying the entered Data </w:t>
            </w:r>
          </w:p>
          <w:p w14:paraId="60B41437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7- The System checks that there is a Bed with such a Number</w:t>
            </w:r>
          </w:p>
          <w:p w14:paraId="77785DFD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8- The System checks that this Bed is Available</w:t>
            </w:r>
          </w:p>
          <w:p w14:paraId="5FBAB535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9- The System verifies that that there is an existing patient satisfying this Data</w:t>
            </w:r>
          </w:p>
          <w:p w14:paraId="18C6ADAA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10- The System verifies that there is an available Bed</w:t>
            </w:r>
          </w:p>
          <w:p w14:paraId="19010C75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11- A form is shown to the Admin showing the reserved Bed Number</w:t>
            </w:r>
          </w:p>
        </w:tc>
      </w:tr>
      <w:tr w:rsidR="0045435F" w:rsidRPr="00112663" w14:paraId="6D294B6E" w14:textId="77777777" w:rsidTr="00CF0F0D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14:paraId="4CD512E8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14:paraId="25433B9B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6.1- The System didn’t find a patient satisfying the entered Data</w:t>
            </w:r>
          </w:p>
          <w:p w14:paraId="1F525D50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6.2- The System shows a Form indicating that Allocating Bed in Rejected</w:t>
            </w:r>
          </w:p>
          <w:p w14:paraId="35D27BC9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7.1- The System didn’t find a Bed with such Number</w:t>
            </w:r>
          </w:p>
          <w:p w14:paraId="66E3B0EC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7.2- The System shows a Form indicating that Allocating Bed in Rejected</w:t>
            </w:r>
          </w:p>
          <w:p w14:paraId="480744F2" w14:textId="77777777" w:rsidR="0045435F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8.2- The System found that this Bed is not Available</w:t>
            </w:r>
          </w:p>
          <w:p w14:paraId="59ECD161" w14:textId="77777777" w:rsidR="0045435F" w:rsidRPr="00112663" w:rsidRDefault="0045435F" w:rsidP="00CF0F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8.3- The System shows a Form indicating that Allocating Bed in Rejected</w:t>
            </w:r>
          </w:p>
        </w:tc>
      </w:tr>
    </w:tbl>
    <w:p w14:paraId="643FA8F4" w14:textId="77777777" w:rsidR="0045435F" w:rsidRPr="00112663" w:rsidRDefault="0045435F" w:rsidP="0045435F">
      <w:pPr>
        <w:rPr>
          <w:rFonts w:asciiTheme="majorHAnsi" w:hAnsiTheme="majorHAnsi" w:cstheme="majorHAnsi"/>
        </w:rPr>
      </w:pPr>
    </w:p>
    <w:p w14:paraId="240D7AC1" w14:textId="342B055F" w:rsidR="000222AC" w:rsidRDefault="000222AC">
      <w:pPr>
        <w:rPr>
          <w:rFonts w:asciiTheme="majorHAnsi" w:hAnsiTheme="majorHAnsi" w:cstheme="majorHAnsi"/>
        </w:rPr>
      </w:pPr>
    </w:p>
    <w:p w14:paraId="7179DD62" w14:textId="77777777" w:rsidR="000222AC" w:rsidRPr="00167DC6" w:rsidRDefault="000222AC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0222AC" w:rsidRPr="0016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F39EC" w14:textId="77777777" w:rsidR="00D524D6" w:rsidRDefault="00D524D6" w:rsidP="008632D6">
      <w:pPr>
        <w:spacing w:after="0" w:line="240" w:lineRule="auto"/>
      </w:pPr>
      <w:r>
        <w:separator/>
      </w:r>
    </w:p>
  </w:endnote>
  <w:endnote w:type="continuationSeparator" w:id="0">
    <w:p w14:paraId="06AA5906" w14:textId="77777777" w:rsidR="00D524D6" w:rsidRDefault="00D524D6" w:rsidP="0086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D0846" w14:textId="77777777" w:rsidR="00D524D6" w:rsidRDefault="00D524D6" w:rsidP="008632D6">
      <w:pPr>
        <w:spacing w:after="0" w:line="240" w:lineRule="auto"/>
      </w:pPr>
      <w:r>
        <w:separator/>
      </w:r>
    </w:p>
  </w:footnote>
  <w:footnote w:type="continuationSeparator" w:id="0">
    <w:p w14:paraId="293210F8" w14:textId="77777777" w:rsidR="00D524D6" w:rsidRDefault="00D524D6" w:rsidP="00863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29A5"/>
    <w:multiLevelType w:val="hybridMultilevel"/>
    <w:tmpl w:val="B266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6B3"/>
    <w:multiLevelType w:val="hybridMultilevel"/>
    <w:tmpl w:val="F134F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45F47"/>
    <w:multiLevelType w:val="hybridMultilevel"/>
    <w:tmpl w:val="98B2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8225F"/>
    <w:multiLevelType w:val="hybridMultilevel"/>
    <w:tmpl w:val="BD367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0695E"/>
    <w:multiLevelType w:val="multilevel"/>
    <w:tmpl w:val="0FEC4E5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89"/>
    <w:rsid w:val="0001461A"/>
    <w:rsid w:val="000222AC"/>
    <w:rsid w:val="00167DC6"/>
    <w:rsid w:val="00187A8D"/>
    <w:rsid w:val="001F0438"/>
    <w:rsid w:val="002D5C3C"/>
    <w:rsid w:val="00377BAC"/>
    <w:rsid w:val="0045435F"/>
    <w:rsid w:val="0067285D"/>
    <w:rsid w:val="006F0F9D"/>
    <w:rsid w:val="00783A89"/>
    <w:rsid w:val="00817BF3"/>
    <w:rsid w:val="008632D6"/>
    <w:rsid w:val="00971370"/>
    <w:rsid w:val="009D3FAE"/>
    <w:rsid w:val="00BD1305"/>
    <w:rsid w:val="00CD429D"/>
    <w:rsid w:val="00D524D6"/>
    <w:rsid w:val="00D61DB1"/>
    <w:rsid w:val="00E019F3"/>
    <w:rsid w:val="00E10A89"/>
    <w:rsid w:val="00FC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C27E"/>
  <w15:chartTrackingRefBased/>
  <w15:docId w15:val="{A3C41FF3-F8D1-4E0D-AAF6-0ACB32C1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2D6"/>
  </w:style>
  <w:style w:type="paragraph" w:styleId="Footer">
    <w:name w:val="footer"/>
    <w:basedOn w:val="Normal"/>
    <w:link w:val="FooterChar"/>
    <w:uiPriority w:val="99"/>
    <w:unhideWhenUsed/>
    <w:rsid w:val="0086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Ashraf</dc:creator>
  <cp:keywords/>
  <dc:description/>
  <cp:lastModifiedBy> </cp:lastModifiedBy>
  <cp:revision>3</cp:revision>
  <dcterms:created xsi:type="dcterms:W3CDTF">2018-12-19T22:15:00Z</dcterms:created>
  <dcterms:modified xsi:type="dcterms:W3CDTF">2018-12-23T23:31:00Z</dcterms:modified>
</cp:coreProperties>
</file>