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BF8C" w14:textId="1FC1CA7A" w:rsidR="004E28B6" w:rsidRDefault="007307B5" w:rsidP="00861A18">
      <w:pPr>
        <w:pStyle w:val="Title"/>
        <w:jc w:val="center"/>
        <w:rPr>
          <w:rFonts w:ascii="Arial Black" w:hAnsi="Arial Black"/>
          <w:color w:val="0070C0"/>
          <w:sz w:val="40"/>
          <w:szCs w:val="40"/>
        </w:rPr>
      </w:pPr>
      <w:r>
        <w:rPr>
          <w:rFonts w:ascii="Arial Black" w:hAnsi="Arial Black"/>
          <w:b/>
          <w:bCs/>
          <w:sz w:val="44"/>
          <w:szCs w:val="44"/>
          <w:u w:val="thick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Risks Management &amp; Monitoring</w:t>
      </w:r>
    </w:p>
    <w:p w14:paraId="057E8D77" w14:textId="77777777" w:rsidR="00693D55" w:rsidRPr="00693D55" w:rsidRDefault="00693D55" w:rsidP="00693D55"/>
    <w:p w14:paraId="21AC3920" w14:textId="77777777" w:rsidR="004E28B6" w:rsidRPr="00D9533C" w:rsidRDefault="004E28B6" w:rsidP="00861A18">
      <w:pPr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D9533C">
        <w:rPr>
          <w:rFonts w:asciiTheme="majorBidi" w:hAnsiTheme="majorBidi" w:cstheme="majorBidi"/>
          <w:b/>
          <w:bCs/>
          <w:color w:val="FF0000"/>
          <w:sz w:val="44"/>
          <w:szCs w:val="44"/>
        </w:rPr>
        <w:t>Negative risks:</w:t>
      </w:r>
    </w:p>
    <w:p w14:paraId="67183D3D" w14:textId="77777777" w:rsidR="004E28B6" w:rsidRPr="004E28B6" w:rsidRDefault="004E28B6" w:rsidP="004E28B6"/>
    <w:p w14:paraId="15411DF4" w14:textId="485C7C8D" w:rsidR="004E28B6" w:rsidRPr="00861A18" w:rsidRDefault="004E28B6" w:rsidP="00546B75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861A18">
        <w:rPr>
          <w:sz w:val="28"/>
          <w:szCs w:val="28"/>
        </w:rPr>
        <w:t>Interruption of the Internet.</w:t>
      </w:r>
    </w:p>
    <w:p w14:paraId="7E26C8D8" w14:textId="1F231B85" w:rsidR="004E28B6" w:rsidRPr="00546B75" w:rsidRDefault="004E28B6" w:rsidP="00546B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B75">
        <w:rPr>
          <w:sz w:val="28"/>
          <w:szCs w:val="28"/>
        </w:rPr>
        <w:t>hackers.</w:t>
      </w:r>
    </w:p>
    <w:p w14:paraId="30F3F0F1" w14:textId="20E37F2E" w:rsidR="004E28B6" w:rsidRPr="00546B75" w:rsidRDefault="004E28B6" w:rsidP="00546B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B75">
        <w:rPr>
          <w:sz w:val="28"/>
          <w:szCs w:val="28"/>
        </w:rPr>
        <w:t xml:space="preserve">One of our </w:t>
      </w:r>
      <w:r w:rsidR="00861A18" w:rsidRPr="00546B75">
        <w:rPr>
          <w:sz w:val="28"/>
          <w:szCs w:val="28"/>
        </w:rPr>
        <w:t>employees</w:t>
      </w:r>
      <w:r w:rsidRPr="00546B75">
        <w:rPr>
          <w:sz w:val="28"/>
          <w:szCs w:val="28"/>
        </w:rPr>
        <w:t xml:space="preserve"> leave the Work.</w:t>
      </w:r>
    </w:p>
    <w:p w14:paraId="196F2BBD" w14:textId="5292D496" w:rsidR="004E28B6" w:rsidRPr="00546B75" w:rsidRDefault="004E28B6" w:rsidP="00546B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B75">
        <w:rPr>
          <w:sz w:val="28"/>
          <w:szCs w:val="28"/>
        </w:rPr>
        <w:t xml:space="preserve">Another competitive Program make the same technology with better quality than us. </w:t>
      </w:r>
    </w:p>
    <w:p w14:paraId="58EDB17F" w14:textId="65F26644" w:rsidR="004E28B6" w:rsidRPr="00546B75" w:rsidRDefault="004E28B6" w:rsidP="00546B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B75">
        <w:rPr>
          <w:sz w:val="28"/>
          <w:szCs w:val="28"/>
        </w:rPr>
        <w:t xml:space="preserve">Damage in the receivers. </w:t>
      </w:r>
    </w:p>
    <w:p w14:paraId="31BF4C0D" w14:textId="1F4A2E80" w:rsidR="004E28B6" w:rsidRPr="00546B75" w:rsidRDefault="004E28B6" w:rsidP="00546B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B75">
        <w:rPr>
          <w:sz w:val="28"/>
          <w:szCs w:val="28"/>
        </w:rPr>
        <w:t>Increase in the cost.</w:t>
      </w:r>
    </w:p>
    <w:p w14:paraId="12D54C51" w14:textId="7BE69846" w:rsidR="004E28B6" w:rsidRPr="00546B75" w:rsidRDefault="004E28B6" w:rsidP="00546B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B75">
        <w:rPr>
          <w:sz w:val="28"/>
          <w:szCs w:val="28"/>
        </w:rPr>
        <w:t>The lack of efficiency sufficient in the receiver or the teams.</w:t>
      </w:r>
    </w:p>
    <w:p w14:paraId="1BDD7EBE" w14:textId="586CA2F9" w:rsidR="004E28B6" w:rsidRPr="00546B75" w:rsidRDefault="004E28B6" w:rsidP="00546B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6B75">
        <w:rPr>
          <w:sz w:val="28"/>
          <w:szCs w:val="28"/>
        </w:rPr>
        <w:t xml:space="preserve">Not to satisfy the users of product. </w:t>
      </w:r>
    </w:p>
    <w:p w14:paraId="1B540529" w14:textId="6D108381" w:rsidR="004E28B6" w:rsidRPr="00D9533C" w:rsidRDefault="004E28B6" w:rsidP="004E28B6">
      <w:pPr>
        <w:pStyle w:val="Heading1"/>
        <w:rPr>
          <w:rFonts w:asciiTheme="majorBidi" w:hAnsiTheme="majorBidi"/>
          <w:b/>
          <w:bCs/>
          <w:color w:val="FF0000"/>
          <w:sz w:val="44"/>
          <w:szCs w:val="44"/>
        </w:rPr>
      </w:pPr>
      <w:r w:rsidRPr="00D9533C">
        <w:rPr>
          <w:rFonts w:asciiTheme="majorBidi" w:hAnsiTheme="majorBidi"/>
          <w:b/>
          <w:bCs/>
          <w:color w:val="FF0000"/>
          <w:sz w:val="44"/>
          <w:szCs w:val="44"/>
        </w:rPr>
        <w:t>Positive risk:</w:t>
      </w:r>
    </w:p>
    <w:p w14:paraId="0156A9F9" w14:textId="77777777" w:rsidR="004E28B6" w:rsidRPr="004E28B6" w:rsidRDefault="004E28B6" w:rsidP="004E28B6"/>
    <w:p w14:paraId="74C37225" w14:textId="19123C2D" w:rsidR="004E28B6" w:rsidRPr="00546B75" w:rsidRDefault="004E28B6" w:rsidP="00546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6B75">
        <w:rPr>
          <w:sz w:val="28"/>
          <w:szCs w:val="28"/>
        </w:rPr>
        <w:t>There is only our program in the market.</w:t>
      </w:r>
    </w:p>
    <w:p w14:paraId="08FEFA98" w14:textId="6B9B416B" w:rsidR="004E28B6" w:rsidRPr="00546B75" w:rsidRDefault="004E28B6" w:rsidP="00546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6B75">
        <w:rPr>
          <w:sz w:val="28"/>
          <w:szCs w:val="28"/>
        </w:rPr>
        <w:t xml:space="preserve">Make a change in program that may improve our technology. </w:t>
      </w:r>
    </w:p>
    <w:p w14:paraId="38E04FB1" w14:textId="3E29931E" w:rsidR="00120867" w:rsidRPr="00546B75" w:rsidRDefault="004E28B6" w:rsidP="00546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6B75">
        <w:rPr>
          <w:sz w:val="28"/>
          <w:szCs w:val="28"/>
        </w:rPr>
        <w:t xml:space="preserve">This application </w:t>
      </w:r>
      <w:r w:rsidR="00861A18" w:rsidRPr="00546B75">
        <w:rPr>
          <w:sz w:val="28"/>
          <w:szCs w:val="28"/>
        </w:rPr>
        <w:t>works</w:t>
      </w:r>
      <w:r w:rsidRPr="00546B75">
        <w:rPr>
          <w:sz w:val="28"/>
          <w:szCs w:val="28"/>
        </w:rPr>
        <w:t xml:space="preserve"> The IOS and Android and windows operating system.</w:t>
      </w:r>
    </w:p>
    <w:p w14:paraId="18BD0CD3" w14:textId="1F2D29C2" w:rsidR="002542B7" w:rsidRPr="002542B7" w:rsidRDefault="002542B7" w:rsidP="002542B7">
      <w:pPr>
        <w:bidi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sectPr w:rsidR="002542B7" w:rsidRPr="0025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381C"/>
    <w:multiLevelType w:val="hybridMultilevel"/>
    <w:tmpl w:val="A87ADB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3647"/>
    <w:multiLevelType w:val="hybridMultilevel"/>
    <w:tmpl w:val="DF461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A587C"/>
    <w:multiLevelType w:val="hybridMultilevel"/>
    <w:tmpl w:val="A1FE2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631AE"/>
    <w:multiLevelType w:val="hybridMultilevel"/>
    <w:tmpl w:val="21AAD63E"/>
    <w:lvl w:ilvl="0" w:tplc="F1005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B6"/>
    <w:rsid w:val="00120867"/>
    <w:rsid w:val="002542B7"/>
    <w:rsid w:val="004E28B6"/>
    <w:rsid w:val="00546B75"/>
    <w:rsid w:val="005508BE"/>
    <w:rsid w:val="00693D55"/>
    <w:rsid w:val="007307B5"/>
    <w:rsid w:val="00861A18"/>
    <w:rsid w:val="008D5A64"/>
    <w:rsid w:val="00C430DC"/>
    <w:rsid w:val="00D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3995"/>
  <w15:chartTrackingRefBased/>
  <w15:docId w15:val="{7E3BD540-8A1B-450C-A301-783F0D79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E28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E2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2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Greenpower</dc:creator>
  <cp:keywords/>
  <dc:description/>
  <cp:lastModifiedBy>Ahmed Alaa</cp:lastModifiedBy>
  <cp:revision>10</cp:revision>
  <dcterms:created xsi:type="dcterms:W3CDTF">2021-12-17T18:50:00Z</dcterms:created>
  <dcterms:modified xsi:type="dcterms:W3CDTF">2022-01-02T21:42:00Z</dcterms:modified>
</cp:coreProperties>
</file>