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57EA" w14:textId="1A5E838A" w:rsidR="0018071A" w:rsidRDefault="0019243C" w:rsidP="000145D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Internship </w:t>
      </w:r>
      <w:r w:rsidR="00CD36A5">
        <w:rPr>
          <w:b/>
          <w:sz w:val="32"/>
          <w:szCs w:val="32"/>
        </w:rPr>
        <w:t>Letter</w:t>
      </w:r>
    </w:p>
    <w:p w14:paraId="16A108C1" w14:textId="77777777" w:rsidR="00873833" w:rsidRDefault="00873833" w:rsidP="000145DF">
      <w:pPr>
        <w:jc w:val="center"/>
        <w:rPr>
          <w:b/>
          <w:sz w:val="32"/>
          <w:szCs w:val="32"/>
        </w:rPr>
      </w:pPr>
    </w:p>
    <w:p w14:paraId="6F7B95E9" w14:textId="54A3F8BC" w:rsidR="0019243C" w:rsidRDefault="0019243C" w:rsidP="0019243C">
      <w:pPr>
        <w:rPr>
          <w:bCs/>
        </w:rPr>
      </w:pPr>
      <w:r>
        <w:rPr/>
        <w:t xml:space="preserve">Ref: </w:t>
      </w:r>
      <w:r>
        <w:rPr>
          <w:b/>
        </w:rPr>
        <w:t>{{ ref_number }}</w:t>
      </w:r>
    </w:p>
    <w:p w14:paraId="23253F11" w14:textId="3E6F1A2A" w:rsidR="000934A8" w:rsidRDefault="000934A8" w:rsidP="0019243C">
      <w:pPr>
        <w:rPr>
          <w:bCs/>
        </w:rPr>
      </w:pPr>
      <w:r>
        <w:rPr/>
        <w:t xml:space="preserve">University ID: </w:t>
      </w:r>
      <w:r>
        <w:rPr>
          <w:b/>
        </w:rPr>
        <w:t>{{ university_id }}</w:t>
      </w:r>
    </w:p>
    <w:p w14:paraId="1F565C5D" w14:textId="7699E94C" w:rsidR="00101C29" w:rsidRDefault="0019243C" w:rsidP="00261B94">
      <w:pPr>
        <w:rPr>
          <w:b/>
        </w:rPr>
      </w:pPr>
      <w:r>
        <w:rPr/>
        <w:t xml:space="preserve">Date: </w:t>
      </w:r>
      <w:r>
        <w:rPr>
          <w:b/>
        </w:rPr>
        <w:t>{{ letter_date }}</w:t>
      </w:r>
    </w:p>
    <w:p w14:paraId="1BF72E37" w14:textId="77777777" w:rsidR="006C7973" w:rsidRPr="00172357" w:rsidRDefault="006C7973" w:rsidP="0019243C">
      <w:pPr>
        <w:rPr>
          <w:b/>
        </w:rPr>
      </w:pPr>
    </w:p>
    <w:p w14:paraId="4F390648" w14:textId="50977009" w:rsidR="0019243C" w:rsidRPr="0019243C" w:rsidRDefault="0019243C" w:rsidP="0019243C">
      <w:pPr>
        <w:rPr>
          <w:bCs/>
        </w:rPr>
      </w:pPr>
      <w:r>
        <w:rPr/>
        <w:t xml:space="preserve">Dear </w:t>
      </w:r>
      <w:r>
        <w:rPr/>
        <w:t>{{ salutation }}</w:t>
      </w:r>
      <w:r>
        <w:rPr/>
        <w:t xml:space="preserve"> </w:t>
      </w:r>
      <w:r>
        <w:rPr>
          <w:b/>
        </w:rPr>
        <w:t>{{ intern_name }}</w:t>
      </w:r>
      <w:r>
        <w:rPr/>
        <w:t xml:space="preserve">, </w:t>
      </w:r>
    </w:p>
    <w:p w14:paraId="1829F6FE" w14:textId="77777777" w:rsidR="00162B5A" w:rsidRPr="00162B5A" w:rsidRDefault="00162B5A" w:rsidP="00162B5A">
      <w:pPr>
        <w:rPr>
          <w:bCs/>
        </w:rPr>
      </w:pPr>
      <w:r w:rsidRPr="00162B5A">
        <w:rPr>
          <w:bCs/>
        </w:rPr>
        <w:t>I am pleased to confirm your acceptance into an internship at SpacePoint (“SPACE.”).</w:t>
      </w:r>
    </w:p>
    <w:p w14:paraId="3F0BF455" w14:textId="3ACD5EB9" w:rsidR="0019243C" w:rsidRPr="0019243C" w:rsidRDefault="0019243C" w:rsidP="0019243C">
      <w:pPr>
        <w:rPr>
          <w:bCs/>
        </w:rPr>
      </w:pPr>
      <w:r>
        <w:rPr/>
        <w:t xml:space="preserve">Your first day of work will be </w:t>
      </w:r>
      <w:r>
        <w:rPr>
          <w:b/>
        </w:rPr>
        <w:t>{{ start_date }}</w:t>
      </w:r>
      <w:r>
        <w:rPr/>
        <w:t xml:space="preserve">. During your </w:t>
      </w:r>
      <w:r>
        <w:rPr>
          <w:b/>
        </w:rPr>
        <w:t>{{ duration_weeks }}-week</w:t>
      </w:r>
      <w:r>
        <w:rPr/>
        <w:t xml:space="preserve"> internship, you will be involved in </w:t>
      </w:r>
      <w:r>
        <w:rPr/>
        <w:t>{{ activity_description }}</w:t>
      </w:r>
      <w:r>
        <w:rPr/>
        <w:t xml:space="preserve"> activities for </w:t>
      </w:r>
      <w:r>
        <w:rPr/>
        <w:t>{{ hours_per_week }}</w:t>
      </w:r>
      <w:r>
        <w:rPr/>
        <w:t xml:space="preserve"> hours/week and report directly to your supervisor </w:t>
      </w:r>
      <w:r>
        <w:rPr>
          <w:b/>
        </w:rPr>
        <w:t>{{ supervisor_title }} {{ supervisor_name }}</w:t>
      </w:r>
      <w:r>
        <w:rPr/>
        <w:t xml:space="preserve">. If you have any questions, please feel free to contact </w:t>
      </w:r>
      <w:r>
        <w:rPr/>
        <w:t>{{ supervisor_title }} {{ supervisor_first_name }}</w:t>
      </w:r>
      <w:r>
        <w:rPr/>
        <w:t xml:space="preserve"> on the following email address: </w:t>
      </w:r>
      <w:r>
        <w:rPr>
          <w:b/>
        </w:rPr>
        <w:t>{{ supervisor_email }} or {{ supervisor_phone }}</w:t>
      </w:r>
      <w:r>
        <w:rPr/>
        <w:t xml:space="preserve"> </w:t>
      </w:r>
    </w:p>
    <w:p w14:paraId="2F613EEE" w14:textId="7ABCD887" w:rsidR="00BE0FBA" w:rsidRDefault="00BE0FBA" w:rsidP="00BE0FBA">
      <w:pPr>
        <w:rPr>
          <w:bCs/>
        </w:rPr>
      </w:pPr>
      <w:r w:rsidRPr="00BE0FBA">
        <w:rPr>
          <w:bCs/>
        </w:rPr>
        <w:t xml:space="preserve">By accepting this offer, you acknowledge that </w:t>
      </w:r>
      <w:r w:rsidR="00A27EDB">
        <w:rPr>
          <w:bCs/>
        </w:rPr>
        <w:t>SpacePoint</w:t>
      </w:r>
      <w:r w:rsidRPr="00BE0FBA">
        <w:rPr>
          <w:bCs/>
        </w:rPr>
        <w:t xml:space="preserve"> reserves the right to terminate the internship if your progress during the internship is found to be unsatisfactory and/or the internal </w:t>
      </w:r>
      <w:r w:rsidR="00A27EDB">
        <w:rPr>
          <w:bCs/>
        </w:rPr>
        <w:t>SpacePoint</w:t>
      </w:r>
      <w:r w:rsidRPr="00BE0FBA">
        <w:rPr>
          <w:bCs/>
        </w:rPr>
        <w:t xml:space="preserve"> procedures are not respected. During your internship with </w:t>
      </w:r>
      <w:r w:rsidR="00A27EDB">
        <w:rPr>
          <w:bCs/>
        </w:rPr>
        <w:t>SpacePoint</w:t>
      </w:r>
      <w:r w:rsidRPr="00BE0FBA">
        <w:rPr>
          <w:bCs/>
        </w:rPr>
        <w:t xml:space="preserve">, you may have access to confidential or proprietary business information belonging to </w:t>
      </w:r>
      <w:r w:rsidR="00A27EDB">
        <w:rPr>
          <w:bCs/>
        </w:rPr>
        <w:t>SpacePoint</w:t>
      </w:r>
      <w:r w:rsidRPr="00BE0FBA">
        <w:rPr>
          <w:bCs/>
        </w:rPr>
        <w:t xml:space="preserve">. By accepting this offer, you acknowledge that this information must remain confidential and agree to refrain from using it for your own purposes or disclosing it to anyone outside of </w:t>
      </w:r>
      <w:r w:rsidR="00A27EDB">
        <w:rPr>
          <w:bCs/>
        </w:rPr>
        <w:t>SpacePoint</w:t>
      </w:r>
      <w:r w:rsidRPr="00BE0FBA">
        <w:rPr>
          <w:bCs/>
        </w:rPr>
        <w:t xml:space="preserve">. Also, you agree that upon completion of your internship, you will promptly return any </w:t>
      </w:r>
      <w:r w:rsidR="00A27EDB">
        <w:rPr>
          <w:bCs/>
        </w:rPr>
        <w:t>SpacePoint</w:t>
      </w:r>
      <w:r w:rsidRPr="00BE0FBA">
        <w:rPr>
          <w:bCs/>
        </w:rPr>
        <w:t xml:space="preserve">-issued property and equipment along with information and documents belonging to </w:t>
      </w:r>
      <w:r w:rsidR="00A27EDB">
        <w:rPr>
          <w:bCs/>
        </w:rPr>
        <w:t>SpacePoint</w:t>
      </w:r>
      <w:r w:rsidRPr="00BE0FBA">
        <w:rPr>
          <w:bCs/>
        </w:rPr>
        <w:t xml:space="preserve">. This internship does not constitute a promise or guarantee of future employment with </w:t>
      </w:r>
      <w:r w:rsidR="00A27EDB">
        <w:rPr>
          <w:bCs/>
        </w:rPr>
        <w:t>SpacePoint</w:t>
      </w:r>
      <w:r w:rsidRPr="00BE0FBA">
        <w:rPr>
          <w:bCs/>
        </w:rPr>
        <w:t>. Any subsequent employment opportunities will be subject to a separate application and selection process.</w:t>
      </w:r>
    </w:p>
    <w:p w14:paraId="4F0A80B1" w14:textId="3E2F89FC" w:rsidR="0019243C" w:rsidRPr="0019243C" w:rsidRDefault="0019243C" w:rsidP="00BE0FBA">
      <w:pPr>
        <w:rPr>
          <w:bCs/>
        </w:rPr>
      </w:pPr>
      <w:r w:rsidRPr="0019243C">
        <w:rPr>
          <w:bCs/>
        </w:rPr>
        <w:t xml:space="preserve">We look forward to having you begin your career at </w:t>
      </w:r>
      <w:r w:rsidR="00A27EDB">
        <w:rPr>
          <w:bCs/>
        </w:rPr>
        <w:t>SpacePoint</w:t>
      </w:r>
      <w:r w:rsidR="00A27EDB" w:rsidRPr="0019243C">
        <w:rPr>
          <w:bCs/>
        </w:rPr>
        <w:t xml:space="preserve"> </w:t>
      </w:r>
      <w:r w:rsidRPr="0019243C">
        <w:rPr>
          <w:bCs/>
        </w:rPr>
        <w:t>and wish you a successful internship.</w:t>
      </w:r>
    </w:p>
    <w:p w14:paraId="79AE4C1A" w14:textId="77777777" w:rsidR="0019243C" w:rsidRDefault="0019243C" w:rsidP="000145DF"/>
    <w:p w14:paraId="5F000641" w14:textId="3C677406" w:rsidR="0019243C" w:rsidRDefault="0019243C" w:rsidP="000145DF">
      <w:r>
        <w:t>Sincerely,</w:t>
      </w:r>
    </w:p>
    <w:p w14:paraId="54111DFD" w14:textId="77777777" w:rsidR="0019243C" w:rsidRDefault="0019243C" w:rsidP="000145DF"/>
    <w:p w14:paraId="4B00C375" w14:textId="382C5581" w:rsidR="0019243C" w:rsidRPr="003732AE" w:rsidRDefault="00A27EDB" w:rsidP="00CD36A5">
      <w:pPr>
        <w:rPr>
          <w:b/>
          <w:bCs/>
        </w:rPr>
      </w:pPr>
      <w:r>
        <w:rPr>
          <w:b/>
          <w:bCs/>
        </w:rPr>
        <w:t>Abdullah Al</w:t>
      </w:r>
      <w:r w:rsidR="00665623">
        <w:rPr>
          <w:b/>
          <w:bCs/>
        </w:rPr>
        <w:t>S</w:t>
      </w:r>
      <w:r>
        <w:rPr>
          <w:b/>
          <w:bCs/>
        </w:rPr>
        <w:t>almani</w:t>
      </w:r>
    </w:p>
    <w:p w14:paraId="5C6CE531" w14:textId="63E12B3B" w:rsidR="00CD36A5" w:rsidRPr="003732AE" w:rsidRDefault="00CD36A5" w:rsidP="000145DF">
      <w:pPr>
        <w:rPr>
          <w:b/>
          <w:bCs/>
        </w:rPr>
      </w:pPr>
      <w:r w:rsidRPr="003732AE">
        <w:rPr>
          <w:b/>
          <w:bCs/>
        </w:rPr>
        <w:t>Co-Founder &amp; C</w:t>
      </w:r>
      <w:r w:rsidR="00065F1D">
        <w:rPr>
          <w:b/>
          <w:bCs/>
        </w:rPr>
        <w:t>EO</w:t>
      </w:r>
      <w:r w:rsidRPr="003732AE">
        <w:rPr>
          <w:b/>
          <w:bCs/>
        </w:rPr>
        <w:t xml:space="preserve"> of </w:t>
      </w:r>
      <w:r w:rsidR="00A27EDB">
        <w:rPr>
          <w:b/>
          <w:bCs/>
        </w:rPr>
        <w:t>SpacePoint</w:t>
      </w:r>
    </w:p>
    <w:p w14:paraId="67292B85" w14:textId="60B3D75D" w:rsidR="0019243C" w:rsidRDefault="00A27EDB" w:rsidP="000145DF">
      <w:r>
        <w:rPr>
          <w:noProof/>
        </w:rPr>
        <w:drawing>
          <wp:anchor distT="0" distB="0" distL="114300" distR="114300" simplePos="0" relativeHeight="251658240" behindDoc="0" locked="0" layoutInCell="1" allowOverlap="1" wp14:anchorId="4D722B2F" wp14:editId="5CB1F34B">
            <wp:simplePos x="0" y="0"/>
            <wp:positionH relativeFrom="column">
              <wp:posOffset>733425</wp:posOffset>
            </wp:positionH>
            <wp:positionV relativeFrom="paragraph">
              <wp:posOffset>48260</wp:posOffset>
            </wp:positionV>
            <wp:extent cx="1076325" cy="294005"/>
            <wp:effectExtent l="0" t="0" r="9525" b="0"/>
            <wp:wrapNone/>
            <wp:docPr id="1048601275" name="Picture 2" descr="A black line drawing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1275" name="Picture 2" descr="A black line drawing of a pla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36A5">
        <w:t>Signature:</w:t>
      </w:r>
      <w:r w:rsidR="00CD36A5">
        <w:tab/>
      </w:r>
      <w:r w:rsidR="00CD36A5">
        <w:tab/>
      </w:r>
      <w:r w:rsidR="00CD36A5">
        <w:tab/>
      </w:r>
      <w:r w:rsidR="00CD36A5">
        <w:tab/>
      </w:r>
      <w:r w:rsidR="00CD36A5">
        <w:tab/>
      </w:r>
      <w:r w:rsidR="00CD36A5">
        <w:tab/>
      </w:r>
      <w:r w:rsidR="00BE0FBA">
        <w:t>Intern</w:t>
      </w:r>
      <w:r w:rsidR="00CD36A5">
        <w:t>’s Signature:</w:t>
      </w:r>
    </w:p>
    <w:p w14:paraId="362E1B62" w14:textId="5F7D3053" w:rsidR="0018071A" w:rsidRPr="00F56EF7" w:rsidRDefault="00000000" w:rsidP="00F56EF7">
      <w:r>
        <w:t xml:space="preserve"> </w:t>
      </w:r>
    </w:p>
    <w:sectPr w:rsidR="0018071A" w:rsidRPr="00F56E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3B474" w14:textId="77777777" w:rsidR="00B71C75" w:rsidRDefault="00B71C75">
      <w:pPr>
        <w:spacing w:after="0" w:line="240" w:lineRule="auto"/>
      </w:pPr>
      <w:r>
        <w:separator/>
      </w:r>
    </w:p>
  </w:endnote>
  <w:endnote w:type="continuationSeparator" w:id="0">
    <w:p w14:paraId="15BC0C80" w14:textId="77777777" w:rsidR="00B71C75" w:rsidRDefault="00B71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840D91E-0BC1-4AAC-8849-38AB77ED2D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D1DB87-E813-4B18-AF84-C977536240EE}"/>
    <w:embedBold r:id="rId3" w:fontKey="{4F746A71-D107-4D5F-91AD-902EE70BC5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5E0ED76-1D04-448A-B50D-9933F109663C}"/>
    <w:embedItalic r:id="rId5" w:fontKey="{7F01D8F3-2F34-4710-9298-6ABB29777D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46D4242-A6F0-4E1B-88DD-6AB506C302B8}"/>
    <w:embedItalic r:id="rId7" w:fontKey="{81DCA58B-ABA4-4FBD-95BC-3F7D69B62E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5908" w14:textId="77777777" w:rsidR="0018071A" w:rsidRDefault="00180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2893" w14:textId="05224E8B" w:rsidR="0018071A" w:rsidRDefault="00C7061B" w:rsidP="00C706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t>Copyright © 202</w:t>
    </w:r>
    <w:r w:rsidR="000934A8">
      <w:t>6</w:t>
    </w:r>
    <w:r>
      <w:t xml:space="preserve"> </w:t>
    </w:r>
    <w:r w:rsidR="00A27EDB">
      <w:t>SPACE</w:t>
    </w:r>
    <w:r>
      <w:t>. All rights reserved.</w:t>
    </w:r>
    <w:r>
      <w:tab/>
    </w:r>
    <w:r>
      <w:tab/>
    </w:r>
    <w:hyperlink r:id="rId1" w:history="1">
      <w:r w:rsidR="00F30A85" w:rsidRPr="00184D99">
        <w:rPr>
          <w:rStyle w:val="Hyperlink"/>
        </w:rPr>
        <w:t>https://www.spacepoint.ae/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C39E" w14:textId="77777777" w:rsidR="0018071A" w:rsidRDefault="00180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7584" w14:textId="77777777" w:rsidR="00B71C75" w:rsidRDefault="00B71C75">
      <w:pPr>
        <w:spacing w:after="0" w:line="240" w:lineRule="auto"/>
      </w:pPr>
      <w:r>
        <w:separator/>
      </w:r>
    </w:p>
  </w:footnote>
  <w:footnote w:type="continuationSeparator" w:id="0">
    <w:p w14:paraId="0FE568F0" w14:textId="77777777" w:rsidR="00B71C75" w:rsidRDefault="00B71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B2FB" w14:textId="77777777" w:rsidR="0018071A" w:rsidRDefault="00180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F107" w14:textId="5685C5FB" w:rsidR="0018071A" w:rsidRDefault="00785C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7215" behindDoc="0" locked="0" layoutInCell="1" hidden="0" allowOverlap="1" wp14:anchorId="0E4226EE" wp14:editId="35F36C12">
          <wp:simplePos x="0" y="0"/>
          <wp:positionH relativeFrom="column">
            <wp:posOffset>-638175</wp:posOffset>
          </wp:positionH>
          <wp:positionV relativeFrom="paragraph">
            <wp:posOffset>-835165</wp:posOffset>
          </wp:positionV>
          <wp:extent cx="1619250" cy="895350"/>
          <wp:effectExtent l="0" t="0" r="0" b="0"/>
          <wp:wrapSquare wrapText="bothSides" distT="0" distB="0" distL="114300" distR="114300"/>
          <wp:docPr id="172810967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6631797" name="image1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5847"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0" behindDoc="0" locked="0" layoutInCell="1" hidden="0" allowOverlap="1" wp14:anchorId="4FA206FE" wp14:editId="17B10116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96860" cy="752475"/>
              <wp:effectExtent l="0" t="0" r="8890" b="9525"/>
              <wp:wrapNone/>
              <wp:docPr id="2096631796" name="Rectangle 20966317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96860" cy="752475"/>
                      </a:xfrm>
                      <a:prstGeom prst="rect">
                        <a:avLst/>
                      </a:prstGeom>
                      <a:solidFill>
                        <a:srgbClr val="231134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76BC8F" w14:textId="77777777" w:rsidR="0018071A" w:rsidRDefault="0018071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A206FE" id="Rectangle 2096631796" o:spid="_x0000_s1026" style="position:absolute;margin-left:0;margin-top:-36pt;width:621.8pt;height:59.25pt;z-index:2516561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" fillcolor="#231134" stroked="f">
              <v:textbox inset="2.53958mm,2.53958mm,2.53958mm,2.53958mm">
                <w:txbxContent>
                  <w:p w14:paraId="5D76BC8F" w14:textId="77777777" w:rsidR="0018071A" w:rsidRDefault="0018071A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3AFC" w14:textId="77777777" w:rsidR="0018071A" w:rsidRDefault="00180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93DAA"/>
    <w:multiLevelType w:val="multilevel"/>
    <w:tmpl w:val="D8D01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0E70D14"/>
    <w:multiLevelType w:val="multilevel"/>
    <w:tmpl w:val="D7D46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7518203">
    <w:abstractNumId w:val="0"/>
  </w:num>
  <w:num w:numId="2" w16cid:durableId="164188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71A"/>
    <w:rsid w:val="00000CEF"/>
    <w:rsid w:val="000145DF"/>
    <w:rsid w:val="00034F45"/>
    <w:rsid w:val="00065F1D"/>
    <w:rsid w:val="00090FE6"/>
    <w:rsid w:val="000934A8"/>
    <w:rsid w:val="000C7ECF"/>
    <w:rsid w:val="00101C1E"/>
    <w:rsid w:val="00101C29"/>
    <w:rsid w:val="00117FB2"/>
    <w:rsid w:val="00160A1E"/>
    <w:rsid w:val="00162B5A"/>
    <w:rsid w:val="00170049"/>
    <w:rsid w:val="00172357"/>
    <w:rsid w:val="0018071A"/>
    <w:rsid w:val="00184671"/>
    <w:rsid w:val="0019243C"/>
    <w:rsid w:val="001F149F"/>
    <w:rsid w:val="00202401"/>
    <w:rsid w:val="0023000C"/>
    <w:rsid w:val="00251DF3"/>
    <w:rsid w:val="00260D41"/>
    <w:rsid w:val="00261B94"/>
    <w:rsid w:val="002665EF"/>
    <w:rsid w:val="002D101D"/>
    <w:rsid w:val="002F4E49"/>
    <w:rsid w:val="002F77D5"/>
    <w:rsid w:val="00314E48"/>
    <w:rsid w:val="00352F73"/>
    <w:rsid w:val="003732AE"/>
    <w:rsid w:val="003A3A0B"/>
    <w:rsid w:val="003C02BA"/>
    <w:rsid w:val="003E3381"/>
    <w:rsid w:val="00415B9A"/>
    <w:rsid w:val="00426DB4"/>
    <w:rsid w:val="00445A6F"/>
    <w:rsid w:val="00465027"/>
    <w:rsid w:val="00475117"/>
    <w:rsid w:val="0048279C"/>
    <w:rsid w:val="00507FE8"/>
    <w:rsid w:val="005237F7"/>
    <w:rsid w:val="005565E0"/>
    <w:rsid w:val="005D62BD"/>
    <w:rsid w:val="005E3F1D"/>
    <w:rsid w:val="005F380C"/>
    <w:rsid w:val="00624B83"/>
    <w:rsid w:val="00652954"/>
    <w:rsid w:val="00665623"/>
    <w:rsid w:val="0067047E"/>
    <w:rsid w:val="00681CE5"/>
    <w:rsid w:val="006B39F4"/>
    <w:rsid w:val="006C7973"/>
    <w:rsid w:val="006F7DFF"/>
    <w:rsid w:val="00705799"/>
    <w:rsid w:val="00721640"/>
    <w:rsid w:val="00723785"/>
    <w:rsid w:val="00734590"/>
    <w:rsid w:val="00754F62"/>
    <w:rsid w:val="00785CC0"/>
    <w:rsid w:val="007E3464"/>
    <w:rsid w:val="007E4085"/>
    <w:rsid w:val="007F0618"/>
    <w:rsid w:val="0081766C"/>
    <w:rsid w:val="00833A6B"/>
    <w:rsid w:val="00844C74"/>
    <w:rsid w:val="00861683"/>
    <w:rsid w:val="00873833"/>
    <w:rsid w:val="00907F37"/>
    <w:rsid w:val="00930354"/>
    <w:rsid w:val="00934488"/>
    <w:rsid w:val="00953146"/>
    <w:rsid w:val="009830C0"/>
    <w:rsid w:val="009A34D3"/>
    <w:rsid w:val="009B1457"/>
    <w:rsid w:val="009C1629"/>
    <w:rsid w:val="009C74A3"/>
    <w:rsid w:val="009F7D76"/>
    <w:rsid w:val="00A079A1"/>
    <w:rsid w:val="00A15A9C"/>
    <w:rsid w:val="00A27EDB"/>
    <w:rsid w:val="00A332DA"/>
    <w:rsid w:val="00A57C2C"/>
    <w:rsid w:val="00AF7FD2"/>
    <w:rsid w:val="00B11BCA"/>
    <w:rsid w:val="00B24DDE"/>
    <w:rsid w:val="00B26A0D"/>
    <w:rsid w:val="00B42971"/>
    <w:rsid w:val="00B62FE2"/>
    <w:rsid w:val="00B71C75"/>
    <w:rsid w:val="00B7527C"/>
    <w:rsid w:val="00B80704"/>
    <w:rsid w:val="00BA6BFA"/>
    <w:rsid w:val="00BE0FBA"/>
    <w:rsid w:val="00BF01DA"/>
    <w:rsid w:val="00C13073"/>
    <w:rsid w:val="00C37D29"/>
    <w:rsid w:val="00C45516"/>
    <w:rsid w:val="00C7061B"/>
    <w:rsid w:val="00CB55CF"/>
    <w:rsid w:val="00CC19D5"/>
    <w:rsid w:val="00CC7946"/>
    <w:rsid w:val="00CD36A5"/>
    <w:rsid w:val="00CE058E"/>
    <w:rsid w:val="00CF0B76"/>
    <w:rsid w:val="00D03CED"/>
    <w:rsid w:val="00D14D73"/>
    <w:rsid w:val="00D20C9E"/>
    <w:rsid w:val="00D46985"/>
    <w:rsid w:val="00D62F61"/>
    <w:rsid w:val="00D71CAE"/>
    <w:rsid w:val="00DB1401"/>
    <w:rsid w:val="00DC2B29"/>
    <w:rsid w:val="00DC3220"/>
    <w:rsid w:val="00DE7E3C"/>
    <w:rsid w:val="00E11306"/>
    <w:rsid w:val="00E170CC"/>
    <w:rsid w:val="00E2547F"/>
    <w:rsid w:val="00E3607E"/>
    <w:rsid w:val="00E72F1F"/>
    <w:rsid w:val="00E81BE6"/>
    <w:rsid w:val="00E90490"/>
    <w:rsid w:val="00EC6DE3"/>
    <w:rsid w:val="00EE4CCB"/>
    <w:rsid w:val="00EE74B9"/>
    <w:rsid w:val="00EF448A"/>
    <w:rsid w:val="00F30A85"/>
    <w:rsid w:val="00F56EF7"/>
    <w:rsid w:val="00F913AB"/>
    <w:rsid w:val="00FC1E79"/>
    <w:rsid w:val="00FE764F"/>
    <w:rsid w:val="00F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3D640"/>
  <w15:docId w15:val="{39B297B2-DA35-45A6-ADBF-01C1126F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DFE"/>
  </w:style>
  <w:style w:type="paragraph" w:styleId="Heading1">
    <w:name w:val="heading 1"/>
    <w:basedOn w:val="Normal"/>
    <w:next w:val="Normal"/>
    <w:link w:val="Heading1Char"/>
    <w:uiPriority w:val="9"/>
    <w:qFormat/>
    <w:rsid w:val="00DD3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82753"/>
    <w:pPr>
      <w:ind w:left="720"/>
      <w:contextualSpacing/>
    </w:pPr>
  </w:style>
  <w:style w:type="table" w:styleId="TableGrid">
    <w:name w:val="Table Grid"/>
    <w:basedOn w:val="TableNormal"/>
    <w:uiPriority w:val="39"/>
    <w:rsid w:val="00B0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D3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D3CF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C40E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22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523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23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5238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5238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4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673"/>
  </w:style>
  <w:style w:type="paragraph" w:styleId="Footer">
    <w:name w:val="footer"/>
    <w:basedOn w:val="Normal"/>
    <w:link w:val="FooterChar"/>
    <w:uiPriority w:val="99"/>
    <w:unhideWhenUsed/>
    <w:rsid w:val="00FC4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673"/>
  </w:style>
  <w:style w:type="table" w:styleId="PlainTable5">
    <w:name w:val="Plain Table 5"/>
    <w:basedOn w:val="TableNormal"/>
    <w:uiPriority w:val="45"/>
    <w:rsid w:val="00E329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329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35A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35A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91B7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F30A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bdel.alsalmani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spacepoint.ae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Q0nJxF10jhBV+Gxh2jDjU6ktw==">CgMxLjA4AHIhMXVFWFJheDU2dHRHdE1EUG00aUlpNlpjd25SbnhDd1FW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Laith</dc:creator>
  <cp:lastModifiedBy>Abdullah Mohammed Alsalmani</cp:lastModifiedBy>
  <cp:revision>64</cp:revision>
  <cp:lastPrinted>2025-03-13T23:43:00Z</cp:lastPrinted>
  <dcterms:created xsi:type="dcterms:W3CDTF">2023-05-16T18:26:00Z</dcterms:created>
  <dcterms:modified xsi:type="dcterms:W3CDTF">2026-07-07T20:29:00Z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02d1b46d99dab5beb777dbbc8d60c6d42837eb2d8846ab58e74cbbbd63147639</vt:lpwstr>
  </property>
</Properties>
</file>