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7D21" w14:textId="0CD9D4BF" w:rsidR="00352513" w:rsidRPr="00352513" w:rsidRDefault="00352513" w:rsidP="00352513">
      <w:pPr>
        <w:jc w:val="center"/>
        <w:rPr>
          <w:b/>
          <w:bCs/>
        </w:rPr>
      </w:pPr>
      <w:r w:rsidRPr="00352513">
        <w:rPr>
          <w:b/>
          <w:bCs/>
        </w:rPr>
        <w:t>Assignment #2</w:t>
      </w:r>
    </w:p>
    <w:p w14:paraId="7D075239" w14:textId="086BC6AA" w:rsidR="00352513" w:rsidRDefault="00352513" w:rsidP="00352513">
      <w:pPr>
        <w:jc w:val="center"/>
      </w:pPr>
      <w:r>
        <w:t xml:space="preserve">Node-Red + </w:t>
      </w:r>
      <w:r>
        <w:t>Sensor Tag</w:t>
      </w:r>
      <w:r>
        <w:t xml:space="preserve"> + Social</w:t>
      </w:r>
      <w:r>
        <w:t xml:space="preserve"> </w:t>
      </w:r>
      <w:r>
        <w:t xml:space="preserve">(Twitter &amp; Email) </w:t>
      </w:r>
      <w:bookmarkStart w:id="0" w:name="_GoBack"/>
      <w:bookmarkEnd w:id="0"/>
    </w:p>
    <w:p w14:paraId="1CEA433B" w14:textId="77777777" w:rsidR="00352513" w:rsidRDefault="00352513" w:rsidP="00352513"/>
    <w:p w14:paraId="6221DEE9" w14:textId="027C2381" w:rsidR="00352513" w:rsidRPr="00352513" w:rsidRDefault="00352513" w:rsidP="00352513">
      <w:pPr>
        <w:rPr>
          <w:b/>
          <w:bCs/>
        </w:rPr>
      </w:pPr>
      <w:r w:rsidRPr="00352513">
        <w:rPr>
          <w:b/>
          <w:bCs/>
        </w:rPr>
        <w:t>Assignment Description:</w:t>
      </w:r>
    </w:p>
    <w:p w14:paraId="6BA5F083" w14:textId="77777777" w:rsidR="00352513" w:rsidRDefault="00352513" w:rsidP="00352513"/>
    <w:p w14:paraId="450E6630" w14:textId="6F6AB4C6" w:rsidR="00352513" w:rsidRDefault="00352513" w:rsidP="00352513">
      <w:r>
        <w:t>In this assignment, we have created a Node-red Flow to connect to a Sensor-Tag and then display the sensor-Tag data.</w:t>
      </w:r>
    </w:p>
    <w:p w14:paraId="5473250A" w14:textId="77777777" w:rsidR="00352513" w:rsidRDefault="00352513" w:rsidP="00352513">
      <w:r>
        <w:t>The visualization also from Node-Red, we visualized the Temperature, Pressure, Humidity, and Ambient.</w:t>
      </w:r>
    </w:p>
    <w:p w14:paraId="6060D629" w14:textId="77777777" w:rsidR="00352513" w:rsidRDefault="00352513" w:rsidP="00352513"/>
    <w:p w14:paraId="7E04C173" w14:textId="4769C372" w:rsidR="00352513" w:rsidRDefault="00352513" w:rsidP="00352513">
      <w:r>
        <w:t xml:space="preserve">We used the Delay node to </w:t>
      </w:r>
      <w:r w:rsidRPr="00352513">
        <w:t>Share</w:t>
      </w:r>
      <w:r>
        <w:t xml:space="preserve"> </w:t>
      </w:r>
      <w:r>
        <w:t xml:space="preserve">the Temperature &amp; Pressure data to Email &amp; Twitter after 30 Sec or </w:t>
      </w:r>
      <w:r>
        <w:t>any other</w:t>
      </w:r>
      <w:r>
        <w:t xml:space="preserve"> time </w:t>
      </w:r>
      <w:r>
        <w:t>we set</w:t>
      </w:r>
      <w:r>
        <w:t>.</w:t>
      </w:r>
    </w:p>
    <w:p w14:paraId="177E61D3" w14:textId="77777777" w:rsidR="00352513" w:rsidRDefault="00352513" w:rsidP="00352513"/>
    <w:p w14:paraId="667B97AB" w14:textId="77777777" w:rsidR="00352513" w:rsidRDefault="00352513" w:rsidP="00352513">
      <w:r>
        <w:t>Below the Link to YouTube video and screenshots.</w:t>
      </w:r>
    </w:p>
    <w:p w14:paraId="5A97865C" w14:textId="77777777" w:rsidR="00352513" w:rsidRDefault="00352513" w:rsidP="00352513"/>
    <w:p w14:paraId="020A57B5" w14:textId="772D9EB2" w:rsidR="00352513" w:rsidRDefault="00352513" w:rsidP="00352513">
      <w:r>
        <w:t xml:space="preserve">[YouTube </w:t>
      </w:r>
      <w:r>
        <w:t>Link] (</w:t>
      </w:r>
      <w:hyperlink r:id="rId6" w:history="1">
        <w:r w:rsidRPr="00352513">
          <w:rPr>
            <w:rStyle w:val="Hyperlink"/>
          </w:rPr>
          <w:t>https://www.youtube.com/watch?v=nGs0lrtGRVo&amp;feature=share</w:t>
        </w:r>
      </w:hyperlink>
      <w:r>
        <w:t>)</w:t>
      </w:r>
    </w:p>
    <w:p w14:paraId="09916415" w14:textId="77777777" w:rsidR="00352513" w:rsidRDefault="00352513" w:rsidP="00352513"/>
    <w:p w14:paraId="29B9325A" w14:textId="32EEAC7C" w:rsidR="00352513" w:rsidRPr="00352513" w:rsidRDefault="00352513" w:rsidP="00352513">
      <w:pPr>
        <w:rPr>
          <w:b/>
          <w:bCs/>
        </w:rPr>
      </w:pPr>
      <w:r w:rsidRPr="00352513">
        <w:rPr>
          <w:b/>
          <w:bCs/>
        </w:rPr>
        <w:t>Node-Red Flow:</w:t>
      </w:r>
    </w:p>
    <w:p w14:paraId="40CD6D6E" w14:textId="15F3541D" w:rsidR="00352513" w:rsidRDefault="00352513" w:rsidP="00352513">
      <w:r>
        <w:rPr>
          <w:noProof/>
        </w:rPr>
        <w:drawing>
          <wp:inline distT="0" distB="0" distL="0" distR="0" wp14:anchorId="69945667" wp14:editId="16E2CD86">
            <wp:extent cx="5943600" cy="320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DA6C" w14:textId="77777777" w:rsidR="00352513" w:rsidRDefault="00352513" w:rsidP="00352513"/>
    <w:p w14:paraId="51D57E3D" w14:textId="711870B5" w:rsidR="00352513" w:rsidRDefault="00352513" w:rsidP="00352513">
      <w:pPr>
        <w:rPr>
          <w:b/>
          <w:bCs/>
        </w:rPr>
      </w:pPr>
      <w:r w:rsidRPr="00352513">
        <w:rPr>
          <w:b/>
          <w:bCs/>
        </w:rPr>
        <w:lastRenderedPageBreak/>
        <w:t>Delay Node:</w:t>
      </w:r>
    </w:p>
    <w:p w14:paraId="51A8C65D" w14:textId="57D318D8" w:rsidR="00352513" w:rsidRDefault="00352513" w:rsidP="0035251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95964E" wp14:editId="6FA2E90A">
            <wp:extent cx="5943600" cy="3207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4C24" w14:textId="3C0D3093" w:rsidR="00352513" w:rsidRDefault="00352513" w:rsidP="00352513"/>
    <w:p w14:paraId="0C79C258" w14:textId="610D3D75" w:rsidR="00352513" w:rsidRPr="00352513" w:rsidRDefault="00352513" w:rsidP="00352513">
      <w:pPr>
        <w:rPr>
          <w:b/>
          <w:bCs/>
        </w:rPr>
      </w:pPr>
      <w:r w:rsidRPr="00352513">
        <w:rPr>
          <w:b/>
          <w:bCs/>
        </w:rPr>
        <w:t>Visualization "Temperature":</w:t>
      </w:r>
    </w:p>
    <w:p w14:paraId="3A3E4240" w14:textId="6F0095F0" w:rsidR="00352513" w:rsidRDefault="00352513" w:rsidP="00352513">
      <w:r>
        <w:rPr>
          <w:noProof/>
        </w:rPr>
        <w:drawing>
          <wp:inline distT="0" distB="0" distL="0" distR="0" wp14:anchorId="7E555C61" wp14:editId="5A0F2D2D">
            <wp:extent cx="5315803" cy="286860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610" cy="28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A486" w14:textId="1BDA81F4" w:rsidR="00352513" w:rsidRDefault="00352513" w:rsidP="00352513"/>
    <w:p w14:paraId="28B82324" w14:textId="3B28EA14" w:rsidR="00352513" w:rsidRDefault="00352513" w:rsidP="00352513"/>
    <w:p w14:paraId="2BA8DE7A" w14:textId="77777777" w:rsidR="00352513" w:rsidRDefault="00352513" w:rsidP="00352513"/>
    <w:p w14:paraId="1AA47B41" w14:textId="134504F9" w:rsidR="00352513" w:rsidRPr="00352513" w:rsidRDefault="00352513" w:rsidP="00352513">
      <w:pPr>
        <w:rPr>
          <w:b/>
          <w:bCs/>
        </w:rPr>
      </w:pPr>
      <w:r w:rsidRPr="00352513">
        <w:rPr>
          <w:b/>
          <w:bCs/>
        </w:rPr>
        <w:lastRenderedPageBreak/>
        <w:t>Visualization "Pressure":</w:t>
      </w:r>
    </w:p>
    <w:p w14:paraId="68A1550D" w14:textId="736591AA" w:rsidR="00352513" w:rsidRDefault="00352513" w:rsidP="00352513">
      <w:r>
        <w:rPr>
          <w:noProof/>
        </w:rPr>
        <w:drawing>
          <wp:inline distT="0" distB="0" distL="0" distR="0" wp14:anchorId="0CDBBEB7" wp14:editId="728F02A6">
            <wp:extent cx="5943600" cy="3207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8EB1" w14:textId="77777777" w:rsidR="00352513" w:rsidRDefault="00352513" w:rsidP="00352513"/>
    <w:p w14:paraId="1048CAC0" w14:textId="1A920E3D" w:rsidR="00352513" w:rsidRPr="00352513" w:rsidRDefault="00352513" w:rsidP="00352513">
      <w:pPr>
        <w:rPr>
          <w:b/>
          <w:bCs/>
        </w:rPr>
      </w:pPr>
      <w:r w:rsidRPr="00352513">
        <w:rPr>
          <w:b/>
          <w:bCs/>
        </w:rPr>
        <w:t>Social "Email and Twitter":</w:t>
      </w:r>
    </w:p>
    <w:p w14:paraId="5396DCA6" w14:textId="51D60DC1" w:rsidR="00E02D69" w:rsidRDefault="00352513" w:rsidP="00352513">
      <w:r>
        <w:rPr>
          <w:noProof/>
        </w:rPr>
        <w:drawing>
          <wp:inline distT="0" distB="0" distL="0" distR="0" wp14:anchorId="6F4946FD" wp14:editId="1672EC0B">
            <wp:extent cx="5930265" cy="201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D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7577F" w14:textId="77777777" w:rsidR="00352513" w:rsidRDefault="00352513" w:rsidP="00352513">
      <w:pPr>
        <w:spacing w:after="0" w:line="240" w:lineRule="auto"/>
      </w:pPr>
      <w:r>
        <w:separator/>
      </w:r>
    </w:p>
  </w:endnote>
  <w:endnote w:type="continuationSeparator" w:id="0">
    <w:p w14:paraId="2B21D947" w14:textId="77777777" w:rsidR="00352513" w:rsidRDefault="00352513" w:rsidP="0035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BC05A" w14:textId="77777777" w:rsidR="00352513" w:rsidRDefault="00352513" w:rsidP="00352513">
      <w:pPr>
        <w:spacing w:after="0" w:line="240" w:lineRule="auto"/>
      </w:pPr>
      <w:r>
        <w:separator/>
      </w:r>
    </w:p>
  </w:footnote>
  <w:footnote w:type="continuationSeparator" w:id="0">
    <w:p w14:paraId="0E87C480" w14:textId="77777777" w:rsidR="00352513" w:rsidRDefault="00352513" w:rsidP="0035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A7741" w14:textId="22456DD6" w:rsidR="00352513" w:rsidRDefault="00352513">
    <w:pPr>
      <w:pStyle w:val="Header"/>
    </w:pPr>
    <w:r>
      <w:t xml:space="preserve">Team #1 (Ahmed, Sayed Jawad, Cameron, </w:t>
    </w:r>
    <w:proofErr w:type="spellStart"/>
    <w:r>
      <w:t>Marajan</w:t>
    </w:r>
    <w:proofErr w:type="spellEnd"/>
    <w:r>
      <w:t>)</w:t>
    </w:r>
  </w:p>
  <w:p w14:paraId="62141C17" w14:textId="70880C5A" w:rsidR="00352513" w:rsidRDefault="00352513">
    <w:pPr>
      <w:pStyle w:val="Header"/>
    </w:pPr>
    <w:r>
      <w:t>Assignment #2</w:t>
    </w:r>
  </w:p>
  <w:p w14:paraId="2E4EC98A" w14:textId="77777777" w:rsidR="00352513" w:rsidRDefault="003525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13"/>
    <w:rsid w:val="00352513"/>
    <w:rsid w:val="00542343"/>
    <w:rsid w:val="00E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9B10"/>
  <w15:chartTrackingRefBased/>
  <w15:docId w15:val="{DD263773-8E7D-4DEC-AC7F-F14626F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13"/>
  </w:style>
  <w:style w:type="paragraph" w:styleId="Footer">
    <w:name w:val="footer"/>
    <w:basedOn w:val="Normal"/>
    <w:link w:val="FooterChar"/>
    <w:uiPriority w:val="99"/>
    <w:unhideWhenUsed/>
    <w:rsid w:val="00352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13"/>
  </w:style>
  <w:style w:type="character" w:styleId="Hyperlink">
    <w:name w:val="Hyperlink"/>
    <w:basedOn w:val="DefaultParagraphFont"/>
    <w:uiPriority w:val="99"/>
    <w:unhideWhenUsed/>
    <w:rsid w:val="00352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Gs0lrtGRVo&amp;feature=share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Albishri, Ahmed Awad H (UMKC-Student)</dc:creator>
  <cp:keywords/>
  <dc:description/>
  <cp:lastModifiedBy>Albishri, Ahmed Awad H (UMKC-Student)</cp:lastModifiedBy>
  <cp:revision>1</cp:revision>
  <dcterms:created xsi:type="dcterms:W3CDTF">2018-10-13T22:01:00Z</dcterms:created>
  <dcterms:modified xsi:type="dcterms:W3CDTF">2018-10-13T22:05:00Z</dcterms:modified>
</cp:coreProperties>
</file>