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BA3C" w14:textId="77777777" w:rsidR="003E1CC7" w:rsidRPr="00137F5B" w:rsidRDefault="003E1CC7" w:rsidP="00137F5B">
      <w:pPr>
        <w:rPr>
          <w:sz w:val="44"/>
          <w:szCs w:val="44"/>
        </w:rPr>
      </w:pPr>
    </w:p>
    <w:p w14:paraId="054B716F" w14:textId="77777777" w:rsidR="003E1CC7" w:rsidRPr="00137F5B" w:rsidRDefault="00000000" w:rsidP="00137F5B">
      <w:pPr>
        <w:rPr>
          <w:sz w:val="44"/>
          <w:szCs w:val="44"/>
        </w:rPr>
      </w:pPr>
      <w:r w:rsidRPr="00137F5B">
        <w:rPr>
          <w:sz w:val="44"/>
          <w:szCs w:val="44"/>
        </w:rPr>
        <w:t>1. onCreate, onStart, and onResume.</w:t>
      </w:r>
    </w:p>
    <w:p w14:paraId="3A4B5670" w14:textId="77777777" w:rsidR="003E1CC7" w:rsidRPr="00137F5B" w:rsidRDefault="00000000" w:rsidP="00137F5B">
      <w:pPr>
        <w:rPr>
          <w:sz w:val="44"/>
          <w:szCs w:val="44"/>
        </w:rPr>
      </w:pPr>
      <w:r w:rsidRPr="00137F5B">
        <w:rPr>
          <w:sz w:val="44"/>
          <w:szCs w:val="44"/>
        </w:rPr>
        <w:t>2. onPause, onStop, onDestroy, onCreate, onStart, and onResume.</w:t>
      </w:r>
    </w:p>
    <w:p w14:paraId="773FD97B" w14:textId="77777777" w:rsidR="003E1CC7" w:rsidRPr="00137F5B" w:rsidRDefault="00000000" w:rsidP="00137F5B">
      <w:pPr>
        <w:rPr>
          <w:sz w:val="44"/>
          <w:szCs w:val="44"/>
        </w:rPr>
      </w:pPr>
      <w:r w:rsidRPr="00137F5B">
        <w:rPr>
          <w:sz w:val="44"/>
          <w:szCs w:val="44"/>
        </w:rPr>
        <w:t>3. Back to displaying 0.</w:t>
      </w:r>
    </w:p>
    <w:p w14:paraId="678738DF" w14:textId="77777777" w:rsidR="003E1CC7" w:rsidRPr="00137F5B" w:rsidRDefault="00000000" w:rsidP="00137F5B">
      <w:pPr>
        <w:rPr>
          <w:sz w:val="44"/>
          <w:szCs w:val="44"/>
        </w:rPr>
      </w:pPr>
      <w:r w:rsidRPr="00137F5B">
        <w:rPr>
          <w:sz w:val="44"/>
          <w:szCs w:val="44"/>
        </w:rPr>
        <w:t>4. onCreate, onStart, and onResume</w:t>
      </w:r>
    </w:p>
    <w:p w14:paraId="499DA026" w14:textId="77777777" w:rsidR="003E1CC7" w:rsidRPr="00137F5B" w:rsidRDefault="00000000" w:rsidP="00137F5B">
      <w:pPr>
        <w:rPr>
          <w:sz w:val="44"/>
          <w:szCs w:val="44"/>
        </w:rPr>
      </w:pPr>
      <w:r w:rsidRPr="00137F5B">
        <w:rPr>
          <w:sz w:val="44"/>
          <w:szCs w:val="44"/>
        </w:rPr>
        <w:t>5. No new lifecycle methods were executed.</w:t>
      </w:r>
    </w:p>
    <w:p w14:paraId="3F15A32D" w14:textId="77777777" w:rsidR="003E1CC7" w:rsidRPr="00137F5B" w:rsidRDefault="00000000" w:rsidP="00137F5B">
      <w:pPr>
        <w:rPr>
          <w:sz w:val="44"/>
          <w:szCs w:val="44"/>
        </w:rPr>
      </w:pPr>
      <w:r w:rsidRPr="00137F5B">
        <w:rPr>
          <w:sz w:val="44"/>
          <w:szCs w:val="44"/>
        </w:rPr>
        <w:t>6. Didn’t change, “Hello”.</w:t>
      </w:r>
    </w:p>
    <w:p w14:paraId="3C21D93A" w14:textId="77777777" w:rsidR="003E1CC7" w:rsidRPr="00137F5B" w:rsidRDefault="00000000" w:rsidP="00137F5B">
      <w:pPr>
        <w:rPr>
          <w:sz w:val="44"/>
          <w:szCs w:val="44"/>
        </w:rPr>
      </w:pPr>
      <w:r w:rsidRPr="00137F5B">
        <w:rPr>
          <w:sz w:val="44"/>
          <w:szCs w:val="44"/>
        </w:rPr>
        <w:t>7. Android rebuilds the app when the screen is rotated.</w:t>
      </w:r>
    </w:p>
    <w:p w14:paraId="799764C7" w14:textId="77777777" w:rsidR="003E1CC7" w:rsidRPr="00137F5B" w:rsidRDefault="00000000" w:rsidP="00137F5B">
      <w:pPr>
        <w:rPr>
          <w:sz w:val="44"/>
          <w:szCs w:val="44"/>
        </w:rPr>
      </w:pPr>
      <w:r w:rsidRPr="00137F5B">
        <w:rPr>
          <w:sz w:val="44"/>
          <w:szCs w:val="44"/>
        </w:rPr>
        <w:t>8. onCreate, onStart, and onResume.</w:t>
      </w:r>
    </w:p>
    <w:p w14:paraId="400216E9" w14:textId="77777777" w:rsidR="003E1CC7" w:rsidRPr="00137F5B" w:rsidRDefault="00000000" w:rsidP="00137F5B">
      <w:pPr>
        <w:rPr>
          <w:sz w:val="44"/>
          <w:szCs w:val="44"/>
        </w:rPr>
      </w:pPr>
      <w:r w:rsidRPr="00137F5B">
        <w:rPr>
          <w:sz w:val="44"/>
          <w:szCs w:val="44"/>
        </w:rPr>
        <w:t>9. Nothing.</w:t>
      </w:r>
    </w:p>
    <w:p w14:paraId="2B35C2C9" w14:textId="77777777" w:rsidR="003E1CC7" w:rsidRPr="00137F5B" w:rsidRDefault="00000000" w:rsidP="00137F5B">
      <w:pPr>
        <w:rPr>
          <w:sz w:val="44"/>
          <w:szCs w:val="44"/>
        </w:rPr>
      </w:pPr>
      <w:r w:rsidRPr="00137F5B">
        <w:rPr>
          <w:sz w:val="44"/>
          <w:szCs w:val="44"/>
        </w:rPr>
        <w:t>10. onPause, onStop, onRestart, onStart, onResume.</w:t>
      </w:r>
    </w:p>
    <w:p w14:paraId="487E6034" w14:textId="77777777" w:rsidR="003E1CC7" w:rsidRPr="00137F5B" w:rsidRDefault="00000000" w:rsidP="00137F5B">
      <w:pPr>
        <w:rPr>
          <w:sz w:val="44"/>
          <w:szCs w:val="44"/>
        </w:rPr>
      </w:pPr>
      <w:r w:rsidRPr="00137F5B">
        <w:rPr>
          <w:sz w:val="44"/>
          <w:szCs w:val="44"/>
        </w:rPr>
        <w:t>11. Nothing.</w:t>
      </w:r>
    </w:p>
    <w:p w14:paraId="333D73CC" w14:textId="77777777" w:rsidR="003E1CC7" w:rsidRPr="00137F5B" w:rsidRDefault="00000000" w:rsidP="00137F5B">
      <w:pPr>
        <w:rPr>
          <w:sz w:val="44"/>
          <w:szCs w:val="44"/>
        </w:rPr>
      </w:pPr>
      <w:r w:rsidRPr="00137F5B">
        <w:rPr>
          <w:sz w:val="44"/>
          <w:szCs w:val="44"/>
        </w:rPr>
        <w:t>12. onPause and onStop.</w:t>
      </w:r>
    </w:p>
    <w:p w14:paraId="579028D5" w14:textId="77777777" w:rsidR="003E1CC7" w:rsidRPr="00137F5B" w:rsidRDefault="00000000" w:rsidP="00137F5B">
      <w:pPr>
        <w:rPr>
          <w:sz w:val="44"/>
          <w:szCs w:val="44"/>
        </w:rPr>
      </w:pPr>
      <w:r w:rsidRPr="00137F5B">
        <w:rPr>
          <w:sz w:val="44"/>
          <w:szCs w:val="44"/>
        </w:rPr>
        <w:t>13. onRestart, onStart, and onResume.</w:t>
      </w:r>
    </w:p>
    <w:p w14:paraId="507B5768" w14:textId="77777777" w:rsidR="003E1CC7" w:rsidRPr="00137F5B" w:rsidRDefault="00000000" w:rsidP="00137F5B">
      <w:pPr>
        <w:rPr>
          <w:sz w:val="44"/>
          <w:szCs w:val="44"/>
        </w:rPr>
      </w:pPr>
      <w:r w:rsidRPr="00137F5B">
        <w:rPr>
          <w:sz w:val="44"/>
          <w:szCs w:val="44"/>
        </w:rPr>
        <w:t>14. Nothing.</w:t>
      </w:r>
    </w:p>
    <w:p w14:paraId="26D51D6E" w14:textId="77777777" w:rsidR="003E1CC7" w:rsidRPr="00137F5B" w:rsidRDefault="00000000" w:rsidP="00137F5B">
      <w:pPr>
        <w:rPr>
          <w:sz w:val="44"/>
          <w:szCs w:val="44"/>
        </w:rPr>
      </w:pPr>
      <w:r w:rsidRPr="00137F5B">
        <w:rPr>
          <w:sz w:val="44"/>
          <w:szCs w:val="44"/>
        </w:rPr>
        <w:t>15. onPause and onStop.</w:t>
      </w:r>
    </w:p>
    <w:p w14:paraId="58D6C6F9" w14:textId="77777777" w:rsidR="003E1CC7" w:rsidRPr="00137F5B" w:rsidRDefault="00000000" w:rsidP="00137F5B">
      <w:pPr>
        <w:rPr>
          <w:sz w:val="44"/>
          <w:szCs w:val="44"/>
        </w:rPr>
      </w:pPr>
      <w:r w:rsidRPr="00137F5B">
        <w:rPr>
          <w:sz w:val="44"/>
          <w:szCs w:val="44"/>
        </w:rPr>
        <w:t>16. Nothing.</w:t>
      </w:r>
    </w:p>
    <w:p w14:paraId="429C1945" w14:textId="77777777" w:rsidR="003E1CC7" w:rsidRPr="00137F5B" w:rsidRDefault="00000000" w:rsidP="00137F5B">
      <w:pPr>
        <w:rPr>
          <w:sz w:val="44"/>
          <w:szCs w:val="44"/>
        </w:rPr>
      </w:pPr>
      <w:r w:rsidRPr="00137F5B">
        <w:rPr>
          <w:sz w:val="44"/>
          <w:szCs w:val="44"/>
        </w:rPr>
        <w:t>17. onPause and onStop.</w:t>
      </w:r>
    </w:p>
    <w:sectPr w:rsidR="003E1CC7" w:rsidRPr="00137F5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CC7"/>
    <w:rsid w:val="00137F5B"/>
    <w:rsid w:val="003E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927B8"/>
  <w15:docId w15:val="{9483069A-CFED-BB48-A9EE-30710829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</generator>
</meta>
</file>

<file path=customXml/itemProps1.xml><?xml version="1.0" encoding="utf-8"?>
<ds:datastoreItem xmlns:ds="http://schemas.openxmlformats.org/officeDocument/2006/customXml" ds:itemID="{474D77FE-28E8-5040-A0E8-F344B4093F4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SALEH ALHASHIM</cp:lastModifiedBy>
  <cp:revision>2</cp:revision>
  <dcterms:created xsi:type="dcterms:W3CDTF">2024-02-25T21:14:00Z</dcterms:created>
  <dcterms:modified xsi:type="dcterms:W3CDTF">2024-02-25T21:15:00Z</dcterms:modified>
</cp:coreProperties>
</file>