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D792" w14:textId="369AF3CF" w:rsidR="00A63160" w:rsidRDefault="008B1AC2"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"mailto:abuyahyadiab@gmail.com" </w:instrText>
      </w:r>
      <w:r>
        <w:rPr>
          <w:color w:val="1155CC"/>
          <w:u w:val="single"/>
        </w:rPr>
      </w:r>
      <w:r>
        <w:rPr>
          <w:color w:val="1155CC"/>
          <w:u w:val="single"/>
        </w:rPr>
        <w:fldChar w:fldCharType="separate"/>
      </w:r>
      <w:r w:rsidRPr="007C4632">
        <w:rPr>
          <w:rStyle w:val="Hyperlink"/>
        </w:rPr>
        <w:t>abuyahyadiab@gmail.com</w:t>
      </w:r>
      <w:r>
        <w:rPr>
          <w:color w:val="1155CC"/>
          <w:u w:val="single"/>
        </w:rPr>
        <w:fldChar w:fldCharType="end"/>
      </w:r>
      <w:r>
        <w:t xml:space="preserve">                                                                                                                                         </w:t>
      </w:r>
      <w:hyperlink r:id="rId5" w:history="1">
        <w:r w:rsidRPr="007E5B01">
          <w:rPr>
            <w:rStyle w:val="Hyperlink"/>
          </w:rPr>
          <w:t>GitHub</w:t>
        </w:r>
      </w:hyperlink>
    </w:p>
    <w:p w14:paraId="68A1D0EE" w14:textId="5F331283" w:rsidR="00A63160" w:rsidRDefault="00000000">
      <w:r>
        <w:t>+970595</w:t>
      </w:r>
      <w:r w:rsidR="008B1AC2">
        <w:t>049483</w:t>
      </w:r>
      <w:r>
        <w:t xml:space="preserve">                               </w:t>
      </w:r>
      <w:r w:rsidR="008B1AC2">
        <w:rPr>
          <w:b/>
          <w:sz w:val="40"/>
          <w:szCs w:val="40"/>
        </w:rPr>
        <w:t>ABDULRAHMAN M. DIAB</w:t>
      </w:r>
      <w:r>
        <w:t xml:space="preserve">                                      </w:t>
      </w:r>
      <w:r w:rsidR="008B1AC2">
        <w:t xml:space="preserve">   </w:t>
      </w:r>
      <w:hyperlink r:id="rId6" w:history="1">
        <w:r w:rsidR="008B1AC2" w:rsidRPr="005C016D">
          <w:rPr>
            <w:rStyle w:val="Hyperlink"/>
          </w:rPr>
          <w:t>LinkedIn</w:t>
        </w:r>
      </w:hyperlink>
    </w:p>
    <w:p w14:paraId="22D932F3" w14:textId="77777777" w:rsidR="00A63160" w:rsidRDefault="00A63160">
      <w:pPr>
        <w:rPr>
          <w:sz w:val="16"/>
          <w:szCs w:val="16"/>
        </w:rPr>
      </w:pPr>
    </w:p>
    <w:tbl>
      <w:tblPr>
        <w:tblStyle w:val="a"/>
        <w:tblW w:w="11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4"/>
      </w:tblGrid>
      <w:tr w:rsidR="00A63160" w14:paraId="4B34839D" w14:textId="77777777">
        <w:trPr>
          <w:trHeight w:val="212"/>
        </w:trPr>
        <w:tc>
          <w:tcPr>
            <w:tcW w:w="116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4AC1" w14:textId="77777777" w:rsidR="00A6316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 w14:paraId="38A9EC0A" w14:textId="77777777" w:rsidR="00A63160" w:rsidRDefault="00A63160">
      <w:pPr>
        <w:rPr>
          <w:b/>
          <w:sz w:val="10"/>
          <w:szCs w:val="10"/>
        </w:rPr>
      </w:pPr>
    </w:p>
    <w:p w14:paraId="69D0FDF1" w14:textId="004C0300" w:rsidR="00A63160" w:rsidRDefault="00000000">
      <w:r>
        <w:rPr>
          <w:b/>
        </w:rPr>
        <w:t xml:space="preserve">The Islamic University of Gaza </w:t>
      </w:r>
      <w:r>
        <w:t>B.A</w:t>
      </w:r>
      <w:r>
        <w:rPr>
          <w:i/>
        </w:rPr>
        <w:t xml:space="preserve">. </w:t>
      </w:r>
      <w:r>
        <w:t>in Computer Engineering</w:t>
      </w:r>
      <w:r>
        <w:rPr>
          <w:i/>
        </w:rPr>
        <w:t xml:space="preserve">                                                   </w:t>
      </w:r>
      <w:r>
        <w:t xml:space="preserve">      Sep 201</w:t>
      </w:r>
      <w:r w:rsidR="008B1AC2">
        <w:t>8</w:t>
      </w:r>
      <w:r>
        <w:t xml:space="preserve"> - Jul 202</w:t>
      </w:r>
      <w:r w:rsidR="008B1AC2">
        <w:t>3</w:t>
      </w:r>
      <w:r>
        <w:t xml:space="preserve">  </w:t>
      </w:r>
    </w:p>
    <w:p w14:paraId="36F12AAF" w14:textId="67F6E905" w:rsidR="009A6B38" w:rsidRDefault="00000000" w:rsidP="009A6B38">
      <w:r>
        <w:t xml:space="preserve">High Distinction, Dean’s list for </w:t>
      </w:r>
      <w:r w:rsidR="00753924">
        <w:t>6</w:t>
      </w:r>
      <w:r>
        <w:t xml:space="preserve"> semesters (top </w:t>
      </w:r>
      <w:r w:rsidR="00D523F6">
        <w:t>3</w:t>
      </w:r>
      <w:r>
        <w:t>% of my class, GPA: 9</w:t>
      </w:r>
      <w:r w:rsidR="008B1AC2">
        <w:t>1</w:t>
      </w:r>
      <w:r>
        <w:t>.</w:t>
      </w:r>
      <w:r w:rsidR="008B1AC2">
        <w:t>3</w:t>
      </w:r>
      <w:r>
        <w:t>%)</w:t>
      </w:r>
    </w:p>
    <w:p w14:paraId="349A6A15" w14:textId="22E47C60" w:rsidR="009A6B38" w:rsidRDefault="009A6B38" w:rsidP="009A6B38">
      <w:pPr>
        <w:rPr>
          <w:spacing w:val="-11"/>
          <w:shd w:val="clear" w:color="auto" w:fill="1E2429"/>
        </w:rPr>
      </w:pPr>
      <w:r w:rsidRPr="009A6B38">
        <w:br/>
      </w:r>
    </w:p>
    <w:p w14:paraId="06565570" w14:textId="55A30F86" w:rsidR="009A6B38" w:rsidRPr="009A6B38" w:rsidRDefault="009A6B38" w:rsidP="009A6B38">
      <w:r w:rsidRPr="009A6B38">
        <w:rPr>
          <w:b/>
          <w:bCs/>
        </w:rPr>
        <w:t>Kubernetes Installation and Configuration Fundamentals</w:t>
      </w:r>
      <w:r>
        <w:rPr>
          <w:b/>
          <w:bCs/>
        </w:rPr>
        <w:t xml:space="preserve"> </w:t>
      </w:r>
      <w:r>
        <w:t>in P</w:t>
      </w:r>
      <w:r w:rsidRPr="009A6B38">
        <w:t>luralsight</w:t>
      </w:r>
      <w:r>
        <w:tab/>
      </w:r>
      <w:r>
        <w:tab/>
      </w:r>
      <w:r>
        <w:tab/>
        <w:t xml:space="preserve">   Nov</w:t>
      </w:r>
      <w:r>
        <w:t xml:space="preserve"> </w:t>
      </w:r>
      <w:r>
        <w:t>2023</w:t>
      </w:r>
      <w:r>
        <w:t xml:space="preserve"> - </w:t>
      </w:r>
      <w:r>
        <w:t>Nov</w:t>
      </w:r>
      <w:r>
        <w:t xml:space="preserve"> 2023  </w:t>
      </w:r>
    </w:p>
    <w:p w14:paraId="11AAFD3E" w14:textId="1DB64760" w:rsidR="00A63160" w:rsidRPr="009A6B38" w:rsidRDefault="009A6B38">
      <w:pPr>
        <w:rPr>
          <w:b/>
        </w:rPr>
      </w:pPr>
      <w:r>
        <w:tab/>
      </w:r>
      <w:r w:rsidR="00000000" w:rsidRPr="009A6B38">
        <w:br/>
      </w:r>
    </w:p>
    <w:tbl>
      <w:tblPr>
        <w:tblStyle w:val="a0"/>
        <w:tblW w:w="11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4"/>
      </w:tblGrid>
      <w:tr w:rsidR="00A63160" w14:paraId="1329CF4C" w14:textId="77777777">
        <w:tc>
          <w:tcPr>
            <w:tcW w:w="116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1DC35" w14:textId="77777777" w:rsidR="00A63160" w:rsidRDefault="00000000">
            <w:pPr>
              <w:ind w:right="-19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</w:tc>
      </w:tr>
    </w:tbl>
    <w:p w14:paraId="46025B9E" w14:textId="77777777" w:rsidR="00A63160" w:rsidRDefault="00A63160">
      <w:pPr>
        <w:rPr>
          <w:sz w:val="10"/>
          <w:szCs w:val="10"/>
        </w:rPr>
      </w:pPr>
    </w:p>
    <w:p w14:paraId="6381A166" w14:textId="77777777" w:rsidR="00A63160" w:rsidRDefault="00000000">
      <w:pPr>
        <w:tabs>
          <w:tab w:val="right" w:pos="11697"/>
        </w:tabs>
        <w:ind w:right="-30"/>
        <w:rPr>
          <w:b/>
        </w:rPr>
      </w:pPr>
      <w:r>
        <w:rPr>
          <w:b/>
        </w:rPr>
        <w:t>Quality Assurance Engineer</w:t>
      </w:r>
      <w:r>
        <w:rPr>
          <w:b/>
        </w:rPr>
        <w:tab/>
      </w:r>
      <w:r>
        <w:t>Jul 2022 - present</w:t>
      </w:r>
    </w:p>
    <w:p w14:paraId="586D98F1" w14:textId="6D064EED" w:rsidR="0061575C" w:rsidRDefault="00000000" w:rsidP="0061575C">
      <w:pPr>
        <w:tabs>
          <w:tab w:val="right" w:pos="11697"/>
        </w:tabs>
        <w:ind w:right="-30"/>
        <w:rPr>
          <w:i/>
        </w:rPr>
      </w:pPr>
      <w:r w:rsidRPr="0061575C">
        <w:rPr>
          <w:b/>
          <w:bCs/>
          <w:i/>
        </w:rPr>
        <w:t xml:space="preserve">Nvidia thru </w:t>
      </w:r>
      <w:proofErr w:type="spellStart"/>
      <w:r w:rsidRPr="0061575C">
        <w:rPr>
          <w:b/>
          <w:bCs/>
          <w:i/>
        </w:rPr>
        <w:t>UnitOne</w:t>
      </w:r>
      <w:proofErr w:type="spellEnd"/>
      <w:r w:rsidR="0061575C">
        <w:rPr>
          <w:i/>
        </w:rPr>
        <w:tab/>
        <w:t>Gaza-Palestine</w:t>
      </w:r>
    </w:p>
    <w:p w14:paraId="41022D1E" w14:textId="11596198" w:rsidR="008B1AC2" w:rsidRPr="0061575C" w:rsidRDefault="0061575C" w:rsidP="007E5B01">
      <w:pPr>
        <w:tabs>
          <w:tab w:val="right" w:pos="11697"/>
        </w:tabs>
        <w:ind w:left="360" w:right="-30"/>
        <w:rPr>
          <w:b/>
          <w:bCs/>
          <w:i/>
        </w:rPr>
      </w:pPr>
      <w:r w:rsidRPr="0061575C">
        <w:rPr>
          <w:b/>
          <w:bCs/>
          <w:i/>
        </w:rPr>
        <w:t>Cloud QA Engineer</w:t>
      </w:r>
      <w:r>
        <w:rPr>
          <w:b/>
          <w:bCs/>
          <w:i/>
        </w:rPr>
        <w:t>:</w:t>
      </w:r>
      <w:r>
        <w:rPr>
          <w:b/>
          <w:bCs/>
          <w:i/>
        </w:rPr>
        <w:tab/>
      </w:r>
      <w:r>
        <w:t>Nov 2022 - present</w:t>
      </w:r>
      <w:r w:rsidRPr="0061575C">
        <w:rPr>
          <w:b/>
          <w:bCs/>
        </w:rPr>
        <w:t xml:space="preserve">  </w:t>
      </w:r>
    </w:p>
    <w:p w14:paraId="52899CFC" w14:textId="1283551C" w:rsidR="008B1AC2" w:rsidRDefault="008B1AC2" w:rsidP="007E5B01">
      <w:pPr>
        <w:numPr>
          <w:ilvl w:val="0"/>
          <w:numId w:val="1"/>
        </w:numPr>
        <w:ind w:left="1080" w:right="-195"/>
      </w:pPr>
      <w:r>
        <w:t xml:space="preserve">Working on a </w:t>
      </w:r>
      <w:r w:rsidR="00753924">
        <w:t>C</w:t>
      </w:r>
      <w:r>
        <w:t xml:space="preserve">loud </w:t>
      </w:r>
      <w:r w:rsidR="00753924">
        <w:t>S</w:t>
      </w:r>
      <w:r>
        <w:t xml:space="preserve">olutions </w:t>
      </w:r>
      <w:r w:rsidR="00753924">
        <w:t>P</w:t>
      </w:r>
      <w:r>
        <w:t xml:space="preserve">rojects, using </w:t>
      </w:r>
      <w:r w:rsidR="00753924">
        <w:t xml:space="preserve">Docker, </w:t>
      </w:r>
      <w:r>
        <w:t>Kubernetes</w:t>
      </w:r>
      <w:r w:rsidR="00753924">
        <w:t xml:space="preserve">, </w:t>
      </w:r>
      <w:r>
        <w:t xml:space="preserve">and </w:t>
      </w:r>
      <w:r w:rsidR="005C016D">
        <w:t>OpenShift</w:t>
      </w:r>
      <w:r>
        <w:t>.</w:t>
      </w:r>
    </w:p>
    <w:p w14:paraId="35731813" w14:textId="5579793B" w:rsidR="008B1AC2" w:rsidRDefault="0061575C" w:rsidP="007E5B01">
      <w:pPr>
        <w:numPr>
          <w:ilvl w:val="0"/>
          <w:numId w:val="1"/>
        </w:numPr>
        <w:ind w:left="1080" w:right="-195"/>
      </w:pPr>
      <w:r>
        <w:t xml:space="preserve">Leading Network Operator project </w:t>
      </w:r>
      <w:r w:rsidR="00753924">
        <w:t>as QA</w:t>
      </w:r>
      <w:r>
        <w:t xml:space="preserve"> </w:t>
      </w:r>
      <w:r w:rsidR="00753924">
        <w:t xml:space="preserve">in my </w:t>
      </w:r>
      <w:r>
        <w:t>team</w:t>
      </w:r>
      <w:r w:rsidR="008B1AC2">
        <w:t>,</w:t>
      </w:r>
      <w:r>
        <w:t xml:space="preserve"> which deploys network-related components using both Kubernetes and </w:t>
      </w:r>
      <w:r w:rsidR="005C016D">
        <w:t>OpenShift</w:t>
      </w:r>
      <w:r>
        <w:t>, a lot</w:t>
      </w:r>
      <w:r w:rsidR="008B1AC2">
        <w:t xml:space="preserve"> </w:t>
      </w:r>
      <w:r>
        <w:t>of Nvidia clients using this project like Oracle and Nvidia AI.</w:t>
      </w:r>
    </w:p>
    <w:p w14:paraId="302CBA21" w14:textId="1E587FC3" w:rsidR="00753924" w:rsidRDefault="00753924" w:rsidP="00753924">
      <w:pPr>
        <w:numPr>
          <w:ilvl w:val="0"/>
          <w:numId w:val="1"/>
        </w:numPr>
        <w:ind w:left="1080" w:right="-195"/>
      </w:pPr>
      <w:r>
        <w:t>Use Agile methodology, including scrum daily meetings, retrospectives, and sprint pre-planning and planning.</w:t>
      </w:r>
    </w:p>
    <w:p w14:paraId="64752E87" w14:textId="397DE287" w:rsidR="008B1AC2" w:rsidRPr="0061575C" w:rsidRDefault="0061575C" w:rsidP="007E5B01">
      <w:pPr>
        <w:numPr>
          <w:ilvl w:val="0"/>
          <w:numId w:val="1"/>
        </w:numPr>
        <w:ind w:left="1080" w:right="-195"/>
      </w:pPr>
      <w:r>
        <w:t xml:space="preserve">Test and automate tests with </w:t>
      </w:r>
      <w:r>
        <w:rPr>
          <w:b/>
        </w:rPr>
        <w:t xml:space="preserve">Python </w:t>
      </w:r>
      <w:r>
        <w:t>using</w:t>
      </w:r>
      <w:r w:rsidR="00753924">
        <w:t xml:space="preserve"> a well-known testing framework called</w:t>
      </w:r>
      <w:r>
        <w:rPr>
          <w:b/>
        </w:rPr>
        <w:t xml:space="preserve"> </w:t>
      </w:r>
      <w:proofErr w:type="spellStart"/>
      <w:r>
        <w:rPr>
          <w:b/>
        </w:rPr>
        <w:t>Pytest</w:t>
      </w:r>
      <w:proofErr w:type="spellEnd"/>
      <w:r>
        <w:rPr>
          <w:b/>
        </w:rPr>
        <w:t>.</w:t>
      </w:r>
    </w:p>
    <w:p w14:paraId="0AC77C46" w14:textId="046BEFB8" w:rsidR="0061575C" w:rsidRDefault="0061575C" w:rsidP="007E5B01">
      <w:pPr>
        <w:ind w:left="360" w:right="-195"/>
      </w:pPr>
      <w:r>
        <w:rPr>
          <w:b/>
          <w:bCs/>
          <w:i/>
        </w:rPr>
        <w:t xml:space="preserve">Network </w:t>
      </w:r>
      <w:r w:rsidRPr="0061575C">
        <w:rPr>
          <w:b/>
          <w:bCs/>
          <w:i/>
        </w:rPr>
        <w:t>QA Engineer</w:t>
      </w:r>
      <w:r>
        <w:rPr>
          <w:b/>
          <w:bCs/>
          <w:i/>
        </w:rPr>
        <w:t>:</w:t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  <w:t xml:space="preserve">       </w:t>
      </w:r>
      <w:r>
        <w:t>Jul 2022 - Nov 2022</w:t>
      </w:r>
    </w:p>
    <w:p w14:paraId="19FD2D7B" w14:textId="6F106CE5" w:rsidR="00A63160" w:rsidRDefault="00000000" w:rsidP="007E5B01">
      <w:pPr>
        <w:numPr>
          <w:ilvl w:val="0"/>
          <w:numId w:val="1"/>
        </w:numPr>
        <w:ind w:left="1080" w:right="-195"/>
      </w:pPr>
      <w:r>
        <w:t xml:space="preserve">Test a product called UFM (Unified Fabric Manager), which manages any kind of setup that contains network devices and servers for Nvidia clients, such as Microsoft, </w:t>
      </w:r>
      <w:proofErr w:type="gramStart"/>
      <w:r>
        <w:t>Facebook(</w:t>
      </w:r>
      <w:proofErr w:type="gramEnd"/>
      <w:r>
        <w:t>Meta), Amazon and millions of end users.</w:t>
      </w:r>
    </w:p>
    <w:p w14:paraId="20C68128" w14:textId="77777777" w:rsidR="00A63160" w:rsidRDefault="00000000" w:rsidP="007E5B01">
      <w:pPr>
        <w:numPr>
          <w:ilvl w:val="0"/>
          <w:numId w:val="1"/>
        </w:numPr>
        <w:ind w:left="1080" w:right="-195"/>
      </w:pPr>
      <w:r>
        <w:t>Write and present test plans to verification and developer teams and collaborate to ensure product quality.</w:t>
      </w:r>
    </w:p>
    <w:p w14:paraId="00E9BBB4" w14:textId="77777777" w:rsidR="00A63160" w:rsidRDefault="00000000" w:rsidP="007E5B01">
      <w:pPr>
        <w:numPr>
          <w:ilvl w:val="0"/>
          <w:numId w:val="1"/>
        </w:numPr>
        <w:ind w:left="1080" w:right="-195"/>
      </w:pPr>
      <w:r>
        <w:t>Conduct both memory and performance tests on UFM before the release to ensure that everything is stable.</w:t>
      </w:r>
    </w:p>
    <w:p w14:paraId="21D28790" w14:textId="77777777" w:rsidR="00A63160" w:rsidRDefault="00A63160">
      <w:pPr>
        <w:ind w:left="720" w:right="-195"/>
        <w:rPr>
          <w:b/>
          <w:sz w:val="16"/>
          <w:szCs w:val="16"/>
        </w:rPr>
      </w:pPr>
    </w:p>
    <w:p w14:paraId="4FB06232" w14:textId="38387F15" w:rsidR="00A63160" w:rsidRDefault="00A63160">
      <w:pPr>
        <w:rPr>
          <w:sz w:val="16"/>
          <w:szCs w:val="16"/>
        </w:rPr>
      </w:pPr>
    </w:p>
    <w:p w14:paraId="3CB3FD18" w14:textId="0CC72DC9" w:rsidR="00A63160" w:rsidRDefault="0061575C">
      <w:pPr>
        <w:tabs>
          <w:tab w:val="right" w:pos="11697"/>
        </w:tabs>
        <w:ind w:right="-30"/>
        <w:rPr>
          <w:b/>
          <w:rtl/>
        </w:rPr>
      </w:pPr>
      <w:r>
        <w:rPr>
          <w:b/>
        </w:rPr>
        <w:t>Back-End Web Developer</w:t>
      </w:r>
      <w:r>
        <w:rPr>
          <w:b/>
        </w:rPr>
        <w:tab/>
      </w:r>
      <w:r>
        <w:t xml:space="preserve">Dec 2022 - Jan </w:t>
      </w:r>
      <w:r w:rsidRPr="0061575C">
        <w:t>2023</w:t>
      </w:r>
    </w:p>
    <w:p w14:paraId="60014EE5" w14:textId="2881E0A3" w:rsidR="00A63160" w:rsidRDefault="0061575C">
      <w:pPr>
        <w:tabs>
          <w:tab w:val="right" w:pos="11697"/>
        </w:tabs>
        <w:ind w:right="-30"/>
        <w:rPr>
          <w:i/>
        </w:rPr>
      </w:pPr>
      <w:r>
        <w:rPr>
          <w:i/>
        </w:rPr>
        <w:t>Meta Coursera (</w:t>
      </w:r>
      <w:hyperlink r:id="rId7" w:history="1">
        <w:r w:rsidR="00753924" w:rsidRPr="00753924">
          <w:rPr>
            <w:rStyle w:val="Hyperlink"/>
            <w:i/>
          </w:rPr>
          <w:t xml:space="preserve">Certified </w:t>
        </w:r>
        <w:r w:rsidRPr="00753924">
          <w:rPr>
            <w:rStyle w:val="Hyperlink"/>
            <w:i/>
          </w:rPr>
          <w:t>Specializ</w:t>
        </w:r>
        <w:r w:rsidR="00A369E6" w:rsidRPr="00753924">
          <w:rPr>
            <w:rStyle w:val="Hyperlink"/>
            <w:i/>
          </w:rPr>
          <w:t>a</w:t>
        </w:r>
        <w:r w:rsidRPr="00753924">
          <w:rPr>
            <w:rStyle w:val="Hyperlink"/>
            <w:i/>
          </w:rPr>
          <w:t>tion</w:t>
        </w:r>
      </w:hyperlink>
      <w:r>
        <w:rPr>
          <w:i/>
        </w:rPr>
        <w:t>)</w:t>
      </w:r>
      <w:r>
        <w:rPr>
          <w:b/>
        </w:rPr>
        <w:t xml:space="preserve"> </w:t>
      </w:r>
      <w:proofErr w:type="gramStart"/>
      <w:r>
        <w:rPr>
          <w:b/>
        </w:rPr>
        <w:tab/>
      </w:r>
      <w:r>
        <w:t xml:space="preserve">  </w:t>
      </w:r>
      <w:r>
        <w:rPr>
          <w:i/>
        </w:rPr>
        <w:t>Gaza</w:t>
      </w:r>
      <w:proofErr w:type="gramEnd"/>
      <w:r>
        <w:rPr>
          <w:i/>
        </w:rPr>
        <w:t>-Palestine</w:t>
      </w:r>
    </w:p>
    <w:p w14:paraId="2D3C847B" w14:textId="691DF6DB" w:rsidR="00A63160" w:rsidRPr="00A369E6" w:rsidRDefault="00000000">
      <w:pPr>
        <w:numPr>
          <w:ilvl w:val="0"/>
          <w:numId w:val="1"/>
        </w:numPr>
        <w:ind w:right="-195"/>
      </w:pPr>
      <w:r>
        <w:t xml:space="preserve">Developed website using </w:t>
      </w:r>
      <w:r>
        <w:rPr>
          <w:b/>
        </w:rPr>
        <w:t>HTML, CSS, JavaScript, Bootstrap,</w:t>
      </w:r>
      <w:r w:rsidR="00A369E6">
        <w:rPr>
          <w:b/>
        </w:rPr>
        <w:t xml:space="preserve"> Django,</w:t>
      </w:r>
      <w:r w:rsidR="00A369E6" w:rsidRPr="00A369E6">
        <w:rPr>
          <w:bCs/>
        </w:rPr>
        <w:t xml:space="preserve"> and</w:t>
      </w:r>
      <w:r w:rsidR="00A369E6">
        <w:rPr>
          <w:bCs/>
        </w:rPr>
        <w:t xml:space="preserve"> </w:t>
      </w:r>
      <w:r w:rsidR="00A369E6" w:rsidRPr="00A369E6">
        <w:rPr>
          <w:b/>
        </w:rPr>
        <w:t>Django Rest Framework</w:t>
      </w:r>
      <w:r>
        <w:rPr>
          <w:b/>
        </w:rPr>
        <w:t>.</w:t>
      </w:r>
    </w:p>
    <w:p w14:paraId="3D940E45" w14:textId="25BE48F7" w:rsidR="00A369E6" w:rsidRPr="007E5B01" w:rsidRDefault="00A369E6">
      <w:pPr>
        <w:numPr>
          <w:ilvl w:val="0"/>
          <w:numId w:val="1"/>
        </w:numPr>
        <w:ind w:right="-195"/>
        <w:rPr>
          <w:bCs/>
        </w:rPr>
      </w:pPr>
      <w:r w:rsidRPr="007E5B01">
        <w:rPr>
          <w:bCs/>
        </w:rPr>
        <w:t xml:space="preserve">Developed many projects during the course, all of them were pushed to </w:t>
      </w:r>
      <w:r w:rsidR="007E5B01" w:rsidRPr="007E5B01">
        <w:rPr>
          <w:bCs/>
        </w:rPr>
        <w:t>GitHub</w:t>
      </w:r>
      <w:r w:rsidRPr="007E5B01">
        <w:rPr>
          <w:bCs/>
        </w:rPr>
        <w:t>.</w:t>
      </w:r>
    </w:p>
    <w:p w14:paraId="4E786A15" w14:textId="77777777" w:rsidR="00A63160" w:rsidRDefault="00A63160">
      <w:pPr>
        <w:rPr>
          <w:b/>
          <w:sz w:val="20"/>
          <w:szCs w:val="20"/>
        </w:rPr>
      </w:pPr>
    </w:p>
    <w:tbl>
      <w:tblPr>
        <w:tblStyle w:val="a1"/>
        <w:tblW w:w="11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4"/>
      </w:tblGrid>
      <w:tr w:rsidR="00A63160" w14:paraId="6AF14F1B" w14:textId="77777777">
        <w:trPr>
          <w:trHeight w:val="302"/>
        </w:trPr>
        <w:tc>
          <w:tcPr>
            <w:tcW w:w="116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A9133" w14:textId="77777777" w:rsidR="00A63160" w:rsidRDefault="00000000">
            <w:pPr>
              <w:ind w:right="-19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Relevant Projects</w:t>
            </w:r>
          </w:p>
        </w:tc>
      </w:tr>
    </w:tbl>
    <w:p w14:paraId="4674A922" w14:textId="77777777" w:rsidR="00A63160" w:rsidRDefault="00A63160">
      <w:pPr>
        <w:rPr>
          <w:b/>
          <w:sz w:val="10"/>
          <w:szCs w:val="10"/>
        </w:rPr>
      </w:pPr>
    </w:p>
    <w:p w14:paraId="04894D9B" w14:textId="2FC0A58E" w:rsidR="00A63160" w:rsidRDefault="00A369E6">
      <w:r>
        <w:rPr>
          <w:b/>
        </w:rPr>
        <w:t>Meta Django Capstone (</w:t>
      </w:r>
      <w:hyperlink r:id="rId8">
        <w:r>
          <w:rPr>
            <w:b/>
            <w:color w:val="1155CC"/>
            <w:u w:val="single"/>
          </w:rPr>
          <w:t>GitHub</w:t>
        </w:r>
      </w:hyperlink>
      <w:r>
        <w:rPr>
          <w:b/>
        </w:rPr>
        <w:t xml:space="preserve">)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t>Jan 2023 - Jan 2023</w:t>
      </w:r>
    </w:p>
    <w:p w14:paraId="584B2A7D" w14:textId="77777777" w:rsidR="00A369E6" w:rsidRDefault="00A369E6" w:rsidP="00A369E6"/>
    <w:p w14:paraId="66C527BB" w14:textId="5B0892A2" w:rsidR="00A369E6" w:rsidRDefault="00A369E6" w:rsidP="00A369E6">
      <w:r>
        <w:rPr>
          <w:b/>
        </w:rPr>
        <w:t>API For Restaurant (</w:t>
      </w:r>
      <w:hyperlink r:id="rId9">
        <w:r>
          <w:rPr>
            <w:b/>
            <w:color w:val="1155CC"/>
            <w:u w:val="single"/>
          </w:rPr>
          <w:t>GitHub</w:t>
        </w:r>
      </w:hyperlink>
      <w:r>
        <w:rPr>
          <w:b/>
        </w:rPr>
        <w:t xml:space="preserve">)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7E5B01">
        <w:rPr>
          <w:b/>
        </w:rPr>
        <w:t xml:space="preserve">           </w:t>
      </w:r>
      <w:r>
        <w:t>Jan 2023 - Jan 2023</w:t>
      </w:r>
    </w:p>
    <w:p w14:paraId="44495F60" w14:textId="0DE8D519" w:rsidR="00A369E6" w:rsidRDefault="00A369E6" w:rsidP="00A369E6">
      <w:pPr>
        <w:numPr>
          <w:ilvl w:val="0"/>
          <w:numId w:val="3"/>
        </w:numPr>
      </w:pPr>
      <w:r>
        <w:t xml:space="preserve">Developed a strong </w:t>
      </w:r>
      <w:r w:rsidR="007E5B01">
        <w:t xml:space="preserve">API </w:t>
      </w:r>
      <w:r>
        <w:t>for a restaurant management system.</w:t>
      </w:r>
    </w:p>
    <w:p w14:paraId="01FC5AB3" w14:textId="065C3219" w:rsidR="00A369E6" w:rsidRDefault="00A369E6" w:rsidP="00A369E6">
      <w:pPr>
        <w:numPr>
          <w:ilvl w:val="0"/>
          <w:numId w:val="3"/>
        </w:numPr>
      </w:pPr>
      <w:r>
        <w:t xml:space="preserve">Using pagination, ordering, </w:t>
      </w:r>
      <w:r w:rsidR="00753924">
        <w:t>caching,</w:t>
      </w:r>
      <w:r>
        <w:t xml:space="preserve"> and </w:t>
      </w:r>
      <w:r w:rsidR="007E5B01">
        <w:t>offering user management.</w:t>
      </w:r>
    </w:p>
    <w:p w14:paraId="7784471D" w14:textId="743E878D" w:rsidR="007E5B01" w:rsidRDefault="007E5B01" w:rsidP="00A369E6">
      <w:pPr>
        <w:numPr>
          <w:ilvl w:val="0"/>
          <w:numId w:val="3"/>
        </w:numPr>
      </w:pPr>
      <w:r>
        <w:t>Applying authentication using JWT, and API throttling.</w:t>
      </w:r>
    </w:p>
    <w:p w14:paraId="6DB63557" w14:textId="77777777" w:rsidR="00A63160" w:rsidRDefault="00A63160">
      <w:pPr>
        <w:rPr>
          <w:b/>
          <w:sz w:val="20"/>
          <w:szCs w:val="20"/>
        </w:rPr>
      </w:pPr>
    </w:p>
    <w:tbl>
      <w:tblPr>
        <w:tblStyle w:val="a2"/>
        <w:tblW w:w="11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4"/>
      </w:tblGrid>
      <w:tr w:rsidR="00A63160" w14:paraId="04C5FD59" w14:textId="77777777">
        <w:tc>
          <w:tcPr>
            <w:tcW w:w="116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94844" w14:textId="77777777" w:rsidR="00A63160" w:rsidRDefault="00000000">
            <w:pPr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>Technical Skills</w:t>
            </w:r>
          </w:p>
        </w:tc>
      </w:tr>
    </w:tbl>
    <w:p w14:paraId="3A94EBFE" w14:textId="77777777" w:rsidR="00A63160" w:rsidRDefault="00A63160">
      <w:pPr>
        <w:rPr>
          <w:b/>
          <w:sz w:val="10"/>
          <w:szCs w:val="10"/>
        </w:rPr>
      </w:pPr>
    </w:p>
    <w:p w14:paraId="7E2E43A1" w14:textId="2459339B" w:rsidR="00A63160" w:rsidRDefault="00000000" w:rsidP="005C016D">
      <w:pPr>
        <w:rPr>
          <w:b/>
        </w:rPr>
      </w:pPr>
      <w:r>
        <w:rPr>
          <w:b/>
        </w:rPr>
        <w:t>Programming languages:</w:t>
      </w:r>
      <w:r>
        <w:t xml:space="preserve"> Experienced in </w:t>
      </w:r>
      <w:r w:rsidR="005C016D">
        <w:t>Python</w:t>
      </w:r>
      <w:r>
        <w:t xml:space="preserve">. Familiar with </w:t>
      </w:r>
      <w:r w:rsidR="005C016D">
        <w:t xml:space="preserve">Java, </w:t>
      </w:r>
      <w:r>
        <w:t>C</w:t>
      </w:r>
      <w:r w:rsidR="005C016D">
        <w:t>, and JavaScript</w:t>
      </w:r>
      <w:r>
        <w:t>.</w:t>
      </w:r>
    </w:p>
    <w:p w14:paraId="4FE57CA3" w14:textId="26BD54D4" w:rsidR="00A63160" w:rsidRDefault="00000000">
      <w:r>
        <w:rPr>
          <w:b/>
        </w:rPr>
        <w:t>Frameworks:</w:t>
      </w:r>
      <w:r>
        <w:t xml:space="preserve"> </w:t>
      </w:r>
      <w:r w:rsidR="005C016D">
        <w:t>Django</w:t>
      </w:r>
      <w:r>
        <w:t xml:space="preserve">, </w:t>
      </w:r>
      <w:r w:rsidR="005C016D">
        <w:t xml:space="preserve">Django Rest Framework, </w:t>
      </w:r>
      <w:r>
        <w:t>Selenium, Bootstrap.</w:t>
      </w:r>
    </w:p>
    <w:p w14:paraId="486C1059" w14:textId="08DD8C27" w:rsidR="005C016D" w:rsidRDefault="005C016D">
      <w:r>
        <w:rPr>
          <w:b/>
        </w:rPr>
        <w:t xml:space="preserve">Problem Solving: </w:t>
      </w:r>
      <w:r>
        <w:t>Solv</w:t>
      </w:r>
      <w:r w:rsidR="00753924">
        <w:t>ed</w:t>
      </w:r>
      <w:r>
        <w:t xml:space="preserve"> 110+ question on </w:t>
      </w:r>
      <w:hyperlink r:id="rId10" w:history="1">
        <w:r w:rsidR="00753924" w:rsidRPr="00753924">
          <w:rPr>
            <w:rStyle w:val="Hyperlink"/>
          </w:rPr>
          <w:t>Leetcode</w:t>
        </w:r>
      </w:hyperlink>
      <w:r>
        <w:t>.</w:t>
      </w:r>
    </w:p>
    <w:p w14:paraId="31EB4A83" w14:textId="34D33C4E" w:rsidR="00A63160" w:rsidRDefault="00000000">
      <w:r>
        <w:rPr>
          <w:b/>
        </w:rPr>
        <w:t>Other:</w:t>
      </w:r>
      <w:r>
        <w:t xml:space="preserve"> PostgreSQL, Linux, Networking, Git</w:t>
      </w:r>
      <w:r w:rsidR="005C016D">
        <w:t>H</w:t>
      </w:r>
      <w:r>
        <w:t>ub, Agile development, HTML, CSS.</w:t>
      </w:r>
    </w:p>
    <w:sectPr w:rsidR="00A63160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6C2C"/>
    <w:multiLevelType w:val="multilevel"/>
    <w:tmpl w:val="4B2AF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C722DB"/>
    <w:multiLevelType w:val="multilevel"/>
    <w:tmpl w:val="EE54D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BC7578"/>
    <w:multiLevelType w:val="multilevel"/>
    <w:tmpl w:val="9AD6A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7773F1"/>
    <w:multiLevelType w:val="multilevel"/>
    <w:tmpl w:val="5EE25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1685847">
    <w:abstractNumId w:val="1"/>
  </w:num>
  <w:num w:numId="2" w16cid:durableId="1507210606">
    <w:abstractNumId w:val="2"/>
  </w:num>
  <w:num w:numId="3" w16cid:durableId="339935257">
    <w:abstractNumId w:val="3"/>
  </w:num>
  <w:num w:numId="4" w16cid:durableId="68008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160"/>
    <w:rsid w:val="005C016D"/>
    <w:rsid w:val="0061575C"/>
    <w:rsid w:val="00753924"/>
    <w:rsid w:val="007C7CB9"/>
    <w:rsid w:val="007E5B01"/>
    <w:rsid w:val="008B1AC2"/>
    <w:rsid w:val="009A6B38"/>
    <w:rsid w:val="00A369E6"/>
    <w:rsid w:val="00A63160"/>
    <w:rsid w:val="00D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4834"/>
  <w15:docId w15:val="{109928BF-B52F-4ABB-B257-1D1BB21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9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B1A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B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edAboAqlain/FB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specialization/certificate/TD28Y6ZGHQ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u-yahya-b1953219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IkTok593" TargetMode="External"/><Relationship Id="rId10" Type="http://schemas.openxmlformats.org/officeDocument/2006/relationships/hyperlink" Target="https://leetcode.com/ABEDDI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edAboAqlain/FB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Abdelrahman Diab</cp:lastModifiedBy>
  <cp:revision>5</cp:revision>
  <dcterms:created xsi:type="dcterms:W3CDTF">2023-02-21T12:59:00Z</dcterms:created>
  <dcterms:modified xsi:type="dcterms:W3CDTF">2023-03-02T05:19:00Z</dcterms:modified>
</cp:coreProperties>
</file>