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2A6F" w14:textId="77777777" w:rsidR="00E23469" w:rsidRPr="0080504A" w:rsidRDefault="00E23469" w:rsidP="0080504A">
      <w:pPr>
        <w:spacing w:line="276" w:lineRule="auto"/>
        <w:ind w:left="720"/>
        <w:rPr>
          <w:sz w:val="32"/>
          <w:szCs w:val="32"/>
        </w:rPr>
      </w:pPr>
    </w:p>
    <w:p w14:paraId="16447A11" w14:textId="77777777" w:rsidR="007B3B3F" w:rsidRPr="0080504A" w:rsidRDefault="007B3B3F" w:rsidP="0080504A">
      <w:pPr>
        <w:spacing w:line="276" w:lineRule="auto"/>
        <w:ind w:left="360"/>
        <w:rPr>
          <w:b/>
          <w:bCs/>
          <w:sz w:val="36"/>
          <w:szCs w:val="36"/>
        </w:rPr>
      </w:pPr>
    </w:p>
    <w:p w14:paraId="5C0B934C" w14:textId="77777777" w:rsidR="007B3B3F" w:rsidRPr="0080504A" w:rsidRDefault="007B3B3F" w:rsidP="0080504A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>Display (Using Union Function)</w:t>
      </w:r>
    </w:p>
    <w:p w14:paraId="431EC27F" w14:textId="77777777" w:rsidR="007B3B3F" w:rsidRPr="0080504A" w:rsidRDefault="007B3B3F" w:rsidP="0080504A">
      <w:pPr>
        <w:numPr>
          <w:ilvl w:val="1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 xml:space="preserve"> The name and the gender of the dependence that's gender is Female and depending on Female Employee.</w:t>
      </w:r>
    </w:p>
    <w:p w14:paraId="0E184D98" w14:textId="77777777" w:rsidR="007B3B3F" w:rsidRPr="0080504A" w:rsidRDefault="007B3B3F" w:rsidP="0080504A">
      <w:pPr>
        <w:numPr>
          <w:ilvl w:val="1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 xml:space="preserve"> And the male dependence that depends on Male Employee.</w:t>
      </w:r>
    </w:p>
    <w:p w14:paraId="55657052" w14:textId="77777777" w:rsidR="007B3B3F" w:rsidRPr="0080504A" w:rsidRDefault="007B3B3F" w:rsidP="0080504A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>For each project, list the project name and the total hours per week (for all employees) spent on that project.</w:t>
      </w:r>
    </w:p>
    <w:p w14:paraId="2F92EB28" w14:textId="77777777" w:rsidR="007B3B3F" w:rsidRPr="0080504A" w:rsidRDefault="007B3B3F" w:rsidP="0080504A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>Display the data of the department which has the smallest employee ID over all employees' ID.</w:t>
      </w:r>
    </w:p>
    <w:p w14:paraId="3254308E" w14:textId="77777777" w:rsidR="007B3B3F" w:rsidRPr="0080504A" w:rsidRDefault="007B3B3F" w:rsidP="0080504A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>For each department, retrieve the department name and the maximum, minimum and average salary of its employees.</w:t>
      </w:r>
    </w:p>
    <w:p w14:paraId="62D774F3" w14:textId="77777777" w:rsidR="007B3B3F" w:rsidRPr="0080504A" w:rsidRDefault="007B3B3F" w:rsidP="0080504A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>List the last name of all managers who have no dependents.</w:t>
      </w:r>
    </w:p>
    <w:p w14:paraId="7EAE8569" w14:textId="77777777" w:rsidR="007B3B3F" w:rsidRPr="0080504A" w:rsidRDefault="007B3B3F" w:rsidP="0080504A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>For each department-- if its average salary is less than the average salary of all employees-- display its number, name and number of its employees.</w:t>
      </w:r>
    </w:p>
    <w:p w14:paraId="08410602" w14:textId="77777777" w:rsidR="007B3B3F" w:rsidRPr="0080504A" w:rsidRDefault="007B3B3F" w:rsidP="0080504A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>Retrieve a list of employees and the projects they are working on ordered by department and within each department, ordered alphabetically by last name, first name.</w:t>
      </w:r>
    </w:p>
    <w:p w14:paraId="41902DC1" w14:textId="471ED0DF" w:rsidR="00E823BB" w:rsidRPr="0080504A" w:rsidRDefault="00E823BB" w:rsidP="0080504A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 xml:space="preserve">Try to get the max 2 </w:t>
      </w:r>
      <w:r w:rsidR="000258FD" w:rsidRPr="0080504A">
        <w:rPr>
          <w:sz w:val="32"/>
          <w:szCs w:val="32"/>
        </w:rPr>
        <w:t>salaries</w:t>
      </w:r>
      <w:r w:rsidRPr="0080504A">
        <w:rPr>
          <w:sz w:val="32"/>
          <w:szCs w:val="32"/>
        </w:rPr>
        <w:t xml:space="preserve"> using subquery</w:t>
      </w:r>
      <w:r w:rsidR="0080504A">
        <w:rPr>
          <w:sz w:val="32"/>
          <w:szCs w:val="32"/>
        </w:rPr>
        <w:t>.</w:t>
      </w:r>
    </w:p>
    <w:p w14:paraId="53381356" w14:textId="3803C8B0" w:rsidR="00B34E31" w:rsidRPr="0080504A" w:rsidRDefault="00E823BB" w:rsidP="0080504A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80504A">
        <w:rPr>
          <w:sz w:val="32"/>
          <w:szCs w:val="32"/>
        </w:rPr>
        <w:t xml:space="preserve">Get the </w:t>
      </w:r>
      <w:r w:rsidR="005032F4" w:rsidRPr="0080504A">
        <w:rPr>
          <w:sz w:val="32"/>
          <w:szCs w:val="32"/>
        </w:rPr>
        <w:t>full name</w:t>
      </w:r>
      <w:r w:rsidRPr="0080504A">
        <w:rPr>
          <w:sz w:val="32"/>
          <w:szCs w:val="32"/>
        </w:rPr>
        <w:t xml:space="preserve"> of employees that is </w:t>
      </w:r>
      <w:proofErr w:type="gramStart"/>
      <w:r w:rsidRPr="0080504A">
        <w:rPr>
          <w:sz w:val="32"/>
          <w:szCs w:val="32"/>
        </w:rPr>
        <w:t>similar to</w:t>
      </w:r>
      <w:proofErr w:type="gramEnd"/>
      <w:r w:rsidRPr="0080504A">
        <w:rPr>
          <w:sz w:val="32"/>
          <w:szCs w:val="32"/>
        </w:rPr>
        <w:t xml:space="preserve"> any dependent name</w:t>
      </w:r>
      <w:r w:rsidR="0080504A">
        <w:rPr>
          <w:sz w:val="32"/>
          <w:szCs w:val="32"/>
        </w:rPr>
        <w:t>.</w:t>
      </w:r>
    </w:p>
    <w:p w14:paraId="294ABC5C" w14:textId="043FDC93" w:rsidR="00B34E31" w:rsidRPr="0080504A" w:rsidRDefault="00B34E31" w:rsidP="0080504A">
      <w:pPr>
        <w:pStyle w:val="ListParagraph"/>
        <w:numPr>
          <w:ilvl w:val="0"/>
          <w:numId w:val="2"/>
        </w:numPr>
        <w:spacing w:line="276" w:lineRule="auto"/>
        <w:jc w:val="both"/>
        <w:rPr>
          <w:sz w:val="32"/>
          <w:szCs w:val="32"/>
        </w:rPr>
      </w:pPr>
      <w:r w:rsidRPr="0080504A">
        <w:rPr>
          <w:sz w:val="32"/>
          <w:szCs w:val="32"/>
        </w:rPr>
        <w:t>Try to update all salaries of employees who work in Project ‘Al</w:t>
      </w:r>
      <w:r w:rsidR="00741145" w:rsidRPr="0080504A">
        <w:rPr>
          <w:sz w:val="32"/>
          <w:szCs w:val="32"/>
        </w:rPr>
        <w:t xml:space="preserve"> </w:t>
      </w:r>
      <w:r w:rsidRPr="0080504A">
        <w:rPr>
          <w:sz w:val="32"/>
          <w:szCs w:val="32"/>
        </w:rPr>
        <w:t>Rabwah’ by 30%</w:t>
      </w:r>
      <w:r w:rsidR="0080504A">
        <w:rPr>
          <w:sz w:val="32"/>
          <w:szCs w:val="32"/>
        </w:rPr>
        <w:t>.</w:t>
      </w:r>
    </w:p>
    <w:p w14:paraId="12A72D8E" w14:textId="325C28EB" w:rsidR="00E07F1F" w:rsidRPr="0080504A" w:rsidRDefault="00F46A76" w:rsidP="0080504A">
      <w:pPr>
        <w:numPr>
          <w:ilvl w:val="0"/>
          <w:numId w:val="2"/>
        </w:numPr>
        <w:spacing w:line="276" w:lineRule="auto"/>
        <w:rPr>
          <w:color w:val="008080"/>
          <w:sz w:val="32"/>
          <w:szCs w:val="32"/>
        </w:rPr>
      </w:pPr>
      <w:r w:rsidRPr="0080504A">
        <w:rPr>
          <w:sz w:val="32"/>
          <w:szCs w:val="32"/>
        </w:rPr>
        <w:t xml:space="preserve">Display the employee number and name if at least one of them </w:t>
      </w:r>
      <w:proofErr w:type="gramStart"/>
      <w:r w:rsidRPr="0080504A">
        <w:rPr>
          <w:sz w:val="32"/>
          <w:szCs w:val="32"/>
        </w:rPr>
        <w:t>have</w:t>
      </w:r>
      <w:proofErr w:type="gramEnd"/>
      <w:r w:rsidRPr="0080504A">
        <w:rPr>
          <w:sz w:val="32"/>
          <w:szCs w:val="32"/>
        </w:rPr>
        <w:t xml:space="preserve"> dependents (use exists keyword) </w:t>
      </w:r>
      <w:r w:rsidRPr="0080504A">
        <w:rPr>
          <w:sz w:val="32"/>
          <w:szCs w:val="32"/>
          <w:highlight w:val="red"/>
        </w:rPr>
        <w:t>self-study</w:t>
      </w:r>
      <w:r w:rsidRPr="0080504A">
        <w:rPr>
          <w:sz w:val="32"/>
          <w:szCs w:val="32"/>
        </w:rPr>
        <w:t>.</w:t>
      </w:r>
    </w:p>
    <w:sectPr w:rsidR="00E07F1F" w:rsidRPr="0080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9561095">
    <w:abstractNumId w:val="1"/>
  </w:num>
  <w:num w:numId="2" w16cid:durableId="936904232">
    <w:abstractNumId w:val="0"/>
  </w:num>
  <w:num w:numId="3" w16cid:durableId="1391343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96B"/>
    <w:rsid w:val="000258FD"/>
    <w:rsid w:val="001D7E27"/>
    <w:rsid w:val="00255868"/>
    <w:rsid w:val="002E1848"/>
    <w:rsid w:val="004519E6"/>
    <w:rsid w:val="005032F4"/>
    <w:rsid w:val="005B424A"/>
    <w:rsid w:val="006B789B"/>
    <w:rsid w:val="00741145"/>
    <w:rsid w:val="007510C3"/>
    <w:rsid w:val="007A4F96"/>
    <w:rsid w:val="007B38D1"/>
    <w:rsid w:val="007B3B3F"/>
    <w:rsid w:val="0080504A"/>
    <w:rsid w:val="00821442"/>
    <w:rsid w:val="00851F72"/>
    <w:rsid w:val="008A5878"/>
    <w:rsid w:val="00925BDB"/>
    <w:rsid w:val="0095059B"/>
    <w:rsid w:val="009672FD"/>
    <w:rsid w:val="009D3D57"/>
    <w:rsid w:val="00A50A3E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0E42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85652E-E9CF-4B9C-B967-35627DEE1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77ee6-1639-4564-8a73-6b1ed83cb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D68E11-ACBA-46F0-B1C4-E2237C8CB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F40AD-A085-4945-B537-5BCDAEC157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Marwan Mahmoud Mokhtar Mahmoud</cp:lastModifiedBy>
  <cp:revision>31</cp:revision>
  <dcterms:created xsi:type="dcterms:W3CDTF">2015-10-07T18:04:00Z</dcterms:created>
  <dcterms:modified xsi:type="dcterms:W3CDTF">2024-06-12T19:03:00Z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