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6D2E2" w14:textId="77777777" w:rsidR="00FB72F5" w:rsidRDefault="00FB72F5" w:rsidP="00FB72F5">
      <w:pPr>
        <w:pStyle w:val="NoSpacing"/>
      </w:pPr>
      <w:r w:rsidRPr="00FB72F5">
        <w:t>R</w:t>
      </w:r>
      <w:r>
        <w:t>obert Balsley</w:t>
      </w:r>
    </w:p>
    <w:p w14:paraId="62B520CF" w14:textId="77777777" w:rsidR="00FB72F5" w:rsidRDefault="00FB72F5" w:rsidP="00FB72F5">
      <w:pPr>
        <w:pStyle w:val="NoSpacing"/>
      </w:pPr>
      <w:r>
        <w:t>2142 Bruce St NE</w:t>
      </w:r>
    </w:p>
    <w:p w14:paraId="59B89704" w14:textId="77777777" w:rsidR="00FB72F5" w:rsidRDefault="00FB72F5" w:rsidP="00FB72F5">
      <w:pPr>
        <w:pStyle w:val="NoSpacing"/>
      </w:pPr>
      <w:r>
        <w:t>Salem, OR 97301</w:t>
      </w:r>
    </w:p>
    <w:p w14:paraId="19864AEC" w14:textId="77777777" w:rsidR="00FB72F5" w:rsidRDefault="00FB72F5" w:rsidP="00FB72F5">
      <w:pPr>
        <w:pStyle w:val="NoSpacing"/>
      </w:pPr>
      <w:r>
        <w:t>Cell: 408.799.6664</w:t>
      </w:r>
    </w:p>
    <w:p w14:paraId="4FF50ABD" w14:textId="3AB70BEB" w:rsidR="00FB72F5" w:rsidRPr="00FB72F5" w:rsidRDefault="00194C8C" w:rsidP="00FB72F5">
      <w:pPr>
        <w:pStyle w:val="NoSpacing"/>
      </w:pPr>
      <w:r>
        <w:t>r</w:t>
      </w:r>
      <w:bookmarkStart w:id="0" w:name="_GoBack"/>
      <w:bookmarkEnd w:id="0"/>
      <w:r w:rsidR="00FB72F5">
        <w:t>balsley10@wou.edu</w:t>
      </w:r>
    </w:p>
    <w:p w14:paraId="06A9C7AF" w14:textId="77777777" w:rsidR="00764631" w:rsidRPr="00F256C1" w:rsidRDefault="008B74AA" w:rsidP="00F256C1">
      <w:pPr>
        <w:jc w:val="center"/>
        <w:rPr>
          <w:caps/>
        </w:rPr>
      </w:pPr>
      <w:r w:rsidRPr="00F256C1">
        <w:rPr>
          <w:caps/>
        </w:rPr>
        <w:t>Objective</w:t>
      </w:r>
    </w:p>
    <w:p w14:paraId="3A5E41F1" w14:textId="77777777" w:rsidR="008B74AA" w:rsidRDefault="008B74AA">
      <w:r>
        <w:t>Build intelligent applications with an understanding of expected results by working closely with system stakeholders and domain experts to provide a high quality and intelligent workflow</w:t>
      </w:r>
      <w:r w:rsidR="00727362">
        <w:t>, improving business productivity and growth.</w:t>
      </w:r>
    </w:p>
    <w:p w14:paraId="4D148B53" w14:textId="77777777" w:rsidR="00727362" w:rsidRPr="00F256C1" w:rsidRDefault="00727362" w:rsidP="00F256C1">
      <w:pPr>
        <w:jc w:val="center"/>
        <w:rPr>
          <w:caps/>
        </w:rPr>
      </w:pPr>
      <w:r w:rsidRPr="00F256C1">
        <w:rPr>
          <w:caps/>
        </w:rPr>
        <w:t>Summary</w:t>
      </w:r>
    </w:p>
    <w:p w14:paraId="2831C1A6" w14:textId="77777777" w:rsidR="00727362" w:rsidRDefault="00727362">
      <w:r>
        <w:t xml:space="preserve">As an application developer, I have delivered high quality, well thought-out products for my customers, engaging in the design process to not just build what the customer asks for but to help tease out the desired results of the tools. </w:t>
      </w:r>
      <w:r w:rsidR="00775303">
        <w:t>I employ</w:t>
      </w:r>
      <w:r>
        <w:t xml:space="preserve"> my broad range of experience in supporting end users and back end systems, and put myself in the end user’s and stake holders’</w:t>
      </w:r>
      <w:r w:rsidR="00775303">
        <w:t xml:space="preserve"> shoes, to not just meet the project needs, but where possible, exceed the expectations providing superior satisfaction.</w:t>
      </w:r>
    </w:p>
    <w:p w14:paraId="17DED69F" w14:textId="77777777" w:rsidR="00727362" w:rsidRPr="00F256C1" w:rsidRDefault="007D5A56" w:rsidP="00F256C1">
      <w:pPr>
        <w:jc w:val="center"/>
        <w:rPr>
          <w:caps/>
        </w:rPr>
      </w:pPr>
      <w:r w:rsidRPr="00F256C1">
        <w:rPr>
          <w:caps/>
        </w:rPr>
        <w:t>Skills and Accomplishments</w:t>
      </w:r>
    </w:p>
    <w:p w14:paraId="5ADC5904" w14:textId="77777777" w:rsidR="00F256C1" w:rsidRDefault="00F256C1" w:rsidP="004046F8">
      <w:pPr>
        <w:pStyle w:val="ListParagraph"/>
        <w:numPr>
          <w:ilvl w:val="0"/>
          <w:numId w:val="1"/>
        </w:numPr>
      </w:pPr>
      <w:r>
        <w:t>Constructed web apps utilizing ASP.NET MVC</w:t>
      </w:r>
      <w:r w:rsidR="004046F8">
        <w:t>,</w:t>
      </w:r>
      <w:r>
        <w:t xml:space="preserve"> C#</w:t>
      </w:r>
      <w:r w:rsidR="004046F8">
        <w:t>, and JavaScript</w:t>
      </w:r>
      <w:r>
        <w:t xml:space="preserve"> </w:t>
      </w:r>
      <w:r w:rsidR="004046F8">
        <w:t>that integrate into IBM’s FileNet product.</w:t>
      </w:r>
    </w:p>
    <w:p w14:paraId="524FE4B0" w14:textId="77777777" w:rsidR="004046F8" w:rsidRDefault="004046F8" w:rsidP="004046F8">
      <w:pPr>
        <w:pStyle w:val="ListParagraph"/>
        <w:numPr>
          <w:ilvl w:val="0"/>
          <w:numId w:val="1"/>
        </w:numPr>
      </w:pPr>
      <w:r>
        <w:t>Refactored and enhanced a wrapper library for IBM’s FileNet system, which now serves as the standard method to access FileNet from .NET projects.</w:t>
      </w:r>
    </w:p>
    <w:p w14:paraId="5E0525E7" w14:textId="77777777" w:rsidR="007D5A56" w:rsidRDefault="00F256C1" w:rsidP="004046F8">
      <w:pPr>
        <w:pStyle w:val="ListParagraph"/>
        <w:numPr>
          <w:ilvl w:val="0"/>
          <w:numId w:val="1"/>
        </w:numPr>
      </w:pPr>
      <w:r>
        <w:t>Built robust SQL queries, stored procedures, and views for a Right of Way management system.</w:t>
      </w:r>
    </w:p>
    <w:p w14:paraId="068BF353" w14:textId="77777777" w:rsidR="00F256C1" w:rsidRDefault="00F256C1" w:rsidP="004046F8">
      <w:pPr>
        <w:pStyle w:val="ListParagraph"/>
        <w:numPr>
          <w:ilvl w:val="0"/>
          <w:numId w:val="1"/>
        </w:numPr>
      </w:pPr>
      <w:r>
        <w:t>Built a tool to help manage the templates that the Right of Way system used.</w:t>
      </w:r>
    </w:p>
    <w:p w14:paraId="420279EA" w14:textId="77777777" w:rsidR="00F256C1" w:rsidRDefault="00F256C1" w:rsidP="004046F8">
      <w:pPr>
        <w:pStyle w:val="ListParagraph"/>
        <w:numPr>
          <w:ilvl w:val="0"/>
          <w:numId w:val="1"/>
        </w:numPr>
      </w:pPr>
      <w:r>
        <w:t>Helped improve and buildout an Access Database frontend for managing Desktop OS upgrades across the state of Oregon.</w:t>
      </w:r>
    </w:p>
    <w:p w14:paraId="740BD9C6" w14:textId="77777777" w:rsidR="00F256C1" w:rsidRDefault="00F256C1" w:rsidP="004046F8">
      <w:pPr>
        <w:pStyle w:val="ListParagraph"/>
        <w:numPr>
          <w:ilvl w:val="0"/>
          <w:numId w:val="1"/>
        </w:numPr>
      </w:pPr>
      <w:r>
        <w:t xml:space="preserve">Using PowerShell, built several scripts to connect to remote systems to gather system information for the desktop OS upgrade, integrating some of the scripts within the Access Database for ease of use for analysts. </w:t>
      </w:r>
    </w:p>
    <w:p w14:paraId="05AE83FC" w14:textId="77777777" w:rsidR="00F256C1" w:rsidRDefault="004046F8">
      <w:r>
        <w:t>Experience</w:t>
      </w:r>
    </w:p>
    <w:p w14:paraId="130A0230" w14:textId="77777777" w:rsidR="004046F8" w:rsidRDefault="004046F8">
      <w:r>
        <w:t>Oregon Department of Transportation, Developer and FileNet Administrator, Salem, OR 2014 – present</w:t>
      </w:r>
    </w:p>
    <w:p w14:paraId="0202A24A" w14:textId="77777777" w:rsidR="004046F8" w:rsidRDefault="004046F8">
      <w:r>
        <w:t>Oregon Department of Transportation (Galt Foundation), Contractor, Developer, Salem, OR 2012 – 2014</w:t>
      </w:r>
    </w:p>
    <w:p w14:paraId="3A18A2DC" w14:textId="77777777" w:rsidR="004046F8" w:rsidRDefault="004046F8">
      <w:r>
        <w:t>Salem-Keizer Public Schools, Desktop Support Tech, Salem, OR 200</w:t>
      </w:r>
      <w:r w:rsidR="00FB72F5">
        <w:t>8</w:t>
      </w:r>
      <w:r>
        <w:t xml:space="preserve"> – 20</w:t>
      </w:r>
      <w:r w:rsidR="00FB72F5">
        <w:t>09</w:t>
      </w:r>
    </w:p>
    <w:p w14:paraId="5E2CB1AE" w14:textId="77777777" w:rsidR="004046F8" w:rsidRDefault="004046F8">
      <w:r>
        <w:t>Microsoft Corporation (Volt Technical Resources), Contractor, Data Center Technician, Santa Clara, CA 200</w:t>
      </w:r>
      <w:r w:rsidR="00FB72F5">
        <w:t>7</w:t>
      </w:r>
      <w:r>
        <w:t xml:space="preserve"> </w:t>
      </w:r>
      <w:r w:rsidR="00FB72F5">
        <w:t>–</w:t>
      </w:r>
      <w:r>
        <w:t xml:space="preserve"> 200</w:t>
      </w:r>
      <w:r w:rsidR="00FB72F5">
        <w:t>8</w:t>
      </w:r>
    </w:p>
    <w:p w14:paraId="73A9564C" w14:textId="77777777" w:rsidR="00FB72F5" w:rsidRDefault="00FB72F5">
      <w:r>
        <w:t>Cogswell College, Systems Administrator, Sunnyvale, CA 2001 - 2007</w:t>
      </w:r>
    </w:p>
    <w:sectPr w:rsidR="00FB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00808"/>
    <w:multiLevelType w:val="hybridMultilevel"/>
    <w:tmpl w:val="B490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AA"/>
    <w:rsid w:val="00194C8C"/>
    <w:rsid w:val="004046F8"/>
    <w:rsid w:val="00727362"/>
    <w:rsid w:val="00764631"/>
    <w:rsid w:val="00775303"/>
    <w:rsid w:val="007D5A56"/>
    <w:rsid w:val="008B74AA"/>
    <w:rsid w:val="009833BE"/>
    <w:rsid w:val="00A34F17"/>
    <w:rsid w:val="00BF2897"/>
    <w:rsid w:val="00C76A00"/>
    <w:rsid w:val="00F256C1"/>
    <w:rsid w:val="00FB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3BDF"/>
  <w15:chartTrackingRefBased/>
  <w15:docId w15:val="{2802BDE9-47E6-42CD-BFBC-CBCD571C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F8"/>
    <w:pPr>
      <w:ind w:left="720"/>
      <w:contextualSpacing/>
    </w:pPr>
  </w:style>
  <w:style w:type="paragraph" w:styleId="NoSpacing">
    <w:name w:val="No Spacing"/>
    <w:uiPriority w:val="1"/>
    <w:qFormat/>
    <w:rsid w:val="00FB72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Balsley</dc:creator>
  <cp:keywords/>
  <dc:description/>
  <cp:lastModifiedBy>Robert Balsley</cp:lastModifiedBy>
  <cp:revision>2</cp:revision>
  <dcterms:created xsi:type="dcterms:W3CDTF">2017-01-16T07:21:00Z</dcterms:created>
  <dcterms:modified xsi:type="dcterms:W3CDTF">2017-01-16T09:15:00Z</dcterms:modified>
</cp:coreProperties>
</file>