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D1" w:rsidRPr="00B70FD1" w:rsidRDefault="00B70FD1">
      <w:pPr>
        <w:rPr>
          <w:b/>
        </w:rPr>
      </w:pPr>
      <w:r w:rsidRPr="00B70FD1">
        <w:rPr>
          <w:b/>
        </w:rPr>
        <w:t>User Stories</w:t>
      </w:r>
    </w:p>
    <w:p w:rsidR="00683412" w:rsidRDefault="00E80875">
      <w:r>
        <w:t>As a user, I want to write my own headline</w:t>
      </w:r>
      <w:r w:rsidR="00B70FD1">
        <w:t>, so that I can add new headlines to the web</w:t>
      </w:r>
      <w:r>
        <w:t>.</w:t>
      </w:r>
    </w:p>
    <w:p w:rsidR="00E80875" w:rsidRDefault="00E80875">
      <w:r>
        <w:t>As a user, I want to be able to browse others headline, so</w:t>
      </w:r>
      <w:r w:rsidR="00B70FD1">
        <w:t xml:space="preserve"> that</w:t>
      </w:r>
      <w:r>
        <w:t xml:space="preserve"> I can read them.</w:t>
      </w:r>
    </w:p>
    <w:p w:rsidR="00E80875" w:rsidRDefault="00E80875">
      <w:r>
        <w:t>As a user, I want to be able to specify which category I am going with, so</w:t>
      </w:r>
      <w:r w:rsidR="00B70FD1">
        <w:t xml:space="preserve"> that</w:t>
      </w:r>
      <w:r>
        <w:t xml:space="preserve"> I can find headlines easily.</w:t>
      </w:r>
    </w:p>
    <w:p w:rsidR="00E80875" w:rsidRDefault="00E80875">
      <w:r>
        <w:t>As an admin, I want to be able to delete or edit users’ headline, so</w:t>
      </w:r>
      <w:r w:rsidR="00B70FD1">
        <w:t xml:space="preserve"> that</w:t>
      </w:r>
      <w:r>
        <w:t xml:space="preserve"> I can delete or edit improper headlines. </w:t>
      </w:r>
    </w:p>
    <w:p w:rsidR="00E80875" w:rsidRDefault="00B70FD1">
      <w:r>
        <w:t>As a us</w:t>
      </w:r>
      <w:bookmarkStart w:id="0" w:name="_GoBack"/>
      <w:bookmarkEnd w:id="0"/>
      <w:r>
        <w:t>er</w:t>
      </w:r>
      <w:r w:rsidR="00E80875">
        <w:t>, I want to be able to</w:t>
      </w:r>
      <w:r>
        <w:t xml:space="preserve"> search for a specific headline, so that I can find it fast.</w:t>
      </w:r>
    </w:p>
    <w:sectPr w:rsidR="00E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75"/>
    <w:rsid w:val="00683412"/>
    <w:rsid w:val="00B70FD1"/>
    <w:rsid w:val="00E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331"/>
  <w15:chartTrackingRefBased/>
  <w15:docId w15:val="{543737D4-CAF9-4379-B12B-C47E1DCE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Almutairi</dc:creator>
  <cp:keywords/>
  <dc:description/>
  <cp:lastModifiedBy>Ahmed Almutairi</cp:lastModifiedBy>
  <cp:revision>1</cp:revision>
  <dcterms:created xsi:type="dcterms:W3CDTF">2017-01-19T23:23:00Z</dcterms:created>
  <dcterms:modified xsi:type="dcterms:W3CDTF">2017-01-19T23:37:00Z</dcterms:modified>
</cp:coreProperties>
</file>