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9720A" w14:textId="1D30612B" w:rsidR="0014077F" w:rsidRDefault="00AB105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File System </w:t>
      </w:r>
      <w:r w:rsidR="00596FF3">
        <w:rPr>
          <w:b/>
          <w:bCs/>
          <w:sz w:val="36"/>
          <w:szCs w:val="36"/>
        </w:rPr>
        <w:t>Structure</w:t>
      </w:r>
    </w:p>
    <w:p w14:paraId="640C8204" w14:textId="36CD3CED" w:rsidR="00596FF3" w:rsidRDefault="00596FF3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AA72477" wp14:editId="1506785F">
            <wp:extent cx="4178515" cy="43499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le system struc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434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C50E" w14:textId="31FE31D8" w:rsidR="00AB105B" w:rsidRDefault="00AB105B" w:rsidP="00AB105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File System Extensions </w:t>
      </w:r>
      <w:r w:rsidR="00975656">
        <w:rPr>
          <w:b/>
          <w:bCs/>
          <w:sz w:val="36"/>
          <w:szCs w:val="36"/>
        </w:rPr>
        <w:t xml:space="preserve"> </w:t>
      </w:r>
    </w:p>
    <w:p w14:paraId="423E26B2" w14:textId="7774573A" w:rsidR="00AB105B" w:rsidRPr="00AB105B" w:rsidRDefault="00AB105B" w:rsidP="00AB105B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ext3, ext4, XFS =&gt; LINUX</w:t>
      </w:r>
    </w:p>
    <w:p w14:paraId="45435676" w14:textId="28FC6BA6" w:rsidR="00AB105B" w:rsidRPr="00975656" w:rsidRDefault="00AB105B" w:rsidP="00AB105B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NTFS, FAT32 =&gt; Windows</w:t>
      </w:r>
    </w:p>
    <w:p w14:paraId="76BA74F3" w14:textId="3B2D59A0" w:rsidR="00975656" w:rsidRDefault="00975656" w:rsidP="00975656">
      <w:pPr>
        <w:ind w:left="768"/>
        <w:rPr>
          <w:b/>
          <w:bCs/>
          <w:sz w:val="36"/>
          <w:szCs w:val="36"/>
        </w:rPr>
      </w:pPr>
    </w:p>
    <w:p w14:paraId="5A571AE9" w14:textId="002B0C02" w:rsidR="003A29F0" w:rsidRDefault="00975656" w:rsidP="000B32D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Linux</w:t>
      </w:r>
      <w:r w:rsidR="003C138B">
        <w:rPr>
          <w:b/>
          <w:bCs/>
          <w:sz w:val="36"/>
          <w:szCs w:val="36"/>
        </w:rPr>
        <w:t xml:space="preserve"> File System</w:t>
      </w:r>
      <w:r>
        <w:rPr>
          <w:b/>
          <w:bCs/>
          <w:sz w:val="36"/>
          <w:szCs w:val="36"/>
        </w:rPr>
        <w:t xml:space="preserve"> Commands</w:t>
      </w:r>
    </w:p>
    <w:p w14:paraId="0E7858C2" w14:textId="452AC940" w:rsidR="000B32D1" w:rsidRPr="000B32D1" w:rsidRDefault="000B32D1" w:rsidP="000B32D1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cd path =&gt; change to this path</w:t>
      </w:r>
    </w:p>
    <w:p w14:paraId="44E75CE4" w14:textId="1DE5A6D0" w:rsidR="00975656" w:rsidRPr="00F21760" w:rsidRDefault="00975656" w:rsidP="00975656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Touch file or cp file or vi file =&gt; create a new file</w:t>
      </w:r>
    </w:p>
    <w:p w14:paraId="0E3D4E29" w14:textId="157780BB" w:rsidR="00F21760" w:rsidRDefault="00F21760" w:rsidP="00F2176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Note:</w:t>
      </w:r>
      <w:r w:rsidR="003C138B">
        <w:rPr>
          <w:sz w:val="36"/>
          <w:szCs w:val="36"/>
        </w:rPr>
        <w:t xml:space="preserve"> you can create multiple files in one command with touch command</w:t>
      </w:r>
    </w:p>
    <w:p w14:paraId="24924FAA" w14:textId="298FB089" w:rsidR="000B32D1" w:rsidRDefault="000B32D1" w:rsidP="000B32D1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cp file/directory path =&gt; copy this file to path</w:t>
      </w:r>
    </w:p>
    <w:p w14:paraId="733130F4" w14:textId="30E7BB6F" w:rsidR="000B32D1" w:rsidRDefault="000B32D1" w:rsidP="000B32D1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mv file/directory path =&gt; move this file to path</w:t>
      </w:r>
    </w:p>
    <w:p w14:paraId="6F7169D2" w14:textId="6EDFBBD6" w:rsidR="000B32D1" w:rsidRPr="000B32D1" w:rsidRDefault="000B32D1" w:rsidP="000B32D1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rm -r file/directory</w:t>
      </w:r>
    </w:p>
    <w:p w14:paraId="7ED895D6" w14:textId="0CD833CF" w:rsidR="00975656" w:rsidRPr="00975656" w:rsidRDefault="00975656" w:rsidP="00975656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proofErr w:type="spellStart"/>
      <w:r>
        <w:rPr>
          <w:sz w:val="36"/>
          <w:szCs w:val="36"/>
        </w:rPr>
        <w:t>mkdir</w:t>
      </w:r>
      <w:proofErr w:type="spellEnd"/>
      <w:r>
        <w:rPr>
          <w:sz w:val="36"/>
          <w:szCs w:val="36"/>
        </w:rPr>
        <w:t xml:space="preserve"> =&gt; make a directory</w:t>
      </w:r>
    </w:p>
    <w:p w14:paraId="5D484D03" w14:textId="4F4E39B6" w:rsidR="00975656" w:rsidRPr="00F21760" w:rsidRDefault="00975656" w:rsidP="00975656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ls -</w:t>
      </w:r>
      <w:proofErr w:type="spellStart"/>
      <w:r>
        <w:rPr>
          <w:sz w:val="36"/>
          <w:szCs w:val="36"/>
        </w:rPr>
        <w:t>ltr</w:t>
      </w:r>
      <w:proofErr w:type="spellEnd"/>
      <w:r>
        <w:rPr>
          <w:sz w:val="36"/>
          <w:szCs w:val="36"/>
        </w:rPr>
        <w:t xml:space="preserve"> =&gt; </w:t>
      </w:r>
      <w:r w:rsidR="00F21760">
        <w:rPr>
          <w:sz w:val="36"/>
          <w:szCs w:val="36"/>
        </w:rPr>
        <w:t>list and separate the dictionaries and files. The color of directory is blue and the color of file is black</w:t>
      </w:r>
    </w:p>
    <w:p w14:paraId="7C573BAC" w14:textId="5AC4685A" w:rsidR="00F21760" w:rsidRPr="00EF397D" w:rsidRDefault="000574F2" w:rsidP="00975656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proofErr w:type="gramStart"/>
      <w:r>
        <w:rPr>
          <w:sz w:val="36"/>
          <w:szCs w:val="36"/>
        </w:rPr>
        <w:t xml:space="preserve">find </w:t>
      </w:r>
      <w:r w:rsidR="00EF397D">
        <w:rPr>
          <w:sz w:val="36"/>
          <w:szCs w:val="36"/>
        </w:rPr>
        <w:t>.</w:t>
      </w:r>
      <w:proofErr w:type="gramEnd"/>
      <w:r w:rsidR="00EF397D">
        <w:rPr>
          <w:sz w:val="36"/>
          <w:szCs w:val="36"/>
        </w:rPr>
        <w:t xml:space="preserve"> -name “</w:t>
      </w:r>
      <w:proofErr w:type="spellStart"/>
      <w:r w:rsidR="00EF397D">
        <w:rPr>
          <w:sz w:val="36"/>
          <w:szCs w:val="36"/>
        </w:rPr>
        <w:t>searched_name</w:t>
      </w:r>
      <w:proofErr w:type="spellEnd"/>
      <w:r w:rsidR="00EF397D">
        <w:rPr>
          <w:sz w:val="36"/>
          <w:szCs w:val="36"/>
        </w:rPr>
        <w:t>” =&gt; find the file. Dot means the current directory. You can change to any directory</w:t>
      </w:r>
    </w:p>
    <w:p w14:paraId="2121D149" w14:textId="3BE42B1F" w:rsidR="00EF397D" w:rsidRDefault="00EF397D" w:rsidP="00975656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EF397D">
        <w:rPr>
          <w:sz w:val="36"/>
          <w:szCs w:val="36"/>
        </w:rPr>
        <w:t>locate</w:t>
      </w:r>
      <w:r>
        <w:rPr>
          <w:sz w:val="36"/>
          <w:szCs w:val="36"/>
        </w:rPr>
        <w:t xml:space="preserve"> filename =&gt; show the filename location</w:t>
      </w:r>
    </w:p>
    <w:p w14:paraId="3B5729B7" w14:textId="4A5C8384" w:rsidR="00EF397D" w:rsidRDefault="00076331" w:rsidP="0097565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* =&gt; represents zero or more characters</w:t>
      </w:r>
    </w:p>
    <w:p w14:paraId="5A2E405C" w14:textId="4E0ED98A" w:rsidR="00076331" w:rsidRDefault="00076331" w:rsidP="0097565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? =&gt; represents a single character</w:t>
      </w:r>
    </w:p>
    <w:p w14:paraId="2ABC7301" w14:textId="4F28BC32" w:rsidR="00076331" w:rsidRDefault="00076331" w:rsidP="0097565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[] =&gt;represents a range of characters</w:t>
      </w:r>
    </w:p>
    <w:p w14:paraId="68C8BB27" w14:textId="58D171EE" w:rsidR="00C431BF" w:rsidRDefault="00287EE7" w:rsidP="0097565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\ =&gt; escape character</w:t>
      </w:r>
    </w:p>
    <w:p w14:paraId="7EA4294A" w14:textId="793A98B8" w:rsidR="00287EE7" w:rsidRDefault="00287EE7" w:rsidP="0097565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^ =&gt; the beginning of the line</w:t>
      </w:r>
    </w:p>
    <w:p w14:paraId="660A39D4" w14:textId="162480CD" w:rsidR="00287EE7" w:rsidRDefault="00287EE7" w:rsidP="00287EE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$ =&gt; the end of the line</w:t>
      </w:r>
    </w:p>
    <w:p w14:paraId="32A545FD" w14:textId="78348B27" w:rsidR="00E570FD" w:rsidRDefault="00A74B77" w:rsidP="00E570F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Basic </w:t>
      </w:r>
      <w:r w:rsidR="00287EE7" w:rsidRPr="00E570FD">
        <w:rPr>
          <w:b/>
          <w:bCs/>
          <w:sz w:val="36"/>
          <w:szCs w:val="36"/>
        </w:rPr>
        <w:t>Linux System Administration</w:t>
      </w:r>
    </w:p>
    <w:p w14:paraId="67588953" w14:textId="25F9DCCE" w:rsidR="00E570FD" w:rsidRPr="00E570FD" w:rsidRDefault="00E570FD" w:rsidP="00E570FD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| =&gt; this character is used to pipe the commands that enable you to make an option if you want to add new command </w:t>
      </w:r>
      <w:r w:rsidR="007041F6">
        <w:rPr>
          <w:sz w:val="36"/>
          <w:szCs w:val="36"/>
        </w:rPr>
        <w:t xml:space="preserve">to execute more than command in one time </w:t>
      </w:r>
      <w:r>
        <w:rPr>
          <w:sz w:val="36"/>
          <w:szCs w:val="36"/>
        </w:rPr>
        <w:t xml:space="preserve">or filter the command. For example, ls -l | more. This will list files and </w:t>
      </w:r>
      <w:proofErr w:type="gramStart"/>
      <w:r>
        <w:rPr>
          <w:sz w:val="36"/>
          <w:szCs w:val="36"/>
        </w:rPr>
        <w:t>directories  but</w:t>
      </w:r>
      <w:proofErr w:type="gramEnd"/>
      <w:r>
        <w:rPr>
          <w:sz w:val="36"/>
          <w:szCs w:val="36"/>
        </w:rPr>
        <w:t xml:space="preserve"> not  all so you need to show more click on more icon</w:t>
      </w:r>
    </w:p>
    <w:p w14:paraId="66F99DB0" w14:textId="2DFB2A22" w:rsidR="00E570FD" w:rsidRPr="00093ADB" w:rsidRDefault="00E570FD" w:rsidP="00E570FD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ls -l | tail -1 =&gt; show only the last record of the list</w:t>
      </w:r>
    </w:p>
    <w:p w14:paraId="178C2F06" w14:textId="3EA1E24E" w:rsidR="00093ADB" w:rsidRPr="006E1FB4" w:rsidRDefault="00CF3A03" w:rsidP="00E570FD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chmod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485A2D">
        <w:rPr>
          <w:sz w:val="36"/>
          <w:szCs w:val="36"/>
        </w:rPr>
        <w:t>rwx</w:t>
      </w:r>
      <w:proofErr w:type="spellEnd"/>
      <w:r w:rsidR="00485A2D">
        <w:rPr>
          <w:sz w:val="36"/>
          <w:szCs w:val="36"/>
        </w:rPr>
        <w:t xml:space="preserve"> </w:t>
      </w:r>
      <w:proofErr w:type="spellStart"/>
      <w:r w:rsidR="00485A2D">
        <w:rPr>
          <w:sz w:val="36"/>
          <w:szCs w:val="36"/>
        </w:rPr>
        <w:t>rwx</w:t>
      </w:r>
      <w:proofErr w:type="spellEnd"/>
      <w:r w:rsidR="00485A2D">
        <w:rPr>
          <w:sz w:val="36"/>
          <w:szCs w:val="36"/>
        </w:rPr>
        <w:t xml:space="preserve"> </w:t>
      </w:r>
      <w:proofErr w:type="spellStart"/>
      <w:r w:rsidR="00485A2D">
        <w:rPr>
          <w:sz w:val="36"/>
          <w:szCs w:val="36"/>
        </w:rPr>
        <w:t>rwx</w:t>
      </w:r>
      <w:proofErr w:type="spellEnd"/>
      <w:r w:rsidR="00485A2D">
        <w:rPr>
          <w:sz w:val="36"/>
          <w:szCs w:val="36"/>
        </w:rPr>
        <w:t xml:space="preserve"> </w:t>
      </w:r>
      <w:proofErr w:type="spellStart"/>
      <w:r w:rsidR="00485A2D">
        <w:rPr>
          <w:sz w:val="36"/>
          <w:szCs w:val="36"/>
        </w:rPr>
        <w:t>file_name</w:t>
      </w:r>
      <w:proofErr w:type="spellEnd"/>
      <w:r w:rsidR="00485A2D">
        <w:rPr>
          <w:sz w:val="36"/>
          <w:szCs w:val="36"/>
        </w:rPr>
        <w:t xml:space="preserve"> =&gt; change the permission of the file according to </w:t>
      </w:r>
      <w:proofErr w:type="spellStart"/>
      <w:proofErr w:type="gramStart"/>
      <w:r w:rsidR="00485A2D">
        <w:rPr>
          <w:sz w:val="36"/>
          <w:szCs w:val="36"/>
        </w:rPr>
        <w:t>user,group</w:t>
      </w:r>
      <w:proofErr w:type="spellEnd"/>
      <w:proofErr w:type="gramEnd"/>
      <w:r w:rsidR="00485A2D">
        <w:rPr>
          <w:sz w:val="36"/>
          <w:szCs w:val="36"/>
        </w:rPr>
        <w:t xml:space="preserve"> and others. x refers to execute and r refer to read and </w:t>
      </w:r>
      <w:proofErr w:type="spellStart"/>
      <w:r w:rsidR="00485A2D">
        <w:rPr>
          <w:sz w:val="36"/>
          <w:szCs w:val="36"/>
        </w:rPr>
        <w:t>w</w:t>
      </w:r>
      <w:proofErr w:type="spellEnd"/>
      <w:r w:rsidR="00485A2D">
        <w:rPr>
          <w:sz w:val="36"/>
          <w:szCs w:val="36"/>
        </w:rPr>
        <w:t xml:space="preserve"> refer to write.</w:t>
      </w:r>
    </w:p>
    <w:p w14:paraId="623CD842" w14:textId="5950C080" w:rsidR="006E1FB4" w:rsidRPr="00485A2D" w:rsidRDefault="006E1FB4" w:rsidP="00E570FD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proofErr w:type="spellStart"/>
      <w:r>
        <w:rPr>
          <w:sz w:val="36"/>
          <w:szCs w:val="36"/>
        </w:rPr>
        <w:t>whatis</w:t>
      </w:r>
      <w:proofErr w:type="spellEnd"/>
      <w:r>
        <w:rPr>
          <w:sz w:val="36"/>
          <w:szCs w:val="36"/>
        </w:rPr>
        <w:t xml:space="preserve"> </w:t>
      </w:r>
      <w:r w:rsidR="00AC682D">
        <w:rPr>
          <w:sz w:val="36"/>
          <w:szCs w:val="36"/>
        </w:rPr>
        <w:t>command or man command or command –help =&gt; get the help command that helps you know the description of the command</w:t>
      </w:r>
    </w:p>
    <w:p w14:paraId="7E4F2381" w14:textId="223E4115" w:rsidR="00485A2D" w:rsidRPr="00B1064B" w:rsidRDefault="00B1064B" w:rsidP="00E570FD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proofErr w:type="spellStart"/>
      <w:r>
        <w:rPr>
          <w:sz w:val="36"/>
          <w:szCs w:val="36"/>
        </w:rPr>
        <w:t>chown</w:t>
      </w:r>
      <w:proofErr w:type="spellEnd"/>
      <w:r>
        <w:rPr>
          <w:sz w:val="36"/>
          <w:szCs w:val="36"/>
        </w:rPr>
        <w:t xml:space="preserve"> -r</w:t>
      </w:r>
      <w:r w:rsidR="006E1FB4">
        <w:rPr>
          <w:sz w:val="36"/>
          <w:szCs w:val="36"/>
        </w:rPr>
        <w:t xml:space="preserve"> </w:t>
      </w:r>
      <w:proofErr w:type="spellStart"/>
      <w:r w:rsidR="006E1FB4">
        <w:rPr>
          <w:sz w:val="36"/>
          <w:szCs w:val="36"/>
        </w:rPr>
        <w:t>user_name</w:t>
      </w:r>
      <w:proofErr w:type="spellEnd"/>
      <w:r>
        <w:rPr>
          <w:sz w:val="36"/>
          <w:szCs w:val="36"/>
        </w:rPr>
        <w:t xml:space="preserve"> directory/file =&gt; change the owner of the directory/file with recursive ownership change option</w:t>
      </w:r>
    </w:p>
    <w:p w14:paraId="3D7F6621" w14:textId="4931E335" w:rsidR="00B1064B" w:rsidRPr="000D2118" w:rsidRDefault="00B1064B" w:rsidP="00E570FD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proofErr w:type="spellStart"/>
      <w:r>
        <w:rPr>
          <w:sz w:val="36"/>
          <w:szCs w:val="36"/>
        </w:rPr>
        <w:t>ch</w:t>
      </w:r>
      <w:r w:rsidR="006E1FB4">
        <w:rPr>
          <w:sz w:val="36"/>
          <w:szCs w:val="36"/>
        </w:rPr>
        <w:t>grp</w:t>
      </w:r>
      <w:proofErr w:type="spellEnd"/>
      <w:r>
        <w:rPr>
          <w:sz w:val="36"/>
          <w:szCs w:val="36"/>
        </w:rPr>
        <w:t xml:space="preserve"> -r </w:t>
      </w:r>
      <w:proofErr w:type="spellStart"/>
      <w:r w:rsidR="006E1FB4">
        <w:rPr>
          <w:sz w:val="36"/>
          <w:szCs w:val="36"/>
        </w:rPr>
        <w:t>group_name</w:t>
      </w:r>
      <w:proofErr w:type="spellEnd"/>
      <w:r w:rsidR="006E1FB4">
        <w:rPr>
          <w:sz w:val="36"/>
          <w:szCs w:val="36"/>
        </w:rPr>
        <w:t xml:space="preserve"> </w:t>
      </w:r>
      <w:r>
        <w:rPr>
          <w:sz w:val="36"/>
          <w:szCs w:val="36"/>
        </w:rPr>
        <w:t>directory/file =&gt; change the owner of the directory/file with recursive ownership change option</w:t>
      </w:r>
    </w:p>
    <w:p w14:paraId="19E6488A" w14:textId="1AFE67A1" w:rsidR="000D2118" w:rsidRDefault="000D2118" w:rsidP="00E570FD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0D2118">
        <w:rPr>
          <w:sz w:val="36"/>
          <w:szCs w:val="36"/>
        </w:rPr>
        <w:t xml:space="preserve">echo </w:t>
      </w:r>
      <w:r>
        <w:rPr>
          <w:sz w:val="36"/>
          <w:szCs w:val="36"/>
        </w:rPr>
        <w:t xml:space="preserve">“text” &gt; </w:t>
      </w:r>
      <w:proofErr w:type="spellStart"/>
      <w:r>
        <w:rPr>
          <w:sz w:val="36"/>
          <w:szCs w:val="36"/>
        </w:rPr>
        <w:t>file_name</w:t>
      </w:r>
      <w:proofErr w:type="spellEnd"/>
      <w:r>
        <w:rPr>
          <w:sz w:val="36"/>
          <w:szCs w:val="36"/>
        </w:rPr>
        <w:t xml:space="preserve"> </w:t>
      </w:r>
      <w:r w:rsidRPr="000D2118">
        <w:rPr>
          <w:sz w:val="36"/>
          <w:szCs w:val="36"/>
        </w:rPr>
        <w:t xml:space="preserve">=&gt; </w:t>
      </w:r>
      <w:r>
        <w:rPr>
          <w:sz w:val="36"/>
          <w:szCs w:val="36"/>
        </w:rPr>
        <w:t>write a text into</w:t>
      </w:r>
      <w:r w:rsidRPr="000D2118">
        <w:rPr>
          <w:sz w:val="36"/>
          <w:szCs w:val="36"/>
        </w:rPr>
        <w:t xml:space="preserve"> a file</w:t>
      </w:r>
    </w:p>
    <w:p w14:paraId="0B4A1702" w14:textId="6B8E023B" w:rsidR="000D2118" w:rsidRDefault="00E14B41" w:rsidP="00E570FD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0D2118">
        <w:rPr>
          <w:sz w:val="36"/>
          <w:szCs w:val="36"/>
        </w:rPr>
        <w:t xml:space="preserve">echo </w:t>
      </w:r>
      <w:r>
        <w:rPr>
          <w:sz w:val="36"/>
          <w:szCs w:val="36"/>
        </w:rPr>
        <w:t xml:space="preserve">“text” &gt;&gt; </w:t>
      </w:r>
      <w:proofErr w:type="spellStart"/>
      <w:r>
        <w:rPr>
          <w:sz w:val="36"/>
          <w:szCs w:val="36"/>
        </w:rPr>
        <w:t>file_name</w:t>
      </w:r>
      <w:proofErr w:type="spellEnd"/>
      <w:r>
        <w:rPr>
          <w:sz w:val="36"/>
          <w:szCs w:val="36"/>
        </w:rPr>
        <w:t xml:space="preserve"> </w:t>
      </w:r>
      <w:r w:rsidRPr="000D2118">
        <w:rPr>
          <w:sz w:val="36"/>
          <w:szCs w:val="36"/>
        </w:rPr>
        <w:t>=&gt;</w:t>
      </w:r>
      <w:r>
        <w:rPr>
          <w:sz w:val="36"/>
          <w:szCs w:val="36"/>
        </w:rPr>
        <w:t xml:space="preserve"> write a text in a newline</w:t>
      </w:r>
    </w:p>
    <w:p w14:paraId="41F89190" w14:textId="388A6DED" w:rsidR="00E14B41" w:rsidRDefault="00F40E9D" w:rsidP="00E570FD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. =&gt; means current directory</w:t>
      </w:r>
    </w:p>
    <w:p w14:paraId="31A7EED8" w14:textId="1E826E9E" w:rsidR="00F40E9D" w:rsidRDefault="00F40E9D" w:rsidP="00E570FD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more </w:t>
      </w:r>
      <w:proofErr w:type="spellStart"/>
      <w:r>
        <w:rPr>
          <w:sz w:val="36"/>
          <w:szCs w:val="36"/>
        </w:rPr>
        <w:t>file_name</w:t>
      </w:r>
      <w:proofErr w:type="spellEnd"/>
      <w:r>
        <w:rPr>
          <w:sz w:val="36"/>
          <w:szCs w:val="36"/>
        </w:rPr>
        <w:t xml:space="preserve"> =&gt; show more of file information when you press on more icon</w:t>
      </w:r>
    </w:p>
    <w:p w14:paraId="0CDA75AC" w14:textId="52C42CC9" w:rsidR="00F40E9D" w:rsidRDefault="00F40E9D" w:rsidP="00E570FD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head -number </w:t>
      </w:r>
      <w:proofErr w:type="spellStart"/>
      <w:r>
        <w:rPr>
          <w:sz w:val="36"/>
          <w:szCs w:val="36"/>
        </w:rPr>
        <w:t>file_name</w:t>
      </w:r>
      <w:proofErr w:type="spellEnd"/>
      <w:r>
        <w:rPr>
          <w:sz w:val="36"/>
          <w:szCs w:val="36"/>
        </w:rPr>
        <w:t xml:space="preserve"> </w:t>
      </w:r>
      <w:r w:rsidR="00966456">
        <w:rPr>
          <w:sz w:val="36"/>
          <w:szCs w:val="36"/>
        </w:rPr>
        <w:t>=</w:t>
      </w:r>
      <w:r>
        <w:rPr>
          <w:sz w:val="36"/>
          <w:szCs w:val="36"/>
        </w:rPr>
        <w:t>&gt; show a number from the first of file records</w:t>
      </w:r>
    </w:p>
    <w:p w14:paraId="7DEB8D6C" w14:textId="017AF24F" w:rsidR="00F40E9D" w:rsidRDefault="00F40E9D" w:rsidP="00E570FD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tail -number </w:t>
      </w:r>
      <w:proofErr w:type="spellStart"/>
      <w:r>
        <w:rPr>
          <w:sz w:val="36"/>
          <w:szCs w:val="36"/>
        </w:rPr>
        <w:t>file_name</w:t>
      </w:r>
      <w:proofErr w:type="spellEnd"/>
      <w:r>
        <w:rPr>
          <w:sz w:val="36"/>
          <w:szCs w:val="36"/>
        </w:rPr>
        <w:t xml:space="preserve"> </w:t>
      </w:r>
      <w:r w:rsidR="00966456">
        <w:rPr>
          <w:sz w:val="36"/>
          <w:szCs w:val="36"/>
        </w:rPr>
        <w:t>=</w:t>
      </w:r>
      <w:r>
        <w:rPr>
          <w:sz w:val="36"/>
          <w:szCs w:val="36"/>
        </w:rPr>
        <w:t>&gt; show a number from the tail of file records</w:t>
      </w:r>
    </w:p>
    <w:p w14:paraId="797851DF" w14:textId="63739B1B" w:rsidR="004815A0" w:rsidRDefault="004815A0" w:rsidP="00E570FD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cut -c</w:t>
      </w:r>
      <w:r w:rsidR="00966456">
        <w:rPr>
          <w:sz w:val="36"/>
          <w:szCs w:val="36"/>
        </w:rPr>
        <w:t xml:space="preserve">[num] </w:t>
      </w:r>
      <w:proofErr w:type="spellStart"/>
      <w:r w:rsidR="00966456">
        <w:rPr>
          <w:sz w:val="36"/>
          <w:szCs w:val="36"/>
        </w:rPr>
        <w:t>file_</w:t>
      </w:r>
      <w:proofErr w:type="gramStart"/>
      <w:r w:rsidR="00966456">
        <w:rPr>
          <w:sz w:val="36"/>
          <w:szCs w:val="36"/>
        </w:rPr>
        <w:t>name</w:t>
      </w:r>
      <w:proofErr w:type="spellEnd"/>
      <w:r w:rsidR="00966456">
        <w:rPr>
          <w:sz w:val="36"/>
          <w:szCs w:val="36"/>
        </w:rPr>
        <w:t xml:space="preserve">  =</w:t>
      </w:r>
      <w:proofErr w:type="gramEnd"/>
      <w:r w:rsidR="00966456">
        <w:rPr>
          <w:sz w:val="36"/>
          <w:szCs w:val="36"/>
        </w:rPr>
        <w:t>&gt; show the index number of every line</w:t>
      </w:r>
    </w:p>
    <w:p w14:paraId="651253AA" w14:textId="17C5ABDB" w:rsidR="001252A1" w:rsidRDefault="001252A1" w:rsidP="00E570FD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grep </w:t>
      </w:r>
      <w:r w:rsidR="007041F6">
        <w:rPr>
          <w:sz w:val="36"/>
          <w:szCs w:val="36"/>
        </w:rPr>
        <w:t>“</w:t>
      </w:r>
      <w:proofErr w:type="spellStart"/>
      <w:r>
        <w:rPr>
          <w:sz w:val="36"/>
          <w:szCs w:val="36"/>
        </w:rPr>
        <w:t>sear</w:t>
      </w:r>
      <w:r w:rsidR="007041F6">
        <w:rPr>
          <w:sz w:val="36"/>
          <w:szCs w:val="36"/>
        </w:rPr>
        <w:t>ched_word</w:t>
      </w:r>
      <w:proofErr w:type="spellEnd"/>
      <w:r w:rsidR="007041F6">
        <w:rPr>
          <w:sz w:val="36"/>
          <w:szCs w:val="36"/>
        </w:rPr>
        <w:t xml:space="preserve">” </w:t>
      </w:r>
      <w:proofErr w:type="spellStart"/>
      <w:r w:rsidR="007041F6">
        <w:rPr>
          <w:sz w:val="36"/>
          <w:szCs w:val="36"/>
        </w:rPr>
        <w:t>file_name</w:t>
      </w:r>
      <w:proofErr w:type="spellEnd"/>
      <w:r w:rsidR="007041F6">
        <w:rPr>
          <w:sz w:val="36"/>
          <w:szCs w:val="36"/>
        </w:rPr>
        <w:t xml:space="preserve"> =&gt; </w:t>
      </w:r>
      <w:proofErr w:type="gramStart"/>
      <w:r w:rsidR="007041F6">
        <w:rPr>
          <w:sz w:val="36"/>
          <w:szCs w:val="36"/>
        </w:rPr>
        <w:t>search  for</w:t>
      </w:r>
      <w:proofErr w:type="gramEnd"/>
      <w:r w:rsidR="007041F6">
        <w:rPr>
          <w:sz w:val="36"/>
          <w:szCs w:val="36"/>
        </w:rPr>
        <w:t xml:space="preserve"> word in a file</w:t>
      </w:r>
    </w:p>
    <w:p w14:paraId="05D9C20B" w14:textId="2CDD0519" w:rsidR="007041F6" w:rsidRDefault="007041F6" w:rsidP="00E570FD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sort </w:t>
      </w:r>
      <w:proofErr w:type="spellStart"/>
      <w:r>
        <w:rPr>
          <w:sz w:val="36"/>
          <w:szCs w:val="36"/>
        </w:rPr>
        <w:t>file_name</w:t>
      </w:r>
      <w:proofErr w:type="spellEnd"/>
      <w:r>
        <w:rPr>
          <w:sz w:val="36"/>
          <w:szCs w:val="36"/>
        </w:rPr>
        <w:t xml:space="preserve"> =&gt; sort lines/words in a file in an ascending type</w:t>
      </w:r>
    </w:p>
    <w:p w14:paraId="34FD8389" w14:textId="6257E83C" w:rsidR="007041F6" w:rsidRDefault="007041F6" w:rsidP="007041F6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sort  -</w:t>
      </w:r>
      <w:proofErr w:type="gramEnd"/>
      <w:r>
        <w:rPr>
          <w:sz w:val="36"/>
          <w:szCs w:val="36"/>
        </w:rPr>
        <w:t xml:space="preserve">r </w:t>
      </w:r>
      <w:proofErr w:type="spellStart"/>
      <w:r>
        <w:rPr>
          <w:sz w:val="36"/>
          <w:szCs w:val="36"/>
        </w:rPr>
        <w:t>file_name</w:t>
      </w:r>
      <w:proofErr w:type="spellEnd"/>
      <w:r>
        <w:rPr>
          <w:sz w:val="36"/>
          <w:szCs w:val="36"/>
        </w:rPr>
        <w:t xml:space="preserve"> =&gt; sort lines/words in a file in an descending type</w:t>
      </w:r>
    </w:p>
    <w:p w14:paraId="6175342A" w14:textId="0FC49B8D" w:rsidR="007041F6" w:rsidRDefault="007041F6" w:rsidP="007041F6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uniq</w:t>
      </w:r>
      <w:proofErr w:type="spellEnd"/>
      <w:r w:rsidR="00DA4FB7">
        <w:rPr>
          <w:sz w:val="36"/>
          <w:szCs w:val="36"/>
        </w:rPr>
        <w:t xml:space="preserve"> </w:t>
      </w:r>
      <w:proofErr w:type="spellStart"/>
      <w:r w:rsidR="00DA4FB7">
        <w:rPr>
          <w:sz w:val="36"/>
          <w:szCs w:val="36"/>
        </w:rPr>
        <w:t>file_name</w:t>
      </w:r>
      <w:proofErr w:type="spellEnd"/>
      <w:r w:rsidR="00DA4FB7">
        <w:rPr>
          <w:sz w:val="36"/>
          <w:szCs w:val="36"/>
        </w:rPr>
        <w:t xml:space="preserve"> =&gt; show file information with distinct values</w:t>
      </w:r>
    </w:p>
    <w:p w14:paraId="04901F0F" w14:textId="3BDB4950" w:rsidR="00DA4FB7" w:rsidRDefault="00DA4FB7" w:rsidP="007041F6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wc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file_name</w:t>
      </w:r>
      <w:proofErr w:type="spellEnd"/>
      <w:r>
        <w:rPr>
          <w:sz w:val="36"/>
          <w:szCs w:val="36"/>
        </w:rPr>
        <w:t xml:space="preserve"> =&gt; count </w:t>
      </w:r>
      <w:proofErr w:type="spellStart"/>
      <w:proofErr w:type="gramStart"/>
      <w:r w:rsidR="00CF768C">
        <w:rPr>
          <w:sz w:val="36"/>
          <w:szCs w:val="36"/>
        </w:rPr>
        <w:t>newline,words</w:t>
      </w:r>
      <w:proofErr w:type="spellEnd"/>
      <w:proofErr w:type="gramEnd"/>
      <w:r w:rsidR="00CF768C">
        <w:rPr>
          <w:sz w:val="36"/>
          <w:szCs w:val="36"/>
        </w:rPr>
        <w:t xml:space="preserve"> and byte </w:t>
      </w:r>
      <w:r>
        <w:rPr>
          <w:sz w:val="36"/>
          <w:szCs w:val="36"/>
        </w:rPr>
        <w:t>inside the file</w:t>
      </w:r>
      <w:r w:rsidR="00CF768C">
        <w:rPr>
          <w:sz w:val="36"/>
          <w:szCs w:val="36"/>
        </w:rPr>
        <w:t xml:space="preserve"> </w:t>
      </w:r>
    </w:p>
    <w:p w14:paraId="669846D8" w14:textId="654F8B4F" w:rsidR="00CF768C" w:rsidRDefault="00CF768C" w:rsidP="007041F6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diff  file</w:t>
      </w:r>
      <w:proofErr w:type="gramEnd"/>
      <w:r>
        <w:rPr>
          <w:sz w:val="36"/>
          <w:szCs w:val="36"/>
        </w:rPr>
        <w:t>1 file2=&gt; compare line with line between file1 and file2</w:t>
      </w:r>
    </w:p>
    <w:p w14:paraId="1FC7700F" w14:textId="1B49B4A7" w:rsidR="00CF768C" w:rsidRDefault="00CF768C" w:rsidP="007041F6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cmp</w:t>
      </w:r>
      <w:proofErr w:type="spellEnd"/>
      <w:r>
        <w:rPr>
          <w:sz w:val="36"/>
          <w:szCs w:val="36"/>
        </w:rPr>
        <w:t xml:space="preserve"> file1 file2 =&gt; compare byte with byte between file1 and file2</w:t>
      </w:r>
    </w:p>
    <w:p w14:paraId="75A4312C" w14:textId="7DE97278" w:rsidR="00320C89" w:rsidRDefault="00320C89" w:rsidP="007041F6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tar </w:t>
      </w:r>
      <w:r w:rsidR="00BC6993">
        <w:rPr>
          <w:sz w:val="36"/>
          <w:szCs w:val="36"/>
        </w:rPr>
        <w:t>-</w:t>
      </w:r>
      <w:proofErr w:type="spellStart"/>
      <w:r w:rsidR="00211165">
        <w:rPr>
          <w:sz w:val="36"/>
          <w:szCs w:val="36"/>
        </w:rPr>
        <w:t>cf</w:t>
      </w:r>
      <w:proofErr w:type="spellEnd"/>
      <w:r w:rsidR="00211165">
        <w:rPr>
          <w:sz w:val="36"/>
          <w:szCs w:val="36"/>
        </w:rPr>
        <w:t xml:space="preserve"> </w:t>
      </w:r>
      <w:r w:rsidR="00BC6993">
        <w:rPr>
          <w:sz w:val="36"/>
          <w:szCs w:val="36"/>
        </w:rPr>
        <w:t>archive.tar</w:t>
      </w:r>
      <w:r w:rsidR="00211165">
        <w:rPr>
          <w:sz w:val="36"/>
          <w:szCs w:val="36"/>
        </w:rPr>
        <w:t xml:space="preserve"> destination </w:t>
      </w:r>
      <w:r>
        <w:rPr>
          <w:sz w:val="36"/>
          <w:szCs w:val="36"/>
        </w:rPr>
        <w:t>=&gt; compress file</w:t>
      </w:r>
      <w:r w:rsidR="00211165">
        <w:rPr>
          <w:sz w:val="36"/>
          <w:szCs w:val="36"/>
        </w:rPr>
        <w:t xml:space="preserve"> and put it into destination directory</w:t>
      </w:r>
    </w:p>
    <w:p w14:paraId="7FD96B90" w14:textId="3ACD1349" w:rsidR="00BC6993" w:rsidRDefault="00BC6993" w:rsidP="007041F6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tar -</w:t>
      </w:r>
      <w:proofErr w:type="spellStart"/>
      <w:r>
        <w:rPr>
          <w:sz w:val="36"/>
          <w:szCs w:val="36"/>
        </w:rPr>
        <w:t>tvf</w:t>
      </w:r>
      <w:proofErr w:type="spellEnd"/>
      <w:r>
        <w:rPr>
          <w:sz w:val="36"/>
          <w:szCs w:val="36"/>
        </w:rPr>
        <w:t xml:space="preserve"> achive.tar destination =&gt;lists all files inside the archive</w:t>
      </w:r>
    </w:p>
    <w:p w14:paraId="5DDF2B9A" w14:textId="195262B6" w:rsidR="00320C89" w:rsidRDefault="00BC6993" w:rsidP="007041F6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tar -</w:t>
      </w:r>
      <w:proofErr w:type="spellStart"/>
      <w:r>
        <w:rPr>
          <w:sz w:val="36"/>
          <w:szCs w:val="36"/>
        </w:rPr>
        <w:t>xf</w:t>
      </w:r>
      <w:proofErr w:type="spellEnd"/>
      <w:r>
        <w:rPr>
          <w:sz w:val="36"/>
          <w:szCs w:val="36"/>
        </w:rPr>
        <w:t xml:space="preserve"> or </w:t>
      </w:r>
      <w:proofErr w:type="spellStart"/>
      <w:r w:rsidR="00211165">
        <w:rPr>
          <w:sz w:val="36"/>
          <w:szCs w:val="36"/>
        </w:rPr>
        <w:t>gzip</w:t>
      </w:r>
      <w:proofErr w:type="spellEnd"/>
      <w:r w:rsidR="00211165">
        <w:rPr>
          <w:sz w:val="36"/>
          <w:szCs w:val="36"/>
        </w:rPr>
        <w:t xml:space="preserve"> -d or </w:t>
      </w:r>
      <w:proofErr w:type="spellStart"/>
      <w:r w:rsidR="00211165">
        <w:rPr>
          <w:sz w:val="36"/>
          <w:szCs w:val="36"/>
        </w:rPr>
        <w:t>gunzip</w:t>
      </w:r>
      <w:proofErr w:type="spellEnd"/>
      <w:r>
        <w:rPr>
          <w:sz w:val="36"/>
          <w:szCs w:val="36"/>
        </w:rPr>
        <w:t xml:space="preserve"> archive.tar destination</w:t>
      </w:r>
      <w:r w:rsidR="00211165">
        <w:rPr>
          <w:sz w:val="36"/>
          <w:szCs w:val="36"/>
        </w:rPr>
        <w:t xml:space="preserve"> =&gt; decompress file</w:t>
      </w:r>
    </w:p>
    <w:p w14:paraId="337AF7F9" w14:textId="6E8AE184" w:rsidR="007C49D8" w:rsidRDefault="005C3DA7" w:rsidP="007C49D8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vi </w:t>
      </w:r>
      <w:r w:rsidR="007C49D8">
        <w:rPr>
          <w:sz w:val="36"/>
          <w:szCs w:val="36"/>
        </w:rPr>
        <w:t xml:space="preserve">most common </w:t>
      </w:r>
      <w:proofErr w:type="gramStart"/>
      <w:r w:rsidR="007C49D8">
        <w:rPr>
          <w:sz w:val="36"/>
          <w:szCs w:val="36"/>
        </w:rPr>
        <w:t>keys :</w:t>
      </w:r>
      <w:proofErr w:type="gramEnd"/>
      <w:r w:rsidR="007C49D8">
        <w:rPr>
          <w:sz w:val="36"/>
          <w:szCs w:val="36"/>
        </w:rPr>
        <w:t xml:space="preserve"> I for insert, d for delete, r for replace, ESC for escape out of any mode,  :q for quit without saving and :</w:t>
      </w:r>
      <w:proofErr w:type="spellStart"/>
      <w:r w:rsidR="007C49D8">
        <w:rPr>
          <w:sz w:val="36"/>
          <w:szCs w:val="36"/>
        </w:rPr>
        <w:t>wq</w:t>
      </w:r>
      <w:proofErr w:type="spellEnd"/>
      <w:r w:rsidR="007C49D8">
        <w:rPr>
          <w:sz w:val="36"/>
          <w:szCs w:val="36"/>
        </w:rPr>
        <w:t xml:space="preserve"> for quit with saving</w:t>
      </w:r>
    </w:p>
    <w:p w14:paraId="60FA6708" w14:textId="3A7D7FEE" w:rsidR="007C49D8" w:rsidRDefault="004C5C20" w:rsidP="007C49D8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who =&gt; show what has happened and who make this happened</w:t>
      </w:r>
    </w:p>
    <w:p w14:paraId="7BA1B2FC" w14:textId="3C9C6D84" w:rsidR="004C5C20" w:rsidRDefault="004C5C20" w:rsidP="007C49D8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last =&gt; the last thing happened and who did that</w:t>
      </w:r>
    </w:p>
    <w:p w14:paraId="58222EF4" w14:textId="456430FF" w:rsidR="004C5C20" w:rsidRDefault="004C5C20" w:rsidP="007C49D8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id username =&gt; get all information about this user</w:t>
      </w:r>
    </w:p>
    <w:p w14:paraId="2FB88DF7" w14:textId="79977978" w:rsidR="004C5C20" w:rsidRDefault="004C5C20" w:rsidP="007C49D8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data =&gt; show the current date</w:t>
      </w:r>
    </w:p>
    <w:p w14:paraId="431BDD78" w14:textId="6A9FFE59" w:rsidR="004C5C20" w:rsidRDefault="004C5C20" w:rsidP="007C49D8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uname</w:t>
      </w:r>
      <w:proofErr w:type="spellEnd"/>
      <w:r>
        <w:rPr>
          <w:sz w:val="36"/>
          <w:szCs w:val="36"/>
        </w:rPr>
        <w:t xml:space="preserve"> -a =&gt; show the OS of the VM with detailed information</w:t>
      </w:r>
    </w:p>
    <w:p w14:paraId="16ED9618" w14:textId="073E369F" w:rsidR="004C5C20" w:rsidRDefault="004C5C20" w:rsidP="007C49D8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which </w:t>
      </w:r>
      <w:proofErr w:type="spellStart"/>
      <w:r>
        <w:rPr>
          <w:sz w:val="36"/>
          <w:szCs w:val="36"/>
        </w:rPr>
        <w:t>command_keyword</w:t>
      </w:r>
      <w:proofErr w:type="spellEnd"/>
      <w:r>
        <w:rPr>
          <w:sz w:val="36"/>
          <w:szCs w:val="36"/>
        </w:rPr>
        <w:t xml:space="preserve"> =&gt; show the directory of the </w:t>
      </w:r>
      <w:proofErr w:type="spellStart"/>
      <w:r>
        <w:rPr>
          <w:sz w:val="36"/>
          <w:szCs w:val="36"/>
        </w:rPr>
        <w:t>command_keyword</w:t>
      </w:r>
      <w:proofErr w:type="spellEnd"/>
    </w:p>
    <w:p w14:paraId="78C233FF" w14:textId="08744241" w:rsidR="004C5C20" w:rsidRDefault="004C5C20" w:rsidP="007C49D8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cal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month_number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year_number</w:t>
      </w:r>
      <w:proofErr w:type="spellEnd"/>
      <w:r>
        <w:rPr>
          <w:sz w:val="36"/>
          <w:szCs w:val="36"/>
        </w:rPr>
        <w:t xml:space="preserve"> =&gt; show the </w:t>
      </w:r>
      <w:proofErr w:type="spellStart"/>
      <w:r>
        <w:rPr>
          <w:sz w:val="36"/>
          <w:szCs w:val="36"/>
        </w:rPr>
        <w:t>calender</w:t>
      </w:r>
      <w:proofErr w:type="spellEnd"/>
      <w:r>
        <w:rPr>
          <w:sz w:val="36"/>
          <w:szCs w:val="36"/>
        </w:rPr>
        <w:t xml:space="preserve"> of this year month</w:t>
      </w:r>
    </w:p>
    <w:p w14:paraId="6F1E59DA" w14:textId="65EE95DB" w:rsidR="000B32D1" w:rsidRDefault="000B32D1" w:rsidP="000B32D1">
      <w:pPr>
        <w:rPr>
          <w:sz w:val="36"/>
          <w:szCs w:val="36"/>
        </w:rPr>
      </w:pPr>
      <w:r>
        <w:rPr>
          <w:b/>
          <w:bCs/>
          <w:sz w:val="36"/>
          <w:szCs w:val="36"/>
        </w:rPr>
        <w:t>Advance Linux System Administration</w:t>
      </w:r>
    </w:p>
    <w:p w14:paraId="0CF7D8C4" w14:textId="6EE08D9B" w:rsidR="00A74B77" w:rsidRDefault="00ED30E5" w:rsidP="00A74B77">
      <w:pPr>
        <w:pStyle w:val="ListParagraph"/>
        <w:numPr>
          <w:ilvl w:val="0"/>
          <w:numId w:val="9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ps</w:t>
      </w:r>
      <w:proofErr w:type="spellEnd"/>
      <w:r>
        <w:rPr>
          <w:sz w:val="36"/>
          <w:szCs w:val="36"/>
        </w:rPr>
        <w:t xml:space="preserve"> -</w:t>
      </w:r>
      <w:proofErr w:type="spellStart"/>
      <w:r>
        <w:rPr>
          <w:sz w:val="36"/>
          <w:szCs w:val="36"/>
        </w:rPr>
        <w:t>ef</w:t>
      </w:r>
      <w:proofErr w:type="spellEnd"/>
      <w:r>
        <w:rPr>
          <w:sz w:val="36"/>
          <w:szCs w:val="36"/>
        </w:rPr>
        <w:t xml:space="preserve"> </w:t>
      </w:r>
      <w:r w:rsidR="00E178E7">
        <w:rPr>
          <w:sz w:val="36"/>
          <w:szCs w:val="36"/>
        </w:rPr>
        <w:t>=&gt; lists all running processes</w:t>
      </w:r>
    </w:p>
    <w:p w14:paraId="37A5778F" w14:textId="331A6D9C" w:rsidR="00E178E7" w:rsidRDefault="00E178E7" w:rsidP="00A74B77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 xml:space="preserve">kill </w:t>
      </w:r>
      <w:proofErr w:type="spellStart"/>
      <w:r>
        <w:rPr>
          <w:sz w:val="36"/>
          <w:szCs w:val="36"/>
        </w:rPr>
        <w:t>process_id</w:t>
      </w:r>
      <w:proofErr w:type="spellEnd"/>
      <w:r>
        <w:rPr>
          <w:sz w:val="36"/>
          <w:szCs w:val="36"/>
        </w:rPr>
        <w:t xml:space="preserve"> =&gt; terminate the process whose </w:t>
      </w:r>
      <w:proofErr w:type="spellStart"/>
      <w:r>
        <w:rPr>
          <w:sz w:val="36"/>
          <w:szCs w:val="36"/>
        </w:rPr>
        <w:t>process_id</w:t>
      </w:r>
      <w:proofErr w:type="spellEnd"/>
    </w:p>
    <w:p w14:paraId="17EBCA5F" w14:textId="1F503235" w:rsidR="00E178E7" w:rsidRDefault="00E178E7" w:rsidP="00A74B77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top =&gt; indicates the brief of the all processes</w:t>
      </w:r>
    </w:p>
    <w:p w14:paraId="620CBB10" w14:textId="6CFC33D1" w:rsidR="00E178E7" w:rsidRDefault="00E178E7" w:rsidP="00A74B77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crontab -e =&gt; create a new cronjob</w:t>
      </w:r>
    </w:p>
    <w:p w14:paraId="225CCE0A" w14:textId="026B39FA" w:rsidR="00E178E7" w:rsidRDefault="00E178E7" w:rsidP="00A74B77">
      <w:pPr>
        <w:pStyle w:val="ListParagraph"/>
        <w:numPr>
          <w:ilvl w:val="0"/>
          <w:numId w:val="9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systemctl</w:t>
      </w:r>
      <w:proofErr w:type="spellEnd"/>
      <w:r>
        <w:rPr>
          <w:sz w:val="36"/>
          <w:szCs w:val="36"/>
        </w:rPr>
        <w:t xml:space="preserve"> restart </w:t>
      </w:r>
      <w:proofErr w:type="spellStart"/>
      <w:r>
        <w:rPr>
          <w:sz w:val="36"/>
          <w:szCs w:val="36"/>
        </w:rPr>
        <w:t>process_name</w:t>
      </w:r>
      <w:proofErr w:type="spellEnd"/>
      <w:r>
        <w:rPr>
          <w:sz w:val="36"/>
          <w:szCs w:val="36"/>
        </w:rPr>
        <w:t xml:space="preserve"> =&gt; restart a process</w:t>
      </w:r>
    </w:p>
    <w:p w14:paraId="669BE1EB" w14:textId="6B86C65E" w:rsidR="00E178E7" w:rsidRDefault="00CC2FAD" w:rsidP="00A74B77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df -h =&gt; shows information about files mounted on the system devices</w:t>
      </w:r>
    </w:p>
    <w:p w14:paraId="2508A6D0" w14:textId="00510901" w:rsidR="00CC2FAD" w:rsidRDefault="00CC2FAD" w:rsidP="00A74B77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netstat -</w:t>
      </w:r>
      <w:proofErr w:type="spellStart"/>
      <w:r>
        <w:rPr>
          <w:sz w:val="36"/>
          <w:szCs w:val="36"/>
        </w:rPr>
        <w:t>rnv</w:t>
      </w:r>
      <w:proofErr w:type="spellEnd"/>
      <w:r>
        <w:rPr>
          <w:sz w:val="36"/>
          <w:szCs w:val="36"/>
        </w:rPr>
        <w:t xml:space="preserve"> =&gt; show informat</w:t>
      </w:r>
      <w:r w:rsidR="008C1B04">
        <w:rPr>
          <w:sz w:val="36"/>
          <w:szCs w:val="36"/>
        </w:rPr>
        <w:t>ion about system network</w:t>
      </w:r>
    </w:p>
    <w:p w14:paraId="3FD317CC" w14:textId="0C0D5D0E" w:rsidR="008C1B04" w:rsidRDefault="008C1B04" w:rsidP="00A74B77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cat /proc/</w:t>
      </w:r>
      <w:proofErr w:type="spellStart"/>
      <w:r>
        <w:rPr>
          <w:sz w:val="36"/>
          <w:szCs w:val="36"/>
        </w:rPr>
        <w:t>cpuinfo</w:t>
      </w:r>
      <w:proofErr w:type="spellEnd"/>
      <w:r>
        <w:rPr>
          <w:sz w:val="36"/>
          <w:szCs w:val="36"/>
        </w:rPr>
        <w:t xml:space="preserve"> =&gt; information about </w:t>
      </w:r>
      <w:proofErr w:type="spellStart"/>
      <w:r>
        <w:rPr>
          <w:sz w:val="36"/>
          <w:szCs w:val="36"/>
        </w:rPr>
        <w:t>cpu</w:t>
      </w:r>
      <w:proofErr w:type="spellEnd"/>
    </w:p>
    <w:p w14:paraId="77B79363" w14:textId="29B98C20" w:rsidR="008C1B04" w:rsidRDefault="008C1B04" w:rsidP="00A74B77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cat /proc/</w:t>
      </w:r>
      <w:proofErr w:type="spellStart"/>
      <w:r>
        <w:rPr>
          <w:sz w:val="36"/>
          <w:szCs w:val="36"/>
        </w:rPr>
        <w:t>meminfo</w:t>
      </w:r>
      <w:proofErr w:type="spellEnd"/>
      <w:r>
        <w:rPr>
          <w:sz w:val="36"/>
          <w:szCs w:val="36"/>
        </w:rPr>
        <w:t xml:space="preserve"> =&gt; information about memory</w:t>
      </w:r>
    </w:p>
    <w:p w14:paraId="4E41746D" w14:textId="56CFF5A7" w:rsidR="008C1B04" w:rsidRDefault="008C1B04" w:rsidP="00A74B77">
      <w:pPr>
        <w:pStyle w:val="ListParagraph"/>
        <w:numPr>
          <w:ilvl w:val="0"/>
          <w:numId w:val="9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hostnamectl</w:t>
      </w:r>
      <w:proofErr w:type="spellEnd"/>
      <w:r>
        <w:rPr>
          <w:sz w:val="36"/>
          <w:szCs w:val="36"/>
        </w:rPr>
        <w:t xml:space="preserve"> set-hostname </w:t>
      </w:r>
      <w:proofErr w:type="spellStart"/>
      <w:r>
        <w:rPr>
          <w:sz w:val="36"/>
          <w:szCs w:val="36"/>
        </w:rPr>
        <w:t>newhostname</w:t>
      </w:r>
      <w:proofErr w:type="spellEnd"/>
      <w:r>
        <w:rPr>
          <w:sz w:val="36"/>
          <w:szCs w:val="36"/>
        </w:rPr>
        <w:t xml:space="preserve"> =&gt; change host</w:t>
      </w:r>
      <w:r w:rsidR="00DA763C">
        <w:rPr>
          <w:sz w:val="36"/>
          <w:szCs w:val="36"/>
        </w:rPr>
        <w:t>name</w:t>
      </w:r>
    </w:p>
    <w:p w14:paraId="030FDE37" w14:textId="1AB58560" w:rsidR="00DA763C" w:rsidRDefault="00DA763C" w:rsidP="00A74B77">
      <w:pPr>
        <w:pStyle w:val="ListParagraph"/>
        <w:numPr>
          <w:ilvl w:val="0"/>
          <w:numId w:val="9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dimdecode</w:t>
      </w:r>
      <w:proofErr w:type="spellEnd"/>
      <w:r>
        <w:rPr>
          <w:sz w:val="36"/>
          <w:szCs w:val="36"/>
        </w:rPr>
        <w:t xml:space="preserve"> =&gt; show every thing</w:t>
      </w:r>
    </w:p>
    <w:p w14:paraId="40CA7AFB" w14:textId="15F3C780" w:rsidR="00DA763C" w:rsidRDefault="00DA763C" w:rsidP="00A74B77">
      <w:pPr>
        <w:pStyle w:val="ListParagraph"/>
        <w:numPr>
          <w:ilvl w:val="0"/>
          <w:numId w:val="9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ctrl+u</w:t>
      </w:r>
      <w:proofErr w:type="spellEnd"/>
      <w:r>
        <w:rPr>
          <w:sz w:val="36"/>
          <w:szCs w:val="36"/>
        </w:rPr>
        <w:t xml:space="preserve"> =&gt; </w:t>
      </w:r>
      <w:r w:rsidR="00DE3023">
        <w:rPr>
          <w:sz w:val="36"/>
          <w:szCs w:val="36"/>
        </w:rPr>
        <w:t>erase all the code you have write</w:t>
      </w:r>
    </w:p>
    <w:p w14:paraId="44392CC0" w14:textId="4BABD8D4" w:rsidR="00DE3023" w:rsidRDefault="00DE3023" w:rsidP="00A74B77">
      <w:pPr>
        <w:pStyle w:val="ListParagraph"/>
        <w:numPr>
          <w:ilvl w:val="0"/>
          <w:numId w:val="9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ctrl+c</w:t>
      </w:r>
      <w:proofErr w:type="spellEnd"/>
      <w:r>
        <w:rPr>
          <w:sz w:val="36"/>
          <w:szCs w:val="36"/>
        </w:rPr>
        <w:t xml:space="preserve"> =&gt; stop/kill command</w:t>
      </w:r>
    </w:p>
    <w:p w14:paraId="1AAA144F" w14:textId="21C7E39B" w:rsidR="00DE3023" w:rsidRDefault="00DE3023" w:rsidP="00A74B77">
      <w:pPr>
        <w:pStyle w:val="ListParagraph"/>
        <w:numPr>
          <w:ilvl w:val="0"/>
          <w:numId w:val="9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ctrl+z</w:t>
      </w:r>
      <w:proofErr w:type="spellEnd"/>
      <w:r>
        <w:rPr>
          <w:sz w:val="36"/>
          <w:szCs w:val="36"/>
        </w:rPr>
        <w:t xml:space="preserve"> =&gt; suspend the command</w:t>
      </w:r>
    </w:p>
    <w:p w14:paraId="0C7380A9" w14:textId="7D136691" w:rsidR="00DE3023" w:rsidRDefault="00DE3023" w:rsidP="00A74B77">
      <w:pPr>
        <w:pStyle w:val="ListParagraph"/>
        <w:numPr>
          <w:ilvl w:val="0"/>
          <w:numId w:val="9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ctrl+d</w:t>
      </w:r>
      <w:proofErr w:type="spellEnd"/>
      <w:r>
        <w:rPr>
          <w:sz w:val="36"/>
          <w:szCs w:val="36"/>
        </w:rPr>
        <w:t xml:space="preserve"> =&gt; exit from interactive program</w:t>
      </w:r>
    </w:p>
    <w:p w14:paraId="6C52CDF9" w14:textId="307FD898" w:rsidR="003D5860" w:rsidRDefault="003D5860" w:rsidP="00A74B77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echo $0 =&gt; show your </w:t>
      </w:r>
      <w:proofErr w:type="spellStart"/>
      <w:r>
        <w:rPr>
          <w:sz w:val="36"/>
          <w:szCs w:val="36"/>
        </w:rPr>
        <w:t>bach</w:t>
      </w:r>
      <w:proofErr w:type="spellEnd"/>
    </w:p>
    <w:p w14:paraId="33A51829" w14:textId="653E8E43" w:rsidR="00101A7F" w:rsidRDefault="00101A7F" w:rsidP="00A74B77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 xml:space="preserve">alias </w:t>
      </w:r>
      <w:proofErr w:type="spellStart"/>
      <w:r>
        <w:rPr>
          <w:sz w:val="36"/>
          <w:szCs w:val="36"/>
        </w:rPr>
        <w:t>alias_name</w:t>
      </w:r>
      <w:proofErr w:type="spellEnd"/>
      <w:r>
        <w:rPr>
          <w:sz w:val="36"/>
          <w:szCs w:val="36"/>
        </w:rPr>
        <w:t xml:space="preserve"> = “command that would be aliased”. After that we can use </w:t>
      </w:r>
      <w:proofErr w:type="spellStart"/>
      <w:r>
        <w:rPr>
          <w:sz w:val="36"/>
          <w:szCs w:val="36"/>
        </w:rPr>
        <w:t>alias_name</w:t>
      </w:r>
      <w:proofErr w:type="spellEnd"/>
      <w:r>
        <w:rPr>
          <w:sz w:val="36"/>
          <w:szCs w:val="36"/>
        </w:rPr>
        <w:t xml:space="preserve"> instead</w:t>
      </w:r>
    </w:p>
    <w:p w14:paraId="2BE49095" w14:textId="608D0828" w:rsidR="00101A7F" w:rsidRDefault="00101A7F" w:rsidP="00A74B77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 xml:space="preserve">alias </w:t>
      </w:r>
      <w:proofErr w:type="spellStart"/>
      <w:r>
        <w:rPr>
          <w:sz w:val="36"/>
          <w:szCs w:val="36"/>
        </w:rPr>
        <w:t>alias_name</w:t>
      </w:r>
      <w:proofErr w:type="spellEnd"/>
      <w:r>
        <w:rPr>
          <w:sz w:val="36"/>
          <w:szCs w:val="36"/>
        </w:rPr>
        <w:t xml:space="preserve"> = “command</w:t>
      </w:r>
      <w:proofErr w:type="gramStart"/>
      <w:r>
        <w:rPr>
          <w:sz w:val="36"/>
          <w:szCs w:val="36"/>
        </w:rPr>
        <w:t>1;command</w:t>
      </w:r>
      <w:proofErr w:type="gramEnd"/>
      <w:r w:rsidR="00807C8A">
        <w:rPr>
          <w:sz w:val="36"/>
          <w:szCs w:val="36"/>
        </w:rPr>
        <w:t>2</w:t>
      </w:r>
      <w:r>
        <w:rPr>
          <w:sz w:val="36"/>
          <w:szCs w:val="36"/>
        </w:rPr>
        <w:t>;co</w:t>
      </w:r>
      <w:r w:rsidR="00807C8A">
        <w:rPr>
          <w:sz w:val="36"/>
          <w:szCs w:val="36"/>
        </w:rPr>
        <w:t xml:space="preserve">mmandn” =&gt; combine a lot of commands in one shot with using </w:t>
      </w:r>
      <w:proofErr w:type="spellStart"/>
      <w:r w:rsidR="00807C8A">
        <w:rPr>
          <w:sz w:val="36"/>
          <w:szCs w:val="36"/>
        </w:rPr>
        <w:t>alias_name</w:t>
      </w:r>
      <w:proofErr w:type="spellEnd"/>
    </w:p>
    <w:p w14:paraId="1D7ECE02" w14:textId="5A639B12" w:rsidR="00807C8A" w:rsidRDefault="00807C8A" w:rsidP="00A74B77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 xml:space="preserve">unalias </w:t>
      </w:r>
      <w:proofErr w:type="spellStart"/>
      <w:r>
        <w:rPr>
          <w:sz w:val="36"/>
          <w:szCs w:val="36"/>
        </w:rPr>
        <w:t>alias_name</w:t>
      </w:r>
      <w:proofErr w:type="spellEnd"/>
      <w:r>
        <w:rPr>
          <w:sz w:val="36"/>
          <w:szCs w:val="36"/>
        </w:rPr>
        <w:t xml:space="preserve"> =&gt; cancel the alias</w:t>
      </w:r>
    </w:p>
    <w:p w14:paraId="3A40E019" w14:textId="55F9E669" w:rsidR="00807C8A" w:rsidRDefault="00991DE7" w:rsidP="00A74B77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history =&gt; show history of commands</w:t>
      </w:r>
    </w:p>
    <w:p w14:paraId="6F093BE2" w14:textId="02064D5E" w:rsidR="00991DE7" w:rsidRDefault="00991DE7" w:rsidP="00A74B77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ping link =&gt; to ensure that link is working or not</w:t>
      </w:r>
    </w:p>
    <w:p w14:paraId="46D2BB6E" w14:textId="728981B4" w:rsidR="00991DE7" w:rsidRDefault="00991DE7" w:rsidP="00A74B77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ifconfig =&gt; show network information</w:t>
      </w:r>
    </w:p>
    <w:p w14:paraId="2041CFED" w14:textId="0BF045BC" w:rsidR="00880F82" w:rsidRDefault="00880F82" w:rsidP="00A74B77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rpm -</w:t>
      </w:r>
      <w:proofErr w:type="spellStart"/>
      <w:r>
        <w:rPr>
          <w:sz w:val="36"/>
          <w:szCs w:val="36"/>
        </w:rPr>
        <w:t>qa</w:t>
      </w:r>
      <w:proofErr w:type="spellEnd"/>
      <w:r>
        <w:rPr>
          <w:sz w:val="36"/>
          <w:szCs w:val="36"/>
        </w:rPr>
        <w:t xml:space="preserve"> =&gt; show all the packages installed</w:t>
      </w:r>
    </w:p>
    <w:p w14:paraId="1BAFFDDA" w14:textId="581FB226" w:rsidR="003E0E20" w:rsidRDefault="003E0E20" w:rsidP="00A74B77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 xml:space="preserve">yum update -y =&gt; update </w:t>
      </w:r>
      <w:proofErr w:type="gramStart"/>
      <w:r>
        <w:rPr>
          <w:sz w:val="36"/>
          <w:szCs w:val="36"/>
        </w:rPr>
        <w:t>system</w:t>
      </w:r>
      <w:r w:rsidR="00B551DF">
        <w:rPr>
          <w:sz w:val="36"/>
          <w:szCs w:val="36"/>
        </w:rPr>
        <w:t>(</w:t>
      </w:r>
      <w:proofErr w:type="gramEnd"/>
      <w:r w:rsidR="00B551DF">
        <w:rPr>
          <w:sz w:val="36"/>
          <w:szCs w:val="36"/>
        </w:rPr>
        <w:t>preserve packages)</w:t>
      </w:r>
    </w:p>
    <w:p w14:paraId="530247ED" w14:textId="23FAB472" w:rsidR="00B551DF" w:rsidRDefault="00B551DF" w:rsidP="00A74B77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cat /</w:t>
      </w:r>
      <w:proofErr w:type="spellStart"/>
      <w:r>
        <w:rPr>
          <w:sz w:val="36"/>
          <w:szCs w:val="36"/>
        </w:rPr>
        <w:t>etc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redhat</w:t>
      </w:r>
      <w:proofErr w:type="spellEnd"/>
      <w:r>
        <w:rPr>
          <w:sz w:val="36"/>
          <w:szCs w:val="36"/>
        </w:rPr>
        <w:t>-release</w:t>
      </w:r>
    </w:p>
    <w:p w14:paraId="63E938BA" w14:textId="1AB8F1D7" w:rsidR="00B551DF" w:rsidRDefault="00B551DF" w:rsidP="00A74B77">
      <w:pPr>
        <w:pStyle w:val="ListParagraph"/>
        <w:numPr>
          <w:ilvl w:val="0"/>
          <w:numId w:val="9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init</w:t>
      </w:r>
      <w:proofErr w:type="spellEnd"/>
      <w:r>
        <w:rPr>
          <w:sz w:val="36"/>
          <w:szCs w:val="36"/>
        </w:rPr>
        <w:t xml:space="preserve"> 0 =&gt; shut down or halt</w:t>
      </w:r>
    </w:p>
    <w:p w14:paraId="4422985A" w14:textId="1DDC3CBB" w:rsidR="00B551DF" w:rsidRDefault="00B551DF" w:rsidP="00A74B77">
      <w:pPr>
        <w:pStyle w:val="ListParagraph"/>
        <w:numPr>
          <w:ilvl w:val="0"/>
          <w:numId w:val="9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init</w:t>
      </w:r>
      <w:proofErr w:type="spellEnd"/>
      <w:r>
        <w:rPr>
          <w:sz w:val="36"/>
          <w:szCs w:val="36"/>
        </w:rPr>
        <w:t xml:space="preserve"> 1 =&gt; used in aliasing</w:t>
      </w:r>
    </w:p>
    <w:p w14:paraId="2512845D" w14:textId="273C79A8" w:rsidR="00B747EA" w:rsidRDefault="00B747EA" w:rsidP="00A74B77">
      <w:pPr>
        <w:pStyle w:val="ListParagraph"/>
        <w:numPr>
          <w:ilvl w:val="0"/>
          <w:numId w:val="9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init</w:t>
      </w:r>
      <w:proofErr w:type="spellEnd"/>
      <w:r>
        <w:rPr>
          <w:sz w:val="36"/>
          <w:szCs w:val="36"/>
        </w:rPr>
        <w:t xml:space="preserve"> 2 =&gt; multiuser without networking</w:t>
      </w:r>
    </w:p>
    <w:p w14:paraId="5613F307" w14:textId="2D6825FC" w:rsidR="00B747EA" w:rsidRDefault="00B747EA" w:rsidP="00A74B77">
      <w:pPr>
        <w:pStyle w:val="ListParagraph"/>
        <w:numPr>
          <w:ilvl w:val="0"/>
          <w:numId w:val="9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init</w:t>
      </w:r>
      <w:proofErr w:type="spellEnd"/>
      <w:r>
        <w:rPr>
          <w:sz w:val="36"/>
          <w:szCs w:val="36"/>
        </w:rPr>
        <w:t xml:space="preserve"> 3 =&gt; multiuser with network</w:t>
      </w:r>
    </w:p>
    <w:p w14:paraId="0F85EDA5" w14:textId="417DDCB8" w:rsidR="00B747EA" w:rsidRDefault="00B747EA" w:rsidP="00A74B77">
      <w:pPr>
        <w:pStyle w:val="ListParagraph"/>
        <w:numPr>
          <w:ilvl w:val="0"/>
          <w:numId w:val="9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init</w:t>
      </w:r>
      <w:proofErr w:type="spellEnd"/>
      <w:r>
        <w:rPr>
          <w:sz w:val="36"/>
          <w:szCs w:val="36"/>
        </w:rPr>
        <w:t xml:space="preserve"> 5 =&gt; multiuser with network and GUI</w:t>
      </w:r>
    </w:p>
    <w:p w14:paraId="12CA4E01" w14:textId="0531370A" w:rsidR="00B551DF" w:rsidRDefault="00B551DF" w:rsidP="00A74B77">
      <w:pPr>
        <w:pStyle w:val="ListParagraph"/>
        <w:numPr>
          <w:ilvl w:val="0"/>
          <w:numId w:val="9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init</w:t>
      </w:r>
      <w:proofErr w:type="spellEnd"/>
      <w:r>
        <w:rPr>
          <w:sz w:val="36"/>
          <w:szCs w:val="36"/>
        </w:rPr>
        <w:t xml:space="preserve"> 6 =&gt; reboot the system</w:t>
      </w:r>
    </w:p>
    <w:p w14:paraId="32389C5F" w14:textId="77777777" w:rsidR="006F2252" w:rsidRDefault="00B747EA" w:rsidP="00A74B77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 xml:space="preserve">traceroute link =&gt; track the journey of the </w:t>
      </w:r>
      <w:proofErr w:type="gramStart"/>
      <w:r>
        <w:rPr>
          <w:sz w:val="36"/>
          <w:szCs w:val="36"/>
        </w:rPr>
        <w:t xml:space="preserve">packet </w:t>
      </w:r>
      <w:r w:rsidR="006F2252">
        <w:rPr>
          <w:sz w:val="36"/>
          <w:szCs w:val="36"/>
        </w:rPr>
        <w:t xml:space="preserve"> </w:t>
      </w:r>
      <w:r>
        <w:rPr>
          <w:sz w:val="36"/>
          <w:szCs w:val="36"/>
        </w:rPr>
        <w:t>fro</w:t>
      </w:r>
      <w:r w:rsidR="006F2252">
        <w:rPr>
          <w:sz w:val="36"/>
          <w:szCs w:val="36"/>
        </w:rPr>
        <w:t>m</w:t>
      </w:r>
      <w:proofErr w:type="gramEnd"/>
      <w:r w:rsidR="006F2252">
        <w:rPr>
          <w:sz w:val="36"/>
          <w:szCs w:val="36"/>
        </w:rPr>
        <w:t xml:space="preserve"> the beginning to the end</w:t>
      </w:r>
    </w:p>
    <w:p w14:paraId="7798DEC5" w14:textId="77777777" w:rsidR="009736E3" w:rsidRDefault="009736E3" w:rsidP="00A74B77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etc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motd</w:t>
      </w:r>
      <w:proofErr w:type="spellEnd"/>
      <w:r>
        <w:rPr>
          <w:sz w:val="36"/>
          <w:szCs w:val="36"/>
        </w:rPr>
        <w:t xml:space="preserve"> =&gt; here you can write the message of the day</w:t>
      </w:r>
    </w:p>
    <w:p w14:paraId="4C1935D3" w14:textId="723F0B13" w:rsidR="00B551DF" w:rsidRPr="00A74B77" w:rsidRDefault="006F2252" w:rsidP="00A74B77">
      <w:pPr>
        <w:pStyle w:val="ListParagraph"/>
        <w:numPr>
          <w:ilvl w:val="0"/>
          <w:numId w:val="9"/>
        </w:numPr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 xml:space="preserve"> </w:t>
      </w:r>
    </w:p>
    <w:p w14:paraId="1F84766F" w14:textId="37C0439C" w:rsidR="00A74B77" w:rsidRPr="00A74B77" w:rsidRDefault="00A74B77" w:rsidP="000B32D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6064B235" w14:textId="42DD37E4" w:rsidR="00287EE7" w:rsidRPr="00287EE7" w:rsidRDefault="00287EE7" w:rsidP="00287EE7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E570FD">
        <w:rPr>
          <w:sz w:val="36"/>
          <w:szCs w:val="36"/>
        </w:rPr>
        <w:t xml:space="preserve">  </w:t>
      </w:r>
    </w:p>
    <w:p w14:paraId="3D999433" w14:textId="2B1B5751" w:rsidR="00AB105B" w:rsidRPr="00AB105B" w:rsidRDefault="00AB105B" w:rsidP="00AB105B">
      <w:pPr>
        <w:pStyle w:val="ListParagraph"/>
        <w:rPr>
          <w:b/>
          <w:bCs/>
          <w:sz w:val="36"/>
          <w:szCs w:val="36"/>
        </w:rPr>
      </w:pPr>
    </w:p>
    <w:sectPr w:rsidR="00AB105B" w:rsidRPr="00AB10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A9A5"/>
      </v:shape>
    </w:pict>
  </w:numPicBullet>
  <w:abstractNum w:abstractNumId="0" w15:restartNumberingAfterBreak="0">
    <w:nsid w:val="02120977"/>
    <w:multiLevelType w:val="hybridMultilevel"/>
    <w:tmpl w:val="A5BED4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63290"/>
    <w:multiLevelType w:val="hybridMultilevel"/>
    <w:tmpl w:val="2CE236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9395D"/>
    <w:multiLevelType w:val="hybridMultilevel"/>
    <w:tmpl w:val="C826E68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A24DA"/>
    <w:multiLevelType w:val="hybridMultilevel"/>
    <w:tmpl w:val="F5402F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A7958"/>
    <w:multiLevelType w:val="hybridMultilevel"/>
    <w:tmpl w:val="04C8B25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5D700F"/>
    <w:multiLevelType w:val="hybridMultilevel"/>
    <w:tmpl w:val="729C349A"/>
    <w:lvl w:ilvl="0" w:tplc="0409000B">
      <w:start w:val="1"/>
      <w:numFmt w:val="bullet"/>
      <w:lvlText w:val=""/>
      <w:lvlJc w:val="left"/>
      <w:pPr>
        <w:ind w:left="11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6" w15:restartNumberingAfterBreak="0">
    <w:nsid w:val="66DA107D"/>
    <w:multiLevelType w:val="hybridMultilevel"/>
    <w:tmpl w:val="6A166670"/>
    <w:lvl w:ilvl="0" w:tplc="0409000B">
      <w:start w:val="1"/>
      <w:numFmt w:val="bullet"/>
      <w:lvlText w:val=""/>
      <w:lvlJc w:val="left"/>
      <w:pPr>
        <w:ind w:left="8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7" w15:restartNumberingAfterBreak="0">
    <w:nsid w:val="75076FD9"/>
    <w:multiLevelType w:val="hybridMultilevel"/>
    <w:tmpl w:val="359066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E7347E"/>
    <w:multiLevelType w:val="hybridMultilevel"/>
    <w:tmpl w:val="E3549D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8"/>
  </w:num>
  <w:num w:numId="6">
    <w:abstractNumId w:val="6"/>
  </w:num>
  <w:num w:numId="7">
    <w:abstractNumId w:val="7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AC3"/>
    <w:rsid w:val="000574F2"/>
    <w:rsid w:val="00076331"/>
    <w:rsid w:val="00093ADB"/>
    <w:rsid w:val="000B32D1"/>
    <w:rsid w:val="000D2118"/>
    <w:rsid w:val="000F400C"/>
    <w:rsid w:val="00101A7F"/>
    <w:rsid w:val="001252A1"/>
    <w:rsid w:val="00211165"/>
    <w:rsid w:val="00287EE7"/>
    <w:rsid w:val="00320C89"/>
    <w:rsid w:val="003A29F0"/>
    <w:rsid w:val="003C138B"/>
    <w:rsid w:val="003D5860"/>
    <w:rsid w:val="003E0E20"/>
    <w:rsid w:val="004815A0"/>
    <w:rsid w:val="00485A2D"/>
    <w:rsid w:val="004C5C20"/>
    <w:rsid w:val="00596FF3"/>
    <w:rsid w:val="005C3DA7"/>
    <w:rsid w:val="006E1FB4"/>
    <w:rsid w:val="006F2252"/>
    <w:rsid w:val="007041F6"/>
    <w:rsid w:val="007C49D8"/>
    <w:rsid w:val="00807C8A"/>
    <w:rsid w:val="00860A03"/>
    <w:rsid w:val="00880F82"/>
    <w:rsid w:val="00886A8E"/>
    <w:rsid w:val="008C1B04"/>
    <w:rsid w:val="00914F2C"/>
    <w:rsid w:val="00966456"/>
    <w:rsid w:val="009736E3"/>
    <w:rsid w:val="00975656"/>
    <w:rsid w:val="00991DE7"/>
    <w:rsid w:val="00A74B77"/>
    <w:rsid w:val="00AB105B"/>
    <w:rsid w:val="00AC682D"/>
    <w:rsid w:val="00B1064B"/>
    <w:rsid w:val="00B551DF"/>
    <w:rsid w:val="00B747EA"/>
    <w:rsid w:val="00B87C9F"/>
    <w:rsid w:val="00BC6993"/>
    <w:rsid w:val="00C431BF"/>
    <w:rsid w:val="00CC2FAD"/>
    <w:rsid w:val="00CF3A03"/>
    <w:rsid w:val="00CF768C"/>
    <w:rsid w:val="00D71AC3"/>
    <w:rsid w:val="00DA4FB7"/>
    <w:rsid w:val="00DA763C"/>
    <w:rsid w:val="00DB1644"/>
    <w:rsid w:val="00DE3023"/>
    <w:rsid w:val="00E14B41"/>
    <w:rsid w:val="00E178E7"/>
    <w:rsid w:val="00E570FD"/>
    <w:rsid w:val="00ED30E5"/>
    <w:rsid w:val="00EF397D"/>
    <w:rsid w:val="00F21760"/>
    <w:rsid w:val="00F4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82D94"/>
  <w15:chartTrackingRefBased/>
  <w15:docId w15:val="{6FF95D9D-5222-41FA-85D4-20C822CB4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7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 Ltd.</Company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Fawzy Alsabbagh</dc:creator>
  <cp:keywords/>
  <dc:description/>
  <cp:lastModifiedBy>Ahmed Fawzy Alsabbagh</cp:lastModifiedBy>
  <cp:revision>15</cp:revision>
  <dcterms:created xsi:type="dcterms:W3CDTF">2023-05-29T08:48:00Z</dcterms:created>
  <dcterms:modified xsi:type="dcterms:W3CDTF">2023-06-05T13:26:00Z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(2)RgiFSqjpZyc2vOfUP6Kwq6FfQu5NDOxzZ73dvLkvSmIrkiyVusl69IiK4Wgm2QG6ZlKR5Mjl
x8zRgV582FrofMDTIpU1uKu7VztL8td2BT+UQaqCsH9V/mfhSz/yObZ9QQSesSn3I60SktC7
3Pt2h/0BR0pYdUwBSM5fiS76+bVzA+hWG8REetF6VHZcCeA/oE0AszDWdYFCranIHqicLjk7
mzQ46iHvyxL/c0RRiQ</vt:lpwstr>
  </property>
  <property fmtid="{D5CDD505-2E9C-101B-9397-08002B2CF9AE}" pid="3" name="_2015_ms_pID_7253431">
    <vt:lpwstr>vVgq6d8iqYOn8fqWTGOUgl3K90GpzT+lzTrQHuNvEFqGlbuQ9GLEMz
sYYNNNWinjH0g1mITNRnNMFzPbLUP7LmKUUhqUv1xL0I/+ANuhSGeLNtfO5Lce35eNbtICUP
DtDj5dt3RN4DrNdP8ZZcN00UzF6J5VKX7OHDwY2iLEpQ0nzO564dm/7x2ztc/2RB6WmU6syU
da+xsArmV1d0IiQE</vt:lpwstr>
  </property>
</Properties>
</file>