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C8AA1" w14:textId="59469220" w:rsidR="00E00239" w:rsidRDefault="00E00239">
      <w:r>
        <w:t>It was preferable</w:t>
      </w:r>
      <w:r w:rsidR="008658A0">
        <w:t>/enough</w:t>
      </w:r>
      <w:r>
        <w:t xml:space="preserve"> to create just 1 VBO, 1 VAO, and 1 vertices array that contains the 2 triangles,</w:t>
      </w:r>
      <w:r w:rsidR="00F153D1">
        <w:t xml:space="preserve"> </w:t>
      </w:r>
      <w:r>
        <w:t>as it will require</w:t>
      </w:r>
      <w:r w:rsidR="00516B4F">
        <w:t xml:space="preserve"> much</w:t>
      </w:r>
      <w:r>
        <w:t xml:space="preserve"> less code</w:t>
      </w:r>
      <w:r w:rsidR="007E6C27">
        <w:t xml:space="preserve">. However, </w:t>
      </w:r>
      <w:r w:rsidR="001C1971">
        <w:t>given that the HINT</w:t>
      </w:r>
      <w:r w:rsidR="00AD039A">
        <w:t xml:space="preserve"> in the assignment PDF</w:t>
      </w:r>
      <w:r w:rsidR="001C1971">
        <w:t xml:space="preserve"> indicates that I should use</w:t>
      </w:r>
      <w:r w:rsidR="00037070">
        <w:t xml:space="preserve"> separate</w:t>
      </w:r>
      <w:r w:rsidR="001C1971">
        <w:t xml:space="preserve"> VBO,VAO for each triangle, </w:t>
      </w:r>
      <w:r w:rsidR="00D50342">
        <w:t>so</w:t>
      </w:r>
      <w:r w:rsidR="001C1971">
        <w:t xml:space="preserve"> I wrote my program accordingly</w:t>
      </w:r>
      <w:r w:rsidR="007E6C27">
        <w:t>.</w:t>
      </w:r>
    </w:p>
    <w:p w14:paraId="08E9C772" w14:textId="77777777" w:rsidR="00EF79F7" w:rsidRDefault="00EF79F7"/>
    <w:p w14:paraId="4392EBF5" w14:textId="6B6CDE64" w:rsidR="00C81C3A" w:rsidRDefault="005C1528">
      <w:r>
        <w:rPr>
          <w:noProof/>
        </w:rPr>
        <w:drawing>
          <wp:inline distT="0" distB="0" distL="0" distR="0" wp14:anchorId="3A770B62" wp14:editId="5BFB8550">
            <wp:extent cx="5745707" cy="47150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42" cy="472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C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13DBA" w14:textId="77777777" w:rsidR="0086669E" w:rsidRDefault="0086669E" w:rsidP="005C1528">
      <w:pPr>
        <w:spacing w:after="0" w:line="240" w:lineRule="auto"/>
      </w:pPr>
      <w:r>
        <w:separator/>
      </w:r>
    </w:p>
  </w:endnote>
  <w:endnote w:type="continuationSeparator" w:id="0">
    <w:p w14:paraId="6A64987C" w14:textId="77777777" w:rsidR="0086669E" w:rsidRDefault="0086669E" w:rsidP="005C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11715" w14:textId="77777777" w:rsidR="0086669E" w:rsidRDefault="0086669E" w:rsidP="005C1528">
      <w:pPr>
        <w:spacing w:after="0" w:line="240" w:lineRule="auto"/>
      </w:pPr>
      <w:r>
        <w:separator/>
      </w:r>
    </w:p>
  </w:footnote>
  <w:footnote w:type="continuationSeparator" w:id="0">
    <w:p w14:paraId="18787F36" w14:textId="77777777" w:rsidR="0086669E" w:rsidRDefault="0086669E" w:rsidP="005C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8FCE6" w14:textId="0A89B296" w:rsidR="005C1528" w:rsidRDefault="005C1528">
    <w:pPr>
      <w:pStyle w:val="Header"/>
    </w:pPr>
    <w:r>
      <w:t>Ahmed A. Ammar</w:t>
    </w:r>
    <w:r>
      <w:tab/>
    </w:r>
    <w:r>
      <w:tab/>
      <w:t>201801564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FF"/>
    <w:rsid w:val="00037070"/>
    <w:rsid w:val="001970A0"/>
    <w:rsid w:val="001C1971"/>
    <w:rsid w:val="002C7D10"/>
    <w:rsid w:val="00516B4F"/>
    <w:rsid w:val="005C1528"/>
    <w:rsid w:val="007233FF"/>
    <w:rsid w:val="007E6C27"/>
    <w:rsid w:val="008658A0"/>
    <w:rsid w:val="0086669E"/>
    <w:rsid w:val="00AD039A"/>
    <w:rsid w:val="00C01E5F"/>
    <w:rsid w:val="00C81C3A"/>
    <w:rsid w:val="00D50342"/>
    <w:rsid w:val="00E00239"/>
    <w:rsid w:val="00EF79F7"/>
    <w:rsid w:val="00F153D1"/>
    <w:rsid w:val="00F3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A485"/>
  <w15:chartTrackingRefBased/>
  <w15:docId w15:val="{54C11FB6-ECB3-4D43-B49D-A39DE160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528"/>
  </w:style>
  <w:style w:type="paragraph" w:styleId="Footer">
    <w:name w:val="footer"/>
    <w:basedOn w:val="Normal"/>
    <w:link w:val="FooterChar"/>
    <w:uiPriority w:val="99"/>
    <w:unhideWhenUsed/>
    <w:rsid w:val="005C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ahmmed ammar</dc:creator>
  <cp:keywords/>
  <dc:description/>
  <cp:lastModifiedBy>ahmmed ammar</cp:lastModifiedBy>
  <cp:revision>15</cp:revision>
  <dcterms:created xsi:type="dcterms:W3CDTF">2021-09-11T19:07:00Z</dcterms:created>
  <dcterms:modified xsi:type="dcterms:W3CDTF">2021-09-11T19:15:00Z</dcterms:modified>
</cp:coreProperties>
</file>