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6B02B" w14:textId="7667D452" w:rsidR="00541269" w:rsidRPr="00541269" w:rsidRDefault="00541269" w:rsidP="00541269">
      <w:pPr>
        <w:rPr>
          <w:sz w:val="28"/>
          <w:szCs w:val="28"/>
        </w:rPr>
      </w:pPr>
      <w:r>
        <w:rPr>
          <w:sz w:val="28"/>
          <w:szCs w:val="28"/>
        </w:rPr>
        <w:t xml:space="preserve">DFD was very easy to create, however it was a simple and brief diagram which means it does not provide sufficient info to create an actual program. However, </w:t>
      </w:r>
      <w:r w:rsidR="002B4C19">
        <w:rPr>
          <w:sz w:val="28"/>
          <w:szCs w:val="28"/>
        </w:rPr>
        <w:t>u</w:t>
      </w:r>
      <w:r>
        <w:rPr>
          <w:sz w:val="28"/>
          <w:szCs w:val="28"/>
        </w:rPr>
        <w:t>se</w:t>
      </w:r>
      <w:r w:rsidR="00AE24A9">
        <w:rPr>
          <w:sz w:val="28"/>
          <w:szCs w:val="28"/>
        </w:rPr>
        <w:t>-</w:t>
      </w:r>
      <w:r>
        <w:rPr>
          <w:sz w:val="28"/>
          <w:szCs w:val="28"/>
        </w:rPr>
        <w:t xml:space="preserve">case diagram was detailed and hence </w:t>
      </w:r>
      <w:proofErr w:type="gramStart"/>
      <w:r>
        <w:rPr>
          <w:sz w:val="28"/>
          <w:szCs w:val="28"/>
        </w:rPr>
        <w:t>really beneficial</w:t>
      </w:r>
      <w:proofErr w:type="gramEnd"/>
      <w:r>
        <w:rPr>
          <w:sz w:val="28"/>
          <w:szCs w:val="28"/>
        </w:rPr>
        <w:t xml:space="preserve"> as it is possible with it to visualize all the functionalities that can be done in the program in much more details than how it was with the DFD.</w:t>
      </w:r>
      <w:r w:rsidR="00C17304">
        <w:rPr>
          <w:sz w:val="28"/>
          <w:szCs w:val="28"/>
        </w:rPr>
        <w:t xml:space="preserve"> Hence, we can conclude that if a project needs to be done, a use-case diagram is a must have, a DFD is not.</w:t>
      </w:r>
    </w:p>
    <w:p w14:paraId="76B2B043" w14:textId="41FD947F" w:rsidR="005551BC" w:rsidRPr="00225EE1" w:rsidRDefault="005551BC" w:rsidP="00540C99">
      <w:pPr>
        <w:jc w:val="center"/>
        <w:rPr>
          <w:b/>
          <w:bCs/>
          <w:color w:val="FF0000"/>
          <w:sz w:val="28"/>
          <w:szCs w:val="28"/>
        </w:rPr>
      </w:pPr>
      <w:r w:rsidRPr="00225EE1">
        <w:rPr>
          <w:b/>
          <w:bCs/>
          <w:color w:val="FF0000"/>
          <w:sz w:val="28"/>
          <w:szCs w:val="28"/>
        </w:rPr>
        <w:t>Tourist Visa</w:t>
      </w:r>
    </w:p>
    <w:p w14:paraId="351D3138" w14:textId="1C939B08" w:rsidR="00A17955" w:rsidRDefault="003700C2">
      <w:r>
        <w:rPr>
          <w:noProof/>
        </w:rPr>
        <w:drawing>
          <wp:inline distT="0" distB="0" distL="0" distR="0" wp14:anchorId="0BE55B66" wp14:editId="095ECC73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C90A" w14:textId="125C4BFF" w:rsidR="00125C2D" w:rsidRDefault="00CF1AA3" w:rsidP="00397472">
      <w:r>
        <w:rPr>
          <w:noProof/>
        </w:rPr>
        <w:drawing>
          <wp:inline distT="0" distB="0" distL="0" distR="0" wp14:anchorId="46B42AB5" wp14:editId="6E45C537">
            <wp:extent cx="5943600" cy="302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4342" w14:textId="301F24F3" w:rsidR="00D5786E" w:rsidRPr="00225EE1" w:rsidRDefault="006C2346" w:rsidP="00540C99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Work</w:t>
      </w:r>
      <w:r w:rsidR="00D5786E" w:rsidRPr="00225EE1">
        <w:rPr>
          <w:b/>
          <w:bCs/>
          <w:color w:val="FF0000"/>
          <w:sz w:val="28"/>
          <w:szCs w:val="28"/>
        </w:rPr>
        <w:t xml:space="preserve"> Visa</w:t>
      </w:r>
    </w:p>
    <w:p w14:paraId="6A6C4D4E" w14:textId="28FC7F75" w:rsidR="00C66176" w:rsidRDefault="008408DE" w:rsidP="00F01B98">
      <w:r>
        <w:rPr>
          <w:noProof/>
        </w:rPr>
        <w:drawing>
          <wp:inline distT="0" distB="0" distL="0" distR="0" wp14:anchorId="4DBA4DFA" wp14:editId="08B8D23F">
            <wp:extent cx="5943600" cy="381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6D36" w14:textId="6D3E72B1" w:rsidR="00B3404A" w:rsidRDefault="004C66EB" w:rsidP="00F01B98">
      <w:r>
        <w:rPr>
          <w:noProof/>
        </w:rPr>
        <w:drawing>
          <wp:inline distT="0" distB="0" distL="0" distR="0" wp14:anchorId="0FC2E4AB" wp14:editId="41E5F2EA">
            <wp:extent cx="5943600" cy="2935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C4C4" w14:textId="31E3871E" w:rsidR="00E11C41" w:rsidRDefault="00E11C41" w:rsidP="00F01B98"/>
    <w:p w14:paraId="00C363AB" w14:textId="77777777" w:rsidR="00E11C41" w:rsidRDefault="00E11C41" w:rsidP="00F01B98"/>
    <w:p w14:paraId="12C8CA6D" w14:textId="77777777" w:rsidR="00C66176" w:rsidRDefault="00C66176"/>
    <w:p w14:paraId="73815EA6" w14:textId="626693CC" w:rsidR="00280462" w:rsidRPr="00225EE1" w:rsidRDefault="00C56AD9" w:rsidP="00280462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Family</w:t>
      </w:r>
      <w:r w:rsidR="00280462" w:rsidRPr="00225EE1">
        <w:rPr>
          <w:b/>
          <w:bCs/>
          <w:color w:val="FF0000"/>
          <w:sz w:val="28"/>
          <w:szCs w:val="28"/>
        </w:rPr>
        <w:t xml:space="preserve"> Visa</w:t>
      </w:r>
    </w:p>
    <w:p w14:paraId="46560234" w14:textId="76A31D57" w:rsidR="00280462" w:rsidRDefault="00127D42">
      <w:r>
        <w:rPr>
          <w:noProof/>
        </w:rPr>
        <w:drawing>
          <wp:inline distT="0" distB="0" distL="0" distR="0" wp14:anchorId="0C2D8E0C" wp14:editId="55306361">
            <wp:extent cx="59436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8492" w14:textId="30D21C12" w:rsidR="0064662F" w:rsidRDefault="000D5023">
      <w:r>
        <w:rPr>
          <w:noProof/>
        </w:rPr>
        <w:drawing>
          <wp:inline distT="0" distB="0" distL="0" distR="0" wp14:anchorId="078B9E9B" wp14:editId="6D1375F4">
            <wp:extent cx="5943600" cy="2609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2A96" w14:textId="4FB09C8D" w:rsidR="009461E4" w:rsidRDefault="009461E4"/>
    <w:p w14:paraId="4572A1D1" w14:textId="59B6AB89" w:rsidR="009461E4" w:rsidRDefault="009461E4"/>
    <w:p w14:paraId="4FDF9417" w14:textId="4F4110B8" w:rsidR="009461E4" w:rsidRDefault="009461E4"/>
    <w:p w14:paraId="0E2B3EEF" w14:textId="2C1A135E" w:rsidR="009461E4" w:rsidRDefault="009461E4"/>
    <w:p w14:paraId="7F65CDFE" w14:textId="7F9C8919" w:rsidR="009461E4" w:rsidRDefault="009461E4"/>
    <w:p w14:paraId="33447FCA" w14:textId="65E73E06" w:rsidR="009461E4" w:rsidRDefault="009461E4"/>
    <w:p w14:paraId="73435D9E" w14:textId="7A6B76BF" w:rsidR="009461E4" w:rsidRDefault="009461E4"/>
    <w:p w14:paraId="07B78370" w14:textId="77777777" w:rsidR="009461E4" w:rsidRDefault="009461E4"/>
    <w:p w14:paraId="611A2177" w14:textId="1CAB8BE5" w:rsidR="00B30DA1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Extension</w:t>
      </w:r>
    </w:p>
    <w:p w14:paraId="7C22A42F" w14:textId="263A1184" w:rsidR="002A56F7" w:rsidRDefault="002A56F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7C86F39" wp14:editId="65C3C8A3">
            <wp:extent cx="4762195" cy="281610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370" cy="28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50A" w14:textId="5F5FC56E" w:rsidR="008933E1" w:rsidRDefault="00220DBE" w:rsidP="008541E0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A8BF61F" wp14:editId="1D007646">
            <wp:extent cx="5943600" cy="4888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73FC" w14:textId="08BB2D9C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Cancellation</w:t>
      </w:r>
    </w:p>
    <w:p w14:paraId="0FD15E3D" w14:textId="3AB92E93" w:rsidR="000F44AB" w:rsidRDefault="00CB7CEA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AC6A32" wp14:editId="0CCBD691">
            <wp:extent cx="5943600" cy="3282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81E2" w14:textId="4C743009" w:rsidR="00C15579" w:rsidRDefault="00A621E0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063B5D8" wp14:editId="32DF0ECF">
            <wp:extent cx="5943600" cy="27393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F368" w14:textId="1312BECA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512E1556" w14:textId="6FF568CB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34C22ACF" w14:textId="17F112CE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66B26E1" w14:textId="27BF4880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704D2A44" w14:textId="77777777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D2B1026" w14:textId="120FCD1F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Weekly Reports</w:t>
      </w:r>
    </w:p>
    <w:p w14:paraId="033CDE2E" w14:textId="1164BE55" w:rsidR="005A0E4B" w:rsidRDefault="000F0B4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D4ECD75" wp14:editId="57A1CD11">
            <wp:extent cx="5943600" cy="2503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7B99" w14:textId="4C07613D" w:rsidR="0005118D" w:rsidRDefault="00C041C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22A3322" wp14:editId="5A9323F4">
            <wp:extent cx="5943600" cy="2948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E9E9" w14:textId="587485E1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0940FAB5" w14:textId="1CDEAFCC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260AE7DF" w14:textId="0B6E29C9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C45BA58" w14:textId="663DEEF6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710531A0" w14:textId="6F4DB44B" w:rsidR="006305FA" w:rsidRDefault="006305FA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30A941D" w14:textId="77777777" w:rsidR="006305FA" w:rsidRDefault="006305FA" w:rsidP="00B30DA1">
      <w:pPr>
        <w:jc w:val="center"/>
        <w:rPr>
          <w:b/>
          <w:bCs/>
          <w:color w:val="FF0000"/>
          <w:sz w:val="28"/>
          <w:szCs w:val="28"/>
        </w:rPr>
      </w:pPr>
    </w:p>
    <w:p w14:paraId="20D042D9" w14:textId="73280805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Approval</w:t>
      </w:r>
    </w:p>
    <w:p w14:paraId="61C8A984" w14:textId="6B74327D" w:rsidR="00E55552" w:rsidRDefault="000517E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93ACBB0" wp14:editId="158A9878">
            <wp:extent cx="5943600" cy="3729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E3E3" w14:textId="2536F607" w:rsidR="00830A4D" w:rsidRPr="00225EE1" w:rsidRDefault="009D19E6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8893D1D" wp14:editId="7D36F5E9">
            <wp:extent cx="5943600" cy="2228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B5AE" w14:textId="22DF3B54" w:rsidR="00B30DA1" w:rsidRDefault="00B30DA1"/>
    <w:sectPr w:rsidR="00B3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44"/>
    <w:rsid w:val="0005118D"/>
    <w:rsid w:val="000517E8"/>
    <w:rsid w:val="000D5023"/>
    <w:rsid w:val="000F0B47"/>
    <w:rsid w:val="000F44AB"/>
    <w:rsid w:val="00125C2D"/>
    <w:rsid w:val="00127D42"/>
    <w:rsid w:val="00182657"/>
    <w:rsid w:val="00220DBE"/>
    <w:rsid w:val="00225EE1"/>
    <w:rsid w:val="00280462"/>
    <w:rsid w:val="002A56F7"/>
    <w:rsid w:val="002B4C19"/>
    <w:rsid w:val="002D4147"/>
    <w:rsid w:val="003700C2"/>
    <w:rsid w:val="003941F2"/>
    <w:rsid w:val="00397472"/>
    <w:rsid w:val="00446FBB"/>
    <w:rsid w:val="004C66EB"/>
    <w:rsid w:val="004E263E"/>
    <w:rsid w:val="00540C99"/>
    <w:rsid w:val="00541269"/>
    <w:rsid w:val="005551BC"/>
    <w:rsid w:val="005A0E4B"/>
    <w:rsid w:val="006305FA"/>
    <w:rsid w:val="0064662F"/>
    <w:rsid w:val="00695AB9"/>
    <w:rsid w:val="006A3EAE"/>
    <w:rsid w:val="006C2346"/>
    <w:rsid w:val="00761CA2"/>
    <w:rsid w:val="007B0007"/>
    <w:rsid w:val="007C0CC9"/>
    <w:rsid w:val="007D1678"/>
    <w:rsid w:val="00830A4D"/>
    <w:rsid w:val="008408DE"/>
    <w:rsid w:val="008541E0"/>
    <w:rsid w:val="00886DF6"/>
    <w:rsid w:val="008933E1"/>
    <w:rsid w:val="00935596"/>
    <w:rsid w:val="009461E4"/>
    <w:rsid w:val="00993920"/>
    <w:rsid w:val="009D19E6"/>
    <w:rsid w:val="00A13D17"/>
    <w:rsid w:val="00A17955"/>
    <w:rsid w:val="00A621E0"/>
    <w:rsid w:val="00AA2861"/>
    <w:rsid w:val="00AE24A9"/>
    <w:rsid w:val="00B30DA1"/>
    <w:rsid w:val="00B3404A"/>
    <w:rsid w:val="00B54F39"/>
    <w:rsid w:val="00B56115"/>
    <w:rsid w:val="00B87B3B"/>
    <w:rsid w:val="00C041C7"/>
    <w:rsid w:val="00C15579"/>
    <w:rsid w:val="00C17304"/>
    <w:rsid w:val="00C56AD9"/>
    <w:rsid w:val="00C66176"/>
    <w:rsid w:val="00CB7CEA"/>
    <w:rsid w:val="00CF1AA3"/>
    <w:rsid w:val="00D5786E"/>
    <w:rsid w:val="00DC7904"/>
    <w:rsid w:val="00E10FB4"/>
    <w:rsid w:val="00E11C41"/>
    <w:rsid w:val="00E55552"/>
    <w:rsid w:val="00EA722E"/>
    <w:rsid w:val="00EF53AF"/>
    <w:rsid w:val="00F01B98"/>
    <w:rsid w:val="00F0607D"/>
    <w:rsid w:val="00F56A44"/>
    <w:rsid w:val="00FA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9D91"/>
  <w15:chartTrackingRefBased/>
  <w15:docId w15:val="{4D851EED-56A4-4CA3-BD4E-980C456F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ahmmed ammar</dc:creator>
  <cp:keywords/>
  <dc:description/>
  <cp:lastModifiedBy>ahmmed ammar</cp:lastModifiedBy>
  <cp:revision>69</cp:revision>
  <dcterms:created xsi:type="dcterms:W3CDTF">2021-09-19T10:03:00Z</dcterms:created>
  <dcterms:modified xsi:type="dcterms:W3CDTF">2021-10-07T05:14:00Z</dcterms:modified>
</cp:coreProperties>
</file>