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247B" w14:textId="77777777" w:rsidR="00B12D36" w:rsidRPr="00C01B29" w:rsidRDefault="00B12D36" w:rsidP="00D47F54">
      <w:pPr>
        <w:pStyle w:val="Heading1"/>
        <w:spacing w:before="0" w:after="240"/>
        <w:jc w:val="center"/>
      </w:pPr>
      <w:r w:rsidRPr="00283B99">
        <w:rPr>
          <w:sz w:val="36"/>
          <w:szCs w:val="36"/>
        </w:rPr>
        <w:t>Use cases specification</w:t>
      </w:r>
      <w:r>
        <w:rPr>
          <w:sz w:val="36"/>
          <w:szCs w:val="36"/>
        </w:rPr>
        <w:t xml:space="preserve"> template</w:t>
      </w:r>
    </w:p>
    <w:p w14:paraId="3BD46238" w14:textId="70058627" w:rsidR="00B12D36" w:rsidRDefault="00B12D36" w:rsidP="00D47F54">
      <w:pPr>
        <w:spacing w:after="0" w:line="240" w:lineRule="auto"/>
      </w:pPr>
      <w:r w:rsidRPr="00C513EA">
        <w:t xml:space="preserve">&lt; </w:t>
      </w:r>
      <w:proofErr w:type="spellStart"/>
      <w:r w:rsidRPr="00C513EA">
        <w:t>ToDo</w:t>
      </w:r>
      <w:proofErr w:type="spellEnd"/>
      <w:r w:rsidRPr="00C513EA">
        <w:t xml:space="preserve">: </w:t>
      </w:r>
      <w:r>
        <w:t>C</w:t>
      </w:r>
      <w:r w:rsidRPr="00C513EA">
        <w:t>r</w:t>
      </w:r>
      <w:r w:rsidR="003F7270">
        <w:t xml:space="preserve">eate a table for each use case </w:t>
      </w:r>
      <w:r>
        <w:t>/</w:t>
      </w:r>
      <w:r w:rsidRPr="00C513EA">
        <w:t>&gt;</w:t>
      </w:r>
    </w:p>
    <w:p w14:paraId="496FFCAD" w14:textId="77777777" w:rsidR="00BD536A" w:rsidRDefault="00BD536A" w:rsidP="00D47F54">
      <w:pPr>
        <w:spacing w:after="0" w:line="240" w:lineRule="auto"/>
      </w:pPr>
    </w:p>
    <w:p w14:paraId="683D5695" w14:textId="77777777" w:rsidR="00BD536A" w:rsidRDefault="00BD536A" w:rsidP="00D47F54">
      <w:pPr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B12D36" w:rsidRPr="004341D1" w14:paraId="6EB589A0" w14:textId="77777777" w:rsidTr="00AF080B">
        <w:tc>
          <w:tcPr>
            <w:tcW w:w="1056" w:type="pct"/>
          </w:tcPr>
          <w:p w14:paraId="5DC8C885" w14:textId="2CD96025" w:rsidR="00B12D36" w:rsidRPr="008F0A1A" w:rsidRDefault="00B12D36" w:rsidP="003F7270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="009E110D">
              <w:t>UC001</w:t>
            </w:r>
          </w:p>
        </w:tc>
        <w:tc>
          <w:tcPr>
            <w:tcW w:w="3944" w:type="pct"/>
            <w:gridSpan w:val="2"/>
          </w:tcPr>
          <w:p w14:paraId="7AC18FC6" w14:textId="50C75680" w:rsidR="00B12D36" w:rsidRPr="00D47F54" w:rsidRDefault="00DC7561" w:rsidP="00AF080B">
            <w:pPr>
              <w:spacing w:after="0"/>
              <w:jc w:val="center"/>
            </w:pPr>
            <w:r>
              <w:t xml:space="preserve">Prepare </w:t>
            </w:r>
            <w:r w:rsidR="000D3DE0">
              <w:t>Work Visa</w:t>
            </w:r>
          </w:p>
        </w:tc>
      </w:tr>
      <w:tr w:rsidR="00B12D36" w:rsidRPr="00823FD0" w14:paraId="7286DCF0" w14:textId="77777777" w:rsidTr="00AF080B">
        <w:tc>
          <w:tcPr>
            <w:tcW w:w="1056" w:type="pct"/>
          </w:tcPr>
          <w:p w14:paraId="456DB224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1C57E207" w14:textId="67514398" w:rsidR="00B12D36" w:rsidRPr="00D47F54" w:rsidRDefault="003F3607" w:rsidP="00AF080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="00FE179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ystem</w:t>
            </w:r>
            <w:r w:rsidR="00AE4F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finishes up the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179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repa</w:t>
            </w:r>
            <w:r w:rsidR="00AE4F7E">
              <w:rPr>
                <w:rFonts w:ascii="Calibri" w:hAnsi="Calibri" w:cs="Calibri"/>
                <w:color w:val="000000"/>
                <w:sz w:val="22"/>
                <w:szCs w:val="22"/>
              </w:rPr>
              <w:t>ration of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Work Visa </w:t>
            </w:r>
            <w:r w:rsidR="00532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 long as some requirements </w:t>
            </w:r>
            <w:r w:rsidR="005B59A8">
              <w:rPr>
                <w:rFonts w:ascii="Calibri" w:hAnsi="Calibri" w:cs="Calibri"/>
                <w:color w:val="000000"/>
                <w:sz w:val="22"/>
                <w:szCs w:val="22"/>
              </w:rPr>
              <w:t>are</w:t>
            </w:r>
            <w:r w:rsidR="00532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fulfilled.</w:t>
            </w:r>
          </w:p>
        </w:tc>
      </w:tr>
      <w:tr w:rsidR="00B12D36" w14:paraId="5BE57D7A" w14:textId="77777777" w:rsidTr="00AF080B">
        <w:tc>
          <w:tcPr>
            <w:tcW w:w="1056" w:type="pct"/>
          </w:tcPr>
          <w:p w14:paraId="3AD6DE72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60208D9C" w14:textId="54472CE9" w:rsidR="00B12D36" w:rsidRPr="00D47F54" w:rsidRDefault="009A4B0D" w:rsidP="00AF080B">
            <w:pPr>
              <w:spacing w:after="0"/>
            </w:pPr>
            <w:proofErr w:type="spellStart"/>
            <w:r>
              <w:t>AccSys</w:t>
            </w:r>
            <w:proofErr w:type="spellEnd"/>
            <w:r>
              <w:t>, Immigration Officer</w:t>
            </w:r>
            <w:r w:rsidR="00F01F39">
              <w:t>.</w:t>
            </w:r>
          </w:p>
        </w:tc>
      </w:tr>
      <w:tr w:rsidR="00886D54" w14:paraId="7C3CC7A1" w14:textId="77777777" w:rsidTr="00AF080B">
        <w:tc>
          <w:tcPr>
            <w:tcW w:w="1056" w:type="pct"/>
          </w:tcPr>
          <w:p w14:paraId="1AB125AA" w14:textId="75A1C324" w:rsidR="00886D54" w:rsidRPr="008F0A1A" w:rsidRDefault="00886D54" w:rsidP="00AF080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18FEA641" w14:textId="5482BD51" w:rsidR="00886D54" w:rsidRPr="00D47F54" w:rsidRDefault="00AC36AD" w:rsidP="00AF080B">
            <w:pPr>
              <w:spacing w:after="0"/>
            </w:pPr>
            <w:proofErr w:type="spellStart"/>
            <w:r>
              <w:t>AccSys</w:t>
            </w:r>
            <w:proofErr w:type="spellEnd"/>
            <w:r>
              <w:t xml:space="preserve"> generates an issueless financial report.</w:t>
            </w:r>
          </w:p>
        </w:tc>
      </w:tr>
      <w:tr w:rsidR="00B12D36" w:rsidRPr="008F0A1A" w14:paraId="73858020" w14:textId="77777777" w:rsidTr="00AF080B">
        <w:tc>
          <w:tcPr>
            <w:tcW w:w="5000" w:type="pct"/>
            <w:gridSpan w:val="3"/>
          </w:tcPr>
          <w:p w14:paraId="0E0B8911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03F22906" w14:textId="6AA75BBF" w:rsidR="00B12D36" w:rsidRDefault="00F94BEA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Verification of job confirmation and police report was successful</w:t>
            </w:r>
          </w:p>
          <w:p w14:paraId="53616A3C" w14:textId="77777777" w:rsidR="00F94BEA" w:rsidRDefault="000F0DBA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Total number of work visas is less than limitation.</w:t>
            </w:r>
          </w:p>
          <w:p w14:paraId="54CDF8BD" w14:textId="77777777" w:rsidR="00A85864" w:rsidRDefault="00D93A09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The</w:t>
            </w:r>
            <w:r w:rsidR="00A85864">
              <w:t xml:space="preserve"> financial report</w:t>
            </w:r>
            <w:r w:rsidR="00F76A84">
              <w:t xml:space="preserve"> of the employer</w:t>
            </w:r>
            <w:r w:rsidR="0094778A">
              <w:t xml:space="preserve"> </w:t>
            </w:r>
            <w:r w:rsidR="00DC149B">
              <w:t>is without issues</w:t>
            </w:r>
            <w:r w:rsidR="0094778A">
              <w:t>.</w:t>
            </w:r>
          </w:p>
          <w:p w14:paraId="6B95F92F" w14:textId="00DCDEE3" w:rsidR="00F12805" w:rsidRPr="008F0A1A" w:rsidRDefault="00F12805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Immigration Officer’s Approval</w:t>
            </w:r>
            <w:r w:rsidR="00E215B9">
              <w:t xml:space="preserve"> was successful</w:t>
            </w:r>
            <w:r>
              <w:t>.</w:t>
            </w:r>
          </w:p>
        </w:tc>
      </w:tr>
      <w:tr w:rsidR="00B12D36" w:rsidRPr="008F0A1A" w14:paraId="5A35DE57" w14:textId="77777777" w:rsidTr="00AF080B">
        <w:tc>
          <w:tcPr>
            <w:tcW w:w="5000" w:type="pct"/>
            <w:gridSpan w:val="3"/>
          </w:tcPr>
          <w:p w14:paraId="639135CC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51283DFB" w14:textId="77777777" w:rsidR="00B12D36" w:rsidRDefault="00A662FA" w:rsidP="00A662FA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contextualSpacing w:val="0"/>
            </w:pPr>
            <w:r>
              <w:t>A unique visa number is assigned and associated with employer data</w:t>
            </w:r>
            <w:r w:rsidR="00745B89">
              <w:t>.</w:t>
            </w:r>
          </w:p>
          <w:p w14:paraId="54C9BBC9" w14:textId="7DC3DD77" w:rsidR="00453891" w:rsidRPr="008F0A1A" w:rsidRDefault="00453891" w:rsidP="00A662FA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contextualSpacing w:val="0"/>
            </w:pPr>
            <w:r>
              <w:t>Total number of visas issue</w:t>
            </w:r>
            <w:r w:rsidR="00A55707">
              <w:t>d</w:t>
            </w:r>
            <w:r>
              <w:t xml:space="preserve"> to the employer is incremented.</w:t>
            </w:r>
          </w:p>
        </w:tc>
      </w:tr>
      <w:tr w:rsidR="00445AC2" w:rsidRPr="001964DE" w14:paraId="36554572" w14:textId="77777777" w:rsidTr="00AF080B">
        <w:tc>
          <w:tcPr>
            <w:tcW w:w="5000" w:type="pct"/>
            <w:gridSpan w:val="3"/>
          </w:tcPr>
          <w:p w14:paraId="7DD6D924" w14:textId="77777777" w:rsidR="00445AC2" w:rsidRPr="00F439A9" w:rsidRDefault="00445AC2" w:rsidP="00445A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12D36" w:rsidRPr="00F439A9" w14:paraId="50224D38" w14:textId="77777777" w:rsidTr="00445AC2">
        <w:tc>
          <w:tcPr>
            <w:tcW w:w="2499" w:type="pct"/>
            <w:gridSpan w:val="2"/>
          </w:tcPr>
          <w:p w14:paraId="0055FA90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D7A191C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FF283E" w:rsidRPr="00BF67CC" w14:paraId="16010CDE" w14:textId="77777777" w:rsidTr="00445AC2">
        <w:tc>
          <w:tcPr>
            <w:tcW w:w="2499" w:type="pct"/>
            <w:gridSpan w:val="2"/>
          </w:tcPr>
          <w:p w14:paraId="2852A036" w14:textId="5E1E7188" w:rsidR="00FF283E" w:rsidRPr="00FF283E" w:rsidRDefault="001209E8" w:rsidP="00AF080B">
            <w:pPr>
              <w:spacing w:after="0"/>
            </w:pPr>
            <w:r>
              <w:t>1</w:t>
            </w:r>
            <w:r w:rsidR="00FF283E">
              <w:t xml:space="preserve">. </w:t>
            </w:r>
            <w:proofErr w:type="spellStart"/>
            <w:r w:rsidR="00FF283E">
              <w:t>AccSys</w:t>
            </w:r>
            <w:proofErr w:type="spellEnd"/>
            <w:r w:rsidR="00FF283E">
              <w:t xml:space="preserve"> sends </w:t>
            </w:r>
            <w:r w:rsidR="00403CB0">
              <w:t>employer’s financial report</w:t>
            </w:r>
          </w:p>
        </w:tc>
        <w:tc>
          <w:tcPr>
            <w:tcW w:w="2501" w:type="pct"/>
          </w:tcPr>
          <w:p w14:paraId="04D90E2A" w14:textId="2D992887" w:rsidR="00FF283E" w:rsidRDefault="001209E8" w:rsidP="003135AD">
            <w:pPr>
              <w:spacing w:after="0"/>
            </w:pPr>
            <w:r>
              <w:t>2</w:t>
            </w:r>
            <w:r w:rsidR="00032045">
              <w:t xml:space="preserve">. </w:t>
            </w:r>
            <w:r w:rsidR="00854754">
              <w:t>Checks the financial report</w:t>
            </w:r>
            <w:r w:rsidR="008126F4">
              <w:t xml:space="preserve"> (see </w:t>
            </w:r>
            <w:r>
              <w:t>2</w:t>
            </w:r>
            <w:r w:rsidR="008126F4">
              <w:t>.a.)</w:t>
            </w:r>
          </w:p>
        </w:tc>
      </w:tr>
      <w:tr w:rsidR="00FF283E" w:rsidRPr="00BF67CC" w14:paraId="296CC5E0" w14:textId="77777777" w:rsidTr="00445AC2">
        <w:tc>
          <w:tcPr>
            <w:tcW w:w="2499" w:type="pct"/>
            <w:gridSpan w:val="2"/>
          </w:tcPr>
          <w:p w14:paraId="290C9DFC" w14:textId="77777777" w:rsidR="00FF283E" w:rsidRPr="00F439A9" w:rsidRDefault="00FF283E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64158A70" w14:textId="36210A40" w:rsidR="00FF283E" w:rsidRDefault="001209E8" w:rsidP="003135AD">
            <w:pPr>
              <w:spacing w:after="0"/>
            </w:pPr>
            <w:r>
              <w:t>3</w:t>
            </w:r>
            <w:r w:rsidR="007B1FB5">
              <w:t>. Assigns a unique visa number</w:t>
            </w:r>
          </w:p>
        </w:tc>
      </w:tr>
      <w:tr w:rsidR="007B1FB5" w:rsidRPr="00BF67CC" w14:paraId="209AE05B" w14:textId="77777777" w:rsidTr="00445AC2">
        <w:tc>
          <w:tcPr>
            <w:tcW w:w="2499" w:type="pct"/>
            <w:gridSpan w:val="2"/>
          </w:tcPr>
          <w:p w14:paraId="2694147B" w14:textId="77777777" w:rsidR="007B1FB5" w:rsidRPr="00F439A9" w:rsidRDefault="007B1FB5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19E27B24" w14:textId="21B7A660" w:rsidR="007B1FB5" w:rsidRDefault="001209E8" w:rsidP="003135AD">
            <w:pPr>
              <w:spacing w:after="0"/>
            </w:pPr>
            <w:r>
              <w:t>4</w:t>
            </w:r>
            <w:r w:rsidR="007B1FB5">
              <w:t xml:space="preserve">. </w:t>
            </w:r>
            <w:proofErr w:type="gramStart"/>
            <w:r w:rsidR="007B1FB5">
              <w:t>Associates</w:t>
            </w:r>
            <w:proofErr w:type="gramEnd"/>
            <w:r w:rsidR="007B1FB5">
              <w:t xml:space="preserve"> visa number with employer’s data</w:t>
            </w:r>
          </w:p>
        </w:tc>
      </w:tr>
      <w:tr w:rsidR="001209E8" w:rsidRPr="00BF67CC" w14:paraId="130F639C" w14:textId="77777777" w:rsidTr="00445AC2">
        <w:tc>
          <w:tcPr>
            <w:tcW w:w="2499" w:type="pct"/>
            <w:gridSpan w:val="2"/>
          </w:tcPr>
          <w:p w14:paraId="3C7AB2EF" w14:textId="77777777" w:rsidR="001209E8" w:rsidRPr="00F439A9" w:rsidRDefault="001209E8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4A2F48F9" w14:textId="15F3783A" w:rsidR="001209E8" w:rsidRDefault="001209E8" w:rsidP="003135AD">
            <w:pPr>
              <w:spacing w:after="0"/>
            </w:pPr>
            <w:r>
              <w:t xml:space="preserve">5. </w:t>
            </w:r>
            <w:r w:rsidR="00E3236C">
              <w:t>Includes &lt;&lt;Approve Visa&gt;&gt; (see 5.a.)</w:t>
            </w:r>
          </w:p>
        </w:tc>
      </w:tr>
      <w:tr w:rsidR="00E2749A" w:rsidRPr="00BF67CC" w14:paraId="3A7D6579" w14:textId="77777777" w:rsidTr="00445AC2">
        <w:tc>
          <w:tcPr>
            <w:tcW w:w="2499" w:type="pct"/>
            <w:gridSpan w:val="2"/>
          </w:tcPr>
          <w:p w14:paraId="6F764DCC" w14:textId="77777777" w:rsidR="00E2749A" w:rsidRPr="00F439A9" w:rsidRDefault="00E2749A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8936B05" w14:textId="2B2C1EAB" w:rsidR="00E2749A" w:rsidRDefault="00DE737B" w:rsidP="003135AD">
            <w:pPr>
              <w:spacing w:after="0"/>
            </w:pPr>
            <w:r>
              <w:t xml:space="preserve">6. </w:t>
            </w:r>
            <w:r w:rsidR="00A44795">
              <w:t>Increments total number of visas issued to the employer.</w:t>
            </w:r>
          </w:p>
        </w:tc>
      </w:tr>
      <w:tr w:rsidR="007B1FB5" w:rsidRPr="00BF67CC" w14:paraId="689B4943" w14:textId="77777777" w:rsidTr="00445AC2">
        <w:tc>
          <w:tcPr>
            <w:tcW w:w="2499" w:type="pct"/>
            <w:gridSpan w:val="2"/>
          </w:tcPr>
          <w:p w14:paraId="747026B1" w14:textId="77777777" w:rsidR="007B1FB5" w:rsidRPr="00F439A9" w:rsidRDefault="007B1FB5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D895555" w14:textId="3768E556" w:rsidR="007B1FB5" w:rsidRDefault="00DE737B" w:rsidP="003135AD">
            <w:pPr>
              <w:spacing w:after="0"/>
            </w:pPr>
            <w:r>
              <w:t>7</w:t>
            </w:r>
            <w:r w:rsidR="007B1FB5">
              <w:t xml:space="preserve">. </w:t>
            </w:r>
            <w:r w:rsidR="00126438">
              <w:t>Notify Employer with application status</w:t>
            </w:r>
          </w:p>
        </w:tc>
      </w:tr>
      <w:tr w:rsidR="00B12D36" w:rsidRPr="008F0A1A" w14:paraId="5E182574" w14:textId="77777777" w:rsidTr="00AF080B">
        <w:trPr>
          <w:trHeight w:val="872"/>
        </w:trPr>
        <w:tc>
          <w:tcPr>
            <w:tcW w:w="5000" w:type="pct"/>
            <w:gridSpan w:val="3"/>
          </w:tcPr>
          <w:p w14:paraId="64122D28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6B5A6CC5" w14:textId="77777777" w:rsidR="00163B9A" w:rsidRDefault="001209E8" w:rsidP="007A042B">
            <w:pPr>
              <w:spacing w:after="0"/>
              <w:ind w:left="426"/>
            </w:pPr>
            <w:r>
              <w:t>2</w:t>
            </w:r>
            <w:r w:rsidR="00163B9A">
              <w:t xml:space="preserve">.a. If </w:t>
            </w:r>
            <w:r w:rsidR="005F7111">
              <w:t xml:space="preserve">the </w:t>
            </w:r>
            <w:r w:rsidR="00163B9A">
              <w:t>financial report has any issues, reject the application.</w:t>
            </w:r>
          </w:p>
          <w:p w14:paraId="4F8FE384" w14:textId="0A5138D1" w:rsidR="00E2749A" w:rsidRPr="008F0A1A" w:rsidRDefault="00E2749A" w:rsidP="007A042B">
            <w:pPr>
              <w:spacing w:after="0"/>
              <w:ind w:left="426"/>
            </w:pPr>
            <w:r>
              <w:t>5.a. If visa not approved, reject the application.</w:t>
            </w:r>
          </w:p>
        </w:tc>
      </w:tr>
    </w:tbl>
    <w:p w14:paraId="5F61BF8F" w14:textId="5DF98AF3" w:rsidR="001E5A79" w:rsidRDefault="001E5A79"/>
    <w:p w14:paraId="49547301" w14:textId="6FC294B1" w:rsidR="00C76B28" w:rsidRDefault="00CD42E9">
      <w:r>
        <w:rPr>
          <w:noProof/>
        </w:rPr>
        <w:lastRenderedPageBreak/>
        <w:drawing>
          <wp:inline distT="0" distB="0" distL="0" distR="0" wp14:anchorId="16CF3D05" wp14:editId="116E45F3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5A0" w14:textId="7E9A8D0F" w:rsidR="00C76B28" w:rsidRDefault="00C76B28"/>
    <w:p w14:paraId="0A2272A9" w14:textId="66957AC2" w:rsidR="00C76B28" w:rsidRDefault="00C76B28"/>
    <w:p w14:paraId="0F935B9E" w14:textId="232E6889" w:rsidR="00C76B28" w:rsidRDefault="00C76B28"/>
    <w:p w14:paraId="466D02B9" w14:textId="1FA20E42" w:rsidR="00C76B28" w:rsidRDefault="00C76B28"/>
    <w:p w14:paraId="2709BF83" w14:textId="3C04CDA5" w:rsidR="00C55B76" w:rsidRDefault="00C55B76"/>
    <w:p w14:paraId="1F52109B" w14:textId="2A53BFBC" w:rsidR="00C55B76" w:rsidRDefault="00C55B76"/>
    <w:p w14:paraId="69EF5654" w14:textId="1DCFB5DA" w:rsidR="00C55B76" w:rsidRDefault="00C55B76"/>
    <w:p w14:paraId="44801DCC" w14:textId="0203FE65" w:rsidR="00C55B76" w:rsidRDefault="00C55B76"/>
    <w:p w14:paraId="6E430FA7" w14:textId="1DBC64E5" w:rsidR="00C55B76" w:rsidRDefault="00C55B76"/>
    <w:p w14:paraId="5F776CE5" w14:textId="039986E1" w:rsidR="00C55B76" w:rsidRDefault="00C55B76"/>
    <w:p w14:paraId="33D8189E" w14:textId="043525B1" w:rsidR="00C55B76" w:rsidRDefault="00C55B76"/>
    <w:p w14:paraId="05F3A4F0" w14:textId="77777777" w:rsidR="00C55B76" w:rsidRDefault="00C55B76"/>
    <w:p w14:paraId="3FE5B71B" w14:textId="77777777" w:rsidR="00C76B28" w:rsidRDefault="00C76B2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C76B28" w:rsidRPr="004341D1" w14:paraId="6746E5BC" w14:textId="77777777" w:rsidTr="00102B89">
        <w:tc>
          <w:tcPr>
            <w:tcW w:w="1056" w:type="pct"/>
          </w:tcPr>
          <w:p w14:paraId="6D24487F" w14:textId="10D621E2" w:rsidR="00C76B28" w:rsidRPr="008F0A1A" w:rsidRDefault="00C76B28" w:rsidP="00102B89">
            <w:pPr>
              <w:spacing w:after="0"/>
            </w:pPr>
            <w:r w:rsidRPr="008F0A1A">
              <w:rPr>
                <w:b/>
                <w:bCs/>
              </w:rPr>
              <w:lastRenderedPageBreak/>
              <w:t>Use case Id:</w:t>
            </w:r>
            <w:r w:rsidRPr="008F0A1A">
              <w:t xml:space="preserve"> </w:t>
            </w:r>
            <w:r>
              <w:t>UC00</w:t>
            </w:r>
            <w:r w:rsidR="00004324">
              <w:t>2</w:t>
            </w:r>
          </w:p>
        </w:tc>
        <w:tc>
          <w:tcPr>
            <w:tcW w:w="3944" w:type="pct"/>
            <w:gridSpan w:val="2"/>
          </w:tcPr>
          <w:p w14:paraId="23FE210E" w14:textId="049593A8" w:rsidR="00C76B28" w:rsidRPr="00D47F54" w:rsidRDefault="00821F38" w:rsidP="00102B89">
            <w:pPr>
              <w:spacing w:after="0"/>
              <w:jc w:val="center"/>
            </w:pPr>
            <w:r>
              <w:t>Process Online Application Request</w:t>
            </w:r>
            <w:r w:rsidR="00CC7A5B">
              <w:t xml:space="preserve"> (Tourist Visa)</w:t>
            </w:r>
          </w:p>
        </w:tc>
      </w:tr>
      <w:tr w:rsidR="00C76B28" w:rsidRPr="00823FD0" w14:paraId="61CD77A7" w14:textId="77777777" w:rsidTr="00102B89">
        <w:tc>
          <w:tcPr>
            <w:tcW w:w="1056" w:type="pct"/>
          </w:tcPr>
          <w:p w14:paraId="25E83A5C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5913A5D3" w14:textId="287AA312" w:rsidR="00C76B28" w:rsidRPr="00D47F54" w:rsidRDefault="00C76B28" w:rsidP="00102B89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76B28" w14:paraId="03CBF163" w14:textId="77777777" w:rsidTr="00102B89">
        <w:tc>
          <w:tcPr>
            <w:tcW w:w="1056" w:type="pct"/>
          </w:tcPr>
          <w:p w14:paraId="22742001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5BFC9423" w14:textId="7489329A" w:rsidR="00C76B28" w:rsidRPr="00D47F54" w:rsidRDefault="00821F38" w:rsidP="00102B89">
            <w:pPr>
              <w:spacing w:after="0"/>
            </w:pPr>
            <w:r>
              <w:t>Tourist</w:t>
            </w:r>
          </w:p>
        </w:tc>
      </w:tr>
      <w:tr w:rsidR="00C76B28" w14:paraId="336092BE" w14:textId="77777777" w:rsidTr="00102B89">
        <w:tc>
          <w:tcPr>
            <w:tcW w:w="1056" w:type="pct"/>
          </w:tcPr>
          <w:p w14:paraId="41F8214E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67228BF8" w14:textId="2E0F3884" w:rsidR="00C76B28" w:rsidRPr="00D47F54" w:rsidRDefault="00B32FBA" w:rsidP="00102B89">
            <w:pPr>
              <w:spacing w:after="0"/>
            </w:pPr>
            <w:r>
              <w:t>Tourist request for an online application form</w:t>
            </w:r>
          </w:p>
        </w:tc>
      </w:tr>
      <w:tr w:rsidR="00C76B28" w:rsidRPr="008F0A1A" w14:paraId="06E7622E" w14:textId="77777777" w:rsidTr="00102B89">
        <w:tc>
          <w:tcPr>
            <w:tcW w:w="5000" w:type="pct"/>
            <w:gridSpan w:val="3"/>
          </w:tcPr>
          <w:p w14:paraId="2797D587" w14:textId="4E1B7A4B" w:rsidR="00004324" w:rsidRPr="00726F17" w:rsidRDefault="00C76B28" w:rsidP="00726F17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</w:tc>
      </w:tr>
      <w:tr w:rsidR="00C76B28" w:rsidRPr="008F0A1A" w14:paraId="71C1F7E6" w14:textId="77777777" w:rsidTr="00102B89">
        <w:tc>
          <w:tcPr>
            <w:tcW w:w="5000" w:type="pct"/>
            <w:gridSpan w:val="3"/>
          </w:tcPr>
          <w:p w14:paraId="75AE32C8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AAAB3D7" w14:textId="078CCEAD" w:rsidR="00C76B28" w:rsidRPr="008F0A1A" w:rsidRDefault="00E55E50" w:rsidP="00C771FB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</w:pPr>
            <w:r>
              <w:t>All information given by Tourist should be saved.</w:t>
            </w:r>
          </w:p>
        </w:tc>
      </w:tr>
      <w:tr w:rsidR="00C76B28" w:rsidRPr="001964DE" w14:paraId="52E6632C" w14:textId="77777777" w:rsidTr="00102B89">
        <w:tc>
          <w:tcPr>
            <w:tcW w:w="5000" w:type="pct"/>
            <w:gridSpan w:val="3"/>
          </w:tcPr>
          <w:p w14:paraId="3950269F" w14:textId="77777777" w:rsidR="00C76B28" w:rsidRPr="00F439A9" w:rsidRDefault="00C76B28" w:rsidP="00102B8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C76B28" w:rsidRPr="00F439A9" w14:paraId="69FDD394" w14:textId="77777777" w:rsidTr="00102B89">
        <w:tc>
          <w:tcPr>
            <w:tcW w:w="2499" w:type="pct"/>
            <w:gridSpan w:val="2"/>
          </w:tcPr>
          <w:p w14:paraId="6B777EC6" w14:textId="77777777" w:rsidR="00C76B28" w:rsidRPr="00445AC2" w:rsidRDefault="00C76B28" w:rsidP="00102B89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6247726E" w14:textId="77777777" w:rsidR="00C76B28" w:rsidRPr="00445AC2" w:rsidRDefault="00C76B28" w:rsidP="00102B89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C76B28" w:rsidRPr="00BF67CC" w14:paraId="3EA3D823" w14:textId="77777777" w:rsidTr="00102B89">
        <w:tc>
          <w:tcPr>
            <w:tcW w:w="2499" w:type="pct"/>
            <w:gridSpan w:val="2"/>
          </w:tcPr>
          <w:p w14:paraId="49AACB01" w14:textId="6443789C" w:rsidR="00C76B28" w:rsidRPr="00FF283E" w:rsidRDefault="00C76B28" w:rsidP="00102B89">
            <w:pPr>
              <w:spacing w:after="0"/>
            </w:pPr>
            <w:r>
              <w:t xml:space="preserve">1. </w:t>
            </w:r>
            <w:r w:rsidR="00BE4C9F">
              <w:t>Tourist requests an online application form</w:t>
            </w:r>
          </w:p>
        </w:tc>
        <w:tc>
          <w:tcPr>
            <w:tcW w:w="2501" w:type="pct"/>
          </w:tcPr>
          <w:p w14:paraId="383AB0F7" w14:textId="72A64216" w:rsidR="00C76B28" w:rsidRDefault="00C76B28" w:rsidP="00102B89">
            <w:pPr>
              <w:spacing w:after="0"/>
            </w:pPr>
            <w:r>
              <w:t xml:space="preserve">2. </w:t>
            </w:r>
            <w:proofErr w:type="gramStart"/>
            <w:r w:rsidR="00BE4C9F">
              <w:t>Displays</w:t>
            </w:r>
            <w:proofErr w:type="gramEnd"/>
            <w:r w:rsidR="00BE4C9F">
              <w:t xml:space="preserve"> form</w:t>
            </w:r>
          </w:p>
        </w:tc>
      </w:tr>
      <w:tr w:rsidR="00C76B28" w:rsidRPr="00BF67CC" w14:paraId="20587C0B" w14:textId="77777777" w:rsidTr="00102B89">
        <w:tc>
          <w:tcPr>
            <w:tcW w:w="2499" w:type="pct"/>
            <w:gridSpan w:val="2"/>
          </w:tcPr>
          <w:p w14:paraId="2EA7797A" w14:textId="7DFFE0D9" w:rsidR="00C76B28" w:rsidRPr="00C80A0E" w:rsidRDefault="00C80A0E" w:rsidP="00102B89">
            <w:pPr>
              <w:spacing w:after="0"/>
            </w:pPr>
            <w:r>
              <w:t xml:space="preserve">3. </w:t>
            </w:r>
            <w:proofErr w:type="gramStart"/>
            <w:r>
              <w:t>Fills</w:t>
            </w:r>
            <w:proofErr w:type="gramEnd"/>
            <w:r>
              <w:t xml:space="preserve"> </w:t>
            </w:r>
            <w:r w:rsidR="00F5356A">
              <w:t>f</w:t>
            </w:r>
            <w:r>
              <w:t>orm</w:t>
            </w:r>
            <w:r w:rsidR="008A46B3">
              <w:t xml:space="preserve"> &amp; </w:t>
            </w:r>
            <w:r w:rsidR="00F5356A">
              <w:t>a</w:t>
            </w:r>
            <w:r w:rsidR="008A46B3">
              <w:t>ttaches copy of</w:t>
            </w:r>
            <w:r w:rsidR="00D41392">
              <w:t>:</w:t>
            </w:r>
            <w:r w:rsidR="008A46B3">
              <w:t xml:space="preserve"> photo</w:t>
            </w:r>
            <w:r w:rsidR="000113FA">
              <w:t>,</w:t>
            </w:r>
            <w:r w:rsidR="008A46B3">
              <w:t xml:space="preserve"> passport</w:t>
            </w:r>
          </w:p>
        </w:tc>
        <w:tc>
          <w:tcPr>
            <w:tcW w:w="2501" w:type="pct"/>
          </w:tcPr>
          <w:p w14:paraId="69EC1117" w14:textId="57101E0D" w:rsidR="00C76B28" w:rsidRDefault="00496CC1" w:rsidP="00102B89">
            <w:pPr>
              <w:spacing w:after="0"/>
            </w:pPr>
            <w:r>
              <w:t>4</w:t>
            </w:r>
            <w:r w:rsidR="00C76B28">
              <w:t>.</w:t>
            </w:r>
            <w:r w:rsidR="00A40BAF">
              <w:t xml:space="preserve"> </w:t>
            </w:r>
            <w:r w:rsidR="003C129A">
              <w:t>Checks for missing info</w:t>
            </w:r>
            <w:r w:rsidR="007D2F66">
              <w:t xml:space="preserve"> (see 4.a.)</w:t>
            </w:r>
          </w:p>
        </w:tc>
      </w:tr>
      <w:tr w:rsidR="00C76B28" w:rsidRPr="00BF67CC" w14:paraId="5020915B" w14:textId="77777777" w:rsidTr="00102B89">
        <w:tc>
          <w:tcPr>
            <w:tcW w:w="2499" w:type="pct"/>
            <w:gridSpan w:val="2"/>
          </w:tcPr>
          <w:p w14:paraId="7D9B7FEB" w14:textId="77777777" w:rsidR="00C76B28" w:rsidRPr="00F439A9" w:rsidRDefault="00C76B28" w:rsidP="00102B89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518756FA" w14:textId="65EC1E8A" w:rsidR="00C76B28" w:rsidRDefault="00033AF0" w:rsidP="00102B89">
            <w:pPr>
              <w:spacing w:after="0"/>
            </w:pPr>
            <w:r>
              <w:t>5. Saves all information</w:t>
            </w:r>
          </w:p>
        </w:tc>
      </w:tr>
      <w:tr w:rsidR="00C76B28" w:rsidRPr="008F0A1A" w14:paraId="3810221D" w14:textId="77777777" w:rsidTr="00102B89">
        <w:trPr>
          <w:trHeight w:val="872"/>
        </w:trPr>
        <w:tc>
          <w:tcPr>
            <w:tcW w:w="5000" w:type="pct"/>
            <w:gridSpan w:val="3"/>
          </w:tcPr>
          <w:p w14:paraId="58A5985C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DCD4D02" w14:textId="5A4C4DB4" w:rsidR="00C76B28" w:rsidRPr="008F0A1A" w:rsidRDefault="00D22FFA" w:rsidP="006070F3">
            <w:pPr>
              <w:spacing w:after="0"/>
              <w:ind w:left="426"/>
            </w:pPr>
            <w:r>
              <w:t>4</w:t>
            </w:r>
            <w:r w:rsidR="00C76B28">
              <w:t>.a.</w:t>
            </w:r>
            <w:r>
              <w:t xml:space="preserve"> If any info is missing, ask </w:t>
            </w:r>
            <w:r w:rsidR="00FB043E">
              <w:t>Tourist</w:t>
            </w:r>
            <w:r>
              <w:t xml:space="preserve"> for missing info.</w:t>
            </w:r>
            <w:r w:rsidR="00C76B28">
              <w:t xml:space="preserve"> </w:t>
            </w:r>
          </w:p>
        </w:tc>
      </w:tr>
    </w:tbl>
    <w:p w14:paraId="7E80BF29" w14:textId="206BFA42" w:rsidR="00BE3625" w:rsidRDefault="00BE3625" w:rsidP="00D47F54"/>
    <w:p w14:paraId="696C7DE8" w14:textId="5ACC5B69" w:rsidR="00EB0021" w:rsidRDefault="00EB0021" w:rsidP="00D47F54">
      <w:r>
        <w:rPr>
          <w:noProof/>
        </w:rPr>
        <w:drawing>
          <wp:inline distT="0" distB="0" distL="0" distR="0" wp14:anchorId="6CDBA787" wp14:editId="23006A1C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A4EA" w14:textId="434241C4" w:rsidR="00BE3625" w:rsidRDefault="00BE3625" w:rsidP="00D47F54"/>
    <w:p w14:paraId="5FE1E673" w14:textId="7852B958" w:rsidR="00890351" w:rsidRDefault="00890351" w:rsidP="00D47F54"/>
    <w:p w14:paraId="189D5092" w14:textId="66289E38" w:rsidR="00890351" w:rsidRDefault="00890351" w:rsidP="00D47F54"/>
    <w:p w14:paraId="3F4AB87D" w14:textId="30946DB3" w:rsidR="00890351" w:rsidRDefault="00890351" w:rsidP="00D47F54"/>
    <w:p w14:paraId="49414125" w14:textId="676D0F77" w:rsidR="00890351" w:rsidRDefault="00890351" w:rsidP="00D47F54"/>
    <w:p w14:paraId="5DF73F11" w14:textId="713B4C29" w:rsidR="00890351" w:rsidRDefault="00890351" w:rsidP="00D47F54"/>
    <w:p w14:paraId="0AE5AAB2" w14:textId="77777777" w:rsidR="00890351" w:rsidRDefault="00890351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606D1E" w14:paraId="079240F7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766F" w14:textId="25FABBFB" w:rsidR="00606D1E" w:rsidRDefault="00606D1E">
            <w:pPr>
              <w:spacing w:after="0"/>
            </w:pPr>
            <w:r>
              <w:rPr>
                <w:b/>
                <w:bCs/>
              </w:rPr>
              <w:lastRenderedPageBreak/>
              <w:t>Use case Id:</w:t>
            </w:r>
            <w:r>
              <w:t xml:space="preserve"> </w:t>
            </w:r>
            <w:r w:rsidR="0063676B">
              <w:t>UC003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6241" w14:textId="77777777" w:rsidR="00606D1E" w:rsidRDefault="00606D1E">
            <w:pPr>
              <w:spacing w:after="0"/>
              <w:jc w:val="center"/>
            </w:pPr>
            <w:r>
              <w:t>Change Visa Status</w:t>
            </w:r>
          </w:p>
        </w:tc>
      </w:tr>
      <w:tr w:rsidR="00606D1E" w14:paraId="0FFBACD7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060C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BA453" w14:textId="77777777" w:rsidR="00606D1E" w:rsidRDefault="00606D1E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</w:rPr>
              <w:t xml:space="preserve">This use case begins once an applicant wants to cancel their visa. The system cancels applicant’s visa </w:t>
            </w:r>
          </w:p>
        </w:tc>
      </w:tr>
      <w:tr w:rsidR="00606D1E" w14:paraId="58537C8C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7FC8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D0707" w14:textId="77777777" w:rsidR="00606D1E" w:rsidRDefault="00606D1E">
            <w:pPr>
              <w:spacing w:after="0"/>
            </w:pPr>
            <w:r>
              <w:t xml:space="preserve">Applicant, </w:t>
            </w:r>
            <w:proofErr w:type="spellStart"/>
            <w:r>
              <w:t>AccSys</w:t>
            </w:r>
            <w:proofErr w:type="spellEnd"/>
          </w:p>
        </w:tc>
      </w:tr>
      <w:tr w:rsidR="00606D1E" w14:paraId="3793B0BA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DDB02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78E86" w14:textId="77777777" w:rsidR="00606D1E" w:rsidRDefault="00606D1E">
            <w:pPr>
              <w:spacing w:after="0"/>
            </w:pPr>
            <w:r>
              <w:t>Applicant requests cancellation</w:t>
            </w:r>
          </w:p>
        </w:tc>
      </w:tr>
      <w:tr w:rsidR="00606D1E" w14:paraId="295CFBB9" w14:textId="77777777" w:rsidTr="00606D1E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7C3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Preconditions: Applicant visa is valid/exists</w:t>
            </w:r>
          </w:p>
          <w:p w14:paraId="0003B5AA" w14:textId="77777777" w:rsidR="00606D1E" w:rsidRDefault="00606D1E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06D1E" w14:paraId="3E4B7F72" w14:textId="77777777" w:rsidTr="00606D1E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AE30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Post-conditions: Visa is cancelled</w:t>
            </w:r>
          </w:p>
          <w:p w14:paraId="5FF46820" w14:textId="77777777" w:rsidR="00606D1E" w:rsidRDefault="00606D1E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06D1E" w14:paraId="4FAAA011" w14:textId="77777777" w:rsidTr="00606D1E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520DD" w14:textId="77777777" w:rsidR="00606D1E" w:rsidRDefault="00606D1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Scenario: Applicant’s visa is cancelled</w:t>
            </w:r>
          </w:p>
        </w:tc>
      </w:tr>
      <w:tr w:rsidR="00606D1E" w14:paraId="599AD39C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B87A9" w14:textId="77777777" w:rsidR="00606D1E" w:rsidRDefault="00606D1E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Actor Action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05648" w14:textId="77777777" w:rsidR="00606D1E" w:rsidRDefault="00606D1E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System Response</w:t>
            </w:r>
          </w:p>
        </w:tc>
      </w:tr>
      <w:tr w:rsidR="00606D1E" w14:paraId="56B3B6A6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DE24" w14:textId="77777777" w:rsidR="00606D1E" w:rsidRDefault="00606D1E">
            <w:pPr>
              <w:spacing w:after="0"/>
            </w:pPr>
            <w:r>
              <w:t>1. Applicant submits visa number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AD614" w14:textId="77777777" w:rsidR="00606D1E" w:rsidRDefault="00606D1E">
            <w:pPr>
              <w:spacing w:after="0"/>
              <w:rPr>
                <w:b/>
                <w:bCs/>
              </w:rPr>
            </w:pPr>
            <w:r>
              <w:t>2. retrieve visa info</w:t>
            </w:r>
          </w:p>
        </w:tc>
      </w:tr>
      <w:tr w:rsidR="00606D1E" w14:paraId="117D2C7F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E209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440B" w14:textId="77777777" w:rsidR="00606D1E" w:rsidRDefault="00606D1E">
            <w:pPr>
              <w:spacing w:after="0"/>
            </w:pPr>
            <w:r>
              <w:t>3. change visa status to “Cancelled” (See 3.a.)</w:t>
            </w:r>
          </w:p>
        </w:tc>
      </w:tr>
      <w:tr w:rsidR="00606D1E" w14:paraId="7C49BAE8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B717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B49D" w14:textId="77777777" w:rsidR="00606D1E" w:rsidRDefault="00606D1E">
            <w:pPr>
              <w:spacing w:after="0"/>
            </w:pPr>
            <w:r>
              <w:t>4. update applicant info (See 4.a.)</w:t>
            </w:r>
          </w:p>
        </w:tc>
      </w:tr>
      <w:tr w:rsidR="00606D1E" w14:paraId="736A48E0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4840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7D5D" w14:textId="77777777" w:rsidR="00606D1E" w:rsidRDefault="00606D1E">
            <w:pPr>
              <w:spacing w:after="0"/>
            </w:pPr>
            <w:r>
              <w:t xml:space="preserve">5. inform </w:t>
            </w:r>
            <w:proofErr w:type="spellStart"/>
            <w:r>
              <w:t>AccSys</w:t>
            </w:r>
            <w:proofErr w:type="spellEnd"/>
            <w:r>
              <w:t xml:space="preserve"> about the cancellation</w:t>
            </w:r>
          </w:p>
        </w:tc>
      </w:tr>
      <w:tr w:rsidR="00606D1E" w14:paraId="1C3924D2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AF63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7461A" w14:textId="77777777" w:rsidR="00606D1E" w:rsidRDefault="00606D1E">
            <w:pPr>
              <w:spacing w:after="0"/>
            </w:pPr>
            <w:r>
              <w:t>6. send cancellation to the applicant</w:t>
            </w:r>
          </w:p>
        </w:tc>
      </w:tr>
      <w:tr w:rsidR="00606D1E" w14:paraId="5706F528" w14:textId="77777777" w:rsidTr="00606D1E">
        <w:trPr>
          <w:trHeight w:val="87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49CE" w14:textId="77777777" w:rsidR="00606D1E" w:rsidRDefault="00606D1E">
            <w:pPr>
              <w:spacing w:after="0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Alternative flows:</w:t>
            </w:r>
          </w:p>
          <w:p w14:paraId="3E8A428C" w14:textId="77777777" w:rsidR="00606D1E" w:rsidRDefault="00606D1E">
            <w:pPr>
              <w:spacing w:after="0"/>
              <w:ind w:left="426"/>
            </w:pPr>
            <w:r>
              <w:t>3.a. For a work visa, request approval from immigration officer before status change (Extend UC02 Approve cancellation).</w:t>
            </w:r>
          </w:p>
          <w:p w14:paraId="5927BF1D" w14:textId="77777777" w:rsidR="00606D1E" w:rsidRDefault="00606D1E">
            <w:pPr>
              <w:spacing w:after="0"/>
              <w:ind w:left="426"/>
            </w:pPr>
            <w:r>
              <w:t>4.a. For a work visa, decrement the total number of visas allocated to the employee by one and update applicant info (Extend UC04 Update Number of Visas)</w:t>
            </w:r>
          </w:p>
          <w:p w14:paraId="64DB9599" w14:textId="77777777" w:rsidR="00606D1E" w:rsidRDefault="00606D1E">
            <w:pPr>
              <w:spacing w:after="0"/>
              <w:ind w:left="426"/>
            </w:pPr>
          </w:p>
        </w:tc>
      </w:tr>
    </w:tbl>
    <w:p w14:paraId="27118C5B" w14:textId="7019B8A0" w:rsidR="00606D1E" w:rsidRDefault="00606D1E" w:rsidP="00D47F54"/>
    <w:p w14:paraId="25CCB5DB" w14:textId="2C8427B3" w:rsidR="0007058C" w:rsidRDefault="0007058C" w:rsidP="00D47F54"/>
    <w:p w14:paraId="64F3D864" w14:textId="79C15069" w:rsidR="00BF4AB4" w:rsidRDefault="00BF4AB4" w:rsidP="00D47F54"/>
    <w:p w14:paraId="0836D56B" w14:textId="3AA6145B" w:rsidR="00BF4AB4" w:rsidRDefault="00BF4AB4" w:rsidP="00D47F54"/>
    <w:p w14:paraId="1067C087" w14:textId="7751A9DF" w:rsidR="00BF4AB4" w:rsidRDefault="00BF4AB4" w:rsidP="00D47F54"/>
    <w:p w14:paraId="12EEBE02" w14:textId="6BFC1F13" w:rsidR="00BF4AB4" w:rsidRDefault="00BF4AB4" w:rsidP="00D47F54"/>
    <w:p w14:paraId="42411FA0" w14:textId="5767238D" w:rsidR="00BF4AB4" w:rsidRDefault="00BF4AB4" w:rsidP="00D47F54"/>
    <w:p w14:paraId="2ACBBDAD" w14:textId="65386D70" w:rsidR="00BF4AB4" w:rsidRDefault="00BF4AB4" w:rsidP="00D47F54"/>
    <w:p w14:paraId="40CB487D" w14:textId="51A8C557" w:rsidR="00BF4AB4" w:rsidRDefault="00BF4AB4" w:rsidP="00D47F54"/>
    <w:p w14:paraId="52A783F4" w14:textId="7F7E1050" w:rsidR="00BF4AB4" w:rsidRDefault="00BF4AB4" w:rsidP="00D47F54"/>
    <w:p w14:paraId="2244C3C0" w14:textId="43166BCD" w:rsidR="00BF4AB4" w:rsidRDefault="00BF4AB4" w:rsidP="00D47F54"/>
    <w:p w14:paraId="4E326326" w14:textId="77777777" w:rsidR="00BF4AB4" w:rsidRDefault="00BF4AB4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1A195B" w14:paraId="76815019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46E4" w14:textId="148F18B1" w:rsidR="001A195B" w:rsidRDefault="001A195B">
            <w:pPr>
              <w:spacing w:after="0"/>
            </w:pPr>
            <w:r>
              <w:rPr>
                <w:b/>
                <w:bCs/>
              </w:rPr>
              <w:lastRenderedPageBreak/>
              <w:t>Use case Id:</w:t>
            </w:r>
            <w:r>
              <w:t xml:space="preserve"> </w:t>
            </w:r>
            <w:r w:rsidR="003E470F">
              <w:t>UC004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38C12" w14:textId="77777777" w:rsidR="001A195B" w:rsidRDefault="001A195B">
            <w:pPr>
              <w:spacing w:after="0"/>
              <w:jc w:val="center"/>
            </w:pPr>
            <w:r>
              <w:t>Prepare final report</w:t>
            </w:r>
          </w:p>
        </w:tc>
      </w:tr>
      <w:tr w:rsidR="001A195B" w14:paraId="27A34B8B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CCCF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0199C" w14:textId="77777777" w:rsidR="001A195B" w:rsidRDefault="001A195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</w:rPr>
              <w:t>This use case begins when the staff requests a weekly overstays report. The system prepares a finalized report of overstays</w:t>
            </w:r>
          </w:p>
        </w:tc>
      </w:tr>
      <w:tr w:rsidR="001A195B" w14:paraId="30A8866A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5CD1E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C587" w14:textId="77777777" w:rsidR="001A195B" w:rsidRDefault="001A195B">
            <w:pPr>
              <w:spacing w:after="0"/>
            </w:pPr>
            <w:r>
              <w:t>Staff, police system, immigration officer</w:t>
            </w:r>
          </w:p>
        </w:tc>
      </w:tr>
      <w:tr w:rsidR="001A195B" w14:paraId="732373D9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95717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EEB3D" w14:textId="77777777" w:rsidR="001A195B" w:rsidRDefault="001A195B">
            <w:pPr>
              <w:spacing w:after="0"/>
            </w:pPr>
            <w:r>
              <w:t>Staff requests overstays report</w:t>
            </w:r>
          </w:p>
        </w:tc>
      </w:tr>
      <w:tr w:rsidR="001A195B" w14:paraId="4B747A50" w14:textId="77777777" w:rsidTr="001A195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33B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Preconditions: Report will only include expired visas</w:t>
            </w:r>
          </w:p>
          <w:p w14:paraId="1D25BA9A" w14:textId="77777777" w:rsidR="001A195B" w:rsidRDefault="001A195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1A195B" w14:paraId="2130E3BA" w14:textId="77777777" w:rsidTr="001A195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3D22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Post-conditions: final report is prepared</w:t>
            </w:r>
          </w:p>
          <w:p w14:paraId="688714AB" w14:textId="77777777" w:rsidR="001A195B" w:rsidRDefault="001A195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1A195B" w14:paraId="0482C9EC" w14:textId="77777777" w:rsidTr="001A195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D16DB" w14:textId="77777777" w:rsidR="001A195B" w:rsidRDefault="001A195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Scenario: Weekly report is finalized</w:t>
            </w:r>
          </w:p>
        </w:tc>
      </w:tr>
      <w:tr w:rsidR="001A195B" w14:paraId="6DCA9C7B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07AD" w14:textId="77777777" w:rsidR="001A195B" w:rsidRDefault="001A195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Actor Action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84061" w14:textId="77777777" w:rsidR="001A195B" w:rsidRDefault="001A195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System Response</w:t>
            </w:r>
          </w:p>
        </w:tc>
      </w:tr>
      <w:tr w:rsidR="001A195B" w14:paraId="01D038E5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1352" w14:textId="77777777" w:rsidR="001A195B" w:rsidRDefault="001A195B">
            <w:pPr>
              <w:spacing w:after="0"/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F559" w14:textId="77777777" w:rsidR="001A195B" w:rsidRDefault="001A195B">
            <w:pPr>
              <w:spacing w:after="0"/>
              <w:rPr>
                <w:b/>
                <w:bCs/>
              </w:rPr>
            </w:pPr>
            <w:r>
              <w:t>1. check for expired visas still in the country</w:t>
            </w:r>
          </w:p>
        </w:tc>
      </w:tr>
      <w:tr w:rsidR="001A195B" w14:paraId="70A0ED58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4956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13F29" w14:textId="77777777" w:rsidR="001A195B" w:rsidRDefault="001A195B">
            <w:pPr>
              <w:spacing w:after="0"/>
            </w:pPr>
            <w:r>
              <w:t>2. make list of expired visas with associated passport and visa details</w:t>
            </w:r>
          </w:p>
        </w:tc>
      </w:tr>
      <w:tr w:rsidR="001A195B" w14:paraId="16D7F393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46EC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3B29C" w14:textId="77777777" w:rsidR="001A195B" w:rsidRDefault="001A195B">
            <w:pPr>
              <w:spacing w:after="0"/>
            </w:pPr>
            <w:r>
              <w:t>3. send visa list to police system</w:t>
            </w:r>
          </w:p>
        </w:tc>
      </w:tr>
      <w:tr w:rsidR="001A195B" w14:paraId="05CF0312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0D44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 Police system sends status report for visas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D2C1" w14:textId="77777777" w:rsidR="001A195B" w:rsidRDefault="001A195B">
            <w:pPr>
              <w:spacing w:after="0"/>
            </w:pPr>
            <w:r>
              <w:t>5. update info based on the status report</w:t>
            </w:r>
          </w:p>
        </w:tc>
      </w:tr>
      <w:tr w:rsidR="001A195B" w14:paraId="16854891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B8E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1242" w14:textId="77777777" w:rsidR="001A195B" w:rsidRDefault="001A195B">
            <w:pPr>
              <w:spacing w:after="0"/>
            </w:pPr>
            <w:r>
              <w:t xml:space="preserve">6. Prepare the finalized report </w:t>
            </w:r>
          </w:p>
        </w:tc>
      </w:tr>
      <w:tr w:rsidR="001A195B" w14:paraId="05210CB7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AD4F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E5FE0" w14:textId="77777777" w:rsidR="001A195B" w:rsidRDefault="001A195B">
            <w:pPr>
              <w:spacing w:after="0"/>
            </w:pPr>
            <w:r>
              <w:t>7. Terminate (See 8.a.)</w:t>
            </w:r>
          </w:p>
        </w:tc>
      </w:tr>
      <w:tr w:rsidR="001A195B" w14:paraId="242551C9" w14:textId="77777777" w:rsidTr="001A195B">
        <w:trPr>
          <w:trHeight w:val="87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7104" w14:textId="77777777" w:rsidR="001A195B" w:rsidRDefault="001A195B">
            <w:pPr>
              <w:spacing w:after="0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Alternative flows:</w:t>
            </w:r>
          </w:p>
          <w:p w14:paraId="4C898A8F" w14:textId="77777777" w:rsidR="001A195B" w:rsidRDefault="001A195B">
            <w:pPr>
              <w:spacing w:after="0"/>
              <w:ind w:left="426"/>
            </w:pPr>
            <w:r>
              <w:t>7.a. Send final report to Immigration officer if overstays exceed 50</w:t>
            </w:r>
          </w:p>
          <w:p w14:paraId="53955D33" w14:textId="77777777" w:rsidR="001A195B" w:rsidRDefault="001A195B">
            <w:pPr>
              <w:spacing w:after="0"/>
              <w:ind w:left="426"/>
            </w:pPr>
          </w:p>
        </w:tc>
      </w:tr>
    </w:tbl>
    <w:p w14:paraId="19F529B2" w14:textId="62A60819" w:rsidR="00B82BEC" w:rsidRDefault="00B82BEC" w:rsidP="00D47F54"/>
    <w:p w14:paraId="16919A8D" w14:textId="6AE2C32D" w:rsidR="00BE3625" w:rsidRDefault="00BE3625" w:rsidP="00D47F54"/>
    <w:p w14:paraId="186678C8" w14:textId="2E3445A2" w:rsidR="00BE3625" w:rsidRDefault="00BE3625" w:rsidP="00D47F54"/>
    <w:p w14:paraId="26601B70" w14:textId="50096B62" w:rsidR="00BE3625" w:rsidRDefault="00BE3625" w:rsidP="00D47F54"/>
    <w:p w14:paraId="14696453" w14:textId="2A3A6FD6" w:rsidR="00BE3625" w:rsidRDefault="00BE3625" w:rsidP="00D47F54"/>
    <w:p w14:paraId="1EE13A9D" w14:textId="419252A8" w:rsidR="00BE3625" w:rsidRDefault="00BE3625" w:rsidP="00D47F54"/>
    <w:p w14:paraId="2579C4A9" w14:textId="4B7A41C3" w:rsidR="00BE3625" w:rsidRDefault="00BE3625" w:rsidP="00D47F54"/>
    <w:p w14:paraId="2C39C2CA" w14:textId="3EF276E8" w:rsidR="00BE3625" w:rsidRDefault="00BE3625" w:rsidP="00D47F54"/>
    <w:p w14:paraId="76C86C9B" w14:textId="01FB7DB5" w:rsidR="00BE3625" w:rsidRDefault="00BE3625" w:rsidP="00D47F54"/>
    <w:p w14:paraId="281244EC" w14:textId="5FEAE61B" w:rsidR="00BE3625" w:rsidRDefault="00BE3625" w:rsidP="00D47F54"/>
    <w:p w14:paraId="19A5CB1B" w14:textId="77777777" w:rsidR="00BE3625" w:rsidRDefault="00BE3625" w:rsidP="00D47F54"/>
    <w:p w14:paraId="2399109A" w14:textId="421EAFEC" w:rsidR="003D0D53" w:rsidRDefault="003D0D53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6273CB" w14:paraId="606C9D48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11E6" w14:textId="4D9715E0" w:rsidR="006273CB" w:rsidRDefault="006273CB">
            <w:pPr>
              <w:spacing w:after="0"/>
            </w:pPr>
            <w:r>
              <w:rPr>
                <w:b/>
                <w:bCs/>
              </w:rPr>
              <w:lastRenderedPageBreak/>
              <w:t>Use case Id:</w:t>
            </w:r>
            <w:r>
              <w:t xml:space="preserve"> </w:t>
            </w:r>
            <w:r w:rsidR="003E470F">
              <w:t>UC005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36A29" w14:textId="77777777" w:rsidR="006273CB" w:rsidRDefault="006273CB">
            <w:pPr>
              <w:spacing w:after="0"/>
              <w:jc w:val="center"/>
            </w:pPr>
            <w:r>
              <w:t>Approve Visa</w:t>
            </w:r>
          </w:p>
        </w:tc>
      </w:tr>
      <w:tr w:rsidR="006273CB" w14:paraId="5065FC86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ACB2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004D3" w14:textId="77777777" w:rsidR="006273CB" w:rsidRDefault="006273C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</w:rPr>
              <w:t xml:space="preserve">The system checks visa approval requirements, and sends approval or rejection to the Immigration officer </w:t>
            </w:r>
          </w:p>
        </w:tc>
      </w:tr>
      <w:tr w:rsidR="006273CB" w14:paraId="0CD8BF59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93D7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5A647" w14:textId="77777777" w:rsidR="006273CB" w:rsidRDefault="006273CB">
            <w:pPr>
              <w:spacing w:after="0"/>
            </w:pPr>
            <w:proofErr w:type="spellStart"/>
            <w:r>
              <w:t>AccSys</w:t>
            </w:r>
            <w:proofErr w:type="spellEnd"/>
            <w:r>
              <w:t>, Immigration officer</w:t>
            </w:r>
          </w:p>
        </w:tc>
      </w:tr>
      <w:tr w:rsidR="006273CB" w14:paraId="47226496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6CBB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532FF" w14:textId="77777777" w:rsidR="006273CB" w:rsidRDefault="006273CB">
            <w:pPr>
              <w:spacing w:after="0"/>
            </w:pPr>
            <w:r>
              <w:t>Approval is requested</w:t>
            </w:r>
          </w:p>
        </w:tc>
      </w:tr>
      <w:tr w:rsidR="006273CB" w14:paraId="0DE42BD5" w14:textId="77777777" w:rsidTr="006273C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A364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Preconditions: Visa is valid/exists</w:t>
            </w:r>
          </w:p>
          <w:p w14:paraId="0E7DDF17" w14:textId="77777777" w:rsidR="006273CB" w:rsidRDefault="006273C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273CB" w14:paraId="0303F7E0" w14:textId="77777777" w:rsidTr="006273C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3FE2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Post-conditions: Visa is approved</w:t>
            </w:r>
          </w:p>
          <w:p w14:paraId="0B0968BE" w14:textId="77777777" w:rsidR="006273CB" w:rsidRDefault="006273C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273CB" w14:paraId="6D52A274" w14:textId="77777777" w:rsidTr="006273C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8FE5A" w14:textId="77777777" w:rsidR="006273CB" w:rsidRDefault="006273C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Scenario: Visa is approved</w:t>
            </w:r>
          </w:p>
        </w:tc>
      </w:tr>
      <w:tr w:rsidR="006273CB" w14:paraId="36FE0EBB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F323B" w14:textId="77777777" w:rsidR="006273CB" w:rsidRDefault="006273C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Actor Action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6BF1A" w14:textId="77777777" w:rsidR="006273CB" w:rsidRDefault="006273C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System Response</w:t>
            </w:r>
          </w:p>
        </w:tc>
      </w:tr>
      <w:tr w:rsidR="006273CB" w14:paraId="454A2A1B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DDF2" w14:textId="77777777" w:rsidR="006273CB" w:rsidRDefault="006273CB">
            <w:pPr>
              <w:spacing w:after="0"/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67BA" w14:textId="77777777" w:rsidR="006273CB" w:rsidRDefault="006273CB">
            <w:pPr>
              <w:spacing w:after="0"/>
            </w:pPr>
            <w:r>
              <w:t xml:space="preserve">1. Ask </w:t>
            </w:r>
            <w:proofErr w:type="spellStart"/>
            <w:r>
              <w:t>AccSys</w:t>
            </w:r>
            <w:proofErr w:type="spellEnd"/>
            <w:r>
              <w:t xml:space="preserve"> to check payment (Tourist or employer)</w:t>
            </w:r>
          </w:p>
        </w:tc>
      </w:tr>
      <w:tr w:rsidR="006273CB" w14:paraId="0644C911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17FD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AccSys</w:t>
            </w:r>
            <w:proofErr w:type="spellEnd"/>
            <w:r>
              <w:rPr>
                <w:b/>
                <w:bCs/>
              </w:rPr>
              <w:t xml:space="preserve"> sends payment report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B1801" w14:textId="77777777" w:rsidR="006273CB" w:rsidRDefault="006273CB">
            <w:pPr>
              <w:spacing w:after="0"/>
            </w:pPr>
            <w:r>
              <w:t>3. Check payment report (See 3.a.)</w:t>
            </w:r>
          </w:p>
        </w:tc>
      </w:tr>
      <w:tr w:rsidR="006273CB" w14:paraId="4E5BF23D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3778" w14:textId="77777777" w:rsidR="006273CB" w:rsidRDefault="006273C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A31A" w14:textId="77777777" w:rsidR="006273CB" w:rsidRDefault="006273CB">
            <w:pPr>
              <w:spacing w:after="0"/>
            </w:pPr>
            <w:r>
              <w:t>4. Check if visa duration is correct (See 4.a.)</w:t>
            </w:r>
          </w:p>
        </w:tc>
      </w:tr>
      <w:tr w:rsidR="006273CB" w14:paraId="6E742813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E72D" w14:textId="77777777" w:rsidR="006273CB" w:rsidRDefault="006273C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97B19" w14:textId="77777777" w:rsidR="006273CB" w:rsidRDefault="006273CB">
            <w:pPr>
              <w:spacing w:after="0"/>
            </w:pPr>
            <w:r>
              <w:t xml:space="preserve">5. inform Immigration officer with approval </w:t>
            </w:r>
          </w:p>
        </w:tc>
      </w:tr>
      <w:tr w:rsidR="006273CB" w14:paraId="16F6B850" w14:textId="77777777" w:rsidTr="006273CB">
        <w:trPr>
          <w:trHeight w:val="87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515E" w14:textId="77777777" w:rsidR="006273CB" w:rsidRDefault="006273CB">
            <w:pPr>
              <w:spacing w:after="0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Alternative flows:</w:t>
            </w:r>
          </w:p>
          <w:p w14:paraId="1A6875B7" w14:textId="77777777" w:rsidR="006273CB" w:rsidRDefault="006273CB">
            <w:pPr>
              <w:spacing w:after="0"/>
              <w:ind w:left="426"/>
            </w:pPr>
            <w:r>
              <w:t>4.a. If there is an issue with the payment, inform Immigration officer with rejection</w:t>
            </w:r>
          </w:p>
          <w:p w14:paraId="3478BCFB" w14:textId="77777777" w:rsidR="006273CB" w:rsidRDefault="006273CB">
            <w:pPr>
              <w:spacing w:after="0"/>
              <w:ind w:left="426"/>
            </w:pPr>
            <w:r>
              <w:t>5.a. If there is an issue with the visa duration, inform Immigration officer with rejection</w:t>
            </w:r>
          </w:p>
        </w:tc>
      </w:tr>
    </w:tbl>
    <w:p w14:paraId="2E4FD19E" w14:textId="77777777" w:rsidR="003D0D53" w:rsidRDefault="003D0D53" w:rsidP="00D47F54"/>
    <w:p w14:paraId="48BE439D" w14:textId="77777777" w:rsidR="00B82BEC" w:rsidRDefault="00B82BEC" w:rsidP="00D47F54"/>
    <w:sectPr w:rsidR="00B82B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E5B41" w14:textId="77777777" w:rsidR="00250B14" w:rsidRDefault="00250B14" w:rsidP="00D47F54">
      <w:pPr>
        <w:spacing w:after="0" w:line="240" w:lineRule="auto"/>
      </w:pPr>
      <w:r>
        <w:separator/>
      </w:r>
    </w:p>
  </w:endnote>
  <w:endnote w:type="continuationSeparator" w:id="0">
    <w:p w14:paraId="63031628" w14:textId="77777777" w:rsidR="00250B14" w:rsidRDefault="00250B14" w:rsidP="00D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EF781" w14:textId="77777777" w:rsidR="00D47F54" w:rsidRDefault="00D4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334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E01550C" w14:textId="77777777" w:rsidR="00D47F54" w:rsidRPr="00D47F54" w:rsidRDefault="00D47F54">
        <w:pPr>
          <w:pStyle w:val="Footer"/>
          <w:jc w:val="right"/>
          <w:rPr>
            <w:sz w:val="18"/>
            <w:szCs w:val="18"/>
          </w:rPr>
        </w:pPr>
        <w:r w:rsidRPr="00D47F54">
          <w:rPr>
            <w:sz w:val="18"/>
            <w:szCs w:val="18"/>
          </w:rPr>
          <w:fldChar w:fldCharType="begin"/>
        </w:r>
        <w:r w:rsidRPr="00D47F54">
          <w:rPr>
            <w:sz w:val="18"/>
            <w:szCs w:val="18"/>
          </w:rPr>
          <w:instrText xml:space="preserve"> PAGE   \* MERGEFORMAT </w:instrText>
        </w:r>
        <w:r w:rsidRPr="00D47F54">
          <w:rPr>
            <w:sz w:val="18"/>
            <w:szCs w:val="18"/>
          </w:rPr>
          <w:fldChar w:fldCharType="separate"/>
        </w:r>
        <w:r w:rsidR="003F7270">
          <w:rPr>
            <w:noProof/>
            <w:sz w:val="18"/>
            <w:szCs w:val="18"/>
          </w:rPr>
          <w:t>1</w:t>
        </w:r>
        <w:r w:rsidRPr="00D47F54">
          <w:rPr>
            <w:noProof/>
            <w:sz w:val="18"/>
            <w:szCs w:val="18"/>
          </w:rPr>
          <w:fldChar w:fldCharType="end"/>
        </w:r>
      </w:p>
    </w:sdtContent>
  </w:sdt>
  <w:p w14:paraId="1428A27A" w14:textId="77777777" w:rsidR="00D47F54" w:rsidRDefault="00D47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47E98" w14:textId="77777777" w:rsidR="00D47F54" w:rsidRDefault="00D4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5249" w14:textId="77777777" w:rsidR="00250B14" w:rsidRDefault="00250B14" w:rsidP="00D47F54">
      <w:pPr>
        <w:spacing w:after="0" w:line="240" w:lineRule="auto"/>
      </w:pPr>
      <w:r>
        <w:separator/>
      </w:r>
    </w:p>
  </w:footnote>
  <w:footnote w:type="continuationSeparator" w:id="0">
    <w:p w14:paraId="0E72E1A1" w14:textId="77777777" w:rsidR="00250B14" w:rsidRDefault="00250B14" w:rsidP="00D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A55EB" w14:textId="77777777" w:rsidR="00D47F54" w:rsidRDefault="00D47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16E98" w14:textId="77777777" w:rsidR="00D47F54" w:rsidRDefault="00D47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CAFD" w14:textId="77777777" w:rsidR="00D47F54" w:rsidRDefault="00D4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4BE4"/>
    <w:multiLevelType w:val="hybridMultilevel"/>
    <w:tmpl w:val="3C62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CED"/>
    <w:multiLevelType w:val="hybridMultilevel"/>
    <w:tmpl w:val="8F6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6083E"/>
    <w:multiLevelType w:val="hybridMultilevel"/>
    <w:tmpl w:val="CFBE6B00"/>
    <w:lvl w:ilvl="0" w:tplc="EF181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5D5D09FC"/>
    <w:multiLevelType w:val="hybridMultilevel"/>
    <w:tmpl w:val="86F62492"/>
    <w:lvl w:ilvl="0" w:tplc="367A4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D36"/>
    <w:rsid w:val="0000105B"/>
    <w:rsid w:val="00004324"/>
    <w:rsid w:val="000113FA"/>
    <w:rsid w:val="0001189E"/>
    <w:rsid w:val="00012AEE"/>
    <w:rsid w:val="0001402F"/>
    <w:rsid w:val="00015404"/>
    <w:rsid w:val="00017366"/>
    <w:rsid w:val="000267EC"/>
    <w:rsid w:val="0003132D"/>
    <w:rsid w:val="00032045"/>
    <w:rsid w:val="00032D55"/>
    <w:rsid w:val="00033AF0"/>
    <w:rsid w:val="00036051"/>
    <w:rsid w:val="00045110"/>
    <w:rsid w:val="00045AD3"/>
    <w:rsid w:val="00056650"/>
    <w:rsid w:val="000577DE"/>
    <w:rsid w:val="0006752B"/>
    <w:rsid w:val="0007058C"/>
    <w:rsid w:val="0007273B"/>
    <w:rsid w:val="00074FBA"/>
    <w:rsid w:val="00075C66"/>
    <w:rsid w:val="00077A33"/>
    <w:rsid w:val="00094C87"/>
    <w:rsid w:val="00097DAA"/>
    <w:rsid w:val="000A178C"/>
    <w:rsid w:val="000C4660"/>
    <w:rsid w:val="000C6F38"/>
    <w:rsid w:val="000C7308"/>
    <w:rsid w:val="000D3DE0"/>
    <w:rsid w:val="000D6C70"/>
    <w:rsid w:val="000E095B"/>
    <w:rsid w:val="000E2CE9"/>
    <w:rsid w:val="000E4E6A"/>
    <w:rsid w:val="000F0DBA"/>
    <w:rsid w:val="000F25CA"/>
    <w:rsid w:val="000F7C1E"/>
    <w:rsid w:val="001053E6"/>
    <w:rsid w:val="00112E0C"/>
    <w:rsid w:val="00114809"/>
    <w:rsid w:val="00115243"/>
    <w:rsid w:val="00115DC5"/>
    <w:rsid w:val="00116E1D"/>
    <w:rsid w:val="001209E8"/>
    <w:rsid w:val="00121A40"/>
    <w:rsid w:val="001229E5"/>
    <w:rsid w:val="00123040"/>
    <w:rsid w:val="00126438"/>
    <w:rsid w:val="00133797"/>
    <w:rsid w:val="00137B8C"/>
    <w:rsid w:val="001401F1"/>
    <w:rsid w:val="00141DD4"/>
    <w:rsid w:val="001456D9"/>
    <w:rsid w:val="0015082E"/>
    <w:rsid w:val="00154955"/>
    <w:rsid w:val="00155FE0"/>
    <w:rsid w:val="00163B9A"/>
    <w:rsid w:val="00173362"/>
    <w:rsid w:val="00173C96"/>
    <w:rsid w:val="0017531B"/>
    <w:rsid w:val="00176EB1"/>
    <w:rsid w:val="00186D81"/>
    <w:rsid w:val="00190171"/>
    <w:rsid w:val="001913A6"/>
    <w:rsid w:val="00193077"/>
    <w:rsid w:val="00196856"/>
    <w:rsid w:val="001A18EA"/>
    <w:rsid w:val="001A195B"/>
    <w:rsid w:val="001B13C4"/>
    <w:rsid w:val="001B384A"/>
    <w:rsid w:val="001B53E9"/>
    <w:rsid w:val="001B6C66"/>
    <w:rsid w:val="001C0D29"/>
    <w:rsid w:val="001C6A2D"/>
    <w:rsid w:val="001C6B8F"/>
    <w:rsid w:val="001D344B"/>
    <w:rsid w:val="001D419A"/>
    <w:rsid w:val="001D73CE"/>
    <w:rsid w:val="001E5382"/>
    <w:rsid w:val="001E5A79"/>
    <w:rsid w:val="0020124B"/>
    <w:rsid w:val="00201CAA"/>
    <w:rsid w:val="00221006"/>
    <w:rsid w:val="00221F3A"/>
    <w:rsid w:val="0023134A"/>
    <w:rsid w:val="0023240C"/>
    <w:rsid w:val="00235B95"/>
    <w:rsid w:val="00240316"/>
    <w:rsid w:val="002423AE"/>
    <w:rsid w:val="002424E9"/>
    <w:rsid w:val="002447A5"/>
    <w:rsid w:val="00244CA5"/>
    <w:rsid w:val="00246198"/>
    <w:rsid w:val="00250A1B"/>
    <w:rsid w:val="00250B14"/>
    <w:rsid w:val="0025679C"/>
    <w:rsid w:val="00265EF7"/>
    <w:rsid w:val="00271981"/>
    <w:rsid w:val="00272668"/>
    <w:rsid w:val="002733CF"/>
    <w:rsid w:val="00273744"/>
    <w:rsid w:val="00277457"/>
    <w:rsid w:val="00281382"/>
    <w:rsid w:val="002824AC"/>
    <w:rsid w:val="00283403"/>
    <w:rsid w:val="00284F7A"/>
    <w:rsid w:val="00290137"/>
    <w:rsid w:val="00296B2B"/>
    <w:rsid w:val="002A2F46"/>
    <w:rsid w:val="002B56F4"/>
    <w:rsid w:val="002B5A92"/>
    <w:rsid w:val="002B6459"/>
    <w:rsid w:val="002C4891"/>
    <w:rsid w:val="002C6C89"/>
    <w:rsid w:val="002D1699"/>
    <w:rsid w:val="002E03EA"/>
    <w:rsid w:val="002E43BB"/>
    <w:rsid w:val="002F1914"/>
    <w:rsid w:val="002F4FB9"/>
    <w:rsid w:val="00300C88"/>
    <w:rsid w:val="003068A0"/>
    <w:rsid w:val="00311945"/>
    <w:rsid w:val="00311C58"/>
    <w:rsid w:val="003135AD"/>
    <w:rsid w:val="00314F86"/>
    <w:rsid w:val="00320762"/>
    <w:rsid w:val="00320B45"/>
    <w:rsid w:val="003234C3"/>
    <w:rsid w:val="00326D51"/>
    <w:rsid w:val="003301F2"/>
    <w:rsid w:val="0033099B"/>
    <w:rsid w:val="003357D5"/>
    <w:rsid w:val="00336E76"/>
    <w:rsid w:val="00345DA2"/>
    <w:rsid w:val="00346480"/>
    <w:rsid w:val="00354156"/>
    <w:rsid w:val="00354315"/>
    <w:rsid w:val="00357102"/>
    <w:rsid w:val="00361A6C"/>
    <w:rsid w:val="003669AE"/>
    <w:rsid w:val="0037455E"/>
    <w:rsid w:val="003761FF"/>
    <w:rsid w:val="00376A47"/>
    <w:rsid w:val="00380401"/>
    <w:rsid w:val="00390D03"/>
    <w:rsid w:val="003968BE"/>
    <w:rsid w:val="003A1527"/>
    <w:rsid w:val="003A1EA7"/>
    <w:rsid w:val="003A4FA6"/>
    <w:rsid w:val="003B35E1"/>
    <w:rsid w:val="003B4369"/>
    <w:rsid w:val="003B4E51"/>
    <w:rsid w:val="003C0F66"/>
    <w:rsid w:val="003C129A"/>
    <w:rsid w:val="003C1302"/>
    <w:rsid w:val="003C611F"/>
    <w:rsid w:val="003D0D53"/>
    <w:rsid w:val="003D190F"/>
    <w:rsid w:val="003D2106"/>
    <w:rsid w:val="003D47D4"/>
    <w:rsid w:val="003D747C"/>
    <w:rsid w:val="003E39DC"/>
    <w:rsid w:val="003E470F"/>
    <w:rsid w:val="003F3607"/>
    <w:rsid w:val="003F447D"/>
    <w:rsid w:val="003F7270"/>
    <w:rsid w:val="00401821"/>
    <w:rsid w:val="00403CB0"/>
    <w:rsid w:val="00404F94"/>
    <w:rsid w:val="00407DD9"/>
    <w:rsid w:val="0041088F"/>
    <w:rsid w:val="004140A4"/>
    <w:rsid w:val="004248A9"/>
    <w:rsid w:val="004253BB"/>
    <w:rsid w:val="00445AC2"/>
    <w:rsid w:val="00451A22"/>
    <w:rsid w:val="00453891"/>
    <w:rsid w:val="00457FF1"/>
    <w:rsid w:val="0046277A"/>
    <w:rsid w:val="00474607"/>
    <w:rsid w:val="0048563F"/>
    <w:rsid w:val="00492BF3"/>
    <w:rsid w:val="00496A26"/>
    <w:rsid w:val="00496CC1"/>
    <w:rsid w:val="004A0B60"/>
    <w:rsid w:val="004A240B"/>
    <w:rsid w:val="004A24A9"/>
    <w:rsid w:val="004B5DE4"/>
    <w:rsid w:val="004C0FD3"/>
    <w:rsid w:val="004C3EA9"/>
    <w:rsid w:val="004C7F2F"/>
    <w:rsid w:val="004D0360"/>
    <w:rsid w:val="004D2A95"/>
    <w:rsid w:val="004F7361"/>
    <w:rsid w:val="004F7A74"/>
    <w:rsid w:val="005005F7"/>
    <w:rsid w:val="00500999"/>
    <w:rsid w:val="00503FE2"/>
    <w:rsid w:val="00506F71"/>
    <w:rsid w:val="00513879"/>
    <w:rsid w:val="00514482"/>
    <w:rsid w:val="005323E4"/>
    <w:rsid w:val="005426D2"/>
    <w:rsid w:val="00542C73"/>
    <w:rsid w:val="005461FA"/>
    <w:rsid w:val="00550429"/>
    <w:rsid w:val="00565EEA"/>
    <w:rsid w:val="00572930"/>
    <w:rsid w:val="00577587"/>
    <w:rsid w:val="005807A6"/>
    <w:rsid w:val="0058414D"/>
    <w:rsid w:val="005858E9"/>
    <w:rsid w:val="00585E9D"/>
    <w:rsid w:val="005863F5"/>
    <w:rsid w:val="0059076A"/>
    <w:rsid w:val="00592E6D"/>
    <w:rsid w:val="00594B64"/>
    <w:rsid w:val="005965CB"/>
    <w:rsid w:val="005A181B"/>
    <w:rsid w:val="005B3A4C"/>
    <w:rsid w:val="005B59A8"/>
    <w:rsid w:val="005C10A6"/>
    <w:rsid w:val="005C1DC6"/>
    <w:rsid w:val="005C2733"/>
    <w:rsid w:val="005D1E2E"/>
    <w:rsid w:val="005D3CAB"/>
    <w:rsid w:val="005E1A5F"/>
    <w:rsid w:val="005E65B6"/>
    <w:rsid w:val="005F447D"/>
    <w:rsid w:val="005F7111"/>
    <w:rsid w:val="00603F2D"/>
    <w:rsid w:val="00606D1E"/>
    <w:rsid w:val="006070F3"/>
    <w:rsid w:val="0061155C"/>
    <w:rsid w:val="00611788"/>
    <w:rsid w:val="00613BF5"/>
    <w:rsid w:val="006158CB"/>
    <w:rsid w:val="006273CB"/>
    <w:rsid w:val="00630A85"/>
    <w:rsid w:val="00634B55"/>
    <w:rsid w:val="0063591C"/>
    <w:rsid w:val="0063676B"/>
    <w:rsid w:val="00637982"/>
    <w:rsid w:val="006424EF"/>
    <w:rsid w:val="00642C36"/>
    <w:rsid w:val="006516AF"/>
    <w:rsid w:val="006629ED"/>
    <w:rsid w:val="00670E1B"/>
    <w:rsid w:val="0067379E"/>
    <w:rsid w:val="00673B05"/>
    <w:rsid w:val="0068601D"/>
    <w:rsid w:val="00690DA9"/>
    <w:rsid w:val="006A0932"/>
    <w:rsid w:val="006A4FBC"/>
    <w:rsid w:val="006A58E2"/>
    <w:rsid w:val="006A7F2F"/>
    <w:rsid w:val="006B0930"/>
    <w:rsid w:val="006B251B"/>
    <w:rsid w:val="006B4CD2"/>
    <w:rsid w:val="006C6728"/>
    <w:rsid w:val="006D022A"/>
    <w:rsid w:val="006D057A"/>
    <w:rsid w:val="006D21BF"/>
    <w:rsid w:val="006D2354"/>
    <w:rsid w:val="006D412B"/>
    <w:rsid w:val="006E1932"/>
    <w:rsid w:val="00700E8A"/>
    <w:rsid w:val="007019BE"/>
    <w:rsid w:val="007044C7"/>
    <w:rsid w:val="0071001C"/>
    <w:rsid w:val="00726F17"/>
    <w:rsid w:val="00741264"/>
    <w:rsid w:val="00745B89"/>
    <w:rsid w:val="007462D8"/>
    <w:rsid w:val="00751EA5"/>
    <w:rsid w:val="0075525B"/>
    <w:rsid w:val="007562AE"/>
    <w:rsid w:val="0076122E"/>
    <w:rsid w:val="00761FF9"/>
    <w:rsid w:val="00767641"/>
    <w:rsid w:val="007707CC"/>
    <w:rsid w:val="00772F43"/>
    <w:rsid w:val="00777701"/>
    <w:rsid w:val="00781185"/>
    <w:rsid w:val="007839A2"/>
    <w:rsid w:val="00784605"/>
    <w:rsid w:val="00792A36"/>
    <w:rsid w:val="007A042B"/>
    <w:rsid w:val="007A6B00"/>
    <w:rsid w:val="007B1FB5"/>
    <w:rsid w:val="007B3447"/>
    <w:rsid w:val="007B4C60"/>
    <w:rsid w:val="007C04F0"/>
    <w:rsid w:val="007C4A4F"/>
    <w:rsid w:val="007D2F66"/>
    <w:rsid w:val="007D5651"/>
    <w:rsid w:val="007E6AC8"/>
    <w:rsid w:val="008060C8"/>
    <w:rsid w:val="00807F2F"/>
    <w:rsid w:val="008126F4"/>
    <w:rsid w:val="00815680"/>
    <w:rsid w:val="00821F38"/>
    <w:rsid w:val="00831F88"/>
    <w:rsid w:val="00844091"/>
    <w:rsid w:val="008446F3"/>
    <w:rsid w:val="00846761"/>
    <w:rsid w:val="008503D0"/>
    <w:rsid w:val="00852CF3"/>
    <w:rsid w:val="00854754"/>
    <w:rsid w:val="0086727A"/>
    <w:rsid w:val="00871504"/>
    <w:rsid w:val="00872926"/>
    <w:rsid w:val="008815EF"/>
    <w:rsid w:val="00886D54"/>
    <w:rsid w:val="00887047"/>
    <w:rsid w:val="00890351"/>
    <w:rsid w:val="0089661F"/>
    <w:rsid w:val="00896BCF"/>
    <w:rsid w:val="008976B2"/>
    <w:rsid w:val="008A46B3"/>
    <w:rsid w:val="008B183F"/>
    <w:rsid w:val="008C1932"/>
    <w:rsid w:val="008D1BE8"/>
    <w:rsid w:val="008D345F"/>
    <w:rsid w:val="008E0631"/>
    <w:rsid w:val="008E0AAB"/>
    <w:rsid w:val="008E5752"/>
    <w:rsid w:val="008E76A9"/>
    <w:rsid w:val="008E77DF"/>
    <w:rsid w:val="008F2CF2"/>
    <w:rsid w:val="008F6E75"/>
    <w:rsid w:val="00903A83"/>
    <w:rsid w:val="00904073"/>
    <w:rsid w:val="009059AE"/>
    <w:rsid w:val="00906DDC"/>
    <w:rsid w:val="00907B7B"/>
    <w:rsid w:val="00912F19"/>
    <w:rsid w:val="00916365"/>
    <w:rsid w:val="00932FD6"/>
    <w:rsid w:val="00941309"/>
    <w:rsid w:val="0094778A"/>
    <w:rsid w:val="00955F32"/>
    <w:rsid w:val="00967308"/>
    <w:rsid w:val="0099254D"/>
    <w:rsid w:val="0099453C"/>
    <w:rsid w:val="00995AC7"/>
    <w:rsid w:val="009A4B0D"/>
    <w:rsid w:val="009B35F2"/>
    <w:rsid w:val="009C3FCD"/>
    <w:rsid w:val="009C66C8"/>
    <w:rsid w:val="009D3FB2"/>
    <w:rsid w:val="009E0A42"/>
    <w:rsid w:val="009E110D"/>
    <w:rsid w:val="009F31E9"/>
    <w:rsid w:val="00A000C2"/>
    <w:rsid w:val="00A0533C"/>
    <w:rsid w:val="00A10549"/>
    <w:rsid w:val="00A11E04"/>
    <w:rsid w:val="00A31CD2"/>
    <w:rsid w:val="00A356B0"/>
    <w:rsid w:val="00A40BAF"/>
    <w:rsid w:val="00A41F54"/>
    <w:rsid w:val="00A43B19"/>
    <w:rsid w:val="00A44795"/>
    <w:rsid w:val="00A55707"/>
    <w:rsid w:val="00A614BB"/>
    <w:rsid w:val="00A642D6"/>
    <w:rsid w:val="00A662FA"/>
    <w:rsid w:val="00A7002B"/>
    <w:rsid w:val="00A71EC8"/>
    <w:rsid w:val="00A80F74"/>
    <w:rsid w:val="00A85864"/>
    <w:rsid w:val="00A864AB"/>
    <w:rsid w:val="00A928FB"/>
    <w:rsid w:val="00AA24BA"/>
    <w:rsid w:val="00AB661F"/>
    <w:rsid w:val="00AC01F6"/>
    <w:rsid w:val="00AC18DD"/>
    <w:rsid w:val="00AC36AD"/>
    <w:rsid w:val="00AD4167"/>
    <w:rsid w:val="00AE4F7E"/>
    <w:rsid w:val="00AE5EBE"/>
    <w:rsid w:val="00AF0288"/>
    <w:rsid w:val="00AF3C17"/>
    <w:rsid w:val="00AF4484"/>
    <w:rsid w:val="00AF4979"/>
    <w:rsid w:val="00B00733"/>
    <w:rsid w:val="00B12D36"/>
    <w:rsid w:val="00B22FF7"/>
    <w:rsid w:val="00B247E9"/>
    <w:rsid w:val="00B27305"/>
    <w:rsid w:val="00B31F9D"/>
    <w:rsid w:val="00B32FBA"/>
    <w:rsid w:val="00B42760"/>
    <w:rsid w:val="00B43BC5"/>
    <w:rsid w:val="00B45BE2"/>
    <w:rsid w:val="00B472E5"/>
    <w:rsid w:val="00B476C0"/>
    <w:rsid w:val="00B50B54"/>
    <w:rsid w:val="00B50C57"/>
    <w:rsid w:val="00B51620"/>
    <w:rsid w:val="00B522FB"/>
    <w:rsid w:val="00B52627"/>
    <w:rsid w:val="00B5607C"/>
    <w:rsid w:val="00B5677F"/>
    <w:rsid w:val="00B56BAD"/>
    <w:rsid w:val="00B600FE"/>
    <w:rsid w:val="00B64FA7"/>
    <w:rsid w:val="00B81A9D"/>
    <w:rsid w:val="00B82A65"/>
    <w:rsid w:val="00B82BEC"/>
    <w:rsid w:val="00B96812"/>
    <w:rsid w:val="00BA3F47"/>
    <w:rsid w:val="00BA55E8"/>
    <w:rsid w:val="00BC0F60"/>
    <w:rsid w:val="00BC15B1"/>
    <w:rsid w:val="00BC32F6"/>
    <w:rsid w:val="00BC4BC0"/>
    <w:rsid w:val="00BD105C"/>
    <w:rsid w:val="00BD3EF2"/>
    <w:rsid w:val="00BD536A"/>
    <w:rsid w:val="00BD5EAB"/>
    <w:rsid w:val="00BE3625"/>
    <w:rsid w:val="00BE4C9F"/>
    <w:rsid w:val="00BF0E34"/>
    <w:rsid w:val="00BF2A66"/>
    <w:rsid w:val="00BF4AB4"/>
    <w:rsid w:val="00BF7FD7"/>
    <w:rsid w:val="00C001FE"/>
    <w:rsid w:val="00C055C9"/>
    <w:rsid w:val="00C0712A"/>
    <w:rsid w:val="00C11AE9"/>
    <w:rsid w:val="00C137CF"/>
    <w:rsid w:val="00C17D6C"/>
    <w:rsid w:val="00C2562B"/>
    <w:rsid w:val="00C42DFD"/>
    <w:rsid w:val="00C433FB"/>
    <w:rsid w:val="00C51B29"/>
    <w:rsid w:val="00C53C1A"/>
    <w:rsid w:val="00C54595"/>
    <w:rsid w:val="00C54C9D"/>
    <w:rsid w:val="00C55B76"/>
    <w:rsid w:val="00C6665A"/>
    <w:rsid w:val="00C66CB3"/>
    <w:rsid w:val="00C70156"/>
    <w:rsid w:val="00C71CDF"/>
    <w:rsid w:val="00C76693"/>
    <w:rsid w:val="00C76B28"/>
    <w:rsid w:val="00C76D64"/>
    <w:rsid w:val="00C771FB"/>
    <w:rsid w:val="00C80A0E"/>
    <w:rsid w:val="00C82614"/>
    <w:rsid w:val="00C82F84"/>
    <w:rsid w:val="00C870CF"/>
    <w:rsid w:val="00C9296A"/>
    <w:rsid w:val="00CA418B"/>
    <w:rsid w:val="00CB47C0"/>
    <w:rsid w:val="00CC7A5B"/>
    <w:rsid w:val="00CD0DCA"/>
    <w:rsid w:val="00CD25A4"/>
    <w:rsid w:val="00CD42E9"/>
    <w:rsid w:val="00CE7102"/>
    <w:rsid w:val="00CF3D70"/>
    <w:rsid w:val="00CF3E8C"/>
    <w:rsid w:val="00D053BE"/>
    <w:rsid w:val="00D204D3"/>
    <w:rsid w:val="00D22FFA"/>
    <w:rsid w:val="00D24AFC"/>
    <w:rsid w:val="00D30149"/>
    <w:rsid w:val="00D32A79"/>
    <w:rsid w:val="00D33C14"/>
    <w:rsid w:val="00D3584D"/>
    <w:rsid w:val="00D40B3D"/>
    <w:rsid w:val="00D41392"/>
    <w:rsid w:val="00D416A8"/>
    <w:rsid w:val="00D43A2D"/>
    <w:rsid w:val="00D441D2"/>
    <w:rsid w:val="00D47F54"/>
    <w:rsid w:val="00D50DAB"/>
    <w:rsid w:val="00D53174"/>
    <w:rsid w:val="00D55D25"/>
    <w:rsid w:val="00D56C9E"/>
    <w:rsid w:val="00D61A24"/>
    <w:rsid w:val="00D63DD5"/>
    <w:rsid w:val="00D647FE"/>
    <w:rsid w:val="00D6554E"/>
    <w:rsid w:val="00D66AB8"/>
    <w:rsid w:val="00D73855"/>
    <w:rsid w:val="00D74160"/>
    <w:rsid w:val="00D90285"/>
    <w:rsid w:val="00D923FB"/>
    <w:rsid w:val="00D93A09"/>
    <w:rsid w:val="00D9550E"/>
    <w:rsid w:val="00D973B6"/>
    <w:rsid w:val="00DA1F09"/>
    <w:rsid w:val="00DA7954"/>
    <w:rsid w:val="00DA7BD7"/>
    <w:rsid w:val="00DC071B"/>
    <w:rsid w:val="00DC149B"/>
    <w:rsid w:val="00DC1C74"/>
    <w:rsid w:val="00DC7561"/>
    <w:rsid w:val="00DD3B89"/>
    <w:rsid w:val="00DD45DD"/>
    <w:rsid w:val="00DE15BD"/>
    <w:rsid w:val="00DE19CD"/>
    <w:rsid w:val="00DE5665"/>
    <w:rsid w:val="00DE67A7"/>
    <w:rsid w:val="00DE6A9C"/>
    <w:rsid w:val="00DE737B"/>
    <w:rsid w:val="00E07185"/>
    <w:rsid w:val="00E1334C"/>
    <w:rsid w:val="00E13E11"/>
    <w:rsid w:val="00E148D8"/>
    <w:rsid w:val="00E215B9"/>
    <w:rsid w:val="00E221B5"/>
    <w:rsid w:val="00E23725"/>
    <w:rsid w:val="00E27065"/>
    <w:rsid w:val="00E2749A"/>
    <w:rsid w:val="00E3236C"/>
    <w:rsid w:val="00E34FB4"/>
    <w:rsid w:val="00E4195C"/>
    <w:rsid w:val="00E435B6"/>
    <w:rsid w:val="00E552A9"/>
    <w:rsid w:val="00E55E50"/>
    <w:rsid w:val="00E5689E"/>
    <w:rsid w:val="00E63797"/>
    <w:rsid w:val="00E862CF"/>
    <w:rsid w:val="00E93DF9"/>
    <w:rsid w:val="00E96872"/>
    <w:rsid w:val="00EA001B"/>
    <w:rsid w:val="00EA48BD"/>
    <w:rsid w:val="00EA6A0A"/>
    <w:rsid w:val="00EB0021"/>
    <w:rsid w:val="00EB13C8"/>
    <w:rsid w:val="00EB145E"/>
    <w:rsid w:val="00EB228C"/>
    <w:rsid w:val="00EB362B"/>
    <w:rsid w:val="00EB7A64"/>
    <w:rsid w:val="00EC452E"/>
    <w:rsid w:val="00EE0588"/>
    <w:rsid w:val="00EE1136"/>
    <w:rsid w:val="00EE134F"/>
    <w:rsid w:val="00EE150B"/>
    <w:rsid w:val="00EE1BDA"/>
    <w:rsid w:val="00EE6EA1"/>
    <w:rsid w:val="00EF1289"/>
    <w:rsid w:val="00F00572"/>
    <w:rsid w:val="00F01F39"/>
    <w:rsid w:val="00F02D9E"/>
    <w:rsid w:val="00F12805"/>
    <w:rsid w:val="00F1299E"/>
    <w:rsid w:val="00F1358A"/>
    <w:rsid w:val="00F149A3"/>
    <w:rsid w:val="00F17D0A"/>
    <w:rsid w:val="00F4484B"/>
    <w:rsid w:val="00F5356A"/>
    <w:rsid w:val="00F56175"/>
    <w:rsid w:val="00F605AE"/>
    <w:rsid w:val="00F7162A"/>
    <w:rsid w:val="00F76A84"/>
    <w:rsid w:val="00F76E2F"/>
    <w:rsid w:val="00F87DE6"/>
    <w:rsid w:val="00F92DF6"/>
    <w:rsid w:val="00F93A3D"/>
    <w:rsid w:val="00F94BEA"/>
    <w:rsid w:val="00F94F6A"/>
    <w:rsid w:val="00FA5ED8"/>
    <w:rsid w:val="00FA7002"/>
    <w:rsid w:val="00FB043E"/>
    <w:rsid w:val="00FC090D"/>
    <w:rsid w:val="00FC69AD"/>
    <w:rsid w:val="00FD060E"/>
    <w:rsid w:val="00FD4F4D"/>
    <w:rsid w:val="00FE179D"/>
    <w:rsid w:val="00FE20E9"/>
    <w:rsid w:val="00FE5231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8C4A4"/>
  <w15:docId w15:val="{6B086304-4949-4EFC-AF2B-C1DE4A08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D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customStyle="1" w:styleId="CM27">
    <w:name w:val="CM27"/>
    <w:basedOn w:val="Normal"/>
    <w:next w:val="Normal"/>
    <w:uiPriority w:val="99"/>
    <w:rsid w:val="00B12D36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6" ma:contentTypeDescription="Create a new document." ma:contentTypeScope="" ma:versionID="aba69d0e745fd991029b639c2a5948f2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f0a4aec9d5bbecee88e585eb34e6253c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652F8-9523-4FC8-BE87-7F565D0C8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1732B-50A1-415E-9D41-1F148DE3A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1D018-C75D-41C7-9BEE-97B312E6E4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ahmmed ammar</cp:lastModifiedBy>
  <cp:revision>161</cp:revision>
  <dcterms:created xsi:type="dcterms:W3CDTF">2018-02-15T18:28:00Z</dcterms:created>
  <dcterms:modified xsi:type="dcterms:W3CDTF">2021-10-12T14:07:00Z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