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26BA08" w14:textId="77BBA69D" w:rsidR="009A6241" w:rsidRPr="009A6241" w:rsidRDefault="009A6241" w:rsidP="009A624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9A6241">
        <w:rPr>
          <w:rFonts w:ascii="Times New Roman" w:eastAsia="Times New Roman" w:hAnsi="Times New Roman" w:cs="Times New Roman"/>
          <w:b/>
          <w:bCs/>
          <w:sz w:val="56"/>
          <w:szCs w:val="56"/>
        </w:rPr>
        <w:t>Project Documentation Guidelines</w:t>
      </w:r>
    </w:p>
    <w:p w14:paraId="2929CF95" w14:textId="77777777" w:rsidR="009A6241" w:rsidRPr="009A6241" w:rsidRDefault="009A6241" w:rsidP="009A6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6241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Planning &amp; Management</w:t>
      </w:r>
    </w:p>
    <w:p w14:paraId="6F4DF5CE" w14:textId="00E52172" w:rsidR="0012751A" w:rsidRDefault="009A6241" w:rsidP="00403282">
      <w:pPr>
        <w:pStyle w:val="NoSpacing"/>
        <w:numPr>
          <w:ilvl w:val="0"/>
          <w:numId w:val="15"/>
        </w:numPr>
        <w:rPr>
          <w:rFonts w:eastAsia="Times New Roman"/>
        </w:rPr>
      </w:pPr>
      <w:r w:rsidRPr="00403282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Project Proposal</w:t>
      </w:r>
      <w:r w:rsidR="0012751A" w:rsidRPr="00403282">
        <w:rPr>
          <w:rFonts w:eastAsia="Times New Roman"/>
          <w:b/>
          <w:bCs/>
          <w:color w:val="4472C4" w:themeColor="accent1"/>
        </w:rPr>
        <w:t>:</w:t>
      </w:r>
      <w:r w:rsidR="0012751A" w:rsidRPr="00403282">
        <w:rPr>
          <w:rFonts w:eastAsia="Times New Roman"/>
          <w:color w:val="4472C4" w:themeColor="accent1"/>
        </w:rPr>
        <w:t xml:space="preserve"> </w:t>
      </w:r>
      <w:r w:rsidR="0012751A" w:rsidRPr="0012751A">
        <w:rPr>
          <w:rFonts w:eastAsia="Times New Roman"/>
        </w:rPr>
        <w:t>A mobile application named Auto Spare, built using Flutter, providing:</w:t>
      </w:r>
    </w:p>
    <w:p w14:paraId="30B7E878" w14:textId="77777777" w:rsidR="0012751A" w:rsidRPr="0012751A" w:rsidRDefault="0012751A" w:rsidP="00FE3BE2">
      <w:pPr>
        <w:pStyle w:val="NoSpacing"/>
        <w:ind w:firstLine="2430"/>
        <w:rPr>
          <w:rFonts w:eastAsia="Times New Roman"/>
        </w:rPr>
      </w:pPr>
      <w:r w:rsidRPr="0012751A">
        <w:rPr>
          <w:rFonts w:eastAsia="Times New Roman"/>
        </w:rPr>
        <w:t>1. Online marketplace for car spare parts</w:t>
      </w:r>
    </w:p>
    <w:p w14:paraId="1A5E198A" w14:textId="77777777" w:rsidR="0012751A" w:rsidRPr="0012751A" w:rsidRDefault="0012751A" w:rsidP="00FE3BE2">
      <w:pPr>
        <w:pStyle w:val="NoSpacing"/>
        <w:ind w:firstLine="2430"/>
        <w:rPr>
          <w:rFonts w:eastAsia="Times New Roman"/>
        </w:rPr>
      </w:pPr>
      <w:r w:rsidRPr="0012751A">
        <w:rPr>
          <w:rFonts w:eastAsia="Times New Roman"/>
        </w:rPr>
        <w:t>2. Search, compare, and purchase functionality</w:t>
      </w:r>
    </w:p>
    <w:p w14:paraId="270683B9" w14:textId="77777777" w:rsidR="0012751A" w:rsidRPr="0012751A" w:rsidRDefault="0012751A" w:rsidP="00FE3BE2">
      <w:pPr>
        <w:pStyle w:val="NoSpacing"/>
        <w:ind w:firstLine="2430"/>
        <w:rPr>
          <w:rFonts w:eastAsia="Times New Roman"/>
        </w:rPr>
      </w:pPr>
      <w:r w:rsidRPr="0012751A">
        <w:rPr>
          <w:rFonts w:eastAsia="Times New Roman"/>
        </w:rPr>
        <w:t>3. Tow-truck request feature for car breakdowns</w:t>
      </w:r>
    </w:p>
    <w:p w14:paraId="3FF819B6" w14:textId="77777777" w:rsidR="0012751A" w:rsidRPr="0012751A" w:rsidRDefault="0012751A" w:rsidP="00FE3BE2">
      <w:pPr>
        <w:pStyle w:val="NoSpacing"/>
        <w:ind w:firstLine="2430"/>
        <w:rPr>
          <w:rFonts w:eastAsia="Times New Roman"/>
        </w:rPr>
      </w:pPr>
      <w:r w:rsidRPr="0012751A">
        <w:rPr>
          <w:rFonts w:eastAsia="Times New Roman"/>
        </w:rPr>
        <w:t>4. Revolutionizes how car owners find spare parts and handle emergencies.</w:t>
      </w:r>
    </w:p>
    <w:p w14:paraId="2BFF3C3A" w14:textId="77777777" w:rsidR="0012751A" w:rsidRPr="0012751A" w:rsidRDefault="0012751A" w:rsidP="00FE3BE2">
      <w:pPr>
        <w:pStyle w:val="NoSpacing"/>
        <w:ind w:firstLine="2430"/>
        <w:rPr>
          <w:rFonts w:eastAsia="Times New Roman"/>
        </w:rPr>
      </w:pPr>
      <w:r w:rsidRPr="0012751A">
        <w:rPr>
          <w:rFonts w:eastAsia="Times New Roman"/>
        </w:rPr>
        <w:t>5. Combines e-commerce with smart automotive support.</w:t>
      </w:r>
    </w:p>
    <w:p w14:paraId="7140D27A" w14:textId="79B64021" w:rsidR="0012751A" w:rsidRDefault="0012751A" w:rsidP="00FE3BE2">
      <w:pPr>
        <w:pStyle w:val="NoSpacing"/>
        <w:ind w:firstLine="2430"/>
        <w:rPr>
          <w:rFonts w:eastAsia="Times New Roman"/>
        </w:rPr>
      </w:pPr>
      <w:r w:rsidRPr="0012751A">
        <w:rPr>
          <w:rFonts w:eastAsia="Times New Roman"/>
        </w:rPr>
        <w:t>6. A future-ready platform for the spare parts market.</w:t>
      </w:r>
    </w:p>
    <w:p w14:paraId="049BFD0F" w14:textId="77777777" w:rsidR="0012751A" w:rsidRDefault="0012751A" w:rsidP="0012751A">
      <w:pPr>
        <w:pStyle w:val="NoSpacing"/>
        <w:numPr>
          <w:ilvl w:val="0"/>
          <w:numId w:val="1"/>
        </w:numPr>
        <w:tabs>
          <w:tab w:val="left" w:pos="1170"/>
        </w:tabs>
        <w:ind w:firstLine="270"/>
      </w:pPr>
      <w:r>
        <w:rPr>
          <w:rStyle w:val="Strong"/>
        </w:rPr>
        <w:t>Objective:</w:t>
      </w:r>
      <w:r>
        <w:t xml:space="preserve"> Simplify spare parts shopping and enhance roadside assistance for car owners.</w:t>
      </w:r>
    </w:p>
    <w:p w14:paraId="7357A684" w14:textId="155D5149" w:rsidR="0012751A" w:rsidRPr="0012751A" w:rsidRDefault="0012751A" w:rsidP="0012751A">
      <w:pPr>
        <w:numPr>
          <w:ilvl w:val="0"/>
          <w:numId w:val="1"/>
        </w:numPr>
        <w:tabs>
          <w:tab w:val="left" w:pos="1170"/>
        </w:tabs>
        <w:spacing w:before="100" w:beforeAutospacing="1" w:after="100" w:afterAutospacing="1" w:line="240" w:lineRule="auto"/>
        <w:ind w:firstLine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Scope:</w:t>
      </w:r>
      <w:r>
        <w:t xml:space="preserve"> Mobile app Android, Firebase backend, </w:t>
      </w:r>
      <w:proofErr w:type="spellStart"/>
      <w:r>
        <w:t>Firestore</w:t>
      </w:r>
      <w:proofErr w:type="spellEnd"/>
      <w:r>
        <w:t xml:space="preserve"> database, Google Maps integration.</w:t>
      </w:r>
    </w:p>
    <w:p w14:paraId="30F6DF36" w14:textId="77777777" w:rsidR="0012751A" w:rsidRPr="00403282" w:rsidRDefault="009A6241" w:rsidP="00403282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403282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Project Plan</w:t>
      </w:r>
      <w:r w:rsidR="0012751A" w:rsidRPr="00403282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:</w:t>
      </w:r>
    </w:p>
    <w:p w14:paraId="17A0AC5E" w14:textId="77777777" w:rsidR="0012751A" w:rsidRPr="0072546C" w:rsidRDefault="0012751A" w:rsidP="00AE384F">
      <w:pPr>
        <w:ind w:firstLine="1890"/>
      </w:pPr>
      <w:r w:rsidRPr="0072546C">
        <w:rPr>
          <w:b/>
          <w:bCs/>
        </w:rPr>
        <w:t>Timeline &amp; Milestones:</w:t>
      </w:r>
    </w:p>
    <w:p w14:paraId="0A0162B3" w14:textId="77777777" w:rsidR="0012751A" w:rsidRDefault="0012751A" w:rsidP="0012751A">
      <w:pPr>
        <w:pStyle w:val="ListParagraph"/>
        <w:numPr>
          <w:ilvl w:val="0"/>
          <w:numId w:val="12"/>
        </w:numPr>
        <w:tabs>
          <w:tab w:val="left" w:pos="2610"/>
        </w:tabs>
        <w:spacing w:after="200" w:line="276" w:lineRule="auto"/>
        <w:ind w:left="1350" w:firstLine="1080"/>
      </w:pPr>
      <w:r>
        <w:t>Week 1-4: UI/UX design</w:t>
      </w:r>
    </w:p>
    <w:p w14:paraId="72342A9E" w14:textId="77777777" w:rsidR="0012751A" w:rsidRDefault="0012751A" w:rsidP="0012751A">
      <w:pPr>
        <w:pStyle w:val="ListParagraph"/>
        <w:numPr>
          <w:ilvl w:val="0"/>
          <w:numId w:val="12"/>
        </w:numPr>
        <w:tabs>
          <w:tab w:val="left" w:pos="2610"/>
        </w:tabs>
        <w:spacing w:after="200" w:line="276" w:lineRule="auto"/>
        <w:ind w:left="1350" w:firstLine="1080"/>
      </w:pPr>
      <w:r>
        <w:t>Week 5-6: Backend setup and database design</w:t>
      </w:r>
    </w:p>
    <w:p w14:paraId="5653D513" w14:textId="77777777" w:rsidR="0012751A" w:rsidRDefault="0012751A" w:rsidP="0012751A">
      <w:pPr>
        <w:pStyle w:val="ListParagraph"/>
        <w:numPr>
          <w:ilvl w:val="0"/>
          <w:numId w:val="12"/>
        </w:numPr>
        <w:tabs>
          <w:tab w:val="left" w:pos="2610"/>
        </w:tabs>
        <w:spacing w:after="200" w:line="276" w:lineRule="auto"/>
        <w:ind w:left="1350" w:firstLine="1080"/>
      </w:pPr>
      <w:r>
        <w:t>Week 7-10: Feature development (search, cart, purchase)</w:t>
      </w:r>
    </w:p>
    <w:p w14:paraId="69222679" w14:textId="77777777" w:rsidR="0012751A" w:rsidRDefault="0012751A" w:rsidP="0012751A">
      <w:pPr>
        <w:pStyle w:val="ListParagraph"/>
        <w:numPr>
          <w:ilvl w:val="0"/>
          <w:numId w:val="12"/>
        </w:numPr>
        <w:tabs>
          <w:tab w:val="left" w:pos="2610"/>
        </w:tabs>
        <w:spacing w:after="200" w:line="276" w:lineRule="auto"/>
        <w:ind w:left="1350" w:firstLine="1080"/>
      </w:pPr>
      <w:r>
        <w:t>Week 10: Integration (maps, payment, notifications)</w:t>
      </w:r>
    </w:p>
    <w:p w14:paraId="5E2AD15D" w14:textId="77777777" w:rsidR="0012751A" w:rsidRDefault="0012751A" w:rsidP="0012751A">
      <w:pPr>
        <w:pStyle w:val="ListParagraph"/>
        <w:numPr>
          <w:ilvl w:val="0"/>
          <w:numId w:val="12"/>
        </w:numPr>
        <w:tabs>
          <w:tab w:val="left" w:pos="2610"/>
        </w:tabs>
        <w:spacing w:after="200" w:line="276" w:lineRule="auto"/>
        <w:ind w:left="1350" w:firstLine="1080"/>
      </w:pPr>
      <w:r>
        <w:t>Week 11-12: Testing and bug fixing</w:t>
      </w:r>
    </w:p>
    <w:p w14:paraId="2BAEBBB9" w14:textId="77777777" w:rsidR="0012751A" w:rsidRDefault="0012751A" w:rsidP="0012751A">
      <w:pPr>
        <w:pStyle w:val="ListParagraph"/>
        <w:numPr>
          <w:ilvl w:val="0"/>
          <w:numId w:val="12"/>
        </w:numPr>
        <w:tabs>
          <w:tab w:val="left" w:pos="2610"/>
        </w:tabs>
        <w:spacing w:after="200" w:line="276" w:lineRule="auto"/>
        <w:ind w:left="1350" w:firstLine="1080"/>
      </w:pPr>
      <w:r>
        <w:t>Week 13: Final demo &amp; deployment</w:t>
      </w:r>
    </w:p>
    <w:p w14:paraId="69646100" w14:textId="556794A4" w:rsidR="0012751A" w:rsidRDefault="0012751A" w:rsidP="0012751A">
      <w:pPr>
        <w:pStyle w:val="ListParagraph"/>
        <w:tabs>
          <w:tab w:val="left" w:pos="1800"/>
        </w:tabs>
        <w:ind w:left="1170" w:firstLine="630"/>
      </w:pPr>
      <w:r w:rsidRPr="0072546C">
        <w:rPr>
          <w:b/>
          <w:bCs/>
        </w:rPr>
        <w:t>Deliverables:</w:t>
      </w:r>
    </w:p>
    <w:p w14:paraId="4AEA3110" w14:textId="77777777" w:rsidR="0012751A" w:rsidRDefault="0012751A" w:rsidP="0012751A">
      <w:pPr>
        <w:pStyle w:val="ListParagraph"/>
        <w:numPr>
          <w:ilvl w:val="0"/>
          <w:numId w:val="13"/>
        </w:numPr>
        <w:tabs>
          <w:tab w:val="left" w:pos="2610"/>
        </w:tabs>
        <w:spacing w:after="200" w:line="276" w:lineRule="auto"/>
        <w:ind w:left="1170" w:firstLine="1260"/>
      </w:pPr>
      <w:r>
        <w:t>UI screens</w:t>
      </w:r>
    </w:p>
    <w:p w14:paraId="15691A84" w14:textId="77777777" w:rsidR="0012751A" w:rsidRDefault="0012751A" w:rsidP="0012751A">
      <w:pPr>
        <w:pStyle w:val="ListParagraph"/>
        <w:numPr>
          <w:ilvl w:val="0"/>
          <w:numId w:val="13"/>
        </w:numPr>
        <w:tabs>
          <w:tab w:val="left" w:pos="2610"/>
        </w:tabs>
        <w:spacing w:after="200" w:line="276" w:lineRule="auto"/>
        <w:ind w:left="1170" w:firstLine="1260"/>
      </w:pPr>
      <w:r>
        <w:t>Functional modules</w:t>
      </w:r>
    </w:p>
    <w:p w14:paraId="7C2AFC69" w14:textId="77777777" w:rsidR="0012751A" w:rsidRDefault="0012751A" w:rsidP="0012751A">
      <w:pPr>
        <w:pStyle w:val="ListParagraph"/>
        <w:numPr>
          <w:ilvl w:val="0"/>
          <w:numId w:val="13"/>
        </w:numPr>
        <w:tabs>
          <w:tab w:val="left" w:pos="2610"/>
        </w:tabs>
        <w:spacing w:after="200" w:line="276" w:lineRule="auto"/>
        <w:ind w:left="1170" w:firstLine="1260"/>
      </w:pPr>
      <w:r>
        <w:t>Technical documentation</w:t>
      </w:r>
    </w:p>
    <w:p w14:paraId="18224CC5" w14:textId="77777777" w:rsidR="0012751A" w:rsidRDefault="0012751A" w:rsidP="0012751A">
      <w:pPr>
        <w:pStyle w:val="ListParagraph"/>
        <w:numPr>
          <w:ilvl w:val="0"/>
          <w:numId w:val="13"/>
        </w:numPr>
        <w:tabs>
          <w:tab w:val="left" w:pos="2610"/>
        </w:tabs>
        <w:spacing w:after="200" w:line="276" w:lineRule="auto"/>
        <w:ind w:left="1170" w:firstLine="1260"/>
      </w:pPr>
      <w:r>
        <w:t>Final presentation &amp; report</w:t>
      </w:r>
    </w:p>
    <w:p w14:paraId="76E7E885" w14:textId="01BE48E0" w:rsidR="0012751A" w:rsidRPr="0072546C" w:rsidRDefault="0012751A" w:rsidP="0012751A">
      <w:pPr>
        <w:pStyle w:val="ListParagraph"/>
        <w:tabs>
          <w:tab w:val="left" w:pos="1800"/>
        </w:tabs>
        <w:ind w:left="1170" w:firstLine="630"/>
        <w:rPr>
          <w:b/>
          <w:bCs/>
        </w:rPr>
      </w:pPr>
      <w:r w:rsidRPr="0072546C">
        <w:rPr>
          <w:b/>
          <w:bCs/>
        </w:rPr>
        <w:t>Resource Allocation:</w:t>
      </w:r>
    </w:p>
    <w:p w14:paraId="39D0370B" w14:textId="77777777" w:rsidR="0012751A" w:rsidRDefault="0012751A" w:rsidP="0012751A">
      <w:pPr>
        <w:pStyle w:val="NoSpacing"/>
        <w:numPr>
          <w:ilvl w:val="0"/>
          <w:numId w:val="14"/>
        </w:numPr>
        <w:tabs>
          <w:tab w:val="left" w:pos="2700"/>
        </w:tabs>
        <w:ind w:left="2790" w:hanging="270"/>
      </w:pPr>
      <w:r w:rsidRPr="0012751A">
        <w:rPr>
          <w:b/>
          <w:bCs/>
        </w:rPr>
        <w:t>Project Manager &amp; Mobile Developer:</w:t>
      </w:r>
      <w:r>
        <w:t xml:space="preserve"> Ahmed </w:t>
      </w:r>
      <w:proofErr w:type="spellStart"/>
      <w:r>
        <w:t>Tharwat</w:t>
      </w:r>
      <w:proofErr w:type="spellEnd"/>
      <w:r>
        <w:t xml:space="preserve"> Ahmed - Overall project management &amp; Flutter development</w:t>
      </w:r>
    </w:p>
    <w:p w14:paraId="3CBD3147" w14:textId="77777777" w:rsidR="0012751A" w:rsidRDefault="0012751A" w:rsidP="0012751A">
      <w:pPr>
        <w:pStyle w:val="NoSpacing"/>
        <w:numPr>
          <w:ilvl w:val="0"/>
          <w:numId w:val="14"/>
        </w:numPr>
        <w:tabs>
          <w:tab w:val="left" w:pos="2700"/>
        </w:tabs>
        <w:ind w:left="2790" w:hanging="270"/>
      </w:pPr>
      <w:r w:rsidRPr="00FE62A6">
        <w:rPr>
          <w:b/>
          <w:bCs/>
        </w:rPr>
        <w:t>Backend Developer:</w:t>
      </w:r>
      <w:r>
        <w:t xml:space="preserve"> Ahmed Mostafa </w:t>
      </w:r>
      <w:proofErr w:type="spellStart"/>
      <w:r>
        <w:t>Almazon</w:t>
      </w:r>
      <w:proofErr w:type="spellEnd"/>
      <w:r>
        <w:t xml:space="preserve"> - Firebase backend &amp; </w:t>
      </w:r>
      <w:proofErr w:type="spellStart"/>
      <w:r>
        <w:t>Firestore</w:t>
      </w:r>
      <w:proofErr w:type="spellEnd"/>
      <w:r>
        <w:t xml:space="preserve"> database</w:t>
      </w:r>
    </w:p>
    <w:p w14:paraId="595ED844" w14:textId="77777777" w:rsidR="0012751A" w:rsidRDefault="0012751A" w:rsidP="0012751A">
      <w:pPr>
        <w:pStyle w:val="NoSpacing"/>
        <w:numPr>
          <w:ilvl w:val="0"/>
          <w:numId w:val="14"/>
        </w:numPr>
        <w:tabs>
          <w:tab w:val="left" w:pos="2700"/>
        </w:tabs>
        <w:ind w:left="2790" w:hanging="270"/>
      </w:pPr>
      <w:r w:rsidRPr="00FE62A6">
        <w:rPr>
          <w:b/>
          <w:bCs/>
        </w:rPr>
        <w:t>Frontend Developer:</w:t>
      </w:r>
      <w:r>
        <w:t xml:space="preserve"> </w:t>
      </w:r>
      <w:proofErr w:type="spellStart"/>
      <w:r>
        <w:t>Ziad</w:t>
      </w:r>
      <w:proofErr w:type="spellEnd"/>
      <w:r>
        <w:t xml:space="preserve"> Mohamed </w:t>
      </w:r>
      <w:proofErr w:type="spellStart"/>
      <w:r>
        <w:t>Rafat</w:t>
      </w:r>
      <w:proofErr w:type="spellEnd"/>
      <w:r>
        <w:t xml:space="preserve"> - Flutter UI development</w:t>
      </w:r>
    </w:p>
    <w:p w14:paraId="3AEB3221" w14:textId="77777777" w:rsidR="0012751A" w:rsidRDefault="0012751A" w:rsidP="0012751A">
      <w:pPr>
        <w:pStyle w:val="NoSpacing"/>
        <w:numPr>
          <w:ilvl w:val="0"/>
          <w:numId w:val="14"/>
        </w:numPr>
        <w:tabs>
          <w:tab w:val="left" w:pos="2700"/>
        </w:tabs>
        <w:ind w:left="2790" w:hanging="270"/>
      </w:pPr>
      <w:r w:rsidRPr="00FE62A6">
        <w:rPr>
          <w:b/>
          <w:bCs/>
        </w:rPr>
        <w:t>Documentation &amp; QA:</w:t>
      </w:r>
      <w:r>
        <w:t xml:space="preserve"> Salma </w:t>
      </w:r>
      <w:proofErr w:type="spellStart"/>
      <w:r>
        <w:t>Yousry</w:t>
      </w:r>
      <w:proofErr w:type="spellEnd"/>
      <w:r>
        <w:t xml:space="preserve"> Abdel </w:t>
      </w:r>
      <w:proofErr w:type="spellStart"/>
      <w:r>
        <w:t>Razek</w:t>
      </w:r>
      <w:proofErr w:type="spellEnd"/>
      <w:r>
        <w:t xml:space="preserve"> - Documentation, testing, QA</w:t>
      </w:r>
    </w:p>
    <w:p w14:paraId="47E3E880" w14:textId="77777777" w:rsidR="0012751A" w:rsidRDefault="0012751A" w:rsidP="0012751A">
      <w:pPr>
        <w:pStyle w:val="NoSpacing"/>
        <w:numPr>
          <w:ilvl w:val="0"/>
          <w:numId w:val="14"/>
        </w:numPr>
        <w:tabs>
          <w:tab w:val="left" w:pos="2700"/>
        </w:tabs>
        <w:ind w:left="2790" w:hanging="270"/>
      </w:pPr>
      <w:r w:rsidRPr="00FE62A6">
        <w:rPr>
          <w:b/>
          <w:bCs/>
        </w:rPr>
        <w:t>Functional Mobile Developer:</w:t>
      </w:r>
      <w:r>
        <w:t xml:space="preserve"> Omar </w:t>
      </w:r>
      <w:proofErr w:type="spellStart"/>
      <w:r>
        <w:t>Abdelalim</w:t>
      </w:r>
      <w:proofErr w:type="spellEnd"/>
      <w:r>
        <w:t xml:space="preserve"> </w:t>
      </w:r>
      <w:proofErr w:type="spellStart"/>
      <w:r>
        <w:t>Abdelfattah</w:t>
      </w:r>
      <w:proofErr w:type="spellEnd"/>
      <w:r>
        <w:t xml:space="preserve"> - Mobile feature implementation</w:t>
      </w:r>
    </w:p>
    <w:p w14:paraId="02E0EE63" w14:textId="77777777" w:rsidR="0012751A" w:rsidRDefault="0012751A" w:rsidP="0012751A">
      <w:pPr>
        <w:pStyle w:val="NoSpacing"/>
        <w:numPr>
          <w:ilvl w:val="0"/>
          <w:numId w:val="14"/>
        </w:numPr>
        <w:tabs>
          <w:tab w:val="left" w:pos="2700"/>
        </w:tabs>
        <w:ind w:left="2790" w:hanging="270"/>
      </w:pPr>
      <w:r w:rsidRPr="00FE62A6">
        <w:rPr>
          <w:b/>
          <w:bCs/>
        </w:rPr>
        <w:t>System Analyst &amp; Data Support:</w:t>
      </w:r>
      <w:r>
        <w:t xml:space="preserve"> Freddy </w:t>
      </w:r>
      <w:proofErr w:type="spellStart"/>
      <w:r>
        <w:t>Rafik</w:t>
      </w:r>
      <w:proofErr w:type="spellEnd"/>
      <w:r>
        <w:t xml:space="preserve"> </w:t>
      </w:r>
      <w:proofErr w:type="spellStart"/>
      <w:r>
        <w:t>Wahib</w:t>
      </w:r>
      <w:proofErr w:type="spellEnd"/>
      <w:r>
        <w:t xml:space="preserve"> - System analysis, data support</w:t>
      </w:r>
    </w:p>
    <w:p w14:paraId="56A8C849" w14:textId="77777777" w:rsidR="00AE384F" w:rsidRPr="00403282" w:rsidRDefault="009A6241" w:rsidP="00403282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403282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Task Assignment &amp; Roles</w:t>
      </w:r>
      <w:r w:rsidR="00AE384F" w:rsidRPr="00403282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:</w:t>
      </w:r>
    </w:p>
    <w:p w14:paraId="52DEF6F0" w14:textId="77777777" w:rsidR="00AE384F" w:rsidRDefault="009A6241" w:rsidP="00AE384F">
      <w:pPr>
        <w:pStyle w:val="NoSpacing"/>
        <w:numPr>
          <w:ilvl w:val="0"/>
          <w:numId w:val="14"/>
        </w:numPr>
        <w:tabs>
          <w:tab w:val="left" w:pos="2700"/>
        </w:tabs>
        <w:ind w:left="2790" w:hanging="270"/>
      </w:pPr>
      <w:r w:rsidRPr="009A62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384F" w:rsidRPr="0012751A">
        <w:rPr>
          <w:b/>
          <w:bCs/>
        </w:rPr>
        <w:t>Project Manager &amp; Mobile Developer:</w:t>
      </w:r>
      <w:r w:rsidR="00AE384F">
        <w:t xml:space="preserve"> Ahmed </w:t>
      </w:r>
      <w:proofErr w:type="spellStart"/>
      <w:r w:rsidR="00AE384F">
        <w:t>Tharwat</w:t>
      </w:r>
      <w:proofErr w:type="spellEnd"/>
      <w:r w:rsidR="00AE384F">
        <w:t xml:space="preserve"> Ahmed - Overall project management &amp; Flutter development</w:t>
      </w:r>
    </w:p>
    <w:p w14:paraId="4EB4291B" w14:textId="77777777" w:rsidR="00AE384F" w:rsidRDefault="00AE384F" w:rsidP="00AE384F">
      <w:pPr>
        <w:pStyle w:val="NoSpacing"/>
        <w:numPr>
          <w:ilvl w:val="0"/>
          <w:numId w:val="14"/>
        </w:numPr>
        <w:tabs>
          <w:tab w:val="left" w:pos="2700"/>
        </w:tabs>
        <w:ind w:left="2790" w:hanging="270"/>
      </w:pPr>
      <w:r w:rsidRPr="00FE62A6">
        <w:rPr>
          <w:b/>
          <w:bCs/>
        </w:rPr>
        <w:t>Backend Developer:</w:t>
      </w:r>
      <w:r>
        <w:t xml:space="preserve"> Ahmed Mostafa </w:t>
      </w:r>
      <w:proofErr w:type="spellStart"/>
      <w:r>
        <w:t>Almazon</w:t>
      </w:r>
      <w:proofErr w:type="spellEnd"/>
      <w:r>
        <w:t xml:space="preserve"> - Firebase backend &amp; </w:t>
      </w:r>
      <w:proofErr w:type="spellStart"/>
      <w:r>
        <w:t>Firestore</w:t>
      </w:r>
      <w:proofErr w:type="spellEnd"/>
      <w:r>
        <w:t xml:space="preserve"> database</w:t>
      </w:r>
    </w:p>
    <w:p w14:paraId="7099DB6E" w14:textId="77777777" w:rsidR="00AE384F" w:rsidRDefault="00AE384F" w:rsidP="00AE384F">
      <w:pPr>
        <w:pStyle w:val="NoSpacing"/>
        <w:numPr>
          <w:ilvl w:val="0"/>
          <w:numId w:val="14"/>
        </w:numPr>
        <w:tabs>
          <w:tab w:val="left" w:pos="2700"/>
        </w:tabs>
        <w:ind w:left="2790" w:hanging="270"/>
      </w:pPr>
      <w:r w:rsidRPr="00FE62A6">
        <w:rPr>
          <w:b/>
          <w:bCs/>
        </w:rPr>
        <w:t>Frontend Developer:</w:t>
      </w:r>
      <w:r>
        <w:t xml:space="preserve"> </w:t>
      </w:r>
      <w:proofErr w:type="spellStart"/>
      <w:r>
        <w:t>Ziad</w:t>
      </w:r>
      <w:proofErr w:type="spellEnd"/>
      <w:r>
        <w:t xml:space="preserve"> Mohamed </w:t>
      </w:r>
      <w:proofErr w:type="spellStart"/>
      <w:r>
        <w:t>Rafat</w:t>
      </w:r>
      <w:proofErr w:type="spellEnd"/>
      <w:r>
        <w:t xml:space="preserve"> - Flutter UI development</w:t>
      </w:r>
    </w:p>
    <w:p w14:paraId="5983F702" w14:textId="77777777" w:rsidR="00AE384F" w:rsidRDefault="00AE384F" w:rsidP="00AE384F">
      <w:pPr>
        <w:pStyle w:val="NoSpacing"/>
        <w:numPr>
          <w:ilvl w:val="0"/>
          <w:numId w:val="14"/>
        </w:numPr>
        <w:tabs>
          <w:tab w:val="left" w:pos="2700"/>
        </w:tabs>
        <w:ind w:left="2790" w:hanging="270"/>
      </w:pPr>
      <w:r w:rsidRPr="00FE62A6">
        <w:rPr>
          <w:b/>
          <w:bCs/>
        </w:rPr>
        <w:t>Documentation &amp; QA:</w:t>
      </w:r>
      <w:r>
        <w:t xml:space="preserve"> Salma </w:t>
      </w:r>
      <w:proofErr w:type="spellStart"/>
      <w:r>
        <w:t>Yousry</w:t>
      </w:r>
      <w:proofErr w:type="spellEnd"/>
      <w:r>
        <w:t xml:space="preserve"> Abdel </w:t>
      </w:r>
      <w:proofErr w:type="spellStart"/>
      <w:r>
        <w:t>Razek</w:t>
      </w:r>
      <w:proofErr w:type="spellEnd"/>
      <w:r>
        <w:t xml:space="preserve"> - Documentation, testing, QA</w:t>
      </w:r>
    </w:p>
    <w:p w14:paraId="36A7DEDE" w14:textId="77777777" w:rsidR="00AE384F" w:rsidRDefault="00AE384F" w:rsidP="00AE384F">
      <w:pPr>
        <w:pStyle w:val="NoSpacing"/>
        <w:numPr>
          <w:ilvl w:val="0"/>
          <w:numId w:val="14"/>
        </w:numPr>
        <w:tabs>
          <w:tab w:val="left" w:pos="2700"/>
        </w:tabs>
        <w:ind w:left="2790" w:hanging="270"/>
      </w:pPr>
      <w:r w:rsidRPr="00FE62A6">
        <w:rPr>
          <w:b/>
          <w:bCs/>
        </w:rPr>
        <w:t>Functional Mobile Developer:</w:t>
      </w:r>
      <w:r>
        <w:t xml:space="preserve"> Omar </w:t>
      </w:r>
      <w:proofErr w:type="spellStart"/>
      <w:r>
        <w:t>Abdelalim</w:t>
      </w:r>
      <w:proofErr w:type="spellEnd"/>
      <w:r>
        <w:t xml:space="preserve"> </w:t>
      </w:r>
      <w:proofErr w:type="spellStart"/>
      <w:r>
        <w:t>Abdelfattah</w:t>
      </w:r>
      <w:proofErr w:type="spellEnd"/>
      <w:r>
        <w:t xml:space="preserve"> - Mobile feature implementation</w:t>
      </w:r>
    </w:p>
    <w:p w14:paraId="611DCE00" w14:textId="77777777" w:rsidR="00AE384F" w:rsidRDefault="00AE384F" w:rsidP="00AE384F">
      <w:pPr>
        <w:pStyle w:val="NoSpacing"/>
        <w:numPr>
          <w:ilvl w:val="0"/>
          <w:numId w:val="14"/>
        </w:numPr>
        <w:tabs>
          <w:tab w:val="left" w:pos="2700"/>
        </w:tabs>
        <w:ind w:left="2790" w:hanging="270"/>
      </w:pPr>
      <w:r w:rsidRPr="00FE62A6">
        <w:rPr>
          <w:b/>
          <w:bCs/>
        </w:rPr>
        <w:t>System Analyst &amp; Data Support:</w:t>
      </w:r>
      <w:r>
        <w:t xml:space="preserve"> Freddy </w:t>
      </w:r>
      <w:proofErr w:type="spellStart"/>
      <w:r>
        <w:t>Rafik</w:t>
      </w:r>
      <w:proofErr w:type="spellEnd"/>
      <w:r>
        <w:t xml:space="preserve"> </w:t>
      </w:r>
      <w:proofErr w:type="spellStart"/>
      <w:r>
        <w:t>Wahib</w:t>
      </w:r>
      <w:proofErr w:type="spellEnd"/>
      <w:r>
        <w:t xml:space="preserve"> - System analysis, data support</w:t>
      </w:r>
    </w:p>
    <w:p w14:paraId="7ECFCF51" w14:textId="4867E922" w:rsidR="009A6241" w:rsidRPr="00AE384F" w:rsidRDefault="009A6241" w:rsidP="00AE384F">
      <w:pPr>
        <w:pStyle w:val="NoSpacing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403282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Risk Assessment &amp; Mitigation Plan</w:t>
      </w:r>
      <w:r w:rsidR="00AE384F" w:rsidRPr="00AE384F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.</w:t>
      </w:r>
    </w:p>
    <w:p w14:paraId="0551476C" w14:textId="5E81406A" w:rsidR="009A6241" w:rsidRDefault="009A6241" w:rsidP="00AE384F">
      <w:pPr>
        <w:pStyle w:val="NoSpacing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AE384F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KPIs (Key Performance Indicators)</w:t>
      </w:r>
      <w:r w:rsidR="00AE384F" w:rsidRPr="00AE384F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.</w:t>
      </w:r>
    </w:p>
    <w:p w14:paraId="1F911A05" w14:textId="77777777" w:rsidR="000705CC" w:rsidRPr="00AE384F" w:rsidRDefault="000705CC" w:rsidP="000705CC">
      <w:pPr>
        <w:pStyle w:val="NoSpacing"/>
        <w:ind w:left="720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3E346C7A" w14:textId="0BB87010" w:rsidR="001B451F" w:rsidRPr="009A6241" w:rsidRDefault="001B451F" w:rsidP="001B4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</w:t>
      </w:r>
      <w:r w:rsidRPr="009A6241">
        <w:rPr>
          <w:rFonts w:ascii="Times New Roman" w:eastAsia="Times New Roman" w:hAnsi="Times New Roman" w:cs="Times New Roman"/>
          <w:b/>
          <w:bCs/>
          <w:sz w:val="36"/>
          <w:szCs w:val="36"/>
        </w:rPr>
        <w:t>. Lecturer Review</w:t>
      </w:r>
    </w:p>
    <w:p w14:paraId="7C325DC8" w14:textId="6DC50C53" w:rsidR="001B451F" w:rsidRPr="001B451F" w:rsidRDefault="001B451F" w:rsidP="001B451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>eedback &amp; Evaluation</w:t>
      </w:r>
      <w:r w:rsidRPr="001B451F">
        <w:rPr>
          <w:rFonts w:ascii="Times New Roman" w:eastAsia="Times New Roman" w:hAnsi="Times New Roman" w:cs="Times New Roman"/>
          <w:sz w:val="24"/>
          <w:szCs w:val="24"/>
        </w:rPr>
        <w:t xml:space="preserve"> – Lecturer’s assessment of the project.</w:t>
      </w:r>
    </w:p>
    <w:p w14:paraId="3344BD37" w14:textId="55E123F2" w:rsidR="001B451F" w:rsidRPr="001B451F" w:rsidRDefault="001B451F" w:rsidP="001B451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>uggested Improvements</w:t>
      </w:r>
      <w:r w:rsidRPr="001B451F">
        <w:rPr>
          <w:rFonts w:ascii="Times New Roman" w:eastAsia="Times New Roman" w:hAnsi="Times New Roman" w:cs="Times New Roman"/>
          <w:sz w:val="24"/>
          <w:szCs w:val="24"/>
        </w:rPr>
        <w:t xml:space="preserve"> – Areas where the project can be enhanced.</w:t>
      </w:r>
    </w:p>
    <w:p w14:paraId="6F1BAEAF" w14:textId="54C62277" w:rsidR="001B451F" w:rsidRPr="001B451F" w:rsidRDefault="001B451F" w:rsidP="001B451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>inal Grading Criteria</w:t>
      </w:r>
      <w:r w:rsidRPr="001B451F">
        <w:rPr>
          <w:rFonts w:ascii="Times New Roman" w:eastAsia="Times New Roman" w:hAnsi="Times New Roman" w:cs="Times New Roman"/>
          <w:sz w:val="24"/>
          <w:szCs w:val="24"/>
        </w:rPr>
        <w:t xml:space="preserve"> – Breakdown of marks based on documentation, implementation, testing, and presentation.</w:t>
      </w:r>
    </w:p>
    <w:p w14:paraId="3222FD09" w14:textId="77777777" w:rsidR="001B451F" w:rsidRPr="001B451F" w:rsidRDefault="001B451F" w:rsidP="001B45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6553E" w14:textId="45C0AFEC" w:rsidR="0094785C" w:rsidRDefault="0094785C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67175DA6" w14:textId="7C30E400" w:rsidR="009A6241" w:rsidRDefault="001B451F" w:rsidP="001B4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</w:t>
      </w:r>
      <w:r w:rsidR="009A6241" w:rsidRPr="001B451F">
        <w:rPr>
          <w:rFonts w:ascii="Times New Roman" w:eastAsia="Times New Roman" w:hAnsi="Times New Roman" w:cs="Times New Roman"/>
          <w:b/>
          <w:bCs/>
          <w:sz w:val="36"/>
          <w:szCs w:val="36"/>
        </w:rPr>
        <w:t>. Requirements Gathering</w:t>
      </w:r>
    </w:p>
    <w:p w14:paraId="2AE0AA26" w14:textId="77777777" w:rsidR="00732324" w:rsidRPr="00732324" w:rsidRDefault="00732324" w:rsidP="00732324">
      <w:pPr>
        <w:pStyle w:val="Heading2"/>
        <w:numPr>
          <w:ilvl w:val="0"/>
          <w:numId w:val="20"/>
        </w:numPr>
        <w:tabs>
          <w:tab w:val="left" w:pos="630"/>
        </w:tabs>
        <w:ind w:hanging="630"/>
        <w:rPr>
          <w:color w:val="4472C4" w:themeColor="accent1"/>
          <w:sz w:val="24"/>
          <w:szCs w:val="24"/>
        </w:rPr>
      </w:pPr>
      <w:r w:rsidRPr="00732324">
        <w:rPr>
          <w:color w:val="4472C4" w:themeColor="accent1"/>
          <w:sz w:val="24"/>
          <w:szCs w:val="24"/>
        </w:rPr>
        <w:t>Stakeholder Analysis</w:t>
      </w:r>
    </w:p>
    <w:p w14:paraId="07EC50DF" w14:textId="77777777" w:rsidR="00732324" w:rsidRDefault="00732324" w:rsidP="00732324">
      <w:pPr>
        <w:pStyle w:val="ListParagraph"/>
        <w:numPr>
          <w:ilvl w:val="0"/>
          <w:numId w:val="16"/>
        </w:numPr>
        <w:tabs>
          <w:tab w:val="left" w:pos="1530"/>
        </w:tabs>
        <w:spacing w:after="200" w:line="276" w:lineRule="auto"/>
        <w:ind w:firstLine="630"/>
      </w:pPr>
      <w:r>
        <w:t>Car Owners: Quick spare parts access, price comparison, tow-truck assistance</w:t>
      </w:r>
    </w:p>
    <w:p w14:paraId="0FE71F0E" w14:textId="77777777" w:rsidR="00732324" w:rsidRDefault="00732324" w:rsidP="00732324">
      <w:pPr>
        <w:pStyle w:val="ListParagraph"/>
        <w:numPr>
          <w:ilvl w:val="0"/>
          <w:numId w:val="16"/>
        </w:numPr>
        <w:tabs>
          <w:tab w:val="left" w:pos="1530"/>
        </w:tabs>
        <w:spacing w:after="200" w:line="276" w:lineRule="auto"/>
        <w:ind w:firstLine="630"/>
      </w:pPr>
      <w:r>
        <w:t>Sellers: Platform for listing products, inventory management, advertising</w:t>
      </w:r>
    </w:p>
    <w:p w14:paraId="309F1DB9" w14:textId="77777777" w:rsidR="00732324" w:rsidRDefault="00732324" w:rsidP="00732324">
      <w:pPr>
        <w:pStyle w:val="ListParagraph"/>
        <w:numPr>
          <w:ilvl w:val="0"/>
          <w:numId w:val="16"/>
        </w:numPr>
        <w:tabs>
          <w:tab w:val="left" w:pos="1530"/>
        </w:tabs>
        <w:spacing w:after="200" w:line="276" w:lineRule="auto"/>
        <w:ind w:firstLine="630"/>
      </w:pPr>
      <w:r>
        <w:t>Tow Truck Providers: Manage and respond to breakdown requests efficiently</w:t>
      </w:r>
      <w:r>
        <w:br/>
      </w:r>
    </w:p>
    <w:p w14:paraId="6344208A" w14:textId="77777777" w:rsidR="00732324" w:rsidRPr="00732324" w:rsidRDefault="00732324" w:rsidP="00732324">
      <w:pPr>
        <w:pStyle w:val="Heading2"/>
        <w:numPr>
          <w:ilvl w:val="0"/>
          <w:numId w:val="20"/>
        </w:numPr>
        <w:tabs>
          <w:tab w:val="left" w:pos="630"/>
        </w:tabs>
        <w:ind w:hanging="630"/>
        <w:rPr>
          <w:color w:val="4472C4" w:themeColor="accent1"/>
          <w:sz w:val="24"/>
          <w:szCs w:val="24"/>
        </w:rPr>
      </w:pPr>
      <w:r w:rsidRPr="00732324">
        <w:rPr>
          <w:color w:val="4472C4" w:themeColor="accent1"/>
          <w:sz w:val="24"/>
          <w:szCs w:val="24"/>
        </w:rPr>
        <w:t>Use Cases</w:t>
      </w:r>
    </w:p>
    <w:p w14:paraId="47A14246" w14:textId="77777777" w:rsidR="00732324" w:rsidRDefault="00732324" w:rsidP="00732324">
      <w:pPr>
        <w:pStyle w:val="ListParagraph"/>
        <w:numPr>
          <w:ilvl w:val="0"/>
          <w:numId w:val="17"/>
        </w:numPr>
        <w:tabs>
          <w:tab w:val="left" w:pos="1530"/>
        </w:tabs>
        <w:spacing w:after="200" w:line="276" w:lineRule="auto"/>
        <w:ind w:firstLine="630"/>
      </w:pPr>
      <w:r>
        <w:t>Search for spare parts</w:t>
      </w:r>
    </w:p>
    <w:p w14:paraId="10783FBD" w14:textId="77777777" w:rsidR="00732324" w:rsidRDefault="00732324" w:rsidP="00732324">
      <w:pPr>
        <w:pStyle w:val="ListParagraph"/>
        <w:numPr>
          <w:ilvl w:val="0"/>
          <w:numId w:val="17"/>
        </w:numPr>
        <w:tabs>
          <w:tab w:val="left" w:pos="1530"/>
        </w:tabs>
        <w:spacing w:after="200" w:line="276" w:lineRule="auto"/>
        <w:ind w:firstLine="630"/>
      </w:pPr>
      <w:r>
        <w:t>Compare part prices</w:t>
      </w:r>
    </w:p>
    <w:p w14:paraId="7031F3FF" w14:textId="77777777" w:rsidR="00732324" w:rsidRDefault="00732324" w:rsidP="00732324">
      <w:pPr>
        <w:pStyle w:val="ListParagraph"/>
        <w:numPr>
          <w:ilvl w:val="0"/>
          <w:numId w:val="17"/>
        </w:numPr>
        <w:tabs>
          <w:tab w:val="left" w:pos="1530"/>
        </w:tabs>
        <w:spacing w:after="200" w:line="276" w:lineRule="auto"/>
        <w:ind w:firstLine="630"/>
      </w:pPr>
      <w:r>
        <w:t>View product details</w:t>
      </w:r>
    </w:p>
    <w:p w14:paraId="476A82A2" w14:textId="77777777" w:rsidR="00732324" w:rsidRDefault="00732324" w:rsidP="00732324">
      <w:pPr>
        <w:pStyle w:val="ListParagraph"/>
        <w:numPr>
          <w:ilvl w:val="0"/>
          <w:numId w:val="17"/>
        </w:numPr>
        <w:tabs>
          <w:tab w:val="left" w:pos="1530"/>
        </w:tabs>
        <w:spacing w:after="200" w:line="276" w:lineRule="auto"/>
        <w:ind w:firstLine="630"/>
      </w:pPr>
      <w:r>
        <w:t>Add items to cart &amp; checkout</w:t>
      </w:r>
    </w:p>
    <w:p w14:paraId="5C226A93" w14:textId="77777777" w:rsidR="00732324" w:rsidRDefault="00732324" w:rsidP="00732324">
      <w:pPr>
        <w:pStyle w:val="ListParagraph"/>
        <w:numPr>
          <w:ilvl w:val="0"/>
          <w:numId w:val="17"/>
        </w:numPr>
        <w:tabs>
          <w:tab w:val="left" w:pos="1530"/>
        </w:tabs>
        <w:spacing w:after="200" w:line="276" w:lineRule="auto"/>
        <w:ind w:firstLine="630"/>
      </w:pPr>
      <w:r>
        <w:t>Request tow-truck assistance</w:t>
      </w:r>
    </w:p>
    <w:p w14:paraId="2F5F6E8F" w14:textId="77777777" w:rsidR="00732324" w:rsidRDefault="00732324" w:rsidP="00732324">
      <w:pPr>
        <w:pStyle w:val="ListParagraph"/>
        <w:numPr>
          <w:ilvl w:val="0"/>
          <w:numId w:val="17"/>
        </w:numPr>
        <w:tabs>
          <w:tab w:val="left" w:pos="1530"/>
        </w:tabs>
        <w:spacing w:after="200" w:line="276" w:lineRule="auto"/>
        <w:ind w:firstLine="630"/>
      </w:pPr>
      <w:r>
        <w:t>Seller uploads product listing</w:t>
      </w:r>
    </w:p>
    <w:p w14:paraId="7B211FAA" w14:textId="77777777" w:rsidR="00732324" w:rsidRPr="00732324" w:rsidRDefault="00732324" w:rsidP="00732324">
      <w:pPr>
        <w:pStyle w:val="Heading2"/>
        <w:numPr>
          <w:ilvl w:val="0"/>
          <w:numId w:val="20"/>
        </w:numPr>
        <w:tabs>
          <w:tab w:val="left" w:pos="630"/>
        </w:tabs>
        <w:ind w:hanging="630"/>
        <w:rPr>
          <w:color w:val="4472C4" w:themeColor="accent1"/>
          <w:sz w:val="24"/>
          <w:szCs w:val="24"/>
        </w:rPr>
      </w:pPr>
      <w:r w:rsidRPr="00732324">
        <w:rPr>
          <w:color w:val="4472C4" w:themeColor="accent1"/>
          <w:sz w:val="24"/>
          <w:szCs w:val="24"/>
        </w:rPr>
        <w:t>Functional Requirements</w:t>
      </w:r>
    </w:p>
    <w:p w14:paraId="40C8B40B" w14:textId="77777777" w:rsidR="00732324" w:rsidRDefault="00732324" w:rsidP="00732324">
      <w:pPr>
        <w:pStyle w:val="ListParagraph"/>
        <w:numPr>
          <w:ilvl w:val="0"/>
          <w:numId w:val="18"/>
        </w:numPr>
        <w:tabs>
          <w:tab w:val="left" w:pos="1530"/>
        </w:tabs>
        <w:spacing w:after="200" w:line="276" w:lineRule="auto"/>
        <w:ind w:firstLine="630"/>
      </w:pPr>
      <w:r>
        <w:t>User registration &amp; login</w:t>
      </w:r>
    </w:p>
    <w:p w14:paraId="6EAFEA6D" w14:textId="77777777" w:rsidR="00732324" w:rsidRDefault="00732324" w:rsidP="00732324">
      <w:pPr>
        <w:pStyle w:val="ListParagraph"/>
        <w:numPr>
          <w:ilvl w:val="0"/>
          <w:numId w:val="18"/>
        </w:numPr>
        <w:tabs>
          <w:tab w:val="left" w:pos="1530"/>
        </w:tabs>
        <w:spacing w:after="200" w:line="276" w:lineRule="auto"/>
        <w:ind w:firstLine="630"/>
      </w:pPr>
      <w:r>
        <w:t>Spare part search with filters</w:t>
      </w:r>
    </w:p>
    <w:p w14:paraId="6DC14F08" w14:textId="77777777" w:rsidR="00732324" w:rsidRDefault="00732324" w:rsidP="00732324">
      <w:pPr>
        <w:pStyle w:val="ListParagraph"/>
        <w:numPr>
          <w:ilvl w:val="0"/>
          <w:numId w:val="18"/>
        </w:numPr>
        <w:tabs>
          <w:tab w:val="left" w:pos="1530"/>
        </w:tabs>
        <w:spacing w:after="200" w:line="276" w:lineRule="auto"/>
        <w:ind w:firstLine="630"/>
      </w:pPr>
      <w:r>
        <w:t>Add to cart &amp; in-app purchase</w:t>
      </w:r>
    </w:p>
    <w:p w14:paraId="2C01D46D" w14:textId="77777777" w:rsidR="00732324" w:rsidRDefault="00732324" w:rsidP="00732324">
      <w:pPr>
        <w:pStyle w:val="ListParagraph"/>
        <w:numPr>
          <w:ilvl w:val="0"/>
          <w:numId w:val="18"/>
        </w:numPr>
        <w:tabs>
          <w:tab w:val="left" w:pos="1530"/>
        </w:tabs>
        <w:spacing w:after="200" w:line="276" w:lineRule="auto"/>
        <w:ind w:firstLine="630"/>
      </w:pPr>
      <w:r>
        <w:t>Tow-truck request with location detection</w:t>
      </w:r>
    </w:p>
    <w:p w14:paraId="5D3F3070" w14:textId="77777777" w:rsidR="00732324" w:rsidRDefault="00732324" w:rsidP="00732324">
      <w:pPr>
        <w:pStyle w:val="ListParagraph"/>
        <w:numPr>
          <w:ilvl w:val="0"/>
          <w:numId w:val="18"/>
        </w:numPr>
        <w:tabs>
          <w:tab w:val="left" w:pos="1530"/>
        </w:tabs>
        <w:spacing w:after="200" w:line="276" w:lineRule="auto"/>
        <w:ind w:firstLine="630"/>
      </w:pPr>
      <w:r>
        <w:t>Seller dashboard for product management</w:t>
      </w:r>
    </w:p>
    <w:p w14:paraId="5C322688" w14:textId="77777777" w:rsidR="00732324" w:rsidRDefault="00732324" w:rsidP="00732324">
      <w:pPr>
        <w:pStyle w:val="ListParagraph"/>
        <w:numPr>
          <w:ilvl w:val="0"/>
          <w:numId w:val="18"/>
        </w:numPr>
        <w:tabs>
          <w:tab w:val="left" w:pos="1530"/>
        </w:tabs>
        <w:spacing w:after="200" w:line="276" w:lineRule="auto"/>
        <w:ind w:firstLine="630"/>
      </w:pPr>
      <w:r>
        <w:t>Push notifications (order updates, confirmations)</w:t>
      </w:r>
    </w:p>
    <w:p w14:paraId="0AFD1430" w14:textId="77777777" w:rsidR="00732324" w:rsidRPr="000C0C5B" w:rsidRDefault="00732324" w:rsidP="00732324">
      <w:pPr>
        <w:pStyle w:val="ListParagraph"/>
        <w:numPr>
          <w:ilvl w:val="0"/>
          <w:numId w:val="18"/>
        </w:numPr>
        <w:tabs>
          <w:tab w:val="left" w:pos="1530"/>
        </w:tabs>
        <w:spacing w:after="200" w:line="276" w:lineRule="auto"/>
        <w:ind w:firstLine="630"/>
      </w:pPr>
      <w:r>
        <w:t>Google Maps API integration</w:t>
      </w:r>
    </w:p>
    <w:p w14:paraId="29FC34AE" w14:textId="77777777" w:rsidR="00732324" w:rsidRPr="00732324" w:rsidRDefault="00732324" w:rsidP="00732324">
      <w:pPr>
        <w:pStyle w:val="Heading2"/>
        <w:numPr>
          <w:ilvl w:val="0"/>
          <w:numId w:val="20"/>
        </w:numPr>
        <w:tabs>
          <w:tab w:val="left" w:pos="630"/>
        </w:tabs>
        <w:ind w:hanging="630"/>
        <w:rPr>
          <w:color w:val="4472C4" w:themeColor="accent1"/>
          <w:sz w:val="24"/>
          <w:szCs w:val="24"/>
        </w:rPr>
      </w:pPr>
      <w:r w:rsidRPr="00732324">
        <w:rPr>
          <w:color w:val="4472C4" w:themeColor="accent1"/>
          <w:sz w:val="24"/>
          <w:szCs w:val="24"/>
        </w:rPr>
        <w:t>Non-Functional Requirements</w:t>
      </w:r>
    </w:p>
    <w:p w14:paraId="4B7DB660" w14:textId="77777777" w:rsidR="00732324" w:rsidRDefault="00732324" w:rsidP="00732324">
      <w:pPr>
        <w:pStyle w:val="ListParagraph"/>
        <w:numPr>
          <w:ilvl w:val="0"/>
          <w:numId w:val="19"/>
        </w:numPr>
        <w:tabs>
          <w:tab w:val="left" w:pos="1530"/>
        </w:tabs>
        <w:spacing w:after="200" w:line="276" w:lineRule="auto"/>
        <w:ind w:firstLine="630"/>
      </w:pPr>
      <w:r>
        <w:t>Performance: Fast loading (&lt;3 seconds)</w:t>
      </w:r>
    </w:p>
    <w:p w14:paraId="30CA5F70" w14:textId="77777777" w:rsidR="00732324" w:rsidRDefault="00732324" w:rsidP="00732324">
      <w:pPr>
        <w:pStyle w:val="ListParagraph"/>
        <w:numPr>
          <w:ilvl w:val="0"/>
          <w:numId w:val="19"/>
        </w:numPr>
        <w:tabs>
          <w:tab w:val="left" w:pos="1530"/>
        </w:tabs>
        <w:spacing w:after="200" w:line="276" w:lineRule="auto"/>
        <w:ind w:firstLine="630"/>
      </w:pPr>
      <w:r>
        <w:t>Security: Secure authentication, protected data</w:t>
      </w:r>
    </w:p>
    <w:p w14:paraId="5EBC0801" w14:textId="77777777" w:rsidR="00732324" w:rsidRDefault="00732324" w:rsidP="00732324">
      <w:pPr>
        <w:pStyle w:val="ListParagraph"/>
        <w:numPr>
          <w:ilvl w:val="0"/>
          <w:numId w:val="19"/>
        </w:numPr>
        <w:tabs>
          <w:tab w:val="left" w:pos="1530"/>
        </w:tabs>
        <w:spacing w:after="200" w:line="276" w:lineRule="auto"/>
        <w:ind w:firstLine="630"/>
      </w:pPr>
      <w:r>
        <w:t>Usability: Intuitive UI</w:t>
      </w:r>
    </w:p>
    <w:p w14:paraId="6E8BF0AB" w14:textId="77777777" w:rsidR="00732324" w:rsidRDefault="00732324" w:rsidP="00732324">
      <w:pPr>
        <w:pStyle w:val="ListParagraph"/>
        <w:numPr>
          <w:ilvl w:val="0"/>
          <w:numId w:val="19"/>
        </w:numPr>
        <w:tabs>
          <w:tab w:val="left" w:pos="1530"/>
        </w:tabs>
        <w:spacing w:after="200" w:line="276" w:lineRule="auto"/>
        <w:ind w:firstLine="630"/>
      </w:pPr>
      <w:r>
        <w:t>Reliability: High availability, error handling</w:t>
      </w:r>
    </w:p>
    <w:p w14:paraId="099CB5F4" w14:textId="77777777" w:rsidR="00732324" w:rsidRDefault="00732324" w:rsidP="00732324">
      <w:pPr>
        <w:pStyle w:val="ListParagraph"/>
        <w:numPr>
          <w:ilvl w:val="0"/>
          <w:numId w:val="19"/>
        </w:numPr>
        <w:tabs>
          <w:tab w:val="left" w:pos="1530"/>
        </w:tabs>
        <w:spacing w:after="200" w:line="276" w:lineRule="auto"/>
        <w:ind w:firstLine="630"/>
      </w:pPr>
      <w:r>
        <w:t>Scalability: Support growing user base</w:t>
      </w:r>
    </w:p>
    <w:p w14:paraId="5BFCFF6C" w14:textId="77777777" w:rsidR="00732324" w:rsidRDefault="00732324" w:rsidP="00732324">
      <w:pPr>
        <w:pStyle w:val="ListParagraph"/>
        <w:numPr>
          <w:ilvl w:val="0"/>
          <w:numId w:val="19"/>
        </w:numPr>
        <w:tabs>
          <w:tab w:val="left" w:pos="1530"/>
        </w:tabs>
        <w:spacing w:after="200" w:line="276" w:lineRule="auto"/>
        <w:ind w:firstLine="630"/>
      </w:pPr>
      <w:r>
        <w:t>Compatibility: Android &amp; iOS</w:t>
      </w:r>
    </w:p>
    <w:p w14:paraId="13DFAB67" w14:textId="77777777" w:rsidR="00732324" w:rsidRDefault="00732324" w:rsidP="00732324">
      <w:pPr>
        <w:pStyle w:val="ListParagraph"/>
        <w:numPr>
          <w:ilvl w:val="0"/>
          <w:numId w:val="19"/>
        </w:numPr>
        <w:tabs>
          <w:tab w:val="left" w:pos="1530"/>
        </w:tabs>
        <w:spacing w:after="200" w:line="276" w:lineRule="auto"/>
        <w:ind w:firstLine="630"/>
      </w:pPr>
      <w:r>
        <w:t>Maintainability: Modular and documented code</w:t>
      </w:r>
    </w:p>
    <w:p w14:paraId="4FA8FDA4" w14:textId="77777777" w:rsidR="00175299" w:rsidRDefault="00175299" w:rsidP="009A6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F03ACD" w14:textId="77777777" w:rsidR="00175299" w:rsidRDefault="00175299" w:rsidP="009A6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E69253" w14:textId="77777777" w:rsidR="00175299" w:rsidRDefault="00175299" w:rsidP="009A6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07A69F" w14:textId="77777777" w:rsidR="00175299" w:rsidRDefault="00175299" w:rsidP="009A6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610F62" w14:textId="77777777" w:rsidR="00175299" w:rsidRDefault="00175299" w:rsidP="009A6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C69BC9" w14:textId="77777777" w:rsidR="00175299" w:rsidRDefault="00175299" w:rsidP="009A6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F5B4BA" w14:textId="77777777" w:rsidR="00175299" w:rsidRDefault="00175299" w:rsidP="009A6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F932B1" w14:textId="77777777" w:rsidR="00175299" w:rsidRDefault="00175299" w:rsidP="009A6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F9F5E1" w14:textId="3C1AA5F0" w:rsidR="009A6241" w:rsidRPr="009A6241" w:rsidRDefault="009A6241" w:rsidP="009A6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5A8FF4" w14:textId="737AEA54" w:rsidR="009A6241" w:rsidRPr="009A6241" w:rsidRDefault="001B451F" w:rsidP="009A6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</w:t>
      </w:r>
      <w:r w:rsidR="009A6241" w:rsidRPr="009A6241">
        <w:rPr>
          <w:rFonts w:ascii="Times New Roman" w:eastAsia="Times New Roman" w:hAnsi="Times New Roman" w:cs="Times New Roman"/>
          <w:b/>
          <w:bCs/>
          <w:sz w:val="36"/>
          <w:szCs w:val="36"/>
        </w:rPr>
        <w:t>. System Analysis &amp; Design</w:t>
      </w:r>
    </w:p>
    <w:p w14:paraId="68042E05" w14:textId="2C03E901" w:rsidR="001B451F" w:rsidRPr="000A6E6D" w:rsidRDefault="001B451F" w:rsidP="000A6E6D">
      <w:pPr>
        <w:pStyle w:val="Heading2"/>
        <w:numPr>
          <w:ilvl w:val="0"/>
          <w:numId w:val="20"/>
        </w:numPr>
        <w:tabs>
          <w:tab w:val="left" w:pos="630"/>
        </w:tabs>
        <w:ind w:hanging="630"/>
        <w:rPr>
          <w:sz w:val="24"/>
          <w:szCs w:val="24"/>
        </w:rPr>
      </w:pPr>
      <w:r w:rsidRPr="000A6E6D">
        <w:rPr>
          <w:color w:val="4472C4" w:themeColor="accent1"/>
          <w:sz w:val="24"/>
          <w:szCs w:val="24"/>
        </w:rPr>
        <w:t>Problem Statement &amp; Objectives</w:t>
      </w:r>
      <w:r w:rsidRPr="000A6E6D">
        <w:rPr>
          <w:sz w:val="24"/>
          <w:szCs w:val="24"/>
        </w:rPr>
        <w:t xml:space="preserve"> </w:t>
      </w:r>
    </w:p>
    <w:p w14:paraId="6562426C" w14:textId="208B5B3C" w:rsidR="000A6E6D" w:rsidRDefault="000A6E6D" w:rsidP="000A6E6D">
      <w:pPr>
        <w:tabs>
          <w:tab w:val="left" w:pos="990"/>
        </w:tabs>
        <w:ind w:left="1620"/>
      </w:pPr>
      <w:r>
        <w:t>Problem: Difficulty finding correct spare parts, comparing prices, or requesting emergency support. Sellers lack a digital platform to reach customers efficiently.</w:t>
      </w:r>
      <w:r>
        <w:br/>
        <w:t>Objectives:</w:t>
      </w:r>
      <w:r>
        <w:br/>
        <w:t>- Easy search, comparison, and purchase of spare parts</w:t>
      </w:r>
      <w:r>
        <w:br/>
        <w:t>- Emergency tow-truck service via GPS</w:t>
      </w:r>
      <w:r>
        <w:br/>
        <w:t>- Seller-friendly platform</w:t>
      </w:r>
      <w:r>
        <w:br/>
        <w:t>- Secure, scalable, cross-platform system</w:t>
      </w:r>
    </w:p>
    <w:p w14:paraId="059B0B05" w14:textId="77777777" w:rsidR="000A6E6D" w:rsidRPr="000A6E6D" w:rsidRDefault="000A6E6D" w:rsidP="000A6E6D">
      <w:pPr>
        <w:pStyle w:val="Heading2"/>
        <w:numPr>
          <w:ilvl w:val="0"/>
          <w:numId w:val="20"/>
        </w:numPr>
        <w:tabs>
          <w:tab w:val="left" w:pos="630"/>
        </w:tabs>
        <w:ind w:hanging="630"/>
        <w:rPr>
          <w:color w:val="4472C4" w:themeColor="accent1"/>
          <w:sz w:val="24"/>
          <w:szCs w:val="24"/>
        </w:rPr>
      </w:pPr>
      <w:r w:rsidRPr="000A6E6D">
        <w:rPr>
          <w:color w:val="4472C4" w:themeColor="accent1"/>
          <w:sz w:val="24"/>
          <w:szCs w:val="24"/>
        </w:rPr>
        <w:t>Use Case Diagram &amp; Descriptions</w:t>
      </w:r>
    </w:p>
    <w:p w14:paraId="439353FD" w14:textId="77777777" w:rsidR="000A6E6D" w:rsidRDefault="000A6E6D" w:rsidP="000A6E6D">
      <w:pPr>
        <w:pStyle w:val="NoSpacing"/>
        <w:numPr>
          <w:ilvl w:val="0"/>
          <w:numId w:val="22"/>
        </w:numPr>
        <w:tabs>
          <w:tab w:val="left" w:pos="1710"/>
        </w:tabs>
        <w:ind w:hanging="810"/>
      </w:pPr>
      <w:r>
        <w:t xml:space="preserve">Actors: </w:t>
      </w:r>
    </w:p>
    <w:p w14:paraId="35C55C7F" w14:textId="77777777" w:rsidR="000A6E6D" w:rsidRDefault="000A6E6D" w:rsidP="000A6E6D">
      <w:pPr>
        <w:pStyle w:val="NoSpacing"/>
        <w:numPr>
          <w:ilvl w:val="0"/>
          <w:numId w:val="21"/>
        </w:numPr>
        <w:tabs>
          <w:tab w:val="left" w:pos="2430"/>
          <w:tab w:val="left" w:pos="2610"/>
        </w:tabs>
        <w:ind w:firstLine="1530"/>
      </w:pPr>
      <w:r>
        <w:t>User</w:t>
      </w:r>
    </w:p>
    <w:p w14:paraId="6443BFDC" w14:textId="77777777" w:rsidR="000A6E6D" w:rsidRDefault="000A6E6D" w:rsidP="000A6E6D">
      <w:pPr>
        <w:pStyle w:val="NoSpacing"/>
        <w:numPr>
          <w:ilvl w:val="0"/>
          <w:numId w:val="21"/>
        </w:numPr>
        <w:tabs>
          <w:tab w:val="left" w:pos="2430"/>
          <w:tab w:val="left" w:pos="2610"/>
        </w:tabs>
        <w:ind w:firstLine="1530"/>
      </w:pPr>
      <w:r>
        <w:t>Seller</w:t>
      </w:r>
    </w:p>
    <w:p w14:paraId="52D52D30" w14:textId="77777777" w:rsidR="000A6E6D" w:rsidRDefault="000A6E6D" w:rsidP="000A6E6D">
      <w:pPr>
        <w:pStyle w:val="NoSpacing"/>
        <w:numPr>
          <w:ilvl w:val="0"/>
          <w:numId w:val="21"/>
        </w:numPr>
        <w:tabs>
          <w:tab w:val="left" w:pos="2430"/>
          <w:tab w:val="left" w:pos="2610"/>
        </w:tabs>
        <w:ind w:firstLine="1530"/>
      </w:pPr>
      <w:r>
        <w:t>Purchaser</w:t>
      </w:r>
    </w:p>
    <w:p w14:paraId="1B6AEC4F" w14:textId="77777777" w:rsidR="000A6E6D" w:rsidRDefault="000A6E6D" w:rsidP="000A6E6D">
      <w:pPr>
        <w:pStyle w:val="NoSpacing"/>
        <w:numPr>
          <w:ilvl w:val="0"/>
          <w:numId w:val="21"/>
        </w:numPr>
        <w:tabs>
          <w:tab w:val="left" w:pos="2430"/>
          <w:tab w:val="left" w:pos="2610"/>
        </w:tabs>
        <w:ind w:firstLine="1530"/>
      </w:pPr>
      <w:r>
        <w:t>Admin</w:t>
      </w:r>
      <w:r>
        <w:br/>
      </w:r>
    </w:p>
    <w:p w14:paraId="280273DE" w14:textId="3529B0A8" w:rsidR="000A6E6D" w:rsidRDefault="000A6E6D" w:rsidP="000A6E6D">
      <w:pPr>
        <w:pStyle w:val="NoSpacing"/>
        <w:numPr>
          <w:ilvl w:val="0"/>
          <w:numId w:val="22"/>
        </w:numPr>
        <w:tabs>
          <w:tab w:val="left" w:pos="1800"/>
          <w:tab w:val="left" w:pos="2610"/>
        </w:tabs>
        <w:ind w:hanging="720"/>
      </w:pPr>
      <w:r>
        <w:t>Main Use Cases: Search, Compare, Purchase, Request Tow Truck, List Products, Manage System</w:t>
      </w:r>
    </w:p>
    <w:p w14:paraId="6AD66696" w14:textId="77777777" w:rsidR="001B451F" w:rsidRDefault="001B451F" w:rsidP="001B45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008C56" w14:textId="5799D90A" w:rsidR="001B451F" w:rsidRPr="00CF1AED" w:rsidRDefault="001B451F" w:rsidP="00CF1AED">
      <w:pPr>
        <w:pStyle w:val="Heading2"/>
        <w:numPr>
          <w:ilvl w:val="0"/>
          <w:numId w:val="20"/>
        </w:numPr>
        <w:tabs>
          <w:tab w:val="left" w:pos="630"/>
        </w:tabs>
        <w:ind w:hanging="630"/>
        <w:rPr>
          <w:color w:val="4472C4" w:themeColor="accent1"/>
          <w:sz w:val="24"/>
          <w:szCs w:val="24"/>
        </w:rPr>
      </w:pPr>
      <w:r w:rsidRPr="00CF1AED">
        <w:rPr>
          <w:color w:val="4472C4" w:themeColor="accent1"/>
          <w:sz w:val="24"/>
          <w:szCs w:val="24"/>
        </w:rPr>
        <w:t>Database Design &amp; Data Modeling</w:t>
      </w:r>
    </w:p>
    <w:p w14:paraId="23BD31B7" w14:textId="77777777" w:rsidR="000A6E6D" w:rsidRPr="000A6E6D" w:rsidRDefault="000A6E6D" w:rsidP="000A6E6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Entities: Users, Sellers, Products, Orders, Tow Truck Requests, Advertisements</w:t>
      </w:r>
    </w:p>
    <w:p w14:paraId="3C58DF2C" w14:textId="77777777" w:rsidR="000A6E6D" w:rsidRPr="000A6E6D" w:rsidRDefault="000A6E6D" w:rsidP="000A6E6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Logical Schema:</w:t>
      </w:r>
    </w:p>
    <w:p w14:paraId="38766E88" w14:textId="384AE8F2" w:rsidR="000A6E6D" w:rsidRPr="000A6E6D" w:rsidRDefault="000A6E6D" w:rsidP="000A6E6D">
      <w:pPr>
        <w:pStyle w:val="ListParagraph"/>
        <w:spacing w:after="0" w:line="240" w:lineRule="auto"/>
        <w:ind w:firstLine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- Users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UserID</w:t>
      </w:r>
      <w:proofErr w:type="spellEnd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, Name, Phone, Email, Location)</w:t>
      </w:r>
    </w:p>
    <w:p w14:paraId="327B1F30" w14:textId="2CD75B1D" w:rsidR="000A6E6D" w:rsidRPr="000A6E6D" w:rsidRDefault="000A6E6D" w:rsidP="000A6E6D">
      <w:pPr>
        <w:pStyle w:val="ListParagraph"/>
        <w:spacing w:after="0" w:line="240" w:lineRule="auto"/>
        <w:ind w:firstLine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- Products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ProductID</w:t>
      </w:r>
      <w:proofErr w:type="spellEnd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SellerID</w:t>
      </w:r>
      <w:proofErr w:type="spellEnd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, Name, Price, Category, Image, Description)</w:t>
      </w:r>
    </w:p>
    <w:p w14:paraId="38684EBA" w14:textId="5CCF4126" w:rsidR="000A6E6D" w:rsidRPr="000A6E6D" w:rsidRDefault="000A6E6D" w:rsidP="000A6E6D">
      <w:pPr>
        <w:pStyle w:val="ListParagraph"/>
        <w:spacing w:after="0" w:line="240" w:lineRule="auto"/>
        <w:ind w:firstLine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- Orders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OrderID</w:t>
      </w:r>
      <w:proofErr w:type="spellEnd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UserID</w:t>
      </w:r>
      <w:proofErr w:type="spellEnd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ProductID</w:t>
      </w:r>
      <w:proofErr w:type="spellEnd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Quantity, </w:t>
      </w:r>
      <w:proofErr w:type="spellStart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TotalPrice</w:t>
      </w:r>
      <w:proofErr w:type="spellEnd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, Date, Status)</w:t>
      </w:r>
    </w:p>
    <w:p w14:paraId="127807C0" w14:textId="160331F0" w:rsidR="001B451F" w:rsidRDefault="000A6E6D" w:rsidP="000A6E6D">
      <w:pPr>
        <w:pStyle w:val="ListParagraph"/>
        <w:spacing w:after="0" w:line="240" w:lineRule="auto"/>
        <w:ind w:firstLine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- Tow Requests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RequestID</w:t>
      </w:r>
      <w:proofErr w:type="spellEnd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UserID</w:t>
      </w:r>
      <w:proofErr w:type="spellEnd"/>
      <w:r w:rsidRPr="000A6E6D">
        <w:rPr>
          <w:rFonts w:ascii="Times New Roman" w:eastAsia="Times New Roman" w:hAnsi="Times New Roman" w:cs="Times New Roman"/>
          <w:b/>
          <w:bCs/>
          <w:sz w:val="24"/>
          <w:szCs w:val="24"/>
        </w:rPr>
        <w:t>, Location, Status, Timestamp)</w:t>
      </w:r>
    </w:p>
    <w:p w14:paraId="12501BB4" w14:textId="77777777" w:rsidR="000A6E6D" w:rsidRPr="001B451F" w:rsidRDefault="000A6E6D" w:rsidP="001B45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CE1623" w14:textId="04B3E8F8" w:rsidR="001B451F" w:rsidRPr="00D11869" w:rsidRDefault="001B451F" w:rsidP="00D11869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869">
        <w:rPr>
          <w:rFonts w:ascii="Times New Roman" w:eastAsia="Times New Roman" w:hAnsi="Times New Roman" w:cs="Times New Roman"/>
          <w:b/>
          <w:bCs/>
          <w:sz w:val="24"/>
          <w:szCs w:val="24"/>
        </w:rPr>
        <w:t>Data Flow &amp; System Behavior</w:t>
      </w:r>
    </w:p>
    <w:p w14:paraId="732A783F" w14:textId="77777777" w:rsidR="001B451F" w:rsidRPr="001B451F" w:rsidRDefault="001B451F" w:rsidP="001B45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D1ACBC" w14:textId="77777777" w:rsidR="00D11869" w:rsidRPr="00D11869" w:rsidRDefault="00D11869" w:rsidP="00D11869">
      <w:pPr>
        <w:pStyle w:val="ListParagraph"/>
        <w:ind w:firstLine="1260"/>
        <w:rPr>
          <w:rFonts w:ascii="Times New Roman" w:eastAsia="Times New Roman" w:hAnsi="Times New Roman" w:cs="Times New Roman"/>
          <w:sz w:val="24"/>
          <w:szCs w:val="24"/>
        </w:rPr>
      </w:pPr>
      <w:r w:rsidRPr="00D11869">
        <w:rPr>
          <w:rFonts w:ascii="Times New Roman" w:eastAsia="Times New Roman" w:hAnsi="Times New Roman" w:cs="Times New Roman"/>
          <w:sz w:val="24"/>
          <w:szCs w:val="24"/>
        </w:rPr>
        <w:t>1. Seller creates account.</w:t>
      </w:r>
    </w:p>
    <w:p w14:paraId="02DC6A3D" w14:textId="77777777" w:rsidR="00D11869" w:rsidRPr="00D11869" w:rsidRDefault="00D11869" w:rsidP="00D11869">
      <w:pPr>
        <w:pStyle w:val="ListParagraph"/>
        <w:ind w:firstLine="1260"/>
        <w:rPr>
          <w:rFonts w:ascii="Times New Roman" w:eastAsia="Times New Roman" w:hAnsi="Times New Roman" w:cs="Times New Roman"/>
          <w:sz w:val="24"/>
          <w:szCs w:val="24"/>
        </w:rPr>
      </w:pPr>
      <w:r w:rsidRPr="00D11869">
        <w:rPr>
          <w:rFonts w:ascii="Times New Roman" w:eastAsia="Times New Roman" w:hAnsi="Times New Roman" w:cs="Times New Roman"/>
          <w:sz w:val="24"/>
          <w:szCs w:val="24"/>
        </w:rPr>
        <w:t>2.Admin accept/reject account.</w:t>
      </w:r>
    </w:p>
    <w:p w14:paraId="5CE453A4" w14:textId="77777777" w:rsidR="00D11869" w:rsidRPr="00D11869" w:rsidRDefault="00D11869" w:rsidP="00D11869">
      <w:pPr>
        <w:pStyle w:val="ListParagraph"/>
        <w:ind w:firstLine="1260"/>
        <w:rPr>
          <w:rFonts w:ascii="Times New Roman" w:eastAsia="Times New Roman" w:hAnsi="Times New Roman" w:cs="Times New Roman"/>
          <w:sz w:val="24"/>
          <w:szCs w:val="24"/>
        </w:rPr>
      </w:pPr>
      <w:r w:rsidRPr="00D11869">
        <w:rPr>
          <w:rFonts w:ascii="Times New Roman" w:eastAsia="Times New Roman" w:hAnsi="Times New Roman" w:cs="Times New Roman"/>
          <w:sz w:val="24"/>
          <w:szCs w:val="24"/>
        </w:rPr>
        <w:t>3.Seller add product/s.</w:t>
      </w:r>
    </w:p>
    <w:p w14:paraId="3E699E3C" w14:textId="77777777" w:rsidR="00D11869" w:rsidRPr="00D11869" w:rsidRDefault="00D11869" w:rsidP="00D11869">
      <w:pPr>
        <w:pStyle w:val="ListParagraph"/>
        <w:ind w:firstLine="1260"/>
        <w:rPr>
          <w:rFonts w:ascii="Times New Roman" w:eastAsia="Times New Roman" w:hAnsi="Times New Roman" w:cs="Times New Roman"/>
          <w:sz w:val="24"/>
          <w:szCs w:val="24"/>
        </w:rPr>
      </w:pPr>
      <w:r w:rsidRPr="00D11869">
        <w:rPr>
          <w:rFonts w:ascii="Times New Roman" w:eastAsia="Times New Roman" w:hAnsi="Times New Roman" w:cs="Times New Roman"/>
          <w:sz w:val="24"/>
          <w:szCs w:val="24"/>
        </w:rPr>
        <w:t>4.Admin accept/reject seller product/s.</w:t>
      </w:r>
    </w:p>
    <w:p w14:paraId="74E8449A" w14:textId="77777777" w:rsidR="00D11869" w:rsidRPr="00D11869" w:rsidRDefault="00D11869" w:rsidP="00D11869">
      <w:pPr>
        <w:pStyle w:val="ListParagraph"/>
        <w:ind w:firstLine="1260"/>
        <w:rPr>
          <w:rFonts w:ascii="Times New Roman" w:eastAsia="Times New Roman" w:hAnsi="Times New Roman" w:cs="Times New Roman"/>
          <w:sz w:val="24"/>
          <w:szCs w:val="24"/>
        </w:rPr>
      </w:pPr>
      <w:r w:rsidRPr="00D11869">
        <w:rPr>
          <w:rFonts w:ascii="Times New Roman" w:eastAsia="Times New Roman" w:hAnsi="Times New Roman" w:cs="Times New Roman"/>
          <w:sz w:val="24"/>
          <w:szCs w:val="24"/>
        </w:rPr>
        <w:t>5.User can buy the product/s.</w:t>
      </w:r>
    </w:p>
    <w:p w14:paraId="0D9CBBDD" w14:textId="77777777" w:rsidR="00D11869" w:rsidRPr="00D11869" w:rsidRDefault="00D11869" w:rsidP="00D11869">
      <w:pPr>
        <w:pStyle w:val="ListParagraph"/>
        <w:ind w:firstLine="1260"/>
        <w:rPr>
          <w:rFonts w:ascii="Times New Roman" w:eastAsia="Times New Roman" w:hAnsi="Times New Roman" w:cs="Times New Roman"/>
          <w:sz w:val="24"/>
          <w:szCs w:val="24"/>
        </w:rPr>
      </w:pPr>
      <w:r w:rsidRPr="00D11869">
        <w:rPr>
          <w:rFonts w:ascii="Times New Roman" w:eastAsia="Times New Roman" w:hAnsi="Times New Roman" w:cs="Times New Roman"/>
          <w:sz w:val="24"/>
          <w:szCs w:val="24"/>
        </w:rPr>
        <w:t>6. (Optional) User can order Tow Truck.</w:t>
      </w:r>
    </w:p>
    <w:p w14:paraId="2EE1F6D4" w14:textId="77777777" w:rsidR="001B451F" w:rsidRPr="001B451F" w:rsidRDefault="001B451F" w:rsidP="001B45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C6DCC9" w14:textId="0F316B9E" w:rsidR="001B451F" w:rsidRPr="00D11869" w:rsidRDefault="001B451F" w:rsidP="00D11869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869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 &amp; Prototyping</w:t>
      </w:r>
    </w:p>
    <w:p w14:paraId="16802296" w14:textId="77777777" w:rsidR="001B451F" w:rsidRPr="001B451F" w:rsidRDefault="001B451F" w:rsidP="001B45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2D640E" w14:textId="61F089BA" w:rsidR="00D11869" w:rsidRPr="00D11869" w:rsidRDefault="00D11869" w:rsidP="00D11869">
      <w:pPr>
        <w:pStyle w:val="ListParagraph"/>
        <w:numPr>
          <w:ilvl w:val="0"/>
          <w:numId w:val="28"/>
        </w:numPr>
        <w:ind w:firstLine="1260"/>
      </w:pPr>
      <w:r w:rsidRPr="00D11869">
        <w:t>Login</w:t>
      </w:r>
    </w:p>
    <w:p w14:paraId="50641DA4" w14:textId="77777777" w:rsidR="00000000" w:rsidRPr="00D11869" w:rsidRDefault="00CC60C3" w:rsidP="00D11869">
      <w:pPr>
        <w:pStyle w:val="ListParagraph"/>
        <w:numPr>
          <w:ilvl w:val="0"/>
          <w:numId w:val="28"/>
        </w:numPr>
        <w:ind w:firstLine="1260"/>
      </w:pPr>
      <w:r w:rsidRPr="00D11869">
        <w:t>Home Screen</w:t>
      </w:r>
    </w:p>
    <w:p w14:paraId="2BD1EB08" w14:textId="5657C30B" w:rsidR="00D11869" w:rsidRPr="00D11869" w:rsidRDefault="00D11869" w:rsidP="00D11869">
      <w:pPr>
        <w:pStyle w:val="ListParagraph"/>
        <w:numPr>
          <w:ilvl w:val="0"/>
          <w:numId w:val="28"/>
        </w:numPr>
        <w:ind w:firstLine="1260"/>
      </w:pPr>
      <w:r w:rsidRPr="00D11869">
        <w:t xml:space="preserve">Category Screen </w:t>
      </w:r>
    </w:p>
    <w:p w14:paraId="2F324C34" w14:textId="3743F4C0" w:rsidR="00D11869" w:rsidRPr="00D11869" w:rsidRDefault="00D11869" w:rsidP="00D11869">
      <w:pPr>
        <w:pStyle w:val="ListParagraph"/>
        <w:numPr>
          <w:ilvl w:val="0"/>
          <w:numId w:val="28"/>
        </w:numPr>
        <w:ind w:firstLine="1260"/>
      </w:pPr>
      <w:r w:rsidRPr="00D11869">
        <w:t>Tow Truck Screen</w:t>
      </w:r>
    </w:p>
    <w:p w14:paraId="37A22681" w14:textId="77777777" w:rsidR="00000000" w:rsidRPr="00D11869" w:rsidRDefault="00CC60C3" w:rsidP="00D11869">
      <w:pPr>
        <w:pStyle w:val="ListParagraph"/>
        <w:numPr>
          <w:ilvl w:val="0"/>
          <w:numId w:val="28"/>
        </w:numPr>
        <w:ind w:firstLine="1260"/>
      </w:pPr>
      <w:r w:rsidRPr="00D11869">
        <w:t xml:space="preserve">Cart Screen </w:t>
      </w:r>
    </w:p>
    <w:p w14:paraId="62AC04DE" w14:textId="6CD83E2C" w:rsidR="00D11869" w:rsidRPr="00D11869" w:rsidRDefault="00D11869" w:rsidP="00D11869">
      <w:pPr>
        <w:pStyle w:val="ListParagraph"/>
        <w:numPr>
          <w:ilvl w:val="0"/>
          <w:numId w:val="28"/>
        </w:numPr>
        <w:ind w:firstLine="1260"/>
      </w:pPr>
      <w:r w:rsidRPr="00D11869">
        <w:t>Profile Screen</w:t>
      </w:r>
    </w:p>
    <w:p w14:paraId="4411F6B8" w14:textId="3AD1863E" w:rsidR="00D11869" w:rsidRDefault="00D11869" w:rsidP="00D11869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FB8CA0E" wp14:editId="43B95C54">
            <wp:simplePos x="0" y="0"/>
            <wp:positionH relativeFrom="column">
              <wp:posOffset>3701415</wp:posOffset>
            </wp:positionH>
            <wp:positionV relativeFrom="paragraph">
              <wp:posOffset>3810</wp:posOffset>
            </wp:positionV>
            <wp:extent cx="3085920" cy="3885565"/>
            <wp:effectExtent l="0" t="0" r="635" b="635"/>
            <wp:wrapNone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92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780401E" wp14:editId="4E9D48BF">
            <wp:extent cx="3425825" cy="3878580"/>
            <wp:effectExtent l="0" t="0" r="3175" b="7620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37" cy="390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D51A" w14:textId="60320CD9" w:rsidR="00D11869" w:rsidRDefault="00D11869" w:rsidP="00D11869"/>
    <w:p w14:paraId="3925FB45" w14:textId="64FD6513" w:rsidR="00D11869" w:rsidRDefault="00D11869" w:rsidP="00D11869">
      <w:r>
        <w:rPr>
          <w:noProof/>
        </w:rPr>
        <w:drawing>
          <wp:anchor distT="0" distB="0" distL="114300" distR="114300" simplePos="0" relativeHeight="251669504" behindDoc="0" locked="0" layoutInCell="1" allowOverlap="1" wp14:anchorId="72A6E4E7" wp14:editId="6E21D10B">
            <wp:simplePos x="0" y="0"/>
            <wp:positionH relativeFrom="column">
              <wp:posOffset>3724275</wp:posOffset>
            </wp:positionH>
            <wp:positionV relativeFrom="paragraph">
              <wp:posOffset>8890</wp:posOffset>
            </wp:positionV>
            <wp:extent cx="3085465" cy="3893820"/>
            <wp:effectExtent l="0" t="0" r="635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085" cy="3894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5EA956D" wp14:editId="13B0B3BF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085465" cy="3885565"/>
            <wp:effectExtent l="0" t="0" r="635" b="635"/>
            <wp:wrapNone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256215" w14:textId="621AFE0A" w:rsidR="00D11869" w:rsidRDefault="00D11869" w:rsidP="00D11869"/>
    <w:p w14:paraId="12308398" w14:textId="3BB909F5" w:rsidR="00D11869" w:rsidRDefault="00D11869" w:rsidP="00D11869"/>
    <w:p w14:paraId="6A350807" w14:textId="77777777" w:rsidR="00D11869" w:rsidRDefault="00D11869" w:rsidP="00D11869"/>
    <w:p w14:paraId="0F81E786" w14:textId="22F053E1" w:rsidR="00D11869" w:rsidRDefault="00D11869" w:rsidP="00D11869"/>
    <w:p w14:paraId="059BBBED" w14:textId="7DA2A90A" w:rsidR="00D11869" w:rsidRDefault="00D11869" w:rsidP="00D11869"/>
    <w:p w14:paraId="42852812" w14:textId="70BB6F56" w:rsidR="00D11869" w:rsidRDefault="00D11869" w:rsidP="00D11869"/>
    <w:p w14:paraId="095F247E" w14:textId="666ADE7D" w:rsidR="00D11869" w:rsidRDefault="00D11869" w:rsidP="00D11869"/>
    <w:p w14:paraId="2207A31B" w14:textId="77777777" w:rsidR="00D11869" w:rsidRDefault="00D11869" w:rsidP="00D11869"/>
    <w:p w14:paraId="1A091887" w14:textId="33B7579F" w:rsidR="00D11869" w:rsidRDefault="00D11869" w:rsidP="00D11869"/>
    <w:p w14:paraId="69FEC516" w14:textId="77777777" w:rsidR="00D11869" w:rsidRDefault="00D11869" w:rsidP="00D11869"/>
    <w:p w14:paraId="6DDBD939" w14:textId="264BD365" w:rsidR="00D11869" w:rsidRDefault="00D11869" w:rsidP="00D11869"/>
    <w:p w14:paraId="26293FB1" w14:textId="77777777" w:rsidR="00D11869" w:rsidRDefault="00D11869" w:rsidP="00D11869"/>
    <w:p w14:paraId="177D3701" w14:textId="278C127A" w:rsidR="00D11869" w:rsidRDefault="00D11869" w:rsidP="00D11869"/>
    <w:p w14:paraId="39B3E2B4" w14:textId="225D9500" w:rsidR="00D11869" w:rsidRDefault="00D11869" w:rsidP="00D11869"/>
    <w:p w14:paraId="7B29DA2B" w14:textId="1284A021" w:rsidR="00D11869" w:rsidRDefault="00D11869" w:rsidP="00D11869"/>
    <w:p w14:paraId="04FFBF40" w14:textId="6258A2A2" w:rsidR="00D11869" w:rsidRDefault="00D11869" w:rsidP="00D11869"/>
    <w:p w14:paraId="7D641D61" w14:textId="77777777" w:rsidR="00D11869" w:rsidRDefault="00D11869" w:rsidP="00D11869"/>
    <w:p w14:paraId="1874EA75" w14:textId="5DE419BD" w:rsidR="00D11869" w:rsidRDefault="00D11869" w:rsidP="00D11869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88C764D" wp14:editId="48EFD852">
            <wp:simplePos x="0" y="0"/>
            <wp:positionH relativeFrom="page">
              <wp:posOffset>5280660</wp:posOffset>
            </wp:positionH>
            <wp:positionV relativeFrom="paragraph">
              <wp:posOffset>-3175</wp:posOffset>
            </wp:positionV>
            <wp:extent cx="2429510" cy="3716655"/>
            <wp:effectExtent l="0" t="0" r="8890" b="0"/>
            <wp:wrapNone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E7F155B" wp14:editId="68731388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2392680" cy="3360420"/>
            <wp:effectExtent l="0" t="0" r="7620" b="0"/>
            <wp:wrapNone/>
            <wp:docPr id="1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09A2E5B" wp14:editId="69CCD133">
            <wp:simplePos x="0" y="0"/>
            <wp:positionH relativeFrom="column">
              <wp:posOffset>2657475</wp:posOffset>
            </wp:positionH>
            <wp:positionV relativeFrom="paragraph">
              <wp:posOffset>5715</wp:posOffset>
            </wp:positionV>
            <wp:extent cx="2156460" cy="3528060"/>
            <wp:effectExtent l="0" t="0" r="0" b="0"/>
            <wp:wrapNone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3514F" w14:textId="361162DD" w:rsidR="00D11869" w:rsidRDefault="00D11869" w:rsidP="00D11869"/>
    <w:p w14:paraId="0F63367E" w14:textId="2B849E73" w:rsidR="00D11869" w:rsidRDefault="00D11869" w:rsidP="00D11869"/>
    <w:p w14:paraId="6C2E3DBD" w14:textId="3B61D126" w:rsidR="00D11869" w:rsidRDefault="00D11869" w:rsidP="00D11869"/>
    <w:p w14:paraId="45035DD1" w14:textId="18748389" w:rsidR="00D11869" w:rsidRDefault="00D11869" w:rsidP="00D11869"/>
    <w:p w14:paraId="2D32F2F8" w14:textId="2EA37556" w:rsidR="00D11869" w:rsidRDefault="00D11869" w:rsidP="00D11869"/>
    <w:p w14:paraId="169FD7FB" w14:textId="3249FF08" w:rsidR="00D11869" w:rsidRDefault="00D11869" w:rsidP="00D11869"/>
    <w:p w14:paraId="0D2D8164" w14:textId="781C19E0" w:rsidR="00D11869" w:rsidRDefault="00D11869" w:rsidP="00D11869"/>
    <w:p w14:paraId="25C99E90" w14:textId="37430D47" w:rsidR="00D11869" w:rsidRDefault="00D11869" w:rsidP="00D11869"/>
    <w:p w14:paraId="42D4CDDC" w14:textId="08719F2A" w:rsidR="00D11869" w:rsidRDefault="00D11869" w:rsidP="00D11869"/>
    <w:p w14:paraId="78EA38B3" w14:textId="0034482E" w:rsidR="00D11869" w:rsidRDefault="00D11869" w:rsidP="00D11869"/>
    <w:p w14:paraId="4C8E2BAE" w14:textId="65B05200" w:rsidR="00D11869" w:rsidRDefault="00D11869" w:rsidP="00D11869">
      <w:r w:rsidRPr="00C764D5">
        <w:t>Ordering Product (user)</w:t>
      </w:r>
    </w:p>
    <w:p w14:paraId="052E8769" w14:textId="68F33E01" w:rsidR="00D11869" w:rsidRDefault="00D11869" w:rsidP="00D11869"/>
    <w:p w14:paraId="650D6869" w14:textId="47E063DA" w:rsidR="00D11869" w:rsidRDefault="00D11869" w:rsidP="00D11869">
      <w:r>
        <w:rPr>
          <w:noProof/>
        </w:rPr>
        <w:drawing>
          <wp:anchor distT="0" distB="0" distL="114300" distR="114300" simplePos="0" relativeHeight="251659264" behindDoc="0" locked="0" layoutInCell="1" allowOverlap="1" wp14:anchorId="63BEC5FA" wp14:editId="06636B4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148840" cy="4907280"/>
            <wp:effectExtent l="0" t="0" r="3810" b="7620"/>
            <wp:wrapNone/>
            <wp:docPr id="8" name="Content Placeholder 7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7"/>
                    <pic:cNvPicPr>
                      <a:picLocks noGrp="1"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1F68B76" wp14:editId="7BE8CE82">
            <wp:simplePos x="0" y="0"/>
            <wp:positionH relativeFrom="page">
              <wp:posOffset>5074920</wp:posOffset>
            </wp:positionH>
            <wp:positionV relativeFrom="paragraph">
              <wp:posOffset>13335</wp:posOffset>
            </wp:positionV>
            <wp:extent cx="2674620" cy="5082540"/>
            <wp:effectExtent l="0" t="0" r="0" b="3810"/>
            <wp:wrapNone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E394F45" wp14:editId="1DDAC29E">
            <wp:simplePos x="0" y="0"/>
            <wp:positionH relativeFrom="column">
              <wp:posOffset>2185035</wp:posOffset>
            </wp:positionH>
            <wp:positionV relativeFrom="paragraph">
              <wp:posOffset>12700</wp:posOffset>
            </wp:positionV>
            <wp:extent cx="2483485" cy="4930140"/>
            <wp:effectExtent l="0" t="0" r="0" b="3810"/>
            <wp:wrapNone/>
            <wp:docPr id="2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B76DC" w14:textId="23A52464" w:rsidR="00D11869" w:rsidRDefault="00D11869" w:rsidP="00D11869"/>
    <w:p w14:paraId="0BBBB349" w14:textId="7D907C7C" w:rsidR="00D11869" w:rsidRDefault="00D11869" w:rsidP="00D11869"/>
    <w:p w14:paraId="3AD9B76F" w14:textId="77777777" w:rsidR="00D11869" w:rsidRDefault="00D11869" w:rsidP="00D11869"/>
    <w:p w14:paraId="4D5EF4D7" w14:textId="0316D6EC" w:rsidR="00D11869" w:rsidRDefault="00D11869" w:rsidP="00D11869"/>
    <w:p w14:paraId="4EE3BBF0" w14:textId="5C49DA07" w:rsidR="00D11869" w:rsidRDefault="00D11869" w:rsidP="00D11869"/>
    <w:p w14:paraId="11ADCC3E" w14:textId="14388B67" w:rsidR="00D11869" w:rsidRDefault="00D11869" w:rsidP="00D11869"/>
    <w:p w14:paraId="53812922" w14:textId="2FDFE784" w:rsidR="00D11869" w:rsidRDefault="00D11869" w:rsidP="00D11869"/>
    <w:p w14:paraId="1D13E98D" w14:textId="161161FD" w:rsidR="00D11869" w:rsidRDefault="00D11869" w:rsidP="00D11869"/>
    <w:p w14:paraId="1FF384CA" w14:textId="6B7503D7" w:rsidR="00D11869" w:rsidRDefault="00D11869" w:rsidP="00D11869"/>
    <w:p w14:paraId="5C3A068F" w14:textId="1DCABAFB" w:rsidR="00D11869" w:rsidRDefault="00D11869" w:rsidP="00D11869"/>
    <w:p w14:paraId="391A793C" w14:textId="531C510C" w:rsidR="00D11869" w:rsidRDefault="00D11869" w:rsidP="00D11869"/>
    <w:p w14:paraId="47A9D21B" w14:textId="1FE25A28" w:rsidR="00D11869" w:rsidRDefault="00D11869" w:rsidP="00D11869"/>
    <w:p w14:paraId="58EE3172" w14:textId="7874C05D" w:rsidR="00D11869" w:rsidRDefault="00D11869" w:rsidP="00D11869"/>
    <w:p w14:paraId="44EBC1DF" w14:textId="78469B09" w:rsidR="00D11869" w:rsidRDefault="00D11869" w:rsidP="00D11869"/>
    <w:p w14:paraId="23797196" w14:textId="6391B2D0" w:rsidR="00D11869" w:rsidRDefault="00D11869" w:rsidP="00D11869"/>
    <w:p w14:paraId="05075EB6" w14:textId="4BEC6D70" w:rsidR="00D11869" w:rsidRDefault="00D11869" w:rsidP="00D11869"/>
    <w:p w14:paraId="06C93015" w14:textId="64147A26" w:rsidR="00D11869" w:rsidRDefault="00D11869" w:rsidP="00D11869"/>
    <w:p w14:paraId="6F463F70" w14:textId="4476FADB" w:rsidR="00D11869" w:rsidRDefault="00D11869" w:rsidP="00D11869"/>
    <w:p w14:paraId="74FC9329" w14:textId="4FE214EE" w:rsidR="00D11869" w:rsidRDefault="00D11869" w:rsidP="00D11869"/>
    <w:p w14:paraId="18A68641" w14:textId="4D6E60B7" w:rsidR="00D11869" w:rsidRDefault="00D11869" w:rsidP="00D11869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DAD038E" wp14:editId="33ABDAE8">
            <wp:simplePos x="0" y="0"/>
            <wp:positionH relativeFrom="column">
              <wp:posOffset>4836795</wp:posOffset>
            </wp:positionH>
            <wp:positionV relativeFrom="paragraph">
              <wp:posOffset>-207645</wp:posOffset>
            </wp:positionV>
            <wp:extent cx="2392680" cy="4975860"/>
            <wp:effectExtent l="0" t="0" r="7620" b="0"/>
            <wp:wrapNone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B7D6A85" wp14:editId="20E2B0F8">
            <wp:simplePos x="0" y="0"/>
            <wp:positionH relativeFrom="column">
              <wp:posOffset>2520315</wp:posOffset>
            </wp:positionH>
            <wp:positionV relativeFrom="paragraph">
              <wp:posOffset>-222885</wp:posOffset>
            </wp:positionV>
            <wp:extent cx="2135505" cy="5010656"/>
            <wp:effectExtent l="0" t="0" r="0" b="0"/>
            <wp:wrapNone/>
            <wp:docPr id="7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394" cy="502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D15C2F4" wp14:editId="3BF22098">
            <wp:simplePos x="0" y="0"/>
            <wp:positionH relativeFrom="column">
              <wp:posOffset>-108585</wp:posOffset>
            </wp:positionH>
            <wp:positionV relativeFrom="paragraph">
              <wp:posOffset>-235585</wp:posOffset>
            </wp:positionV>
            <wp:extent cx="2529840" cy="5082540"/>
            <wp:effectExtent l="0" t="0" r="3810" b="381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936EB" w14:textId="7DE75E14" w:rsidR="00D11869" w:rsidRDefault="00D11869" w:rsidP="00D11869"/>
    <w:p w14:paraId="103C9DE8" w14:textId="483440A3" w:rsidR="00D11869" w:rsidRDefault="00D11869" w:rsidP="00D11869"/>
    <w:p w14:paraId="00827A2B" w14:textId="3C568661" w:rsidR="00D11869" w:rsidRDefault="00D11869" w:rsidP="00D11869"/>
    <w:p w14:paraId="28956F88" w14:textId="77777777" w:rsidR="00D11869" w:rsidRDefault="00D11869" w:rsidP="00D11869"/>
    <w:p w14:paraId="07E478D2" w14:textId="74B9447A" w:rsidR="00D11869" w:rsidRDefault="00D11869" w:rsidP="00D11869"/>
    <w:p w14:paraId="62FBC90C" w14:textId="0D18C461" w:rsidR="00D11869" w:rsidRDefault="00D11869" w:rsidP="00D11869"/>
    <w:p w14:paraId="705CAEC1" w14:textId="796EE8EA" w:rsidR="00D11869" w:rsidRDefault="00D11869" w:rsidP="00D11869"/>
    <w:p w14:paraId="2EA91F18" w14:textId="67F415E3" w:rsidR="00D11869" w:rsidRDefault="00D11869" w:rsidP="00D11869"/>
    <w:p w14:paraId="291AB4A9" w14:textId="5033132C" w:rsidR="00D11869" w:rsidRDefault="00D11869" w:rsidP="00D11869"/>
    <w:p w14:paraId="0091822D" w14:textId="17636832" w:rsidR="00D11869" w:rsidRDefault="00D11869" w:rsidP="00D11869"/>
    <w:p w14:paraId="693BB676" w14:textId="16EBABD4" w:rsidR="00D11869" w:rsidRDefault="00D11869" w:rsidP="00D11869"/>
    <w:p w14:paraId="32D3BCF6" w14:textId="17F35A27" w:rsidR="00D11869" w:rsidRDefault="00D11869" w:rsidP="00D11869"/>
    <w:p w14:paraId="0005047C" w14:textId="14826A89" w:rsidR="00D11869" w:rsidRDefault="00D11869" w:rsidP="00D11869"/>
    <w:p w14:paraId="5B89B7BA" w14:textId="688E9362" w:rsidR="00D11869" w:rsidRDefault="00D11869" w:rsidP="00D11869">
      <w:r w:rsidRPr="00765149">
        <w:t>Tow Truck Request</w:t>
      </w:r>
      <w:r>
        <w:t>:</w:t>
      </w:r>
    </w:p>
    <w:p w14:paraId="4D5A3AA1" w14:textId="54339E31" w:rsidR="00D11869" w:rsidRDefault="00D11869" w:rsidP="00D11869"/>
    <w:p w14:paraId="198814F2" w14:textId="36F3827D" w:rsidR="00D11869" w:rsidRDefault="00D11869" w:rsidP="00D11869"/>
    <w:p w14:paraId="14985551" w14:textId="18BE818B" w:rsidR="00D11869" w:rsidRDefault="00D11869" w:rsidP="00D11869">
      <w:r>
        <w:rPr>
          <w:noProof/>
        </w:rPr>
        <w:drawing>
          <wp:anchor distT="0" distB="0" distL="114300" distR="114300" simplePos="0" relativeHeight="251671552" behindDoc="0" locked="0" layoutInCell="1" allowOverlap="1" wp14:anchorId="5CD613A5" wp14:editId="6BFCEA1A">
            <wp:simplePos x="0" y="0"/>
            <wp:positionH relativeFrom="column">
              <wp:posOffset>-32385</wp:posOffset>
            </wp:positionH>
            <wp:positionV relativeFrom="paragraph">
              <wp:posOffset>133350</wp:posOffset>
            </wp:positionV>
            <wp:extent cx="2590800" cy="4328160"/>
            <wp:effectExtent l="0" t="0" r="0" b="0"/>
            <wp:wrapNone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8513C16" wp14:editId="344F62D3">
            <wp:simplePos x="0" y="0"/>
            <wp:positionH relativeFrom="page">
              <wp:posOffset>5181600</wp:posOffset>
            </wp:positionH>
            <wp:positionV relativeFrom="paragraph">
              <wp:posOffset>163830</wp:posOffset>
            </wp:positionV>
            <wp:extent cx="2361565" cy="4308475"/>
            <wp:effectExtent l="0" t="0" r="635" b="0"/>
            <wp:wrapNone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E2E60EC" wp14:editId="00B70285">
            <wp:simplePos x="0" y="0"/>
            <wp:positionH relativeFrom="column">
              <wp:posOffset>2626996</wp:posOffset>
            </wp:positionH>
            <wp:positionV relativeFrom="paragraph">
              <wp:posOffset>163830</wp:posOffset>
            </wp:positionV>
            <wp:extent cx="2103120" cy="4308475"/>
            <wp:effectExtent l="0" t="0" r="0" b="0"/>
            <wp:wrapNone/>
            <wp:docPr id="16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DD041" w14:textId="3B914F28" w:rsidR="00D11869" w:rsidRDefault="00D11869" w:rsidP="00D11869"/>
    <w:p w14:paraId="33FB208F" w14:textId="3C584A26" w:rsidR="00D11869" w:rsidRDefault="00D11869" w:rsidP="00D11869"/>
    <w:p w14:paraId="441CEAB6" w14:textId="5875CA3A" w:rsidR="00D11869" w:rsidRDefault="00D11869" w:rsidP="00D11869"/>
    <w:p w14:paraId="24651D03" w14:textId="76AE67F3" w:rsidR="00D11869" w:rsidRDefault="00D11869" w:rsidP="00D11869"/>
    <w:p w14:paraId="5616CE36" w14:textId="01805BF7" w:rsidR="00D11869" w:rsidRDefault="00D11869" w:rsidP="00D11869"/>
    <w:p w14:paraId="43F1CA74" w14:textId="38B728B6" w:rsidR="00D11869" w:rsidRDefault="00D11869" w:rsidP="00D11869"/>
    <w:p w14:paraId="2DF0A001" w14:textId="480E1336" w:rsidR="00D11869" w:rsidRDefault="00D11869" w:rsidP="00D11869"/>
    <w:p w14:paraId="0337145E" w14:textId="632DEBB5" w:rsidR="00D11869" w:rsidRDefault="00D11869" w:rsidP="00D11869"/>
    <w:p w14:paraId="731510FE" w14:textId="134C00D7" w:rsidR="00D11869" w:rsidRDefault="00D11869" w:rsidP="00D11869"/>
    <w:p w14:paraId="0A39DEFC" w14:textId="77777777" w:rsidR="00D11869" w:rsidRDefault="00D11869" w:rsidP="00D11869"/>
    <w:p w14:paraId="692C1394" w14:textId="77777777" w:rsidR="00D11869" w:rsidRDefault="00D11869" w:rsidP="00D11869"/>
    <w:p w14:paraId="5AF81125" w14:textId="77777777" w:rsidR="00D11869" w:rsidRDefault="00D11869" w:rsidP="00D11869"/>
    <w:p w14:paraId="79B6A65C" w14:textId="77777777" w:rsidR="00D11869" w:rsidRDefault="00D11869" w:rsidP="00D11869"/>
    <w:p w14:paraId="6F19032B" w14:textId="77777777" w:rsidR="00D11869" w:rsidRDefault="00D11869" w:rsidP="00D11869"/>
    <w:p w14:paraId="2D9B6A41" w14:textId="77777777" w:rsidR="00D11869" w:rsidRDefault="00D11869" w:rsidP="00D11869"/>
    <w:p w14:paraId="3E480D2A" w14:textId="735847E3" w:rsidR="00D11869" w:rsidRDefault="00D11869" w:rsidP="00D11869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7DCFD52" wp14:editId="32630F5D">
            <wp:simplePos x="0" y="0"/>
            <wp:positionH relativeFrom="column">
              <wp:posOffset>3968115</wp:posOffset>
            </wp:positionH>
            <wp:positionV relativeFrom="paragraph">
              <wp:posOffset>6350</wp:posOffset>
            </wp:positionV>
            <wp:extent cx="2733040" cy="4744720"/>
            <wp:effectExtent l="0" t="0" r="0" b="0"/>
            <wp:wrapNone/>
            <wp:docPr id="19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3CD9C956" wp14:editId="47C569A3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3085465" cy="4744720"/>
            <wp:effectExtent l="0" t="0" r="635" b="0"/>
            <wp:wrapNone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D2DDE05" w14:textId="1C547059" w:rsidR="00D11869" w:rsidRDefault="00D11869" w:rsidP="00D11869"/>
    <w:p w14:paraId="13AB56E3" w14:textId="2DEF2241" w:rsidR="00D11869" w:rsidRDefault="00D11869" w:rsidP="00D11869"/>
    <w:p w14:paraId="2F30F9B0" w14:textId="34F0051D" w:rsidR="00D11869" w:rsidRDefault="00D11869" w:rsidP="00D11869"/>
    <w:p w14:paraId="04E7A9C3" w14:textId="67D883EC" w:rsidR="00D11869" w:rsidRDefault="00D11869" w:rsidP="00D11869"/>
    <w:p w14:paraId="466842A1" w14:textId="7FD4BB28" w:rsidR="00D11869" w:rsidRDefault="00D11869" w:rsidP="00D11869"/>
    <w:p w14:paraId="28D0FB72" w14:textId="4730A33A" w:rsidR="00D11869" w:rsidRDefault="00D11869" w:rsidP="00D11869"/>
    <w:p w14:paraId="744B1FE6" w14:textId="798EB8E6" w:rsidR="00D11869" w:rsidRDefault="00D11869" w:rsidP="00D11869"/>
    <w:p w14:paraId="0113B272" w14:textId="77777777" w:rsidR="00D11869" w:rsidRDefault="00D11869" w:rsidP="00D11869"/>
    <w:p w14:paraId="6BB16480" w14:textId="77777777" w:rsidR="00D11869" w:rsidRDefault="00D11869" w:rsidP="00D11869"/>
    <w:p w14:paraId="0F697F56" w14:textId="77777777" w:rsidR="00D11869" w:rsidRDefault="00D11869" w:rsidP="00D11869"/>
    <w:p w14:paraId="5D46B66B" w14:textId="77777777" w:rsidR="00D11869" w:rsidRDefault="00D11869" w:rsidP="00D11869"/>
    <w:p w14:paraId="7CD11F34" w14:textId="77777777" w:rsidR="00D11869" w:rsidRDefault="00D11869" w:rsidP="00D11869"/>
    <w:p w14:paraId="7DA70326" w14:textId="77777777" w:rsidR="00D11869" w:rsidRDefault="00D11869" w:rsidP="00D11869"/>
    <w:p w14:paraId="0B30D35A" w14:textId="77777777" w:rsidR="00D11869" w:rsidRDefault="00D11869" w:rsidP="00D11869"/>
    <w:p w14:paraId="6B28D1A0" w14:textId="77777777" w:rsidR="00D11869" w:rsidRDefault="00D11869" w:rsidP="00D11869"/>
    <w:p w14:paraId="17FECE3B" w14:textId="77777777" w:rsidR="00D11869" w:rsidRDefault="00D11869" w:rsidP="00D11869"/>
    <w:p w14:paraId="4A754EF3" w14:textId="77777777" w:rsidR="00D11869" w:rsidRPr="001B451F" w:rsidRDefault="00D11869" w:rsidP="001B45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7CC890" w14:textId="4CBB8319" w:rsidR="001B451F" w:rsidRDefault="001B451F" w:rsidP="001B45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>5. System Deployment &amp; Integration</w:t>
      </w:r>
    </w:p>
    <w:p w14:paraId="50A12F2C" w14:textId="77777777" w:rsidR="001B451F" w:rsidRPr="001B451F" w:rsidRDefault="001B451F" w:rsidP="001B45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2703CB" w14:textId="19E96F0A" w:rsidR="001B451F" w:rsidRPr="00A541A6" w:rsidRDefault="001B451F" w:rsidP="00B82DB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41A6">
        <w:rPr>
          <w:rFonts w:ascii="Times New Roman" w:eastAsia="Times New Roman" w:hAnsi="Times New Roman" w:cs="Times New Roman"/>
          <w:sz w:val="24"/>
          <w:szCs w:val="24"/>
        </w:rPr>
        <w:t>•</w:t>
      </w:r>
      <w:r w:rsidR="00A541A6" w:rsidRPr="00A54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>Technology Stack</w:t>
      </w:r>
      <w:r w:rsidR="00B82DB1">
        <w:t xml:space="preserve">: Flutter, Firebase, </w:t>
      </w:r>
      <w:proofErr w:type="spellStart"/>
      <w:r w:rsidR="00B82DB1">
        <w:t>Firestore</w:t>
      </w:r>
      <w:proofErr w:type="spellEnd"/>
      <w:r w:rsidR="00B82DB1">
        <w:t>, Google Maps API, Stripe/PayPal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F50DCF" w14:textId="77777777" w:rsidR="00A541A6" w:rsidRPr="00A541A6" w:rsidRDefault="00A541A6" w:rsidP="001B451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CC96786" w14:textId="2B559D6A" w:rsidR="001B451F" w:rsidRPr="00A541A6" w:rsidRDefault="001B451F" w:rsidP="00B82DB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41A6">
        <w:rPr>
          <w:rFonts w:ascii="Times New Roman" w:eastAsia="Times New Roman" w:hAnsi="Times New Roman" w:cs="Times New Roman"/>
          <w:sz w:val="24"/>
          <w:szCs w:val="24"/>
        </w:rPr>
        <w:t>•</w:t>
      </w:r>
      <w:r w:rsidR="00A541A6" w:rsidRPr="00A54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>Deployment Diagram</w:t>
      </w:r>
      <w:r w:rsidR="00B82DB1">
        <w:t xml:space="preserve">: Mobile app → Firebase backend → </w:t>
      </w:r>
      <w:proofErr w:type="spellStart"/>
      <w:r w:rsidR="00B82DB1">
        <w:t>Firestore</w:t>
      </w:r>
      <w:proofErr w:type="spellEnd"/>
      <w:r w:rsidR="00B82DB1">
        <w:t xml:space="preserve"> DB → Maps/Payment servers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44A9EC" w14:textId="77777777" w:rsidR="00A541A6" w:rsidRPr="00A541A6" w:rsidRDefault="00A541A6" w:rsidP="001B451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5956549" w14:textId="6901B350" w:rsidR="001B451F" w:rsidRPr="00A541A6" w:rsidRDefault="001B451F" w:rsidP="00B82DB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41A6">
        <w:rPr>
          <w:rFonts w:ascii="Times New Roman" w:eastAsia="Times New Roman" w:hAnsi="Times New Roman" w:cs="Times New Roman"/>
          <w:sz w:val="24"/>
          <w:szCs w:val="24"/>
        </w:rPr>
        <w:t>•</w:t>
      </w:r>
      <w:r w:rsidR="00A541A6" w:rsidRPr="00A54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>Component Diagram</w:t>
      </w:r>
      <w:r w:rsidR="00B82DB1">
        <w:t>: Authentication, Product Management, Cart &amp; Payment, Tow Truck, Seller Dashboard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5B60AF" w14:textId="77777777" w:rsidR="001B451F" w:rsidRPr="001B451F" w:rsidRDefault="001B451F" w:rsidP="001B45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98F821" w14:textId="1F6BF8AF" w:rsidR="001B451F" w:rsidRDefault="001B451F" w:rsidP="001B45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>6. Additional Deliverables (if applicable)</w:t>
      </w:r>
    </w:p>
    <w:p w14:paraId="0C30056E" w14:textId="77777777" w:rsidR="001B451F" w:rsidRPr="001B451F" w:rsidRDefault="001B451F" w:rsidP="001B45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741309" w14:textId="74AEC1D4" w:rsidR="001B451F" w:rsidRPr="00A541A6" w:rsidRDefault="001B451F" w:rsidP="00B82DB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41A6">
        <w:rPr>
          <w:rFonts w:ascii="Times New Roman" w:eastAsia="Times New Roman" w:hAnsi="Times New Roman" w:cs="Times New Roman"/>
          <w:sz w:val="24"/>
          <w:szCs w:val="24"/>
        </w:rPr>
        <w:t>•</w:t>
      </w:r>
      <w:r w:rsidR="00A541A6" w:rsidRPr="00A54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>API Documentation</w:t>
      </w:r>
      <w:r w:rsidR="00B82DB1">
        <w:t>: Login/Signup, Product, Order, Tow Truck APIs (with Firebase rules),</w:t>
      </w:r>
      <w:r w:rsidR="00B82DB1" w:rsidRPr="007A581A">
        <w:rPr>
          <w:rFonts w:ascii="Times New Roman" w:hAnsi="Times New Roman" w:cs="Times New Roman"/>
          <w:b/>
          <w:bCs/>
          <w:color w:val="000000" w:themeColor="text1"/>
          <w:kern w:val="24"/>
          <w:sz w:val="50"/>
          <w:szCs w:val="50"/>
        </w:rPr>
        <w:t xml:space="preserve"> </w:t>
      </w:r>
      <w:r w:rsidR="00B82DB1" w:rsidRPr="007A581A">
        <w:rPr>
          <w:b/>
          <w:bCs/>
        </w:rPr>
        <w:t>Maps &amp; Location:</w:t>
      </w:r>
      <w:r w:rsidR="00B82DB1" w:rsidRPr="007A581A">
        <w:t xml:space="preserve"> Geolocation package (</w:t>
      </w:r>
      <w:proofErr w:type="spellStart"/>
      <w:r w:rsidR="00B82DB1" w:rsidRPr="007A581A">
        <w:t>pub.dev</w:t>
      </w:r>
      <w:proofErr w:type="spellEnd"/>
      <w:r w:rsidR="00B82DB1" w:rsidRPr="007A581A">
        <w:t>)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E7F25B" w14:textId="77777777" w:rsidR="00A541A6" w:rsidRPr="00A541A6" w:rsidRDefault="00A541A6" w:rsidP="001B451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20AFC4A" w14:textId="63958E07" w:rsidR="001B451F" w:rsidRPr="00A541A6" w:rsidRDefault="001B451F" w:rsidP="00B82DB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41A6">
        <w:rPr>
          <w:rFonts w:ascii="Times New Roman" w:eastAsia="Times New Roman" w:hAnsi="Times New Roman" w:cs="Times New Roman"/>
          <w:sz w:val="24"/>
          <w:szCs w:val="24"/>
        </w:rPr>
        <w:t>•</w:t>
      </w:r>
      <w:r w:rsidR="00A541A6" w:rsidRPr="00A54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>Testing &amp; Validation</w:t>
      </w:r>
      <w:r w:rsidR="00B82DB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82DB1">
        <w:t>Unit testing, UI testing, Integration testing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B91F60" w14:textId="77777777" w:rsidR="00A541A6" w:rsidRPr="00A541A6" w:rsidRDefault="00A541A6" w:rsidP="001B451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43CD68" w14:textId="7671ABDF" w:rsidR="001B451F" w:rsidRPr="00A541A6" w:rsidRDefault="001B451F" w:rsidP="00B82DB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41A6">
        <w:rPr>
          <w:rFonts w:ascii="Times New Roman" w:eastAsia="Times New Roman" w:hAnsi="Times New Roman" w:cs="Times New Roman"/>
          <w:sz w:val="24"/>
          <w:szCs w:val="24"/>
        </w:rPr>
        <w:t>•</w:t>
      </w:r>
      <w:r w:rsidR="00A541A6" w:rsidRPr="00A54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>Deployment Strategy</w:t>
      </w:r>
      <w:r w:rsidR="00B82DB1">
        <w:rPr>
          <w:rFonts w:ascii="Times New Roman" w:eastAsia="Times New Roman" w:hAnsi="Times New Roman" w:cs="Times New Roman"/>
          <w:sz w:val="24"/>
          <w:szCs w:val="24"/>
        </w:rPr>
        <w:t>:</w:t>
      </w:r>
      <w:r w:rsidR="00B82DB1" w:rsidRPr="00B82DB1">
        <w:t xml:space="preserve"> </w:t>
      </w:r>
      <w:r w:rsidR="00B82DB1">
        <w:t>Publish APK, Play Store / App Store, Firebase hosting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B980D2" w14:textId="783E185F" w:rsidR="001B451F" w:rsidRDefault="001B451F" w:rsidP="001B451F">
      <w:pPr>
        <w:pStyle w:val="ListParagraph"/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020A7C2" w14:textId="1000210E" w:rsidR="001B451F" w:rsidRDefault="001B451F" w:rsidP="001B451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000BD32" w14:textId="77777777" w:rsidR="00E05895" w:rsidRDefault="00E05895" w:rsidP="001B451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9890FAD" w14:textId="77777777" w:rsidR="001B451F" w:rsidRDefault="001B451F" w:rsidP="001B451F">
      <w:pPr>
        <w:pStyle w:val="ListParagraph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47C5584" w14:textId="048FBE6D" w:rsidR="009A6241" w:rsidRPr="001B451F" w:rsidRDefault="001B451F" w:rsidP="001B451F">
      <w:pPr>
        <w:pStyle w:val="ListParagraph"/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51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</w:t>
      </w:r>
      <w:r w:rsidR="009A6241" w:rsidRPr="001B451F">
        <w:rPr>
          <w:rFonts w:ascii="Times New Roman" w:eastAsia="Times New Roman" w:hAnsi="Times New Roman" w:cs="Times New Roman"/>
          <w:b/>
          <w:bCs/>
          <w:sz w:val="36"/>
          <w:szCs w:val="36"/>
        </w:rPr>
        <w:t>. Implementation (Source Code &amp; Execution)</w:t>
      </w:r>
    </w:p>
    <w:p w14:paraId="653BEE21" w14:textId="233843CE" w:rsidR="001B451F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>1. Source Code</w:t>
      </w:r>
    </w:p>
    <w:p w14:paraId="408DFEF7" w14:textId="77777777" w:rsidR="001B451F" w:rsidRPr="001B451F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63D6E8" w14:textId="77777777" w:rsidR="001B451F" w:rsidRPr="001B451F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384D70" w14:textId="200F69EA" w:rsidR="001B451F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>2. Version Control &amp; Collaboration</w:t>
      </w:r>
    </w:p>
    <w:p w14:paraId="0A5F07D5" w14:textId="77777777" w:rsidR="001B451F" w:rsidRPr="001B451F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FF7C49" w14:textId="47CF990A" w:rsidR="001B451F" w:rsidRPr="00A541A6" w:rsidRDefault="001B451F" w:rsidP="00CC60C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41A6">
        <w:rPr>
          <w:rFonts w:ascii="Times New Roman" w:eastAsia="Times New Roman" w:hAnsi="Times New Roman" w:cs="Times New Roman"/>
          <w:sz w:val="24"/>
          <w:szCs w:val="24"/>
        </w:rPr>
        <w:t>•</w:t>
      </w:r>
      <w:r w:rsidR="00A541A6" w:rsidRPr="00A54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>Version Control</w:t>
      </w:r>
      <w:r w:rsidR="00CC60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C60C3" w:rsidRPr="00CC60C3">
        <w:rPr>
          <w:rFonts w:ascii="Times New Roman" w:eastAsia="Times New Roman" w:hAnsi="Times New Roman" w:cs="Times New Roman"/>
          <w:sz w:val="24"/>
          <w:szCs w:val="24"/>
        </w:rPr>
        <w:t>https://github.com/AhmedAtaar/Team3_CAI3_SWD8_G1_AutoSpare</w:t>
      </w:r>
      <w:r w:rsidRPr="00A541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A3F0F4" w14:textId="77777777" w:rsidR="001B451F" w:rsidRPr="00A541A6" w:rsidRDefault="001B451F" w:rsidP="001B451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76518FF" w14:textId="77777777" w:rsidR="001B451F" w:rsidRPr="001B451F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>3. Deployment &amp; Execution</w:t>
      </w:r>
    </w:p>
    <w:p w14:paraId="2C7CE806" w14:textId="77777777" w:rsidR="001B451F" w:rsidRPr="001B451F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•</w:t>
      </w: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README File – Includes:</w:t>
      </w:r>
    </w:p>
    <w:p w14:paraId="4EDDEB8C" w14:textId="77777777" w:rsidR="001B451F" w:rsidRPr="001B451F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•</w:t>
      </w: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Installation steps</w:t>
      </w:r>
    </w:p>
    <w:p w14:paraId="32A22AA2" w14:textId="77777777" w:rsidR="001B451F" w:rsidRPr="001B451F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•</w:t>
      </w: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System requirements (hardware/software dependencies)</w:t>
      </w:r>
    </w:p>
    <w:p w14:paraId="124A5B5A" w14:textId="77777777" w:rsidR="001B451F" w:rsidRPr="001B451F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•</w:t>
      </w: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Configuration instructions</w:t>
      </w:r>
    </w:p>
    <w:p w14:paraId="499F3EA5" w14:textId="77777777" w:rsidR="001B451F" w:rsidRPr="001B451F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•</w:t>
      </w: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Execution guide (running the project locally or accessing a deployed version)</w:t>
      </w:r>
    </w:p>
    <w:p w14:paraId="7D332D8F" w14:textId="77777777" w:rsidR="001B451F" w:rsidRPr="001B451F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•</w:t>
      </w: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API documentation (if applicable)</w:t>
      </w:r>
    </w:p>
    <w:p w14:paraId="2F67BD30" w14:textId="77777777" w:rsidR="001B451F" w:rsidRPr="001B451F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•</w:t>
      </w: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Executable Files &amp; Deployment Link –</w:t>
      </w:r>
    </w:p>
    <w:p w14:paraId="39D1A631" w14:textId="77777777" w:rsidR="001B451F" w:rsidRPr="001B451F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•</w:t>
      </w: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Compiled software or packaged application (e.g., .exe, .jar, .</w:t>
      </w:r>
      <w:proofErr w:type="spellStart"/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>apk</w:t>
      </w:r>
      <w:proofErr w:type="spellEnd"/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</w:p>
    <w:p w14:paraId="3953CE69" w14:textId="3AE171C7" w:rsidR="009A6241" w:rsidRPr="009A6241" w:rsidRDefault="001B451F" w:rsidP="001B4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•</w:t>
      </w:r>
      <w:r w:rsidRPr="001B451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Deployed web/mobile app</w:t>
      </w:r>
      <w:r w:rsidR="00CC60C3">
        <w:rPr>
          <w:rFonts w:ascii="Times New Roman" w:eastAsia="Times New Roman" w:hAnsi="Times New Roman" w:cs="Times New Roman"/>
          <w:sz w:val="24"/>
          <w:szCs w:val="24"/>
        </w:rPr>
        <w:pict w14:anchorId="09C824C1">
          <v:rect id="_x0000_i1029" style="width:0;height:1.5pt" o:hralign="center" o:hrstd="t" o:hr="t" fillcolor="#a0a0a0" stroked="f"/>
        </w:pict>
      </w:r>
    </w:p>
    <w:p w14:paraId="5F225CD9" w14:textId="3053060E" w:rsidR="009A6241" w:rsidRPr="009A6241" w:rsidRDefault="001B451F" w:rsidP="009A6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="009A6241" w:rsidRPr="009A6241">
        <w:rPr>
          <w:rFonts w:ascii="Times New Roman" w:eastAsia="Times New Roman" w:hAnsi="Times New Roman" w:cs="Times New Roman"/>
          <w:b/>
          <w:bCs/>
          <w:sz w:val="36"/>
          <w:szCs w:val="36"/>
        </w:rPr>
        <w:t>. Testing &amp; Quality Assurance</w:t>
      </w:r>
    </w:p>
    <w:p w14:paraId="4450CE58" w14:textId="77777777" w:rsidR="009A6241" w:rsidRPr="009A6241" w:rsidRDefault="009A6241" w:rsidP="009A62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24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 &amp; Test Plan</w:t>
      </w:r>
      <w:r w:rsidRPr="009A6241">
        <w:rPr>
          <w:rFonts w:ascii="Times New Roman" w:eastAsia="Times New Roman" w:hAnsi="Times New Roman" w:cs="Times New Roman"/>
          <w:sz w:val="24"/>
          <w:szCs w:val="24"/>
        </w:rPr>
        <w:t xml:space="preserve"> – Document detailing test scenarios and expected outcomes.</w:t>
      </w:r>
    </w:p>
    <w:p w14:paraId="0776EB0C" w14:textId="77777777" w:rsidR="009A6241" w:rsidRPr="009A6241" w:rsidRDefault="00CC60C3" w:rsidP="009A6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36BD2E">
          <v:rect id="_x0000_i1030" style="width:0;height:1.5pt" o:hralign="center" o:hrstd="t" o:hr="t" fillcolor="#a0a0a0" stroked="f"/>
        </w:pict>
      </w:r>
    </w:p>
    <w:p w14:paraId="7823F1F0" w14:textId="5BEBEF81" w:rsidR="009A6241" w:rsidRPr="009A6241" w:rsidRDefault="001B451F" w:rsidP="009A6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="009A6241" w:rsidRPr="009A6241">
        <w:rPr>
          <w:rFonts w:ascii="Times New Roman" w:eastAsia="Times New Roman" w:hAnsi="Times New Roman" w:cs="Times New Roman"/>
          <w:b/>
          <w:bCs/>
          <w:sz w:val="36"/>
          <w:szCs w:val="36"/>
        </w:rPr>
        <w:t>. Final Presentation &amp; Reports</w:t>
      </w:r>
    </w:p>
    <w:p w14:paraId="3060895B" w14:textId="5BE2A867" w:rsidR="009A6241" w:rsidRPr="009A6241" w:rsidRDefault="009A6241" w:rsidP="005F69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24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Presentation (PPT</w:t>
      </w:r>
      <w:r w:rsidR="005F69B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9962F9D" w14:textId="7B5D0359" w:rsidR="00B96DBA" w:rsidRPr="005F69BB" w:rsidRDefault="009A6241" w:rsidP="00782754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9BB">
        <w:rPr>
          <w:rFonts w:ascii="Times New Roman" w:eastAsia="Times New Roman" w:hAnsi="Times New Roman" w:cs="Times New Roman"/>
          <w:b/>
          <w:bCs/>
          <w:sz w:val="24"/>
          <w:szCs w:val="24"/>
        </w:rPr>
        <w:t>Video Demonstration</w:t>
      </w:r>
    </w:p>
    <w:sectPr w:rsidR="00B96DBA" w:rsidRPr="005F69BB" w:rsidSect="0012751A">
      <w:pgSz w:w="12240" w:h="15840" w:code="1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189" style="width:0;height:1.5pt" o:hralign="center" o:bullet="t" o:hrstd="t" o:hr="t" fillcolor="#a0a0a0" stroked="f"/>
    </w:pict>
  </w:numPicBullet>
  <w:numPicBullet w:numPicBulletId="1">
    <w:pict>
      <v:rect id="_x0000_i1190" style="width:0;height:1.5pt" o:hralign="center" o:bullet="t" o:hrstd="t" o:hr="t" fillcolor="#a0a0a0" stroked="f"/>
    </w:pict>
  </w:numPicBullet>
  <w:numPicBullet w:numPicBulletId="2">
    <w:pict>
      <v:rect id="_x0000_i1191" style="width:0;height:1.5pt" o:hralign="center" o:bullet="t" o:hrstd="t" o:hr="t" fillcolor="#a0a0a0" stroked="f"/>
    </w:pict>
  </w:numPicBullet>
  <w:abstractNum w:abstractNumId="0" w15:restartNumberingAfterBreak="0">
    <w:nsid w:val="03866885"/>
    <w:multiLevelType w:val="hybridMultilevel"/>
    <w:tmpl w:val="2744A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C49EF"/>
    <w:multiLevelType w:val="hybridMultilevel"/>
    <w:tmpl w:val="255A7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40942"/>
    <w:multiLevelType w:val="hybridMultilevel"/>
    <w:tmpl w:val="CB2262DA"/>
    <w:lvl w:ilvl="0" w:tplc="C1F2DD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FC3C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0C74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481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4E54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944B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BA7D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F694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523D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F82172D"/>
    <w:multiLevelType w:val="hybridMultilevel"/>
    <w:tmpl w:val="A1E8F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13562"/>
    <w:multiLevelType w:val="multilevel"/>
    <w:tmpl w:val="79C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E0AF2"/>
    <w:multiLevelType w:val="hybridMultilevel"/>
    <w:tmpl w:val="37425C2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2D403126"/>
    <w:multiLevelType w:val="multilevel"/>
    <w:tmpl w:val="7FD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E0420"/>
    <w:multiLevelType w:val="hybridMultilevel"/>
    <w:tmpl w:val="C46AC79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3D291A6E"/>
    <w:multiLevelType w:val="hybridMultilevel"/>
    <w:tmpl w:val="B51C65E8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9" w15:restartNumberingAfterBreak="0">
    <w:nsid w:val="3ED536FF"/>
    <w:multiLevelType w:val="hybridMultilevel"/>
    <w:tmpl w:val="4CB41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1C20A8"/>
    <w:multiLevelType w:val="multilevel"/>
    <w:tmpl w:val="2254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84B58"/>
    <w:multiLevelType w:val="hybridMultilevel"/>
    <w:tmpl w:val="BD584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6C039C"/>
    <w:multiLevelType w:val="hybridMultilevel"/>
    <w:tmpl w:val="58FACDB6"/>
    <w:lvl w:ilvl="0" w:tplc="576C421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562A7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74CE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70A6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18F0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95AA9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3CCF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5A97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A22E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522A5F7E"/>
    <w:multiLevelType w:val="hybridMultilevel"/>
    <w:tmpl w:val="718C6E26"/>
    <w:lvl w:ilvl="0" w:tplc="3D44E8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B49A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6CFF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6423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DA28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5F8EE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E623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EAD8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D8604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57215057"/>
    <w:multiLevelType w:val="multilevel"/>
    <w:tmpl w:val="C8D4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26CC7"/>
    <w:multiLevelType w:val="hybridMultilevel"/>
    <w:tmpl w:val="B40CA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377AD4"/>
    <w:multiLevelType w:val="hybridMultilevel"/>
    <w:tmpl w:val="C43CE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2701C4"/>
    <w:multiLevelType w:val="multilevel"/>
    <w:tmpl w:val="CEC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E2C20"/>
    <w:multiLevelType w:val="hybridMultilevel"/>
    <w:tmpl w:val="F7262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36113"/>
    <w:multiLevelType w:val="multilevel"/>
    <w:tmpl w:val="BF5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D54C6"/>
    <w:multiLevelType w:val="hybridMultilevel"/>
    <w:tmpl w:val="53684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68725A"/>
    <w:multiLevelType w:val="hybridMultilevel"/>
    <w:tmpl w:val="1E983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0A0687"/>
    <w:multiLevelType w:val="hybridMultilevel"/>
    <w:tmpl w:val="38046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24E2C"/>
    <w:multiLevelType w:val="hybridMultilevel"/>
    <w:tmpl w:val="8A8EEE02"/>
    <w:lvl w:ilvl="0" w:tplc="3D44E84A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A73E59"/>
    <w:multiLevelType w:val="hybridMultilevel"/>
    <w:tmpl w:val="2C8EC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C3B25"/>
    <w:multiLevelType w:val="multilevel"/>
    <w:tmpl w:val="8A32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C180C"/>
    <w:multiLevelType w:val="hybridMultilevel"/>
    <w:tmpl w:val="6632E38E"/>
    <w:lvl w:ilvl="0" w:tplc="6F3E0E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767D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7E04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BC78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066B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C007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987A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703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4AD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D630FA2"/>
    <w:multiLevelType w:val="hybridMultilevel"/>
    <w:tmpl w:val="C538A6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5"/>
  </w:num>
  <w:num w:numId="3">
    <w:abstractNumId w:val="4"/>
  </w:num>
  <w:num w:numId="4">
    <w:abstractNumId w:val="14"/>
  </w:num>
  <w:num w:numId="5">
    <w:abstractNumId w:val="10"/>
  </w:num>
  <w:num w:numId="6">
    <w:abstractNumId w:val="19"/>
  </w:num>
  <w:num w:numId="7">
    <w:abstractNumId w:val="17"/>
  </w:num>
  <w:num w:numId="8">
    <w:abstractNumId w:val="13"/>
  </w:num>
  <w:num w:numId="9">
    <w:abstractNumId w:val="23"/>
  </w:num>
  <w:num w:numId="10">
    <w:abstractNumId w:val="18"/>
  </w:num>
  <w:num w:numId="11">
    <w:abstractNumId w:val="12"/>
  </w:num>
  <w:num w:numId="12">
    <w:abstractNumId w:val="5"/>
  </w:num>
  <w:num w:numId="13">
    <w:abstractNumId w:val="7"/>
  </w:num>
  <w:num w:numId="14">
    <w:abstractNumId w:val="11"/>
  </w:num>
  <w:num w:numId="15">
    <w:abstractNumId w:val="22"/>
  </w:num>
  <w:num w:numId="16">
    <w:abstractNumId w:val="20"/>
  </w:num>
  <w:num w:numId="17">
    <w:abstractNumId w:val="16"/>
  </w:num>
  <w:num w:numId="18">
    <w:abstractNumId w:val="3"/>
  </w:num>
  <w:num w:numId="19">
    <w:abstractNumId w:val="24"/>
  </w:num>
  <w:num w:numId="20">
    <w:abstractNumId w:val="27"/>
  </w:num>
  <w:num w:numId="21">
    <w:abstractNumId w:val="15"/>
  </w:num>
  <w:num w:numId="22">
    <w:abstractNumId w:val="8"/>
  </w:num>
  <w:num w:numId="23">
    <w:abstractNumId w:val="1"/>
  </w:num>
  <w:num w:numId="24">
    <w:abstractNumId w:val="0"/>
  </w:num>
  <w:num w:numId="25">
    <w:abstractNumId w:val="21"/>
  </w:num>
  <w:num w:numId="26">
    <w:abstractNumId w:val="2"/>
  </w:num>
  <w:num w:numId="27">
    <w:abstractNumId w:val="26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3A4"/>
    <w:rsid w:val="000705CC"/>
    <w:rsid w:val="000A6E6D"/>
    <w:rsid w:val="0012751A"/>
    <w:rsid w:val="00175299"/>
    <w:rsid w:val="001B451F"/>
    <w:rsid w:val="0032260A"/>
    <w:rsid w:val="00403282"/>
    <w:rsid w:val="005F69BB"/>
    <w:rsid w:val="00732324"/>
    <w:rsid w:val="00734BE8"/>
    <w:rsid w:val="00782754"/>
    <w:rsid w:val="008B43D3"/>
    <w:rsid w:val="0094785C"/>
    <w:rsid w:val="009A6241"/>
    <w:rsid w:val="009C2FB3"/>
    <w:rsid w:val="00A541A6"/>
    <w:rsid w:val="00A64CF6"/>
    <w:rsid w:val="00AD73A4"/>
    <w:rsid w:val="00AE384F"/>
    <w:rsid w:val="00B82DB1"/>
    <w:rsid w:val="00B96DBA"/>
    <w:rsid w:val="00CC60C3"/>
    <w:rsid w:val="00CF1AED"/>
    <w:rsid w:val="00D11869"/>
    <w:rsid w:val="00E05895"/>
    <w:rsid w:val="00F54878"/>
    <w:rsid w:val="00F76733"/>
    <w:rsid w:val="00FE3BE2"/>
    <w:rsid w:val="00FE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BF91E"/>
  <w15:chartTrackingRefBased/>
  <w15:docId w15:val="{8C206882-8640-485A-84ED-6903E882C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A62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624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A6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6241"/>
    <w:rPr>
      <w:b/>
      <w:bCs/>
    </w:rPr>
  </w:style>
  <w:style w:type="paragraph" w:styleId="ListParagraph">
    <w:name w:val="List Paragraph"/>
    <w:basedOn w:val="Normal"/>
    <w:uiPriority w:val="34"/>
    <w:qFormat/>
    <w:rsid w:val="001B451F"/>
    <w:pPr>
      <w:ind w:left="720"/>
      <w:contextualSpacing/>
    </w:pPr>
  </w:style>
  <w:style w:type="paragraph" w:styleId="NoSpacing">
    <w:name w:val="No Spacing"/>
    <w:uiPriority w:val="1"/>
    <w:qFormat/>
    <w:rsid w:val="0012751A"/>
    <w:pPr>
      <w:spacing w:after="0" w:line="240" w:lineRule="auto"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732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1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95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494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MCIT Audit</dc:creator>
  <cp:keywords/>
  <dc:description/>
  <cp:lastModifiedBy>Salma</cp:lastModifiedBy>
  <cp:revision>23</cp:revision>
  <dcterms:created xsi:type="dcterms:W3CDTF">2025-11-14T05:53:00Z</dcterms:created>
  <dcterms:modified xsi:type="dcterms:W3CDTF">2025-11-19T17:42:00Z</dcterms:modified>
</cp:coreProperties>
</file>