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5531" w14:textId="6D335137" w:rsidR="008E3246" w:rsidRDefault="00E8479C">
      <w:r w:rsidRPr="00E8479C">
        <w:drawing>
          <wp:inline distT="0" distB="0" distL="0" distR="0" wp14:anchorId="64BF9048" wp14:editId="3EDCBEF3">
            <wp:extent cx="6858000" cy="1219200"/>
            <wp:effectExtent l="0" t="0" r="0" b="0"/>
            <wp:docPr id="95037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74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20EB" w14:textId="458FE13E" w:rsidR="00E8479C" w:rsidRDefault="00E8479C">
      <w:r w:rsidRPr="00E8479C">
        <w:drawing>
          <wp:inline distT="0" distB="0" distL="0" distR="0" wp14:anchorId="3BC0D8F9" wp14:editId="6FE03731">
            <wp:extent cx="6858000" cy="1074420"/>
            <wp:effectExtent l="0" t="0" r="0" b="0"/>
            <wp:docPr id="5224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7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665B" w14:textId="77777777" w:rsidR="00E8479C" w:rsidRDefault="00E8479C"/>
    <w:p w14:paraId="52222F29" w14:textId="7D820A24" w:rsidR="00E8479C" w:rsidRDefault="00E8479C">
      <w:r w:rsidRPr="00E8479C">
        <w:drawing>
          <wp:inline distT="0" distB="0" distL="0" distR="0" wp14:anchorId="00CC0782" wp14:editId="218250A0">
            <wp:extent cx="6858000" cy="1695450"/>
            <wp:effectExtent l="133350" t="114300" r="133350" b="152400"/>
            <wp:docPr id="1569762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626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5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DE78BB" w14:textId="77777777" w:rsidR="009D45F7" w:rsidRDefault="009D45F7"/>
    <w:p w14:paraId="5E2FEA3B" w14:textId="7D672AB6" w:rsidR="00E8479C" w:rsidRDefault="009D45F7">
      <w:r w:rsidRPr="009D45F7">
        <w:drawing>
          <wp:inline distT="0" distB="0" distL="0" distR="0" wp14:anchorId="3C609717" wp14:editId="6D94B817">
            <wp:extent cx="6858000" cy="930275"/>
            <wp:effectExtent l="114300" t="114300" r="133350" b="117475"/>
            <wp:docPr id="1456868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684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0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2CF5F3" w14:textId="77777777" w:rsidR="009D45F7" w:rsidRDefault="009D45F7"/>
    <w:p w14:paraId="19FE54FD" w14:textId="1FFB2A71" w:rsidR="009D45F7" w:rsidRDefault="009D45F7">
      <w:r w:rsidRPr="009D45F7">
        <w:drawing>
          <wp:inline distT="0" distB="0" distL="0" distR="0" wp14:anchorId="1A964713" wp14:editId="20CE8D91">
            <wp:extent cx="6858000" cy="610870"/>
            <wp:effectExtent l="0" t="0" r="0" b="0"/>
            <wp:docPr id="206848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6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980161" w14:textId="77777777" w:rsidR="009D45F7" w:rsidRDefault="009D45F7">
      <w:r>
        <w:br w:type="page"/>
      </w:r>
    </w:p>
    <w:p w14:paraId="6E7C6EDE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lastRenderedPageBreak/>
        <w:t>interface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ram_if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(clk);</w:t>
      </w:r>
    </w:p>
    <w:p w14:paraId="36B63E60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MEM_DEPTH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256;</w:t>
      </w:r>
    </w:p>
    <w:p w14:paraId="0883A8F1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ADDR_SIZE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8;  </w:t>
      </w:r>
    </w:p>
    <w:p w14:paraId="3DF4E4A4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clk;  </w:t>
      </w:r>
    </w:p>
    <w:p w14:paraId="76F43F2B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rst_n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rx_valid;</w:t>
      </w:r>
    </w:p>
    <w:p w14:paraId="13283B6D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[9:0] din;</w:t>
      </w:r>
    </w:p>
    <w:p w14:paraId="097C802B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tx_valid;</w:t>
      </w:r>
    </w:p>
    <w:p w14:paraId="084DB49C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dout;</w:t>
      </w:r>
    </w:p>
    <w:p w14:paraId="281686FC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endinterface</w:t>
      </w:r>
    </w:p>
    <w:p w14:paraId="034541E0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09CD23B" w14:textId="77777777" w:rsidR="009D45F7" w:rsidRDefault="009D45F7"/>
    <w:p w14:paraId="371F43FF" w14:textId="77777777" w:rsidR="009D45F7" w:rsidRDefault="009D45F7"/>
    <w:p w14:paraId="7777CAF6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9B22CD6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ram_test_pkg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36EF61E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`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62E4B7B6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module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top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();</w:t>
      </w:r>
    </w:p>
    <w:p w14:paraId="7B68A0A6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bit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clk;</w:t>
      </w:r>
    </w:p>
    <w:p w14:paraId="77E7F0D8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</w:t>
      </w:r>
    </w:p>
    <w:p w14:paraId="180F8815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6E4399D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clk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1C83076A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forever</w:t>
      </w:r>
    </w:p>
    <w:p w14:paraId="69C03D01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9D45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1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=~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clk;</w:t>
      </w:r>
    </w:p>
    <w:p w14:paraId="0EF144DB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8EB31D7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1E3EC5B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ram_if R1(clk);</w:t>
      </w:r>
    </w:p>
    <w:p w14:paraId="2FEF4470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SPI_RAM A(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R1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R1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.dout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R1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.rx_valid,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R1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.tx_valid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R1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9214D50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bind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SPI_RAM RAM_assertions ASSERTION (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R1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R1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.dout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R1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.rx_valid,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R1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.tx_valid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R1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.rst_n,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.write_address,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.read_address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D9FBA9F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</w:t>
      </w:r>
    </w:p>
    <w:p w14:paraId="53C74751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F07DB4D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uvm_config_db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ram_if)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9D45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set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"uvm_test_top"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"ram_IF"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R1);</w:t>
      </w:r>
    </w:p>
    <w:p w14:paraId="0B74C988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A640E7F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run_test(</w:t>
      </w:r>
      <w:r w:rsidRPr="009D45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"ram_test"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B8CD86F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557D9F0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650AE33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endmodule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60377E1E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AB917D8" w14:textId="38A4E1D6" w:rsidR="009D45F7" w:rsidRDefault="009D45F7">
      <w:r>
        <w:br/>
      </w:r>
      <w:r>
        <w:br/>
      </w:r>
      <w:r>
        <w:br/>
      </w:r>
      <w:r>
        <w:br/>
      </w:r>
      <w:r>
        <w:br/>
      </w:r>
    </w:p>
    <w:p w14:paraId="6BF54EA0" w14:textId="77777777" w:rsidR="00E961AF" w:rsidRDefault="00E961AF"/>
    <w:p w14:paraId="0544934C" w14:textId="77777777" w:rsidR="00E961AF" w:rsidRDefault="00E961AF"/>
    <w:p w14:paraId="778778ED" w14:textId="77777777" w:rsidR="00E961AF" w:rsidRDefault="00E961AF"/>
    <w:p w14:paraId="14AFE2DD" w14:textId="77777777" w:rsidR="00E961AF" w:rsidRDefault="00E961AF"/>
    <w:p w14:paraId="22AD692D" w14:textId="3A9EEC49" w:rsidR="00E961AF" w:rsidRPr="00E961AF" w:rsidRDefault="00E961AF" w:rsidP="00E961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961A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lastRenderedPageBreak/>
        <w:t>package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961A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ram_config_pkg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1A8B34B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961A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961A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E961A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E961A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FF33D2E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`</w:t>
      </w:r>
      <w:r w:rsidRPr="00E961A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961A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 </w:t>
      </w:r>
    </w:p>
    <w:p w14:paraId="617EEE24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961A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961A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ram_config_obj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961A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961A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D82D296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`</w:t>
      </w:r>
      <w:r w:rsidRPr="00E961A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uvm_object_utils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(ram_config_obj)</w:t>
      </w:r>
    </w:p>
    <w:p w14:paraId="7ED5B9D4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961A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ram_if ram_config_vif;</w:t>
      </w:r>
    </w:p>
    <w:p w14:paraId="6846E516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961A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961A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961A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</w:t>
      </w:r>
      <w:r w:rsidRPr="00E961A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961A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"ram_config_obj"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2CF6C91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961A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E961A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961A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(name);</w:t>
      </w:r>
    </w:p>
    <w:p w14:paraId="6A84958B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B69EF67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961A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2A124791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961A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1A5056FA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7256B5F" w14:textId="77777777" w:rsidR="00E961AF" w:rsidRPr="00E961AF" w:rsidRDefault="00E961AF" w:rsidP="00E961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961A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  <w:r w:rsidRPr="00E961A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633F4A49" w14:textId="1194D7FB" w:rsidR="00E961AF" w:rsidRDefault="00E961AF">
      <w:r>
        <w:br w:type="page"/>
      </w:r>
    </w:p>
    <w:p w14:paraId="0185480D" w14:textId="77777777" w:rsidR="009D45F7" w:rsidRDefault="009D45F7"/>
    <w:p w14:paraId="4E0D263D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module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SPI_RAM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(din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dout 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 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rst_n);</w:t>
      </w:r>
    </w:p>
    <w:p w14:paraId="6980D0B8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MEM_DEPTH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256;</w:t>
      </w:r>
    </w:p>
    <w:p w14:paraId="0DD40587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ADDR_SIZE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8;</w:t>
      </w:r>
    </w:p>
    <w:p w14:paraId="19E4C7FD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rx_valid;</w:t>
      </w:r>
    </w:p>
    <w:p w14:paraId="78D8F45F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[9:0] din;</w:t>
      </w:r>
    </w:p>
    <w:p w14:paraId="3623DAF2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tx_valid;</w:t>
      </w:r>
    </w:p>
    <w:p w14:paraId="18934843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1:0] dout; </w:t>
      </w:r>
    </w:p>
    <w:p w14:paraId="6547FDB7" w14:textId="77777777" w:rsidR="009D45F7" w:rsidRPr="009D45F7" w:rsidRDefault="009D45F7" w:rsidP="009D45F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5DD4B58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write_address</w:t>
      </w:r>
      <w:r w:rsidRPr="009D45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read_address; </w:t>
      </w:r>
      <w:r w:rsidRPr="009D45F7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 xml:space="preserve">//buses to hold write or read addresses </w:t>
      </w:r>
    </w:p>
    <w:p w14:paraId="65A03E17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memory [MEM_DEPTH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1:0]; </w:t>
      </w:r>
    </w:p>
    <w:p w14:paraId="4F7AF15D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A8A6409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always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posedge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or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rst_n)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A2C92A5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rst_n)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B02BAED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dout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42CA0105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tx_valid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5A95FE5F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474C6F62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(rx_valid)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A59D984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case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 din [9:8])</w:t>
      </w:r>
    </w:p>
    <w:p w14:paraId="43FA91C4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9D45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2'b00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EB6ECDB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write_address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din[ADDR_SIZE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1:0];</w:t>
      </w:r>
    </w:p>
    <w:p w14:paraId="4AA999E6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tx_valid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6781EEA2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7EACB422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9D45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2'b01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2878326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memory[write_address]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 [ADDR_SIZE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1:0]; </w:t>
      </w:r>
    </w:p>
    <w:p w14:paraId="63BF19F3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tx_valid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3553749E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DAD961B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9D45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2'b10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764794D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read_address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 [ADDR_SIZE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1:0];</w:t>
      </w:r>
    </w:p>
    <w:p w14:paraId="148E639B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tx_valid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358FE29D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BF56871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9D45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2'b11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0B494DC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dout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memory[read_address];</w:t>
      </w:r>
    </w:p>
    <w:p w14:paraId="6ABFA5A5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tx_valid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55429018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59ECACC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7D6EB65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endcase</w:t>
      </w: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      </w:t>
      </w:r>
    </w:p>
    <w:p w14:paraId="3B116220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4EE36B3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1B53908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D45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endmodule</w:t>
      </w:r>
    </w:p>
    <w:p w14:paraId="0059D71B" w14:textId="77777777" w:rsidR="009D45F7" w:rsidRPr="009D45F7" w:rsidRDefault="009D45F7" w:rsidP="009D45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7AD947D" w14:textId="77777777" w:rsidR="009D45F7" w:rsidRDefault="009D45F7">
      <w:r>
        <w:br/>
      </w:r>
    </w:p>
    <w:p w14:paraId="7CA59BAA" w14:textId="77777777" w:rsidR="009D45F7" w:rsidRDefault="009D45F7">
      <w:r>
        <w:br w:type="page"/>
      </w:r>
    </w:p>
    <w:p w14:paraId="3D513223" w14:textId="2C1589D4" w:rsidR="000C2B50" w:rsidRDefault="000C2B50">
      <w:r>
        <w:lastRenderedPageBreak/>
        <w:t>seq_item</w:t>
      </w:r>
    </w:p>
    <w:p w14:paraId="01D5B6F5" w14:textId="77777777" w:rsidR="000C2B50" w:rsidRDefault="000C2B50"/>
    <w:p w14:paraId="54669A4C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F3A361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73AF4F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2BD38583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MEM_DEPTH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256;</w:t>
      </w:r>
    </w:p>
    <w:p w14:paraId="6CB5C2D6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ADDR_SIZE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8;</w:t>
      </w:r>
    </w:p>
    <w:p w14:paraId="14007A3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uvm_sequence_item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15C536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uvm_object_utils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</w:t>
      </w:r>
    </w:p>
    <w:p w14:paraId="7DF7CF8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//-&gt; properties</w:t>
      </w:r>
    </w:p>
    <w:p w14:paraId="26E19B3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rand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bit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rx_valid;</w:t>
      </w:r>
    </w:p>
    <w:p w14:paraId="380BEB0A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rand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bit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[9:0] din;</w:t>
      </w:r>
    </w:p>
    <w:p w14:paraId="3C44AD9C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tx_valid;</w:t>
      </w:r>
    </w:p>
    <w:p w14:paraId="31C4FE6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1:0] dout; </w:t>
      </w:r>
    </w:p>
    <w:p w14:paraId="6D5FBEBB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write_address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read_address; </w:t>
      </w:r>
    </w:p>
    <w:p w14:paraId="0D24F09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bit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WRITE_SIG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READ_SIG;</w:t>
      </w:r>
    </w:p>
    <w:p w14:paraId="5D2D9C0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rand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bit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READ;</w:t>
      </w:r>
    </w:p>
    <w:p w14:paraId="39C89376" w14:textId="77777777" w:rsidR="000C2B50" w:rsidRPr="000C2B50" w:rsidRDefault="000C2B50" w:rsidP="000C2B5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ECDEF8E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 xml:space="preserve">// -&gt; Constraints </w:t>
      </w:r>
    </w:p>
    <w:p w14:paraId="1D6C04B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constraint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reset { rst_n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{0: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5 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1: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95};}</w:t>
      </w:r>
    </w:p>
    <w:p w14:paraId="53FC8F3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constraint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 { rx_valid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{0: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20 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1: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80}; }</w:t>
      </w:r>
    </w:p>
    <w:p w14:paraId="1B0EB1BB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constraint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 { </w:t>
      </w:r>
    </w:p>
    <w:p w14:paraId="1DC525BB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(WRITE)</w:t>
      </w:r>
    </w:p>
    <w:p w14:paraId="2F4545C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{</w:t>
      </w:r>
    </w:p>
    <w:p w14:paraId="0F92009E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(WRITE_SIG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1)</w:t>
      </w:r>
    </w:p>
    <w:p w14:paraId="6F2E586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din[9:8]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2'b01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00271A9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58CF3F2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din[9:8]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2'b00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1B798EF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}</w:t>
      </w:r>
    </w:p>
    <w:p w14:paraId="1B72DEC5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</w:t>
      </w:r>
    </w:p>
    <w:p w14:paraId="20D8EC2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(READ)</w:t>
      </w:r>
    </w:p>
    <w:p w14:paraId="3CE88409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{</w:t>
      </w:r>
    </w:p>
    <w:p w14:paraId="3F1E2E6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(READ_SIG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0)</w:t>
      </w:r>
    </w:p>
    <w:p w14:paraId="03E6024E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din[9:8]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2'b10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9F30D4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6C5042D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din[9:8]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2'b11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</w:t>
      </w:r>
    </w:p>
    <w:p w14:paraId="5E201B59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}</w:t>
      </w:r>
    </w:p>
    <w:p w14:paraId="10C613DB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9F468F7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}</w:t>
      </w:r>
    </w:p>
    <w:p w14:paraId="506B8C3E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8F00F6C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constraint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write_only { </w:t>
      </w:r>
    </w:p>
    <w:p w14:paraId="3C8C8777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(WRITE_SIG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1)</w:t>
      </w:r>
    </w:p>
    <w:p w14:paraId="7635A2EA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din[9:8]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2'b01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2B7DE2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62D31ED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din[9:8]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2'b00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853FF2B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29710145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6F4A7613" w14:textId="77777777" w:rsidR="000C2B50" w:rsidRPr="000C2B50" w:rsidRDefault="000C2B50" w:rsidP="000C2B5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6A0B815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lastRenderedPageBreak/>
        <w:t>constraint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read_only {</w:t>
      </w:r>
    </w:p>
    <w:p w14:paraId="2EC2B6C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7EEBA0A6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(READ_SIG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0)</w:t>
      </w:r>
    </w:p>
    <w:p w14:paraId="307EF9C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</w:p>
    <w:p w14:paraId="1240989E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din[9:8]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2'b10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32B92A7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49A605C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din[9:8]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2'b11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1389FD4" w14:textId="77777777" w:rsidR="000C2B50" w:rsidRPr="000C2B50" w:rsidRDefault="000C2B50" w:rsidP="000C2B5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4583725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774869F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</w:p>
    <w:p w14:paraId="301556AF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DAB5576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"ram_seq_item"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0FA5A3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(name);</w:t>
      </w:r>
    </w:p>
    <w:p w14:paraId="4F63113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26978DB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F23BA09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38A4B2FA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return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%s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rst_n=0b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 rx_valid=0b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,din = 0b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,tx_valid = 0b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 dout= 0b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din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tx_valid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dout);</w:t>
      </w:r>
    </w:p>
    <w:p w14:paraId="2172F425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520CE25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353241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convert2string_stimulus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379BE743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return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"rst_n=0b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 rx_valid=0b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,din = 0b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,tx_valid = 0b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 dout= 0b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din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tx_valid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dout);</w:t>
      </w:r>
    </w:p>
    <w:p w14:paraId="7303C09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71FF6299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6D768562" w14:textId="77777777" w:rsid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544C1593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B178E2E" w14:textId="77777777" w:rsidR="000C2B50" w:rsidRDefault="000C2B50">
      <w:pPr>
        <w:rPr>
          <w:color w:val="FF0000"/>
        </w:rPr>
      </w:pPr>
      <w:r>
        <w:rPr>
          <w:color w:val="FF0000"/>
        </w:rPr>
        <w:br w:type="page"/>
      </w:r>
    </w:p>
    <w:p w14:paraId="7CCC7875" w14:textId="77777777" w:rsidR="000C2B50" w:rsidRDefault="000C2B50">
      <w:pPr>
        <w:rPr>
          <w:color w:val="FF0000"/>
        </w:rPr>
      </w:pPr>
      <w:r>
        <w:rPr>
          <w:color w:val="FF0000"/>
        </w:rPr>
        <w:lastRenderedPageBreak/>
        <w:t>reset_seq</w:t>
      </w:r>
    </w:p>
    <w:p w14:paraId="4C223EBB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ram_reset_seq_pkg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8CD673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AFCCC25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F307F4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728EDC5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ram_reset_sequence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uvm_sequence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(ram_seq_item);</w:t>
      </w:r>
    </w:p>
    <w:p w14:paraId="6DA70B5B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uvm_object_utils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(ram_reset_sequence)</w:t>
      </w:r>
    </w:p>
    <w:p w14:paraId="3C6B8CAF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ram_seq_item seq_item;</w:t>
      </w:r>
    </w:p>
    <w:p w14:paraId="0500DB56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CEB29D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"ram_reset_sequence"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4B0EE67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(name);</w:t>
      </w:r>
    </w:p>
    <w:p w14:paraId="02B6C255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3849F359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809673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body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BC9773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seq_item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"seq_item"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AEEF80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</w:p>
    <w:p w14:paraId="2CAD30C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repeat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(5)</w:t>
      </w:r>
    </w:p>
    <w:p w14:paraId="0B352A26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19E9DD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start_item(seq_item);</w:t>
      </w:r>
    </w:p>
    <w:p w14:paraId="0D1A172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3CF5EE2F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41BF4675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.rx_valid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61FED7FC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finish_item(seq_item);</w:t>
      </w:r>
    </w:p>
    <w:p w14:paraId="08B0C47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006D4AD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7BDC01FF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42459E2E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30B6FC8D" w14:textId="77777777" w:rsidR="000C2B50" w:rsidRDefault="000C2B50">
      <w:pPr>
        <w:rPr>
          <w:color w:val="FF0000"/>
        </w:rPr>
      </w:pPr>
      <w:r>
        <w:rPr>
          <w:color w:val="FF0000"/>
        </w:rPr>
        <w:br/>
      </w:r>
      <w:r>
        <w:rPr>
          <w:color w:val="FF0000"/>
        </w:rPr>
        <w:br/>
      </w:r>
    </w:p>
    <w:p w14:paraId="59E62A93" w14:textId="77777777" w:rsidR="000C2B50" w:rsidRDefault="000C2B50">
      <w:pPr>
        <w:rPr>
          <w:color w:val="FF0000"/>
        </w:rPr>
      </w:pPr>
      <w:r>
        <w:rPr>
          <w:color w:val="FF0000"/>
        </w:rPr>
        <w:br w:type="page"/>
      </w:r>
    </w:p>
    <w:p w14:paraId="71EE9F2B" w14:textId="43C20DD6" w:rsidR="000C2B50" w:rsidRDefault="000C2B50">
      <w:pPr>
        <w:rPr>
          <w:color w:val="FF0000"/>
        </w:rPr>
      </w:pPr>
      <w:r>
        <w:rPr>
          <w:color w:val="FF0000"/>
        </w:rPr>
        <w:lastRenderedPageBreak/>
        <w:t>read only seq</w:t>
      </w:r>
    </w:p>
    <w:p w14:paraId="5C633537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ram_read_seq_pkg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4FD616F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78FD316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3A1E53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44E20F05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ram_read_sequence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uvm_sequence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(ram_seq_item);</w:t>
      </w:r>
    </w:p>
    <w:p w14:paraId="2F670F9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uvm_object_utils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(ram_read_sequence)</w:t>
      </w:r>
    </w:p>
    <w:p w14:paraId="1FCD75A9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ram_seq_item seq_item;</w:t>
      </w:r>
    </w:p>
    <w:p w14:paraId="2827A685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42BF2CB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"ram_reset_sequence"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50E0B3E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(name);</w:t>
      </w:r>
    </w:p>
    <w:p w14:paraId="36D23DE3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3A9D0AC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//-&gt;  read only sequence</w:t>
      </w:r>
    </w:p>
    <w:p w14:paraId="35B2470F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body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35CE617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seq_item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"seq_item"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DF3B973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3A1E5A5A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397D05F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.write_only.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0C5B85D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.Din.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2E2A5529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repeat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(1000)</w:t>
      </w:r>
    </w:p>
    <w:p w14:paraId="2911C76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A1ACB0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start_item(seq_item);</w:t>
      </w:r>
    </w:p>
    <w:p w14:paraId="60EA950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2263A86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assert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randomize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());</w:t>
      </w:r>
    </w:p>
    <w:p w14:paraId="643F304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2'b10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72B3575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7FAEAF67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2'b11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B8C03D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757B5D7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finish_item(seq_item);</w:t>
      </w:r>
    </w:p>
    <w:p w14:paraId="18BC7CEA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210CDCA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29B37B6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6590E62B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02DAE6BA" w14:textId="77777777" w:rsidR="000C2B50" w:rsidRPr="000C2B50" w:rsidRDefault="000C2B50" w:rsidP="000C2B5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00F2494" w14:textId="489A23FB" w:rsidR="009D45F7" w:rsidRDefault="000C2B50">
      <w:pPr>
        <w:rPr>
          <w:color w:val="FF0000"/>
        </w:rPr>
      </w:pPr>
      <w:r>
        <w:rPr>
          <w:color w:val="FF0000"/>
        </w:rPr>
        <w:br/>
      </w:r>
      <w:r w:rsidRPr="000C2B50">
        <w:rPr>
          <w:color w:val="FF0000"/>
        </w:rPr>
        <w:br/>
      </w:r>
      <w:r w:rsidRPr="000C2B50">
        <w:rPr>
          <w:color w:val="FF0000"/>
        </w:rPr>
        <w:br/>
      </w:r>
      <w:r w:rsidRPr="000C2B50">
        <w:rPr>
          <w:color w:val="FF0000"/>
        </w:rPr>
        <w:br/>
      </w:r>
      <w:r w:rsidRPr="000C2B50">
        <w:rPr>
          <w:color w:val="FF0000"/>
        </w:rPr>
        <w:br/>
      </w:r>
      <w:r w:rsidRPr="000C2B50">
        <w:rPr>
          <w:color w:val="FF0000"/>
        </w:rPr>
        <w:br/>
      </w:r>
      <w:r w:rsidR="009D45F7" w:rsidRPr="000C2B50">
        <w:rPr>
          <w:color w:val="FF0000"/>
        </w:rPr>
        <w:br/>
      </w:r>
    </w:p>
    <w:p w14:paraId="4CA27873" w14:textId="77777777" w:rsidR="000C2B50" w:rsidRDefault="000C2B50">
      <w:pPr>
        <w:rPr>
          <w:color w:val="FF0000"/>
        </w:rPr>
      </w:pPr>
    </w:p>
    <w:p w14:paraId="14EA9A75" w14:textId="77777777" w:rsidR="000C2B50" w:rsidRDefault="000C2B50">
      <w:pPr>
        <w:rPr>
          <w:color w:val="FF0000"/>
        </w:rPr>
      </w:pPr>
    </w:p>
    <w:p w14:paraId="7A10CE1E" w14:textId="77777777" w:rsidR="000C2B50" w:rsidRDefault="000C2B50">
      <w:pPr>
        <w:rPr>
          <w:color w:val="FF0000"/>
        </w:rPr>
      </w:pPr>
    </w:p>
    <w:p w14:paraId="382FE682" w14:textId="77777777" w:rsidR="000C2B50" w:rsidRDefault="000C2B50">
      <w:pPr>
        <w:rPr>
          <w:color w:val="FF0000"/>
        </w:rPr>
      </w:pPr>
    </w:p>
    <w:p w14:paraId="785191DA" w14:textId="27F4EB4B" w:rsidR="000C2B50" w:rsidRDefault="000C2B50">
      <w:pPr>
        <w:rPr>
          <w:color w:val="FF0000"/>
        </w:rPr>
      </w:pPr>
      <w:r>
        <w:rPr>
          <w:color w:val="FF0000"/>
        </w:rPr>
        <w:lastRenderedPageBreak/>
        <w:t>Write only seq</w:t>
      </w:r>
    </w:p>
    <w:p w14:paraId="40D4891E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ram_write_seq_pkg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49D18F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9D2B59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38DF643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282D6B5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ram_write_sequence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uvm_sequence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(ram_seq_item);</w:t>
      </w:r>
    </w:p>
    <w:p w14:paraId="717AC96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uvm_object_utils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(ram_write_sequence)</w:t>
      </w:r>
    </w:p>
    <w:p w14:paraId="0E8C8EF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ram_seq_item seq_item;</w:t>
      </w:r>
    </w:p>
    <w:p w14:paraId="415575F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69B759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"ram_reset_sequence"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4FA5103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(name);</w:t>
      </w:r>
    </w:p>
    <w:p w14:paraId="620293F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17F252B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//-&gt; write only sequence</w:t>
      </w:r>
    </w:p>
    <w:p w14:paraId="465B882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body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083F67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seq_item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"seq_item"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19253E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05AA5CC7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73B6022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.read_only.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287E67EB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.Din.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146567AF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repeat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(1000)</w:t>
      </w:r>
    </w:p>
    <w:p w14:paraId="114758BA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9239B3A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start_item(seq_item);</w:t>
      </w:r>
    </w:p>
    <w:p w14:paraId="6607011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35C1EDD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assert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C2B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randomize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());</w:t>
      </w:r>
    </w:p>
    <w:p w14:paraId="6BCDBE5F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2'b00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4F0D32FA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48699363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[9:8]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0C2B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2'b01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15480C64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0C2B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.WRITE_SIG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0810207D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DBB0BD0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finish_item(seq_item);</w:t>
      </w:r>
    </w:p>
    <w:p w14:paraId="3BC11171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8C6DEA9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</w:p>
    <w:p w14:paraId="0058E59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6D6CB6C8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7EAD0A32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C2B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4F6D0BD6" w14:textId="77777777" w:rsidR="000C2B50" w:rsidRPr="000C2B50" w:rsidRDefault="000C2B50" w:rsidP="000C2B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D89BCB5" w14:textId="77777777" w:rsidR="000C2B50" w:rsidRDefault="000C2B50">
      <w:pPr>
        <w:rPr>
          <w:color w:val="FF0000"/>
        </w:rPr>
      </w:pPr>
    </w:p>
    <w:p w14:paraId="06AD6DA9" w14:textId="77777777" w:rsidR="000C2B50" w:rsidRPr="000C2B50" w:rsidRDefault="000C2B50">
      <w:pPr>
        <w:rPr>
          <w:color w:val="FF0000"/>
        </w:rPr>
      </w:pPr>
    </w:p>
    <w:p w14:paraId="205FADC5" w14:textId="00E521AB" w:rsidR="00FA7249" w:rsidRDefault="00FA7249">
      <w:r>
        <w:br w:type="page"/>
      </w:r>
    </w:p>
    <w:p w14:paraId="3D262E84" w14:textId="79CE7F8D" w:rsidR="00FA7249" w:rsidRDefault="00FA7249">
      <w:r>
        <w:lastRenderedPageBreak/>
        <w:t>main_seq</w:t>
      </w:r>
    </w:p>
    <w:p w14:paraId="38854D34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ram_main_seq_pkg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CEF927D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DD3B401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DAD6818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007F69D7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A72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ram_main_sequence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FA72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uvm_sequence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(ram_seq_item);</w:t>
      </w:r>
    </w:p>
    <w:p w14:paraId="330C202B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FA72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uvm_object_utils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(ram_main_sequence)</w:t>
      </w:r>
    </w:p>
    <w:p w14:paraId="733ADAE6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ram_seq_item seq_item;</w:t>
      </w:r>
    </w:p>
    <w:p w14:paraId="33ECA79F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8E75CF3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A72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A72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"ram_reset_sequence"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EE5961D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FA72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(name);</w:t>
      </w:r>
    </w:p>
    <w:p w14:paraId="48BCCD72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A72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0E227272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//-&gt; write and read sequence</w:t>
      </w:r>
    </w:p>
    <w:p w14:paraId="5A8D45B2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A72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body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8B7A609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seq_item 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A72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A72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"seq_item"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869A872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.WRITE_SIG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486FFCF3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.READ_SIG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0B47C076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.read_only.</w:t>
      </w:r>
      <w:r w:rsidRPr="00FA72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5AAF1B99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.write_only.</w:t>
      </w:r>
      <w:r w:rsidRPr="00FA72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0AC2A749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repeat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(50000)</w:t>
      </w:r>
    </w:p>
    <w:p w14:paraId="689841CE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4217512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start_item(seq_item);</w:t>
      </w:r>
    </w:p>
    <w:p w14:paraId="02950956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2A93DAE5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assert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FA72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randomize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());</w:t>
      </w:r>
    </w:p>
    <w:p w14:paraId="054154F2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[9:8]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FA724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2'b00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3664728D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.WRITE_SIG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468B4C43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[9:8]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FA724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2'b01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8F9734A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.WRITE_SIG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44C8CCA0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[9:8]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FA724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2'b10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65F01CC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.READ_SIG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65D4C99F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[9:8]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FA724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2'b11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2F47C2C9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A72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FA72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.READ_SIG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6F0873AE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finish_item(seq_item);</w:t>
      </w:r>
    </w:p>
    <w:p w14:paraId="324AD22C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A72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B6DB47A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A72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3AB1AC00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A72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4D204342" w14:textId="77777777" w:rsidR="00FA7249" w:rsidRPr="00FA7249" w:rsidRDefault="00FA7249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A72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69C10AD9" w14:textId="58D6A309" w:rsidR="00FA7249" w:rsidRPr="00FA7249" w:rsidRDefault="00B17336" w:rsidP="00FA72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br/>
      </w:r>
    </w:p>
    <w:p w14:paraId="01D16A95" w14:textId="77777777" w:rsidR="00B17336" w:rsidRDefault="00B17336"/>
    <w:p w14:paraId="46F7E39B" w14:textId="77777777" w:rsidR="00B17336" w:rsidRDefault="00B17336"/>
    <w:p w14:paraId="6AB15EB9" w14:textId="77777777" w:rsidR="00B17336" w:rsidRDefault="00B17336"/>
    <w:p w14:paraId="5D4BB939" w14:textId="77777777" w:rsidR="00B17336" w:rsidRDefault="00B17336"/>
    <w:p w14:paraId="4D9D4378" w14:textId="77777777" w:rsidR="00B17336" w:rsidRDefault="00B17336"/>
    <w:p w14:paraId="1451E84C" w14:textId="77777777" w:rsidR="00B17336" w:rsidRDefault="00B17336"/>
    <w:p w14:paraId="301F0FE6" w14:textId="71A58CED" w:rsidR="00892ACF" w:rsidRDefault="00B17336" w:rsidP="00892ACF">
      <w:r>
        <w:br w:type="page"/>
      </w:r>
    </w:p>
    <w:p w14:paraId="674D38B9" w14:textId="593F6589" w:rsidR="00B17336" w:rsidRDefault="00B17336" w:rsidP="00B17336">
      <w:r>
        <w:lastRenderedPageBreak/>
        <w:t>sequencer</w:t>
      </w:r>
    </w:p>
    <w:p w14:paraId="003E3D4F" w14:textId="77777777" w:rsidR="00B17336" w:rsidRPr="00B17336" w:rsidRDefault="00B17336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1733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1733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my_sequencer_pkg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EC2A29D" w14:textId="77777777" w:rsidR="00B17336" w:rsidRPr="00B17336" w:rsidRDefault="00B17336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1733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1733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B1733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B1733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BE5539A" w14:textId="77777777" w:rsidR="00B17336" w:rsidRPr="00B17336" w:rsidRDefault="00B17336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1733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1733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B1733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B1733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7C518D4" w14:textId="77777777" w:rsidR="00B17336" w:rsidRPr="00B17336" w:rsidRDefault="00B17336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B1733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1733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0F566DB6" w14:textId="77777777" w:rsidR="00B17336" w:rsidRPr="00B17336" w:rsidRDefault="00B17336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1733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1733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MySequencer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1733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B1733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uvm_sequencer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1733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(ram_seq_item);</w:t>
      </w:r>
    </w:p>
    <w:p w14:paraId="01BB99CA" w14:textId="77777777" w:rsidR="00B17336" w:rsidRPr="00B17336" w:rsidRDefault="00B17336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B1733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(MySequencer)</w:t>
      </w:r>
    </w:p>
    <w:p w14:paraId="1507967A" w14:textId="77777777" w:rsidR="00B17336" w:rsidRPr="00B17336" w:rsidRDefault="00B17336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1733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1733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1733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B1733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1733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"MySequencer"</w:t>
      </w:r>
      <w:r w:rsidRPr="00B1733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1733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B1733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1733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F2493B9" w14:textId="77777777" w:rsidR="00B17336" w:rsidRPr="00B17336" w:rsidRDefault="00B17336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1733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B1733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B1733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B1733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1944030A" w14:textId="77777777" w:rsidR="00B17336" w:rsidRPr="00B17336" w:rsidRDefault="00B17336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1733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61356083" w14:textId="77777777" w:rsidR="00B17336" w:rsidRPr="00B17336" w:rsidRDefault="00B17336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1733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1733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57C45F2D" w14:textId="77777777" w:rsidR="00B17336" w:rsidRPr="00B17336" w:rsidRDefault="00B17336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1733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31328B95" w14:textId="77777777" w:rsidR="00F22DFF" w:rsidRPr="00B17336" w:rsidRDefault="00F22DFF" w:rsidP="00B173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4436B4B" w14:textId="3EB67D2C" w:rsidR="00F22DFF" w:rsidRDefault="00F22DFF" w:rsidP="00F22DFF"/>
    <w:p w14:paraId="0D29729F" w14:textId="1744509A" w:rsidR="00F22DFF" w:rsidRDefault="00F22DFF" w:rsidP="00F22DFF">
      <w:r>
        <w:t>monitor</w:t>
      </w:r>
    </w:p>
    <w:p w14:paraId="51790AD7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ram_monitor_pkg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BA1ACAE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46A4921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C84607D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`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6D766BA8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ram_monitor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uvm_monitor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30CFA79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`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(ram_monitor)</w:t>
      </w:r>
    </w:p>
    <w:p w14:paraId="53F1EA45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ram_if ram_vif;</w:t>
      </w:r>
    </w:p>
    <w:p w14:paraId="02B52BB7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ram_seq_item rsp_seq_item;</w:t>
      </w:r>
    </w:p>
    <w:p w14:paraId="7B5ACC5D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uvm_analysis_port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(ram_seq_item)mon_ap;</w:t>
      </w:r>
    </w:p>
    <w:p w14:paraId="655F1787" w14:textId="77777777" w:rsidR="00F22DFF" w:rsidRPr="00F22DFF" w:rsidRDefault="00F22DFF" w:rsidP="00F22DF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C167DAC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"ram_monitor"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5DFEAFA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0A465B34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4825A053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6846019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7F679803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443FB1BC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mon_ap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=new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"mon_ap"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A9262DF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3CE7DC3B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5F88765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4A6EFDDD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1F0DEEC3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forever</w:t>
      </w:r>
    </w:p>
    <w:p w14:paraId="748D82C2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3DE3719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rsp_seq_item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"rsp_seq_item"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EF4A634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ram_vif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.clk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A98F6EC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rsp_seq_item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ram_vif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945BA5D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rsp_seq_item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ram_vif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30B5AB9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rsp_seq_item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.tx_valid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ram_vif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.tx_valid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5A45C59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rsp_seq_item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.rx_valid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ram_vif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.rx_valid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D77A6CF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rsp_seq_item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.dout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ram_vif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.dout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247434C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mon_ap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write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(rsp_seq_item);</w:t>
      </w:r>
    </w:p>
    <w:p w14:paraId="02ED63E6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`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rsp_seq_item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UVM_HIGH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81E2541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lastRenderedPageBreak/>
        <w:t>end</w:t>
      </w:r>
    </w:p>
    <w:p w14:paraId="67881003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69DB40BE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1B4FAA51" w14:textId="77777777" w:rsid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38488409" w14:textId="77777777" w:rsidR="00EE4349" w:rsidRPr="00F22DFF" w:rsidRDefault="00EE4349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9C290E0" w14:textId="77777777" w:rsidR="00EE4349" w:rsidRDefault="00EE4349" w:rsidP="00F22DFF"/>
    <w:p w14:paraId="49C222DD" w14:textId="6BC052DC" w:rsidR="00EE4349" w:rsidRDefault="00EE4349" w:rsidP="00F22DFF">
      <w:r>
        <w:t xml:space="preserve">scoreboard </w:t>
      </w:r>
    </w:p>
    <w:p w14:paraId="390D8696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ram_scoreboard_pkg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6F0E8DB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321F48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8AE7FC9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59692A6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28C3F9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496FF744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76DD81F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ram_scoreboard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uvm_scoreboard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C091717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(ram_scoreboard)</w:t>
      </w:r>
    </w:p>
    <w:p w14:paraId="03C7DAE6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uvm_analysis_export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 sb_export;</w:t>
      </w:r>
    </w:p>
    <w:p w14:paraId="252561AE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uvm_tlm_analysis_fifo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 sb_fifo;</w:t>
      </w:r>
    </w:p>
    <w:p w14:paraId="26210590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ram_seq_item seq_item_sb;</w:t>
      </w:r>
    </w:p>
    <w:p w14:paraId="5BDF2560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dout_ref;</w:t>
      </w:r>
    </w:p>
    <w:p w14:paraId="1AA9B95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tx_valid_ref;</w:t>
      </w:r>
    </w:p>
    <w:p w14:paraId="7C37A31A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write_address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read_address;</w:t>
      </w:r>
    </w:p>
    <w:p w14:paraId="7D79299B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[ADDR_SIZE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mem[MEM_DEPTH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1:0];</w:t>
      </w:r>
    </w:p>
    <w:p w14:paraId="2C3E279B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</w:p>
    <w:p w14:paraId="6782285E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error_count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07538DCC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correct_count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2B7370F3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6C0E9B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"ram_scoreboard"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1D2668C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6FB4DFA0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08F3E401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F7EBCFA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0C2488A8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709B5398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sb_export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=new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"sb_export"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1E2E1C3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sb_fifo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=new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"sb_fifo"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7FBACE9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D2553E4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3C102539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270DBEA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4EB1828A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0AE9BC81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sb_export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sb_fifo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.analysis_export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3F16892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1F457C5D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7C0AEA9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45F9700C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0D4C505B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forever</w:t>
      </w:r>
    </w:p>
    <w:p w14:paraId="43B37E49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8009E72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sb_fifo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(seq_item_sb);</w:t>
      </w:r>
    </w:p>
    <w:p w14:paraId="2ACB52C8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ref_model(seq_item_sb);</w:t>
      </w:r>
    </w:p>
    <w:p w14:paraId="5533948D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seq_item_sb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.dout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dout_ref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||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seq_item_sb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.tx_valid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tx_valid_ref )</w:t>
      </w:r>
    </w:p>
    <w:p w14:paraId="36D6D38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A7D572D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`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uvm_error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"Comparison failed, transaction received by the DUT: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%s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while the refrence dout:0b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,tx_valid:0b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seq_item_sb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dout_ref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tx_valid_ref));</w:t>
      </w:r>
    </w:p>
    <w:p w14:paraId="65864C96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error_count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++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C34FE44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80B667F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7867F046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46799AFA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23B31E0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`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"correct out: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%s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seq_item_sb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())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UVM_HIGH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3F53C08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correct_count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++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20D010F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7EE638E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F6E26E3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</w:p>
    <w:p w14:paraId="7FD6A64E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68B7085A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0C85503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ref_model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 seq_item_chk);</w:t>
      </w:r>
    </w:p>
    <w:p w14:paraId="307238A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8F3E2A4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seq_item_chk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F4A791B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dout_ref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5714DE3E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tx_valid_ref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569EDDC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7AEA1F7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seq_item_chk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.rx_valid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1883A93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seq_item_chk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[9:8])</w:t>
      </w:r>
    </w:p>
    <w:p w14:paraId="123BFBF0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E434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2'b00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23CD44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write_address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seq_item_chk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[ADDR_SIZE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1:0];</w:t>
      </w:r>
    </w:p>
    <w:p w14:paraId="12A829BF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tx_valid_ref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58562D39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7D11BD51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E434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2'b01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C98D5EC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mem[write_address]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seq_item_chk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1:0]; </w:t>
      </w:r>
    </w:p>
    <w:p w14:paraId="7E537E32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tx_valid_ref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641D3E98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0F745ED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E434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2'b10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94286D7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read_address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seq_item_chk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1:0];</w:t>
      </w:r>
    </w:p>
    <w:p w14:paraId="483BB59B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tx_valid_ref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35B2CA6F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70CD6F9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E434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2'b11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29FCF59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dout_ref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mem[read_address];</w:t>
      </w:r>
    </w:p>
    <w:p w14:paraId="37E24859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tx_valid_ref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7EFE4EF4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D27D18F" w14:textId="77777777" w:rsidR="00EE4349" w:rsidRPr="00EE4349" w:rsidRDefault="00EE4349" w:rsidP="00EE434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B9F62F1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endcase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      </w:t>
      </w:r>
    </w:p>
    <w:p w14:paraId="2CA3AB77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DF5CE12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79EF5A3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report_phase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6E64A301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E434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report_phase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25CE5207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          `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"report_phase"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"Total successful transactions: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%0d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correct_count)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UVM_MEDIUM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72DA956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`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"report_phase"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"Total failed transactions: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%0d</w:t>
      </w:r>
      <w:r w:rsidRPr="00EE434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error_count)</w:t>
      </w:r>
      <w:r w:rsidRPr="00EE434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UVM_MEDIUM</w:t>
      </w: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DC63D6E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292F8219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E9ECA7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4CC9A805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E434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6F3FA686" w14:textId="77777777" w:rsidR="00EE4349" w:rsidRPr="00EE4349" w:rsidRDefault="00EE4349" w:rsidP="00EE43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D0AE661" w14:textId="77777777" w:rsidR="00463D33" w:rsidRDefault="00463D33" w:rsidP="00F22DFF"/>
    <w:p w14:paraId="4CE84659" w14:textId="77777777" w:rsidR="00463D33" w:rsidRDefault="00463D33" w:rsidP="00F22DFF"/>
    <w:p w14:paraId="12BC76CC" w14:textId="77777777" w:rsidR="00184DCC" w:rsidRDefault="00463D33" w:rsidP="00F22DFF">
      <w:r>
        <w:t>coverage collector</w:t>
      </w:r>
      <w:r w:rsidR="00F238BD">
        <w:br/>
      </w:r>
    </w:p>
    <w:p w14:paraId="585FF17B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ram_coverage_collector_pkg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;</w:t>
      </w:r>
    </w:p>
    <w:p w14:paraId="73BFD40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135C9F1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790DB6C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`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7B3E92E6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ram_coverage_collector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A968B80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(ram_coverage_collector)</w:t>
      </w:r>
    </w:p>
    <w:p w14:paraId="6C727069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uvm_analysis_export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(ram_seq_item)cov_export;</w:t>
      </w:r>
    </w:p>
    <w:p w14:paraId="7D4F4DD9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uvm_tlm_analysis_fifo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(ram_seq_item)cov_fifo;</w:t>
      </w:r>
    </w:p>
    <w:p w14:paraId="666A78A3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ram_seq_item seq_item_cov;</w:t>
      </w:r>
    </w:p>
    <w:p w14:paraId="1DA2FA5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06A3EB0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covergroup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RAM_cvr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56F39511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9AA90AE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Dout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coverpoint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seq_item_cov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.dout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F7D4570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3DDDEEA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Din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coverpoint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seq_item_cov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[9:8]{</w:t>
      </w:r>
    </w:p>
    <w:p w14:paraId="71BD68FB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Write_address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</w:t>
      </w:r>
      <w:r w:rsidRPr="00184DC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2'b00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};</w:t>
      </w:r>
    </w:p>
    <w:p w14:paraId="0A716B4F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Write_data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  <w:r w:rsidRPr="00184DC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2'b01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};</w:t>
      </w:r>
    </w:p>
    <w:p w14:paraId="3C2E6E92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read_address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  <w:r w:rsidRPr="00184DC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2'b10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};</w:t>
      </w:r>
    </w:p>
    <w:p w14:paraId="5C54ABB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read_data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  <w:r w:rsidRPr="00184DC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2'b11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};</w:t>
      </w:r>
    </w:p>
    <w:p w14:paraId="374C2256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ECE0013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3FE5DA01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DATA_IN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coverpoint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seq_item_cov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FE93100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009C8A1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TX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coverpoint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seq_item_cov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.tx_valid</w:t>
      </w:r>
    </w:p>
    <w:p w14:paraId="7262BD99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{ </w:t>
      </w:r>
    </w:p>
    <w:p w14:paraId="5110931D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ZERO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{0};</w:t>
      </w:r>
    </w:p>
    <w:p w14:paraId="03E8952F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ONE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{1};</w:t>
      </w:r>
    </w:p>
    <w:p w14:paraId="0CAFD0CB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4FE9AF5F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RX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coverpoint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seq_item_cov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.rx_valid</w:t>
      </w:r>
    </w:p>
    <w:p w14:paraId="52F9AF1F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{ </w:t>
      </w:r>
    </w:p>
    <w:p w14:paraId="4FC00969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ZERO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{0};</w:t>
      </w:r>
    </w:p>
    <w:p w14:paraId="1535D01F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ONE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{1};</w:t>
      </w:r>
    </w:p>
    <w:p w14:paraId="4C7DF9F8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17EB8E97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2C9F51F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/*w_address:coverpoint ram_seq_item.write_address;</w:t>
      </w:r>
    </w:p>
    <w:p w14:paraId="58CD7DED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E64DADE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R_address:coverpoint ram_seq_item.read_address;*/</w:t>
      </w:r>
    </w:p>
    <w:p w14:paraId="5E2D547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C0DF63B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cross_1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: 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cross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</w:t>
      </w:r>
    </w:p>
    <w:p w14:paraId="0EABF43A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option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.cross_auto_bin_max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75C510C9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tx_valid_din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Din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.read_data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TX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.ONE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</w:t>
      </w:r>
    </w:p>
    <w:p w14:paraId="2421E64F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}</w:t>
      </w:r>
    </w:p>
    <w:p w14:paraId="438D1EC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7E23CA4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Cross_2:cross w_address,RX</w:t>
      </w:r>
    </w:p>
    <w:p w14:paraId="5D3D279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{option.cross_auto_bin_max=0;</w:t>
      </w:r>
    </w:p>
    <w:p w14:paraId="0E246E53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  bins RX_W_ADDRESS= binsof(W_address) &amp;&amp; binsof(RX);</w:t>
      </w:r>
    </w:p>
    <w:p w14:paraId="26A92EE9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379626F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}</w:t>
      </w:r>
    </w:p>
    <w:p w14:paraId="22C2023C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7DC7D56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/*Cross_3: R_address,RX</w:t>
      </w:r>
    </w:p>
    <w:p w14:paraId="30C0EEEF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{option.cross_auto_bin_max=0;</w:t>
      </w:r>
    </w:p>
    <w:p w14:paraId="749B247B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  bins RX_W_ADDRESS= binsof(R_address) &amp;&amp; binsof(RX);</w:t>
      </w:r>
    </w:p>
    <w:p w14:paraId="7ED384D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39BCCDA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}*/</w:t>
      </w:r>
    </w:p>
    <w:p w14:paraId="5B0E893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7B29111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Cross_3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cross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DATA_IN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</w:t>
      </w:r>
    </w:p>
    <w:p w14:paraId="787418B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option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.cross_auto_bin_max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18E4C84D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RX_W_ADDRESS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(DATA_IN)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RX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.ONE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BE4DEDB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64649D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418B34CA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</w:p>
    <w:p w14:paraId="1474FD01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endgroup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671ADE1C" w14:textId="77777777" w:rsidR="00184DCC" w:rsidRPr="00184DCC" w:rsidRDefault="00184DCC" w:rsidP="00184DC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CC7D4B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"ram_coverage"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937D2E2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1DA20B9C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RAM_cvr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=new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6CA41B8A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6EC15BFD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AF2F79E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261221DF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20AA27B4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cov_export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84DC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"cov_export"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AC1E701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cov_fifo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84DC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"cov_fifo"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BC7D732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7C977E17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ACD2BE5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0C19CDA1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54F2605F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cov_export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cov_fifo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.analysis_export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167EFE7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3B6B777D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4D3D8F1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6E3669EB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388A4A71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forever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C56A473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cov_fifo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(seq_item_cov);</w:t>
      </w:r>
    </w:p>
    <w:p w14:paraId="12EF89A0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184DC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RAM_cvr</w:t>
      </w:r>
      <w:r w:rsidRPr="00184DC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84DC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sample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0A7F7B4C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84DC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7A9C09D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264F351B" w14:textId="77777777" w:rsidR="00184DCC" w:rsidRPr="00184DCC" w:rsidRDefault="00184DCC" w:rsidP="00184DC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7B52021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  <w:r w:rsidRPr="00184DC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0A9E6B3B" w14:textId="77777777" w:rsidR="00184DCC" w:rsidRPr="00184DCC" w:rsidRDefault="00184DCC" w:rsidP="00184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4DC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1888C7B3" w14:textId="77777777" w:rsidR="00184DCC" w:rsidRDefault="00184DCC" w:rsidP="00184DCC"/>
    <w:p w14:paraId="66D51D6A" w14:textId="04DC7533" w:rsidR="00892ACF" w:rsidRDefault="00892ACF" w:rsidP="00184DCC">
      <w:r>
        <w:t>driver</w:t>
      </w:r>
    </w:p>
    <w:p w14:paraId="5B071CC5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ram_driver_pkg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AE785A3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EFE9069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6F6EFF2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2A601505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3132F31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uvm_driver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(ram_seq_item);</w:t>
      </w:r>
    </w:p>
    <w:p w14:paraId="5206447D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(ram_driver)</w:t>
      </w:r>
    </w:p>
    <w:p w14:paraId="557E5982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ram_if ram_driver_vif;</w:t>
      </w:r>
    </w:p>
    <w:p w14:paraId="6B3CB1DB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ram_seq_item stim_seq_item;</w:t>
      </w:r>
    </w:p>
    <w:p w14:paraId="12801267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564EA600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"ram_driver"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2432AC3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05CC4FBD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0A1BB16C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637232B5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2F10259E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197FEC67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forever</w:t>
      </w:r>
    </w:p>
    <w:p w14:paraId="5B9CE244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CA1230C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stim_seq_item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"stim_seq_item"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CCA3CC1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seq_item_port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get_next_item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(stim_seq_item);     </w:t>
      </w:r>
    </w:p>
    <w:p w14:paraId="35899733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ram_driver_vif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.rx_valid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.rx_valid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A7A4642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ram_driver_vif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FE63DCC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ram_driver_vif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            </w:t>
      </w:r>
    </w:p>
    <w:p w14:paraId="7EDDA3A1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ram_driver_vif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.clk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7DB669B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</w:p>
    <w:p w14:paraId="56FBF963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seq_item_port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item_done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1B9B23D5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`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convert2string_stimulus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UVM_HIGH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</w:p>
    <w:p w14:paraId="29BA6631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EEF2809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6489993F" w14:textId="0DC8F682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12D027F4" w14:textId="71E0C8DB" w:rsidR="00892ACF" w:rsidRDefault="00892AC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br/>
      </w:r>
    </w:p>
    <w:p w14:paraId="3D359CA0" w14:textId="77777777" w:rsidR="00EE4349" w:rsidRDefault="00EE434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63EF75D" w14:textId="77777777" w:rsidR="00EE4349" w:rsidRDefault="00EE434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0FE3520" w14:textId="77777777" w:rsidR="00EE4349" w:rsidRDefault="00EE434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97451D1" w14:textId="77777777" w:rsidR="00EE4349" w:rsidRDefault="00EE434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1543B6C" w14:textId="77777777" w:rsidR="00EE4349" w:rsidRDefault="00EE434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B8F2943" w14:textId="77777777" w:rsidR="00EE4349" w:rsidRDefault="00EE434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6C46985" w14:textId="679789D2" w:rsidR="00892ACF" w:rsidRPr="00F22DFF" w:rsidRDefault="00F22DFF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agent</w:t>
      </w:r>
    </w:p>
    <w:p w14:paraId="2D924345" w14:textId="771C46AC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ram_agent_pkg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F2B874E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3F2A1FD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ram_config_pkg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E3D3AE8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ram_driver_pkg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E09A181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my_sequencer_pkg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285E027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ram_monitor_pkg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4F50F9B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864AC89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93BEE18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`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1B29DEF8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ram_agent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uvm_agent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05B982D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`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(ram_agent)</w:t>
      </w:r>
    </w:p>
    <w:p w14:paraId="44E9C625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MySequencer sqr;</w:t>
      </w:r>
    </w:p>
    <w:p w14:paraId="57636470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ram_config_obj ram_cfg;</w:t>
      </w:r>
    </w:p>
    <w:p w14:paraId="1B110537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uvm_analysis_port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 agt_ap;</w:t>
      </w:r>
    </w:p>
    <w:p w14:paraId="7701D15D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ram_driver drv;</w:t>
      </w:r>
    </w:p>
    <w:p w14:paraId="1BC9DA71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ram_monitor mon;</w:t>
      </w:r>
    </w:p>
    <w:p w14:paraId="29CDEC0E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BE5A81B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"ram_agent"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46EF78B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001B39E9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2F894BC7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12CEA9C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73313850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424A4681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uvm_config_db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(ram_config_obj)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""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"ram_IF1"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ram_cfg);</w:t>
      </w:r>
    </w:p>
    <w:p w14:paraId="367F9D01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sqr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MySequencer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"sqr"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8B6F68B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drv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"drv"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E1D21C3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mon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ram_monitor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"mon"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EA52BED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agt_ap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=new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"agt_ap"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1930720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60854345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3729670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0E0247DE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drv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.ram_driver_vif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ram_cfg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.ram_config_vif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88BC8D3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mon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.ram_vif</w:t>
      </w:r>
      <w:r w:rsidRPr="00892A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ram_cfg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.ram_config_vif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5A3EA77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drv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.seq_item_port.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sqr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.seq_item_export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C66D0B1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92A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mon</w:t>
      </w:r>
      <w:r w:rsidRPr="00892A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.mon_ap.</w:t>
      </w:r>
      <w:r w:rsidRPr="00892A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(agt_ap);</w:t>
      </w:r>
    </w:p>
    <w:p w14:paraId="7F60DAB5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41B34BBD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166D606A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92A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  <w:r w:rsidRPr="00892AC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7D18724F" w14:textId="77777777" w:rsidR="00892ACF" w:rsidRPr="00892ACF" w:rsidRDefault="00892ACF" w:rsidP="00892A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2395B27" w14:textId="77777777" w:rsidR="00702396" w:rsidRDefault="00B17336">
      <w:r>
        <w:br/>
      </w:r>
      <w:r>
        <w:br/>
      </w:r>
      <w:r>
        <w:br/>
      </w:r>
    </w:p>
    <w:p w14:paraId="06C85561" w14:textId="77777777" w:rsidR="00702396" w:rsidRDefault="00702396">
      <w:r>
        <w:br w:type="page"/>
      </w:r>
    </w:p>
    <w:p w14:paraId="65186AC5" w14:textId="07CFE062" w:rsidR="00702396" w:rsidRDefault="00702396">
      <w:r>
        <w:lastRenderedPageBreak/>
        <w:t>driver</w:t>
      </w:r>
    </w:p>
    <w:p w14:paraId="622735F9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ram_driver_pkg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54E8A2B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1175F01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ram_seq_item_pkg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8A4527F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52FDC7A0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CE0234F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uvm_driver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(ram_seq_item);</w:t>
      </w:r>
    </w:p>
    <w:p w14:paraId="6DB773E6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70239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(ram_driver)</w:t>
      </w:r>
    </w:p>
    <w:p w14:paraId="31E63578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ram_if ram_driver_vif;</w:t>
      </w:r>
    </w:p>
    <w:p w14:paraId="679DFA42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ram_seq_item stim_seq_item;</w:t>
      </w:r>
    </w:p>
    <w:p w14:paraId="3296A2A0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57E99623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023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023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0239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"ram_driver"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023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7319787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0239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048EF595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023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7B6FF8F1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11AE2F03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023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624E4A7F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0239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708CE41E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forever</w:t>
      </w:r>
    </w:p>
    <w:p w14:paraId="68184802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68F7156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stim_seq_item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ram_seq_item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70239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0239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"stim_seq_item"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7FBA657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seq_item_port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0239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get_next_item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(stim_seq_item);     </w:t>
      </w:r>
    </w:p>
    <w:p w14:paraId="1C2936FE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ram_driver_vif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.rx_valid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.rx_valid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42F6A83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ram_driver_vif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A16254A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ram_driver_vif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            </w:t>
      </w:r>
    </w:p>
    <w:p w14:paraId="1EA171E9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ram_driver_vif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.clk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29BABF2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</w:p>
    <w:p w14:paraId="19203483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seq_item_port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0239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item_done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038B5804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`</w:t>
      </w:r>
      <w:r w:rsidRPr="0070239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0239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0239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0239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convert2string_stimulus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  <w:r w:rsidRPr="0070239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023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UVM_HIGH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</w:p>
    <w:p w14:paraId="13BC3D70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0239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78DBD11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</w:t>
      </w:r>
      <w:r w:rsidRPr="007023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539B04AD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023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7D0F2FF8" w14:textId="77777777" w:rsidR="00702396" w:rsidRPr="00702396" w:rsidRDefault="00702396" w:rsidP="007023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239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61F59FD2" w14:textId="7D6AD708" w:rsidR="00E8479C" w:rsidRDefault="00B17336">
      <w:r>
        <w:br/>
      </w:r>
    </w:p>
    <w:p w14:paraId="62BDD31C" w14:textId="08E8F395" w:rsidR="00F22DFF" w:rsidRDefault="00F22DFF">
      <w:r>
        <w:br/>
      </w:r>
    </w:p>
    <w:p w14:paraId="6BD55845" w14:textId="77777777" w:rsidR="00F22DFF" w:rsidRDefault="00F22DFF">
      <w:r>
        <w:br w:type="page"/>
      </w:r>
    </w:p>
    <w:p w14:paraId="3CF7C90E" w14:textId="2BC414A3" w:rsidR="00E8479C" w:rsidRDefault="00F22DFF">
      <w:r>
        <w:lastRenderedPageBreak/>
        <w:t>environmentenvy</w:t>
      </w:r>
    </w:p>
    <w:p w14:paraId="10288BB3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ram_env_pkg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E83FFFE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900B10B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ram_agent_pkg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A94B54F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ram_scoreboard_pkg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5FC6805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ram_coverage_collector_pkg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F2F7D3A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6BE40C1C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ram_env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uvm_env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6B1798C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(ram_env)</w:t>
      </w:r>
    </w:p>
    <w:p w14:paraId="0190AE94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ram_agent agt;</w:t>
      </w:r>
    </w:p>
    <w:p w14:paraId="26861884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ram_scoreboard sb;</w:t>
      </w:r>
    </w:p>
    <w:p w14:paraId="01675501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ram_coverage_collector cov;</w:t>
      </w:r>
    </w:p>
    <w:p w14:paraId="7434A632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2D8AF69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"ram_env"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DCE114E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157AC617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220E1170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0BFA831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23A4239D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6AF70045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agt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ram_agent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"agt"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0D246C9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sb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ram_scoreboard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"sb"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DF26044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cov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ram_coverage_collector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"cov"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22DF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663E2FA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1107553C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15D8C0D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5CD2C3D6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agt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.agt_ap.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sb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.sb_export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CAFBEEA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agt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.agt_ap.</w:t>
      </w:r>
      <w:r w:rsidRPr="00F22DF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F22DF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cov</w:t>
      </w:r>
      <w:r w:rsidRPr="00F22DF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.cov_export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D3BC624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</w:p>
    <w:p w14:paraId="192D1039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70D41692" w14:textId="77777777" w:rsidR="00F22DFF" w:rsidRPr="00F22DFF" w:rsidRDefault="00F22DFF" w:rsidP="00F22DF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372E444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39ABB6AE" w14:textId="77777777" w:rsidR="00F22DFF" w:rsidRPr="00F22DFF" w:rsidRDefault="00F22DFF" w:rsidP="00F22D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22DF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  <w:r w:rsidRPr="00F22DF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0B8C10F9" w14:textId="77777777" w:rsidR="00F22DFF" w:rsidRPr="00F22DFF" w:rsidRDefault="00F22DFF" w:rsidP="00F22DF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CB1CAF6" w14:textId="067F2033" w:rsidR="00D03B4C" w:rsidRDefault="00D03B4C">
      <w:r>
        <w:br w:type="page"/>
      </w:r>
    </w:p>
    <w:p w14:paraId="56030484" w14:textId="21901F80" w:rsidR="00F22DFF" w:rsidRDefault="00D03B4C">
      <w:r>
        <w:lastRenderedPageBreak/>
        <w:t>assertions</w:t>
      </w:r>
    </w:p>
    <w:p w14:paraId="042D5B78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module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RAM_assertions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(din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dout 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 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write_address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read_address);</w:t>
      </w:r>
    </w:p>
    <w:p w14:paraId="5B1AB860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MEM_DEPTH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256;</w:t>
      </w:r>
    </w:p>
    <w:p w14:paraId="2B202B09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ADDR_SIZE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8;</w:t>
      </w:r>
    </w:p>
    <w:p w14:paraId="0C1FBF9B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rx_valid;</w:t>
      </w:r>
    </w:p>
    <w:p w14:paraId="39064DCA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[9:0] din;</w:t>
      </w:r>
    </w:p>
    <w:p w14:paraId="41E305DD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tx_valid;</w:t>
      </w:r>
    </w:p>
    <w:p w14:paraId="3D64D410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1:0] dout; </w:t>
      </w:r>
    </w:p>
    <w:p w14:paraId="60284F6A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write_address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read_address;</w:t>
      </w:r>
    </w:p>
    <w:p w14:paraId="057B7B0A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</w:p>
    <w:p w14:paraId="6D2BE6D4" w14:textId="77777777" w:rsidR="00D03B4C" w:rsidRPr="00D03B4C" w:rsidRDefault="00D03B4C" w:rsidP="00D03B4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84335B2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property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prop_1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56FD00B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posedge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clk)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disable iff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rst_n) (din[9:8]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D03B4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2'b00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rx_valid)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|=&gt;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write_address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$past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(din[7:0]);  </w:t>
      </w:r>
    </w:p>
    <w:p w14:paraId="3D8D22CB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endproperty</w:t>
      </w:r>
    </w:p>
    <w:p w14:paraId="6A7C95B1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4887A03C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property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prop_2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61AFE15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posedge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clk)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disable iff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rst_n) (din[9:8]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D03B4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2'b10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rx_valid)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|=&gt;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read_address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$past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(din[7:0]);</w:t>
      </w:r>
    </w:p>
    <w:p w14:paraId="24922EC4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endproperty</w:t>
      </w:r>
    </w:p>
    <w:p w14:paraId="1718E574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1275B39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property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prop_3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DE36981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posedge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clk)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disable iff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rst_n) (din[9:8]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D03B4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2'b11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rx_valid)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|=&gt;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(tx_valid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1);</w:t>
      </w:r>
    </w:p>
    <w:p w14:paraId="285364DD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endproperty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22513473" w14:textId="77777777" w:rsidR="00D03B4C" w:rsidRPr="00D03B4C" w:rsidRDefault="00D03B4C" w:rsidP="00D03B4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055E22B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always_comb</w:t>
      </w:r>
    </w:p>
    <w:p w14:paraId="19D23C8D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169B827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rst_n)</w:t>
      </w:r>
    </w:p>
    <w:p w14:paraId="3FCA7C38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assert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(dout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0);</w:t>
      </w:r>
    </w:p>
    <w:p w14:paraId="560C5831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2A04690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9BFD854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sv_prop1: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assert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property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(prop_1);</w:t>
      </w:r>
    </w:p>
    <w:p w14:paraId="5FDAFC6F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sv_prop2: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assert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property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(prop_2);</w:t>
      </w:r>
    </w:p>
    <w:p w14:paraId="6F131A12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sv_prop3: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assert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property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(prop_3);</w:t>
      </w:r>
    </w:p>
    <w:p w14:paraId="4ADC0605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5DFD3CA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cvr_prop1: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cover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property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(prop_1);</w:t>
      </w:r>
    </w:p>
    <w:p w14:paraId="26CCF4C1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cvr_prop2: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cover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property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(prop_2);</w:t>
      </w:r>
    </w:p>
    <w:p w14:paraId="1FD65A12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cvr_prop3: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cover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property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(prop_3);</w:t>
      </w:r>
    </w:p>
    <w:p w14:paraId="7D4A22BA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endmodule</w:t>
      </w:r>
    </w:p>
    <w:p w14:paraId="202330A2" w14:textId="77777777" w:rsidR="00D03B4C" w:rsidRPr="00D03B4C" w:rsidRDefault="00D03B4C" w:rsidP="00D03B4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BB60950" w14:textId="010D8275" w:rsidR="00D03B4C" w:rsidRDefault="00D03B4C">
      <w:r>
        <w:br w:type="page"/>
      </w:r>
    </w:p>
    <w:p w14:paraId="7E52808B" w14:textId="60085CAE" w:rsidR="00D03B4C" w:rsidRDefault="00D03B4C">
      <w:r>
        <w:lastRenderedPageBreak/>
        <w:t>test</w:t>
      </w:r>
    </w:p>
    <w:p w14:paraId="2F7B016C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ram_test_pkg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CF266FA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  </w:t>
      </w:r>
    </w:p>
    <w:p w14:paraId="1A653706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ram_env_pkg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7FCAF7B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ram_config_pkg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3E4D467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ram_main_seq_pkg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CB561A4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ram_reset_seq_pkg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56F8B8C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ram_write_seq_pkg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34951D3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ram_read_seq_pkg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ED4EEF0" w14:textId="77777777" w:rsidR="00D03B4C" w:rsidRPr="00D03B4C" w:rsidRDefault="00D03B4C" w:rsidP="00D03B4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9DF1427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</w:p>
    <w:p w14:paraId="1E14E108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`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2209A09D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ram_test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uvm_test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6635D0E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(ram_test)</w:t>
      </w:r>
    </w:p>
    <w:p w14:paraId="0CF5E0DE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ram_env env;</w:t>
      </w:r>
    </w:p>
    <w:p w14:paraId="4FC06503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ram_config_obj ram_config_obj_test;</w:t>
      </w:r>
    </w:p>
    <w:p w14:paraId="22EFFF0E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ram_main_sequence main_seq;</w:t>
      </w:r>
    </w:p>
    <w:p w14:paraId="6C188331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ram_reset_sequence reset_seq;</w:t>
      </w:r>
    </w:p>
    <w:p w14:paraId="036DD71B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ram_write_sequence write_seq;</w:t>
      </w:r>
    </w:p>
    <w:p w14:paraId="27E1D44B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ram_read_sequence read_seq;</w:t>
      </w:r>
    </w:p>
    <w:p w14:paraId="1D99FE8A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ram_if ram_vif;</w:t>
      </w:r>
    </w:p>
    <w:p w14:paraId="37C6BDF0" w14:textId="77777777" w:rsidR="00D03B4C" w:rsidRPr="00D03B4C" w:rsidRDefault="00D03B4C" w:rsidP="00D03B4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br/>
      </w:r>
    </w:p>
    <w:p w14:paraId="5E7176CE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"ram_test"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1E795C7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6C69BE12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2FAD9D05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326D929F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(phase);</w:t>
      </w:r>
    </w:p>
    <w:p w14:paraId="309EB461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main_seq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ram_main_sequence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"main_seq"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37AC62D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reset_seq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ram_reset_sequence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"reset_seq"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8119D7E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write_seq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ram_write_sequence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"write_seq"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6D3A8E4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read_seq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ram_read_sequence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"read_seq"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102FC8F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env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ram_env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"env"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A9FC99A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ram_config_obj_test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ram_config_obj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"ram_config_obj_test"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F05CFA4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CFBB759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uvm_config_db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ram_if)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"ram_IF"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ram_config_obj_test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.ram_config_vif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FB592F8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3D4126F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uvm_config_db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(ram_config_obj)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set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"*"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"ram_IF1"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ram_config_obj_test);</w:t>
      </w:r>
    </w:p>
    <w:p w14:paraId="79D3D3BC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4E6EC1F7" w14:textId="77777777" w:rsidR="00D03B4C" w:rsidRPr="00D03B4C" w:rsidRDefault="00D03B4C" w:rsidP="00D03B4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A140583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3D2431D4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3098778B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phase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raise_objection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42EEE0E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"reset_asserted"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776F71C3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reset_seq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env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.agt.sqr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96C4E83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"reset_desserted"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1B0CB70F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1D76828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`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"write_only_asserted"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4FC398BA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write_seq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env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.agt.sqr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DC6FB61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"write_only_desserted"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75A6699D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C2EA0C7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`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"read_only_asserted"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73DAA5C4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read_seq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env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.agt.sqr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616483D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`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"read_only_desserted"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3FDE25B3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`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"read_and_write_asserted"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48592030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main_seq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start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env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.agt.sqr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E34BB50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`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"read_and_write_desserted"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802B8C9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B77F739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03B4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phase</w:t>
      </w:r>
      <w:r w:rsidRPr="00D03B4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03B4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drop_objection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03B4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4541761" w14:textId="77777777" w:rsidR="00D03B4C" w:rsidRPr="00D03B4C" w:rsidRDefault="00D03B4C" w:rsidP="00D03B4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911BDA1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78A497B6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5D5D133B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6B7B0D9" w14:textId="77777777" w:rsidR="00D03B4C" w:rsidRPr="00D03B4C" w:rsidRDefault="00D03B4C" w:rsidP="00D03B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03B4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0F55E971" w14:textId="77777777" w:rsidR="00D03B4C" w:rsidRDefault="00D03B4C"/>
    <w:sectPr w:rsidR="00D03B4C" w:rsidSect="00E847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021"/>
    <w:rsid w:val="000C2B50"/>
    <w:rsid w:val="000D2021"/>
    <w:rsid w:val="00184DCC"/>
    <w:rsid w:val="00271665"/>
    <w:rsid w:val="00377809"/>
    <w:rsid w:val="00463D33"/>
    <w:rsid w:val="00702396"/>
    <w:rsid w:val="00737BF0"/>
    <w:rsid w:val="00892ACF"/>
    <w:rsid w:val="008E3246"/>
    <w:rsid w:val="009D45F7"/>
    <w:rsid w:val="00B17336"/>
    <w:rsid w:val="00C418C5"/>
    <w:rsid w:val="00D03B4C"/>
    <w:rsid w:val="00E8479C"/>
    <w:rsid w:val="00E961AF"/>
    <w:rsid w:val="00EE4349"/>
    <w:rsid w:val="00F22DFF"/>
    <w:rsid w:val="00F238BD"/>
    <w:rsid w:val="00FA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A293"/>
  <w15:chartTrackingRefBased/>
  <w15:docId w15:val="{10FF4BAD-E81A-4879-93B3-5FC3133B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22</Pages>
  <Words>3179</Words>
  <Characters>18124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عوض الله محمد على</dc:creator>
  <cp:keywords/>
  <dc:description/>
  <cp:lastModifiedBy>احمد عوض الله محمد على</cp:lastModifiedBy>
  <cp:revision>11</cp:revision>
  <dcterms:created xsi:type="dcterms:W3CDTF">2023-10-24T13:00:00Z</dcterms:created>
  <dcterms:modified xsi:type="dcterms:W3CDTF">2023-10-24T13:42:00Z</dcterms:modified>
</cp:coreProperties>
</file>