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814E" w14:textId="77777777" w:rsidR="00B7336C" w:rsidRDefault="00B7336C">
      <w:r w:rsidRPr="00B7336C">
        <w:drawing>
          <wp:inline distT="0" distB="0" distL="0" distR="0" wp14:anchorId="1EDFCB68" wp14:editId="146D76EE">
            <wp:extent cx="6858000" cy="970280"/>
            <wp:effectExtent l="0" t="0" r="0" b="0"/>
            <wp:docPr id="187480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0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7336C">
        <w:drawing>
          <wp:inline distT="0" distB="0" distL="0" distR="0" wp14:anchorId="798F9438" wp14:editId="1B961EB2">
            <wp:extent cx="6858000" cy="947420"/>
            <wp:effectExtent l="0" t="0" r="0" b="0"/>
            <wp:docPr id="125971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B7336C">
        <w:drawing>
          <wp:inline distT="0" distB="0" distL="0" distR="0" wp14:anchorId="6DE96674" wp14:editId="6572C91B">
            <wp:extent cx="6858000" cy="2172970"/>
            <wp:effectExtent l="114300" t="114300" r="133350" b="132080"/>
            <wp:docPr id="16317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22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2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05573B2" w14:textId="4E25E726" w:rsidR="00B7336C" w:rsidRDefault="00B7336C">
      <w:r>
        <w:lastRenderedPageBreak/>
        <w:t>Golden_wrapper</w:t>
      </w:r>
    </w:p>
    <w:p w14:paraId="5F57A7D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336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Master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(SS_n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rst_n);</w:t>
      </w:r>
    </w:p>
    <w:p w14:paraId="40CEDD50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MOSI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rst_n;</w:t>
      </w:r>
    </w:p>
    <w:p w14:paraId="5B0D29B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MISO;</w:t>
      </w:r>
    </w:p>
    <w:p w14:paraId="230641A6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rx_valid;</w:t>
      </w:r>
    </w:p>
    <w:p w14:paraId="421153EC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rx_data;</w:t>
      </w:r>
    </w:p>
    <w:p w14:paraId="2DCD5DAD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[7:0] tx_data;</w:t>
      </w:r>
    </w:p>
    <w:p w14:paraId="3A8F80A0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2E465E9B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SPI   s1 (clk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rx_data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tx_data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tx_valid);</w:t>
      </w:r>
    </w:p>
    <w:p w14:paraId="5CA82A09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RAM_pr2  R1(clk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rx_data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tx_data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tx_valid);</w:t>
      </w:r>
    </w:p>
    <w:p w14:paraId="3A619148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4C0F543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696BAB9" w14:textId="77777777" w:rsidR="00B7336C" w:rsidRDefault="00B7336C"/>
    <w:p w14:paraId="2C044350" w14:textId="4D7F5966" w:rsidR="00B7336C" w:rsidRDefault="00D65469" w:rsidP="00B7336C">
      <w:r>
        <w:t>GOLDEN_</w:t>
      </w:r>
      <w:r w:rsidR="00B7336C">
        <w:t>RAM</w:t>
      </w:r>
    </w:p>
    <w:p w14:paraId="0C924B1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336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RAM_pr2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(clk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din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dout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tx_valid);</w:t>
      </w:r>
    </w:p>
    <w:p w14:paraId="63577743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MEM_DEPTH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256;</w:t>
      </w:r>
    </w:p>
    <w:p w14:paraId="2D87313D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ADDR_SIZE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8;</w:t>
      </w:r>
    </w:p>
    <w:p w14:paraId="3678BA3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din;</w:t>
      </w:r>
    </w:p>
    <w:p w14:paraId="508CADA4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rst_n;</w:t>
      </w:r>
    </w:p>
    <w:p w14:paraId="3FEE485E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[7:0] dout;</w:t>
      </w:r>
    </w:p>
    <w:p w14:paraId="335B052E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45E2970B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wr_address</w:t>
      </w:r>
      <w:r w:rsidRPr="00B7336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rd_address;</w:t>
      </w:r>
    </w:p>
    <w:p w14:paraId="20C958F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mem_1 [MEM_DEPTH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6766B8A5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AC685A1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clk)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D015CB6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</w:t>
      </w:r>
    </w:p>
    <w:p w14:paraId="184E8943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7F48C56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dout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1BB86D2D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tx_valid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D41181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545DB70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34000A31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093BD9D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(rx_valid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1)</w:t>
      </w:r>
    </w:p>
    <w:p w14:paraId="3EDDF246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3A430C9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case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(din[9:8])</w:t>
      </w:r>
    </w:p>
    <w:p w14:paraId="2CF06DA8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EAB8952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wr_address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din[7:0];</w:t>
      </w:r>
    </w:p>
    <w:p w14:paraId="35BFC69D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tx_valid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  </w:t>
      </w:r>
    </w:p>
    <w:p w14:paraId="193334E0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C8045EC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400752B0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3FC0F9D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mem_1[wr_address]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din[7:0];</w:t>
      </w:r>
    </w:p>
    <w:p w14:paraId="27EFE688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tx_valid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396BC9D8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72B4685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23D6177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rd_address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din[7:0];</w:t>
      </w:r>
    </w:p>
    <w:p w14:paraId="17D0E388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tx_valid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43B58EF4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73A0979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</w:t>
      </w:r>
      <w:r w:rsidRPr="00B7336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88A30D5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dout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mem_1[rd_address];</w:t>
      </w:r>
    </w:p>
    <w:p w14:paraId="68805F53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tx_valid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1FD5EE69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D280443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default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wr_address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din[7:0];</w:t>
      </w:r>
    </w:p>
    <w:p w14:paraId="3338818A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endcase</w:t>
      </w:r>
    </w:p>
    <w:p w14:paraId="19CE6713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E54F283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BE83E51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B7336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57AB8224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336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69AC7B50" w14:textId="77777777" w:rsidR="00B7336C" w:rsidRPr="00B7336C" w:rsidRDefault="00B7336C" w:rsidP="00B733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36458A0" w14:textId="77777777" w:rsidR="00B7336C" w:rsidRDefault="00B7336C"/>
    <w:p w14:paraId="620DFD14" w14:textId="77777777" w:rsidR="00C7382B" w:rsidRDefault="00C7382B"/>
    <w:p w14:paraId="2D66EEB5" w14:textId="0724917C" w:rsidR="00C7382B" w:rsidRDefault="00C7382B" w:rsidP="00C7382B">
      <w:r>
        <w:t>GOLDEN_SPI</w:t>
      </w:r>
    </w:p>
    <w:p w14:paraId="1C84023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(clk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tx_valid);</w:t>
      </w:r>
    </w:p>
    <w:p w14:paraId="0F560E9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3'b000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7A6E1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CHK_CMD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3'b001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ADDCA1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3'b010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99E792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READ_ADDRESS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3'b011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F9A616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READ_DATA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3'b100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097618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rst_n;</w:t>
      </w:r>
    </w:p>
    <w:p w14:paraId="2A85E31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rx_valid;</w:t>
      </w:r>
    </w:p>
    <w:p w14:paraId="6D65E22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rx_data;</w:t>
      </w:r>
    </w:p>
    <w:p w14:paraId="78A1516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[7:0] tx_data;</w:t>
      </w:r>
    </w:p>
    <w:p w14:paraId="5FBD8E0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05FF5F4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rd_address_first;</w:t>
      </w:r>
    </w:p>
    <w:p w14:paraId="30F685A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C730CB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MISO;</w:t>
      </w:r>
    </w:p>
    <w:p w14:paraId="64BCDF7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CD6B20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[3:0] count_1;</w:t>
      </w:r>
    </w:p>
    <w:p w14:paraId="1378747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[3:0]count_2;</w:t>
      </w:r>
    </w:p>
    <w:p w14:paraId="0F17A18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[3:0] count_3;</w:t>
      </w:r>
    </w:p>
    <w:p w14:paraId="189BFA9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(*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fsm_encoding = "one_hot"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*)</w:t>
      </w:r>
    </w:p>
    <w:p w14:paraId="32E9C1E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[2:0] ns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cs;</w:t>
      </w:r>
    </w:p>
    <w:p w14:paraId="4CBFD01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59E1BA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always@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(cs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SS_n)</w:t>
      </w:r>
    </w:p>
    <w:p w14:paraId="4D96C83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C8B4F2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(cs)</w:t>
      </w:r>
    </w:p>
    <w:p w14:paraId="77676F7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IDLE: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62C173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SS_n)</w:t>
      </w:r>
    </w:p>
    <w:p w14:paraId="7482D9D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CHK_CMD;</w:t>
      </w:r>
    </w:p>
    <w:p w14:paraId="5AEAFC0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03D4190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IDLE;</w:t>
      </w:r>
    </w:p>
    <w:p w14:paraId="7AD0CBA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721A2A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069CA8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58C033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CHK_CMD: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7647B8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(SS_n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0)</w:t>
      </w:r>
    </w:p>
    <w:p w14:paraId="24E47B8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C63E9C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(MOSI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0)</w:t>
      </w:r>
    </w:p>
    <w:p w14:paraId="500D055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WRITE;</w:t>
      </w:r>
    </w:p>
    <w:p w14:paraId="1E927FF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7545259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(rd_address_first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0)</w:t>
      </w:r>
    </w:p>
    <w:p w14:paraId="78C0D8E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94E83F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READ_ADDRESS;</w:t>
      </w:r>
    </w:p>
    <w:p w14:paraId="7429776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75D711C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6D2955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67B87A3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B360FC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READ_DATA;</w:t>
      </w:r>
    </w:p>
    <w:p w14:paraId="5408708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</w:t>
      </w:r>
    </w:p>
    <w:p w14:paraId="62D0E09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2444DD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</w:t>
      </w:r>
    </w:p>
    <w:p w14:paraId="116AA37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30E0A3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CA9AAE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640D529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IDLE;</w:t>
      </w:r>
    </w:p>
    <w:p w14:paraId="6E26C81E" w14:textId="77777777" w:rsidR="00C7382B" w:rsidRPr="00C7382B" w:rsidRDefault="00C7382B" w:rsidP="00C738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br/>
      </w:r>
    </w:p>
    <w:p w14:paraId="60D80F7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BD76AD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22B26B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WRITE: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C799F3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(SS_n)</w:t>
      </w:r>
    </w:p>
    <w:p w14:paraId="60DEAFC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IDLE;</w:t>
      </w:r>
    </w:p>
    <w:p w14:paraId="5A09CC7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44F6D2E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C055BD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(count_1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10)</w:t>
      </w:r>
    </w:p>
    <w:p w14:paraId="04A1B10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WRITE;</w:t>
      </w:r>
    </w:p>
    <w:p w14:paraId="4A115CE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172580A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4C4664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D935CD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95DC22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ED48E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READ_ADDRESS: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612826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</w:t>
      </w:r>
    </w:p>
    <w:p w14:paraId="0F20D9D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(SS_n)</w:t>
      </w:r>
    </w:p>
    <w:p w14:paraId="7A52110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IDLE;</w:t>
      </w:r>
    </w:p>
    <w:p w14:paraId="39651AE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76C6016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531E04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(count_2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10)</w:t>
      </w:r>
    </w:p>
    <w:p w14:paraId="057605C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READ_ADDRESS;</w:t>
      </w:r>
    </w:p>
    <w:p w14:paraId="1BC91C3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0D4BE07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2EF0C7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READ_DATA: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7BD5BB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567531D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(SS_n)</w:t>
      </w:r>
    </w:p>
    <w:p w14:paraId="69059FD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IDLE;</w:t>
      </w:r>
    </w:p>
    <w:p w14:paraId="17D2687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7DFEFAF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9EDDB9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(count_3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8)</w:t>
      </w:r>
    </w:p>
    <w:p w14:paraId="750E53B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READ_DATA;</w:t>
      </w:r>
    </w:p>
    <w:p w14:paraId="41AEC39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68913FC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747C42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73CDB5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default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IDLE;</w:t>
      </w:r>
    </w:p>
    <w:p w14:paraId="44B87EC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endcase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  </w:t>
      </w:r>
    </w:p>
    <w:p w14:paraId="74E3E1F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560CCD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D9F6E1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always@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</w:t>
      </w:r>
    </w:p>
    <w:p w14:paraId="784EFFE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9BB5C4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</w:t>
      </w:r>
    </w:p>
    <w:p w14:paraId="73D05EF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IDLE; </w:t>
      </w:r>
    </w:p>
    <w:p w14:paraId="1BD8330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502957D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ns;</w:t>
      </w:r>
    </w:p>
    <w:p w14:paraId="5D1BF94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537ADC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4137F7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B0DEAF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always@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</w:t>
      </w:r>
    </w:p>
    <w:p w14:paraId="6FFB234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0851AB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</w:t>
      </w:r>
    </w:p>
    <w:p w14:paraId="5D5E695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9FC3BC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rx_data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2C8DD68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rx_valid&lt;=0;</w:t>
      </w:r>
    </w:p>
    <w:p w14:paraId="586AAF7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FDB10B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621D598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rd_address_first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1B00857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count_3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7E0CA52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 MISO&lt;=0;*/</w:t>
      </w:r>
    </w:p>
    <w:p w14:paraId="4629C11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4AE127B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ABD25D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05628AB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(cs)</w:t>
      </w:r>
    </w:p>
    <w:p w14:paraId="306F885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1CF060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/*rx_valid&lt;=0;*/</w:t>
      </w:r>
    </w:p>
    <w:p w14:paraId="3E26A41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6B70E72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655FDDB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count_3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  </w:t>
      </w:r>
    </w:p>
    <w:p w14:paraId="29C991B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4E80A5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</w:p>
    <w:p w14:paraId="44E0DAC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CHK_CMD: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1351EB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rx_valid&lt;=0;</w:t>
      </w:r>
    </w:p>
    <w:p w14:paraId="6DE73A7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5ABA38E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3526B7B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count_3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296386C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6A3583A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209CE2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D36987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WRITE: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284E9F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10)</w:t>
      </w:r>
    </w:p>
    <w:p w14:paraId="200FD08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9C01FF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rx_data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{rx_data[8:0]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MOSI};</w:t>
      </w:r>
    </w:p>
    <w:p w14:paraId="7A980F4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368F76A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8C8C12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 else</w:t>
      </w:r>
    </w:p>
    <w:p w14:paraId="08A7147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        rx_valid&lt;=1;*/</w:t>
      </w:r>
    </w:p>
    <w:p w14:paraId="0CC8F98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519001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B25429A" w14:textId="77777777" w:rsidR="00C7382B" w:rsidRPr="00C7382B" w:rsidRDefault="00C7382B" w:rsidP="00C738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F78FC6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READ_ADDRESS: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F77584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rd_address_first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60826E5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10)</w:t>
      </w:r>
    </w:p>
    <w:p w14:paraId="06D0C61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24B63A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rx_data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{rx_data[8:0]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 };</w:t>
      </w:r>
    </w:p>
    <w:p w14:paraId="713BB41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1A78EB2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BE27A3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    else</w:t>
      </w:r>
    </w:p>
    <w:p w14:paraId="2A7715D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        rx_valid&lt;=1;*/</w:t>
      </w:r>
    </w:p>
    <w:p w14:paraId="358D1FF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20EFD5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419296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READ_DATA: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4561C8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rd_address_first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1690414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10)</w:t>
      </w:r>
    </w:p>
    <w:p w14:paraId="372608E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9306F4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rx_data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{rx_data[8:0]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 };</w:t>
      </w:r>
    </w:p>
    <w:p w14:paraId="62296C6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6A2F958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E89845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</w:p>
    <w:p w14:paraId="3CA7AF7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8032D3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 rx_valid&lt;=1;*/</w:t>
      </w:r>
    </w:p>
    <w:p w14:paraId="7CEB622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(count_3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8 )</w:t>
      </w:r>
    </w:p>
    <w:p w14:paraId="6D21B96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1D27DA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(tx_valid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1)</w:t>
      </w:r>
    </w:p>
    <w:p w14:paraId="432B7CC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65DF97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MISO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tx_data[7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count_3];</w:t>
      </w:r>
    </w:p>
    <w:p w14:paraId="0E372B2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count_3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count_3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757F85E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840F01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E47A84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E0E8FC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  </w:t>
      </w:r>
    </w:p>
    <w:p w14:paraId="5FAF31D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5F17EFC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4577E7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default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B9C544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/* rx_valid&lt;=0;*/</w:t>
      </w:r>
    </w:p>
    <w:p w14:paraId="575A23F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3821FA4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A8BE0F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count_3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7;  </w:t>
      </w:r>
    </w:p>
    <w:p w14:paraId="334350A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lastRenderedPageBreak/>
        <w:t>end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387920F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endcase</w:t>
      </w:r>
    </w:p>
    <w:p w14:paraId="19F2232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93A97C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7DEAC7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assign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((count_2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10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||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count_1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10)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IDLE)? 1:0;</w:t>
      </w:r>
    </w:p>
    <w:p w14:paraId="148B9AD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AC0E24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64B4CCE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868E278" w14:textId="77777777" w:rsidR="00C7382B" w:rsidRDefault="00C7382B"/>
    <w:p w14:paraId="50C0859C" w14:textId="77777777" w:rsidR="00C7382B" w:rsidRDefault="00C7382B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41A77D6F" w14:textId="77777777" w:rsidR="00C7382B" w:rsidRDefault="00C7382B" w:rsidP="00C7382B">
      <w:r>
        <w:lastRenderedPageBreak/>
        <w:t>DUT_wrapper</w:t>
      </w:r>
      <w:r>
        <w:br/>
      </w:r>
    </w:p>
    <w:p w14:paraId="0C0D2D1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SPI_Wrapper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(MISO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clk);</w:t>
      </w:r>
    </w:p>
    <w:p w14:paraId="7087784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SS_n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rst_n;</w:t>
      </w:r>
    </w:p>
    <w:p w14:paraId="181F6E4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MISO;</w:t>
      </w:r>
    </w:p>
    <w:p w14:paraId="08D766B4" w14:textId="77777777" w:rsidR="00C7382B" w:rsidRPr="00C7382B" w:rsidRDefault="00C7382B" w:rsidP="00C738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A8BBBF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rxdata;</w:t>
      </w:r>
    </w:p>
    <w:p w14:paraId="6DB7C66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[7:0] txdata;</w:t>
      </w:r>
    </w:p>
    <w:p w14:paraId="3E425F8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tx_valid;</w:t>
      </w:r>
    </w:p>
    <w:p w14:paraId="135804F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2C3CE7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//instantiation of spi slave and ram</w:t>
      </w:r>
    </w:p>
    <w:p w14:paraId="1CD4E82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SPI_RAM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(256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8) R (rxdata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 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rst_n);</w:t>
      </w:r>
    </w:p>
    <w:p w14:paraId="2ED9EA3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SIP_SLAVE  S (MOSI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tx_valid);</w:t>
      </w:r>
    </w:p>
    <w:p w14:paraId="78FC257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7C36110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42BA0CE" w14:textId="77777777" w:rsidR="00C7382B" w:rsidRDefault="00C7382B" w:rsidP="00C7382B"/>
    <w:p w14:paraId="4B41AC85" w14:textId="77777777" w:rsidR="00C7382B" w:rsidRDefault="00C7382B" w:rsidP="00C7382B"/>
    <w:p w14:paraId="42CE3A7B" w14:textId="2F8B9E03" w:rsidR="008E3246" w:rsidRDefault="00C7382B" w:rsidP="00C7382B">
      <w:r>
        <w:t>DUT_SPI</w:t>
      </w:r>
    </w:p>
    <w:p w14:paraId="547B9FF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SIP_SLAVE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tx_data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tx_valid);</w:t>
      </w:r>
    </w:p>
    <w:p w14:paraId="25B49EC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MOSI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tx_valid;</w:t>
      </w:r>
    </w:p>
    <w:p w14:paraId="1D3BD5D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[7:0] tx_data;</w:t>
      </w:r>
    </w:p>
    <w:p w14:paraId="1B867C2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MISO;</w:t>
      </w:r>
    </w:p>
    <w:p w14:paraId="1154E99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rx_valid;</w:t>
      </w:r>
    </w:p>
    <w:p w14:paraId="0191F30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rx_data; </w:t>
      </w:r>
    </w:p>
    <w:p w14:paraId="57258E6A" w14:textId="77777777" w:rsidR="00C7382B" w:rsidRPr="00C7382B" w:rsidRDefault="00C7382B" w:rsidP="00C738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6D552C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//states</w:t>
      </w:r>
    </w:p>
    <w:p w14:paraId="50D63CB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3'b000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5E3314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READ_DATA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3'b001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7E789D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3'b011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89F539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CHK_CMD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3'b111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356D64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3'b100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567E08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D1E4AE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[2:0] cs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ns;</w:t>
      </w:r>
    </w:p>
    <w:p w14:paraId="5E2B626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rd_flag;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to check if READ_ADD state has been executed or not (high if executed)</w:t>
      </w:r>
    </w:p>
    <w:p w14:paraId="416B840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[3:0] state_countout;</w:t>
      </w:r>
    </w:p>
    <w:p w14:paraId="54B5D71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[2:0] MISO_CountOut;</w:t>
      </w:r>
    </w:p>
    <w:p w14:paraId="5F0A5F0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counter_enable;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to count 10 clock cycles while recieving data</w:t>
      </w:r>
    </w:p>
    <w:p w14:paraId="2BED8F0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counter_done;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flag sent by the counter, high when 10 cycles are completed</w:t>
      </w:r>
    </w:p>
    <w:p w14:paraId="5394CB7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wire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MISO_CountEn; </w:t>
      </w:r>
    </w:p>
    <w:p w14:paraId="0E4DAE5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[2:0] count_once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5525A52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203DC4CD" w14:textId="77777777" w:rsidR="00C7382B" w:rsidRPr="00C7382B" w:rsidRDefault="00C7382B" w:rsidP="00C738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CB3BB1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//state logic</w:t>
      </w:r>
    </w:p>
    <w:p w14:paraId="161C902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always@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0D2461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rst_n)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DD79CB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IDLE;</w:t>
      </w:r>
    </w:p>
    <w:p w14:paraId="53A534A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3E2192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3ECAEC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ns;</w:t>
      </w:r>
    </w:p>
    <w:p w14:paraId="79F9396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91BA74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</w:p>
    <w:p w14:paraId="64ECB1F2" w14:textId="77777777" w:rsidR="00C7382B" w:rsidRPr="00C7382B" w:rsidRDefault="00C7382B" w:rsidP="00C738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7736D6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//next state logic</w:t>
      </w:r>
    </w:p>
    <w:p w14:paraId="5237DB4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always@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3E3559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(cs)</w:t>
      </w:r>
    </w:p>
    <w:p w14:paraId="0357107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IDLE: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3E1F8F2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SS_n) </w:t>
      </w:r>
    </w:p>
    <w:p w14:paraId="5BC4AB6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CHK_CMD;</w:t>
      </w:r>
    </w:p>
    <w:p w14:paraId="22F08A8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00FE228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IDLE;</w:t>
      </w:r>
    </w:p>
    <w:p w14:paraId="30802AB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FF4018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EEC7DB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CHK_CMD: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19F9E7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SS_n)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38EEB9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(MOSI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rd_flag)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CEFACD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READ_ADD;</w:t>
      </w:r>
    </w:p>
    <w:p w14:paraId="31C73A9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31F249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(MOSI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rd_flag)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CCCADF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READ_DATA;</w:t>
      </w:r>
    </w:p>
    <w:p w14:paraId="733AE47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55CE16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7413E8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WRITE;</w:t>
      </w:r>
    </w:p>
    <w:p w14:paraId="2D09C89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B6238F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230B80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</w:p>
    <w:p w14:paraId="1210728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IDLE;</w:t>
      </w:r>
    </w:p>
    <w:p w14:paraId="1C078A2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84BC87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E56765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READ_DATA:</w:t>
      </w:r>
    </w:p>
    <w:p w14:paraId="1605C94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(SS_n)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707B06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IDLE;</w:t>
      </w:r>
    </w:p>
    <w:p w14:paraId="7D07A38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918735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A0DA49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READ_DATA;</w:t>
      </w:r>
    </w:p>
    <w:p w14:paraId="6870732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CFF46E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850300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READ_ADD:</w:t>
      </w:r>
    </w:p>
    <w:p w14:paraId="274EB4F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(SS_n)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18215D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IDLE;</w:t>
      </w:r>
    </w:p>
    <w:p w14:paraId="468CC15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0E1A6C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BC721E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READ_ADD;</w:t>
      </w:r>
    </w:p>
    <w:p w14:paraId="716BF14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5134B1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6035852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WRITE:</w:t>
      </w:r>
    </w:p>
    <w:p w14:paraId="00421F69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(SS_n)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3BBA46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IDLE;</w:t>
      </w:r>
    </w:p>
    <w:p w14:paraId="509E280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E71A5D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8F4C76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ns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WRITE;</w:t>
      </w:r>
    </w:p>
    <w:p w14:paraId="7192BC7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556143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251CE0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endcase</w:t>
      </w:r>
    </w:p>
    <w:p w14:paraId="475ACDA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19015C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</w:p>
    <w:p w14:paraId="0FA016D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output logic</w:t>
      </w:r>
    </w:p>
    <w:p w14:paraId="0B97E0CA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always@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C975F5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rst_n)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631666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rd_flag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2032853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D2C615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(counter_enable)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      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</w:t>
      </w:r>
    </w:p>
    <w:p w14:paraId="3AA058A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rx_data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{rx_data[8:0]</w:t>
      </w:r>
      <w:r w:rsidRPr="00C738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MOSI};</w:t>
      </w:r>
    </w:p>
    <w:p w14:paraId="34768C3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2ECCEC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</w:p>
    <w:p w14:paraId="11C56AC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READ_ADD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counter_done)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D9D4C5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rd_flag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7687C5A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1B7970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READ_DATA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counter_done)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B28BF5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rd_flag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3540DBA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4382D6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</w:t>
      </w:r>
    </w:p>
    <w:p w14:paraId="4A31983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(MISO_CountEn)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BA83AE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MISO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tx_data[MISO_CountOut];</w:t>
      </w:r>
    </w:p>
    <w:p w14:paraId="2FE7DAF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CC7770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B2DAD0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253674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4AD7C5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counters logic</w:t>
      </w:r>
    </w:p>
    <w:p w14:paraId="7E88BB6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always@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or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E8A1A0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rst_n)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316A1C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state_countout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4648C0C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MISO_CountOut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7;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counter_down, to send MSB firstly to master</w:t>
      </w:r>
    </w:p>
    <w:p w14:paraId="7017A352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5E1809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71002B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(ns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else if</w:t>
      </w:r>
    </w:p>
    <w:p w14:paraId="4C46089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state_countout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35C4735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read_once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4C893BA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7C1485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(counter_enable)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D01C617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state_countout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state_countout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281943F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C50110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6A9EDE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(MISO_CountEn)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019290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MISO_CountOut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70472D5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  count_once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count_once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75A3F10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</w:p>
    <w:p w14:paraId="2D623B7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C90E8D4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(count_once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7)</w:t>
      </w:r>
    </w:p>
    <w:p w14:paraId="4E40CC41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6E8BF25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read_once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49F9A6A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count_once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97A9DE6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0083C7F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705B9F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51BC0CCD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</w:p>
    <w:p w14:paraId="3643E6A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5F511EC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5BD88D8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assign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counter_enable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(cs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cs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CHK_CMD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counter_done)?1:0;</w:t>
      </w:r>
    </w:p>
    <w:p w14:paraId="53376E7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assign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counter_done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(state_countout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4'b1010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)?1:0;</w:t>
      </w:r>
    </w:p>
    <w:p w14:paraId="10963E60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assign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MISO_CountEn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(tx_valid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cs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3'b001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ns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IDLE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read_once)?1:0;</w:t>
      </w:r>
    </w:p>
    <w:p w14:paraId="6EE3AC9C" w14:textId="77777777" w:rsidR="00C7382B" w:rsidRPr="00C7382B" w:rsidRDefault="00C7382B" w:rsidP="00C7382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F61BE4E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assign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</w:t>
      </w:r>
      <w:r w:rsidRPr="00C738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7382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(counter_done)? 1:0;</w:t>
      </w:r>
    </w:p>
    <w:p w14:paraId="53CE83E3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738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34A6753B" w14:textId="77777777" w:rsidR="00C7382B" w:rsidRPr="00C7382B" w:rsidRDefault="00C7382B" w:rsidP="00C738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F560FF" w14:textId="77777777" w:rsidR="00C7382B" w:rsidRDefault="00C7382B" w:rsidP="00C7382B"/>
    <w:p w14:paraId="2DD51CB6" w14:textId="77777777" w:rsidR="00C7382B" w:rsidRDefault="00C7382B" w:rsidP="00C7382B"/>
    <w:p w14:paraId="1F7574AF" w14:textId="62667632" w:rsidR="00C7382B" w:rsidRDefault="00E702EE" w:rsidP="00C7382B">
      <w:r>
        <w:t>DUT_RAM</w:t>
      </w:r>
    </w:p>
    <w:p w14:paraId="6E00F9C2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702E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SPI_RAM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dout 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rx_valid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 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rst_n);</w:t>
      </w:r>
    </w:p>
    <w:p w14:paraId="367A8AFA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MEM_DEPTH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256;</w:t>
      </w:r>
    </w:p>
    <w:p w14:paraId="16326A45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parameter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ADDR_SIZE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8;</w:t>
      </w:r>
    </w:p>
    <w:p w14:paraId="27239D8D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rx_valid;</w:t>
      </w:r>
    </w:p>
    <w:p w14:paraId="1C6004D0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[9:0] din;</w:t>
      </w:r>
    </w:p>
    <w:p w14:paraId="2AA56A31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E702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tx_valid;</w:t>
      </w:r>
    </w:p>
    <w:p w14:paraId="26E7B058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output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702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 dout; </w:t>
      </w:r>
    </w:p>
    <w:p w14:paraId="2164F1F1" w14:textId="77777777" w:rsidR="00E702EE" w:rsidRPr="00E702EE" w:rsidRDefault="00E702EE" w:rsidP="00E702E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8A27973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write_address</w:t>
      </w:r>
      <w:r w:rsidRPr="00E702E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read_address; </w:t>
      </w:r>
      <w:r w:rsidRPr="00E702EE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//buses to hold write or read addresses </w:t>
      </w:r>
    </w:p>
    <w:p w14:paraId="4C1A14E2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reg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[ADDR_SIZE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 memory [MEM_DEPTH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1:0]; </w:t>
      </w:r>
    </w:p>
    <w:p w14:paraId="1F9FEF5B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5AE33F3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always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posedge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or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rst_n)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70BCC78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rst_n)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AAFCD3E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dout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5619F77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tx_valid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0;</w:t>
      </w:r>
    </w:p>
    <w:p w14:paraId="0D2F46D7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9BD58D4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(rx_valid)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005BC19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case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 din [9:8])</w:t>
      </w:r>
    </w:p>
    <w:p w14:paraId="170DC0F5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5B0417D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write_address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din[ADDR_SIZE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55CCFAA7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33B8B2E2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</w:p>
    <w:p w14:paraId="4FB35640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E00C066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memory[write_address]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 [ADDR_SIZE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1:0]; </w:t>
      </w:r>
    </w:p>
    <w:p w14:paraId="6DE1D927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tx_valid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0C548DAE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2CBFDE4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6D7D7B8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read_address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 [ADDR_SIZE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1:0];</w:t>
      </w:r>
    </w:p>
    <w:p w14:paraId="217B50B0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tx_valid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12D3352D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BABAC87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1406A531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dout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memory[read_address];</w:t>
      </w:r>
    </w:p>
    <w:p w14:paraId="5DFBFCB9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tx_valid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271B40B1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B8D86F6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F7F8234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endcase</w:t>
      </w: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      </w:t>
      </w:r>
    </w:p>
    <w:p w14:paraId="39B2E1E1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E90382D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DC7DC1C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702E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</w:p>
    <w:p w14:paraId="1753D5C5" w14:textId="77777777" w:rsidR="00E702EE" w:rsidRPr="00E702EE" w:rsidRDefault="00E702EE" w:rsidP="00E702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771C203" w14:textId="77777777" w:rsidR="00B6320C" w:rsidRDefault="00B6320C" w:rsidP="00C7382B">
      <w:r>
        <w:br/>
      </w:r>
      <w:r>
        <w:br/>
      </w:r>
    </w:p>
    <w:p w14:paraId="14E2BFF0" w14:textId="77777777" w:rsidR="00B6320C" w:rsidRDefault="00B6320C"/>
    <w:p w14:paraId="04D2D0A6" w14:textId="77777777" w:rsidR="00B6320C" w:rsidRDefault="00B6320C"/>
    <w:p w14:paraId="26263EF2" w14:textId="77777777" w:rsidR="00B6320C" w:rsidRDefault="00B6320C"/>
    <w:p w14:paraId="35BD7013" w14:textId="77777777" w:rsidR="00B6320C" w:rsidRDefault="00B6320C"/>
    <w:p w14:paraId="5FB91B96" w14:textId="77777777" w:rsidR="00B6320C" w:rsidRDefault="00B6320C"/>
    <w:p w14:paraId="2BAF256C" w14:textId="77777777" w:rsidR="00B6320C" w:rsidRDefault="00B6320C"/>
    <w:p w14:paraId="7917A476" w14:textId="77777777" w:rsidR="00B6320C" w:rsidRDefault="00B6320C"/>
    <w:p w14:paraId="6432398C" w14:textId="77777777" w:rsidR="00B6320C" w:rsidRDefault="00B6320C"/>
    <w:p w14:paraId="4430B565" w14:textId="77777777" w:rsidR="00B6320C" w:rsidRDefault="00B6320C"/>
    <w:p w14:paraId="274AD3CE" w14:textId="77777777" w:rsidR="00B6320C" w:rsidRDefault="00B6320C"/>
    <w:p w14:paraId="76C63C3B" w14:textId="77777777" w:rsidR="00B6320C" w:rsidRDefault="00B6320C"/>
    <w:p w14:paraId="0E8B0600" w14:textId="77777777" w:rsidR="00B6320C" w:rsidRDefault="00B6320C"/>
    <w:p w14:paraId="5CB55688" w14:textId="77777777" w:rsidR="00B6320C" w:rsidRDefault="00B6320C"/>
    <w:p w14:paraId="39EE95E1" w14:textId="77777777" w:rsidR="00B6320C" w:rsidRDefault="00B6320C"/>
    <w:p w14:paraId="2D8EE478" w14:textId="77777777" w:rsidR="00B6320C" w:rsidRDefault="00B6320C"/>
    <w:p w14:paraId="653ADE1C" w14:textId="77777777" w:rsidR="00B6320C" w:rsidRDefault="00B6320C"/>
    <w:p w14:paraId="0FD95894" w14:textId="77777777" w:rsidR="00B6320C" w:rsidRDefault="00B6320C"/>
    <w:p w14:paraId="33A6529E" w14:textId="77777777" w:rsidR="00B6320C" w:rsidRDefault="00B6320C"/>
    <w:p w14:paraId="6A7F7794" w14:textId="77777777" w:rsidR="00B6320C" w:rsidRDefault="00B6320C"/>
    <w:p w14:paraId="39545B98" w14:textId="2F5F8AA4" w:rsidR="00B6320C" w:rsidRDefault="00B6320C">
      <w:r>
        <w:lastRenderedPageBreak/>
        <w:t>interface</w:t>
      </w:r>
    </w:p>
    <w:p w14:paraId="1BAA3794" w14:textId="77777777" w:rsidR="00B6320C" w:rsidRPr="00B6320C" w:rsidRDefault="00B6320C" w:rsidP="00B632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6320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interface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6320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SPI_if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(clk);</w:t>
      </w:r>
    </w:p>
    <w:p w14:paraId="6C22F737" w14:textId="77777777" w:rsidR="00B6320C" w:rsidRPr="00B6320C" w:rsidRDefault="00B6320C" w:rsidP="00B632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6320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clk;</w:t>
      </w:r>
    </w:p>
    <w:p w14:paraId="1472D9A4" w14:textId="77777777" w:rsidR="00B6320C" w:rsidRPr="00B6320C" w:rsidRDefault="00B6320C" w:rsidP="00B632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6320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MOSI</w:t>
      </w:r>
      <w:r w:rsidRPr="00B632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SS_n</w:t>
      </w:r>
      <w:r w:rsidRPr="00B632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B632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</w:t>
      </w:r>
      <w:r w:rsidRPr="00B632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MISO_G;</w:t>
      </w:r>
    </w:p>
    <w:p w14:paraId="15142858" w14:textId="77777777" w:rsidR="00B6320C" w:rsidRDefault="00B6320C" w:rsidP="00B632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</w:pPr>
      <w:r w:rsidRPr="00B6320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endinterface</w:t>
      </w:r>
      <w:r w:rsidRPr="00B632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 </w:t>
      </w:r>
      <w:r w:rsidRPr="00B6320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SPI_if</w:t>
      </w:r>
    </w:p>
    <w:p w14:paraId="70FD9721" w14:textId="77777777" w:rsidR="00CD4BDA" w:rsidRPr="00B6320C" w:rsidRDefault="00CD4BDA" w:rsidP="00B632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8031C62" w14:textId="4978C7E6" w:rsidR="00CD4BDA" w:rsidRDefault="00B6320C" w:rsidP="00CD4BDA">
      <w:r>
        <w:br/>
      </w:r>
    </w:p>
    <w:p w14:paraId="767D0BC1" w14:textId="5D2958DD" w:rsidR="00CD4BDA" w:rsidRDefault="00CD4BDA" w:rsidP="00C7382B">
      <w:r>
        <w:t>TOP</w:t>
      </w:r>
    </w:p>
    <w:p w14:paraId="41096100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SPI_test_pkg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FDB17BE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32A863A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`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016C2D60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module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top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2E15683C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D4B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clk;</w:t>
      </w:r>
    </w:p>
    <w:p w14:paraId="064C8DA8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1E32C6D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32C313E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</w:p>
    <w:p w14:paraId="1169FF61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CD4BD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1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clk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clk;</w:t>
      </w:r>
    </w:p>
    <w:p w14:paraId="2A76D646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C071173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6353056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SPI_if SPIif(clk);</w:t>
      </w:r>
    </w:p>
    <w:p w14:paraId="618C18A0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SPI_Wrapper DUT(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.MISO,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.MOSI,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.SS_n,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.rst_n,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clk);</w:t>
      </w:r>
    </w:p>
    <w:p w14:paraId="5699939B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Master GOLDEN(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.SS_n,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.MOSI,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.MISO_G,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SPIif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.clk,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rst_n);</w:t>
      </w:r>
    </w:p>
    <w:p w14:paraId="5CC08736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initial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10FFDA7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SPI_if)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D4BD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set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D4B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"uvm_test_top"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4B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"SPI_IF"</w:t>
      </w:r>
      <w:r w:rsidRPr="00CD4B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SPIif);</w:t>
      </w:r>
    </w:p>
    <w:p w14:paraId="3D82E41B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run_test(</w:t>
      </w:r>
      <w:r w:rsidRPr="00CD4B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"SPI_test"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175C3FC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D4B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DEC9520" w14:textId="77777777" w:rsidR="00CD4BDA" w:rsidRP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821F31E" w14:textId="77777777" w:rsidR="00CD4BDA" w:rsidRDefault="00CD4BDA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</w:pPr>
      <w:r w:rsidRPr="00CD4B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endmodule</w:t>
      </w:r>
      <w:r w:rsidRPr="00CD4B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 </w:t>
      </w:r>
      <w:r w:rsidRPr="00CD4B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top</w:t>
      </w:r>
    </w:p>
    <w:p w14:paraId="019B0BF0" w14:textId="77777777" w:rsidR="006C6186" w:rsidRPr="00CD4BDA" w:rsidRDefault="006C6186" w:rsidP="00CD4B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E705720" w14:textId="77777777" w:rsidR="003B21BD" w:rsidRDefault="00B6320C" w:rsidP="003B21BD">
      <w:r>
        <w:br/>
      </w:r>
      <w:r w:rsidR="00CD4BDA">
        <w:br/>
      </w:r>
      <w:r w:rsidR="00CD4BDA">
        <w:br/>
      </w:r>
      <w:r w:rsidR="00CD4BDA">
        <w:br/>
      </w:r>
      <w:r w:rsidR="00CD4BDA">
        <w:br/>
      </w:r>
      <w:r w:rsidR="00CD4BDA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F17BD4B" w14:textId="06CB0F04" w:rsidR="003B21BD" w:rsidRDefault="003B21BD" w:rsidP="003B21BD">
      <w:r>
        <w:lastRenderedPageBreak/>
        <w:t>TEST</w:t>
      </w:r>
    </w:p>
    <w:p w14:paraId="65A1C570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SPI_test_pkg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A204DD4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SPI_env_pkg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4568653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pkg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66BDC7E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SPI_reset_seq_pkg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F6AC69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SPI_main_seq_pkg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C40FB6E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FA8925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6D6C4DA5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SPI_test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uvm_test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EEBA0DC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(SPI_test)</w:t>
      </w:r>
    </w:p>
    <w:p w14:paraId="608703BE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6A7788D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SPI_env env;</w:t>
      </w:r>
    </w:p>
    <w:p w14:paraId="51C87B9C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SPI_config_obj SPI_config_obj_test; </w:t>
      </w:r>
    </w:p>
    <w:p w14:paraId="133AE6F7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SPI_if  SPI_test_vif;</w:t>
      </w:r>
    </w:p>
    <w:p w14:paraId="55BB5CA8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SPI_main_sequence main_seq;</w:t>
      </w:r>
    </w:p>
    <w:p w14:paraId="0FDE8B73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SPI_reset_sequence reset_seq;</w:t>
      </w:r>
    </w:p>
    <w:p w14:paraId="67987C43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FE40D19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"SPI_test"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AD77476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469BC0C9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03FCAC4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A52A2B0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1F37F97B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416A985C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env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SPI_env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"env"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163CF80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SPI_config_obj_test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SPI_config_obj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"SPI_config_obj_test"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D1C1F50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main_seq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SPI_main_sequence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"main_seq"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AEA3AA6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reset_seq 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SPI_reset_sequence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"reset_seq"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6D8AC14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SPI_if)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"SPI_IF"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SPI_config_obj_test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.SPI_config_vif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14E3077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(SPI_config_obj)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"*"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"SPI_IF1"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SPI_config_obj_test);</w:t>
      </w:r>
    </w:p>
    <w:p w14:paraId="0FA61DB9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72CF0989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BADC9FA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52A4361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6167A59F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phase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raise_objection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049A63E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"reset_asserted"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047B7E6E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reset_seq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start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env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.agt.sqr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0ADF6A4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"reset_deasserted"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7CDB9949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949011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"stimulus generation started"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51678A1B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main_seq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start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env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.agt.sqr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C2A14EA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"stimulus generation ended"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UVM_LOW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45710616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B21B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phase</w:t>
      </w:r>
      <w:r w:rsidRPr="003B21B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drop_objection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B21B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C0352DC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 </w:t>
      </w:r>
      <w:r w:rsidRPr="003B21B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</w:p>
    <w:p w14:paraId="468E85BB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64AD3F88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656B341F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B21B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5CBB82CB" w14:textId="77777777" w:rsidR="003B21BD" w:rsidRPr="003B21BD" w:rsidRDefault="003B21BD" w:rsidP="003B21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3FDB7FB" w14:textId="013E213F" w:rsidR="00D74EE7" w:rsidRDefault="00D74EE7" w:rsidP="00D74EE7">
      <w:r>
        <w:lastRenderedPageBreak/>
        <w:t>Environment</w:t>
      </w:r>
      <w:r>
        <w:br/>
      </w:r>
    </w:p>
    <w:p w14:paraId="51D6D385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SPI_env_pkg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97D6B8F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SPI_agent_pkg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B94296A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SPI_scoreboard_pkg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E058088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SPI_coverage_pkg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4209DA6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4CC4A5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5620B187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F475BBE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SPI_env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uvm_env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F974E62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(SPI_env)</w:t>
      </w:r>
    </w:p>
    <w:p w14:paraId="5AA6CE95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SPI_agent agt;</w:t>
      </w:r>
    </w:p>
    <w:p w14:paraId="4C5000D2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SPI_scoreboard sb;</w:t>
      </w:r>
    </w:p>
    <w:p w14:paraId="343C5833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SPI_coverage cov;</w:t>
      </w:r>
    </w:p>
    <w:p w14:paraId="0A106330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74EE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"SPI_env"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1B9E6EE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43DCFEAB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1022C788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14D64FB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3127A9FB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agt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SPI_agent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"agt"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9B0CFE2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sb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SPI_scoreboard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"sb"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F23F8CD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cov 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SPI_coverage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"cov"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D74EE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20CB94C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4D2D76F2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438EFB0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7750219B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agt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.agt_ap.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.sb_export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8261C03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agt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.agt_ap.</w:t>
      </w:r>
      <w:r w:rsidRPr="00D74EE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74EE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</w:t>
      </w:r>
      <w:r w:rsidRPr="00D74EE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.cov_export</w:t>
      </w: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90D7DB9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59D0BDC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14DCAEBF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71289539" w14:textId="77777777" w:rsidR="00D74EE7" w:rsidRP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3CF1A29E" w14:textId="77777777" w:rsidR="00D74EE7" w:rsidRDefault="00D74EE7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</w:pPr>
      <w:r w:rsidRPr="00D74EE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2E410B3E" w14:textId="77777777" w:rsidR="00C150FA" w:rsidRPr="00D74EE7" w:rsidRDefault="00C150FA" w:rsidP="00D74E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BB8F5CC" w14:textId="77777777" w:rsidR="00322875" w:rsidRDefault="00B6320C" w:rsidP="00C7382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E3ED16" w14:textId="77777777" w:rsidR="00322875" w:rsidRDefault="00322875">
      <w:r>
        <w:br w:type="page"/>
      </w:r>
    </w:p>
    <w:p w14:paraId="690A5424" w14:textId="7A63DFC2" w:rsidR="00322875" w:rsidRDefault="00322875" w:rsidP="00C7382B">
      <w:r>
        <w:lastRenderedPageBreak/>
        <w:t>Agent</w:t>
      </w:r>
    </w:p>
    <w:p w14:paraId="13EC15FB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SPI_agent_pkg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313F88D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033262C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my_sequencer_pkg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54C1D82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SPI_driver_pkg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414CE8F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SPI_monitor_pkg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D44FE9E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AE8D5D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pkg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160FFF7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01484C46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4DA2CCFB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99E9D52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SPI_agent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uvm_agent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506461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(SPI_agent)</w:t>
      </w:r>
    </w:p>
    <w:p w14:paraId="6CBC4243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MySequencer sqr;</w:t>
      </w:r>
    </w:p>
    <w:p w14:paraId="0D46F6FC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SPI_driver drv;</w:t>
      </w:r>
    </w:p>
    <w:p w14:paraId="767DD1B9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SPI_monitor mon;</w:t>
      </w:r>
    </w:p>
    <w:p w14:paraId="53E39E8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SPI_config_obj SPI_cfg;</w:t>
      </w:r>
    </w:p>
    <w:p w14:paraId="5E46098B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 agt_ap;</w:t>
      </w:r>
    </w:p>
    <w:p w14:paraId="3FE90B8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"SPI_agent"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A6C7224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5D63B414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55005DC6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A1A4E19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E32CE67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6E251D88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uvm_config_db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(SPI_config_obj)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""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"SPI_IF1"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SPI_cfg);</w:t>
      </w:r>
    </w:p>
    <w:p w14:paraId="20EADBA0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sqr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MySequencer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"sqr"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CF84E48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drv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"drv"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CE0131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mon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"mon"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B497223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agt_ap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"agt_ap"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BAC6A34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40731D4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B3775E7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39B2E67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drv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.SPI_driver_vif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SPI_cfg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.SPI_config_vif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F409BB5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mon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.SPI_monitor_vif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SPI_cfg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.SPI_config_vif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CA229E0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drv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.seq_item_port.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sqr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.seq_item_export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42D35EA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32287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mon</w:t>
      </w:r>
      <w:r w:rsidRPr="0032287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.mon_ap.</w:t>
      </w:r>
      <w:r w:rsidRPr="0032287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(agt_ap);</w:t>
      </w:r>
    </w:p>
    <w:p w14:paraId="157A2D0C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0B1EF370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3D6DCD81" w14:textId="77777777" w:rsidR="00322875" w:rsidRPr="00322875" w:rsidRDefault="00322875" w:rsidP="003228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32287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03FB8883" w14:textId="483CD0F4" w:rsidR="00CB277E" w:rsidRDefault="00B6320C" w:rsidP="00C7382B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0290BB6" w14:textId="77777777" w:rsidR="00CB277E" w:rsidRDefault="00CB277E">
      <w:r>
        <w:br w:type="page"/>
      </w:r>
    </w:p>
    <w:p w14:paraId="4F429437" w14:textId="5C22C04B" w:rsidR="00E702EE" w:rsidRDefault="00CB277E" w:rsidP="00C7382B">
      <w:r>
        <w:lastRenderedPageBreak/>
        <w:t>driver</w:t>
      </w:r>
    </w:p>
    <w:p w14:paraId="5AA8A1C5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SPI_driver_pkg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252F49C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37EC9AF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0BFD38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20FDFB21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4A97D3CB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uvm_driver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(SPI_seq_item);</w:t>
      </w:r>
    </w:p>
    <w:p w14:paraId="3DA4E312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(SPI_driver)</w:t>
      </w:r>
    </w:p>
    <w:p w14:paraId="79A7F896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SPI_if SPI_driver_vif;</w:t>
      </w:r>
    </w:p>
    <w:p w14:paraId="3BF88489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SPI_seq_item stim_seq_item;</w:t>
      </w:r>
    </w:p>
    <w:p w14:paraId="480140EE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324B709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"SPI_driver"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28EC689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1A634FC3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EF7A515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D850E24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647C4A20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0F349FAB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0DE2821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stim_seq_item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B277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"stim_seq_item"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5B65EFF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seq_item_port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get_next_item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(stim_seq_item);</w:t>
      </w:r>
    </w:p>
    <w:p w14:paraId="10670A6C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SPI_driver_vif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C078409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SPI_driver_vif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7612CF4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SPI_driver_vif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60664C1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SPI_driver_vif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.clk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E543154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SPI_driver_vif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EF54EF7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.MISO_G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SPI_driver_vif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.MISO_G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E31F56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seq_item_port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item_done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B361CA0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`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B277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stim_seq_item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convert2string_stimulus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CB277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UVM_HIGH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15F52608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B277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8C0B6C7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 </w:t>
      </w:r>
      <w:r w:rsidRPr="00CB277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</w:p>
    <w:p w14:paraId="1430E123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</w:t>
      </w:r>
    </w:p>
    <w:p w14:paraId="3239C479" w14:textId="77777777" w:rsidR="00CB277E" w:rsidRPr="00CB277E" w:rsidRDefault="00CB277E" w:rsidP="00CB27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B277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  <w:r w:rsidRPr="00CB277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 </w:t>
      </w:r>
      <w:r w:rsidRPr="00CB277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SPI_driver_pkg</w:t>
      </w:r>
    </w:p>
    <w:p w14:paraId="7AE2BA1E" w14:textId="68A1628E" w:rsidR="00701093" w:rsidRDefault="00701093">
      <w:r>
        <w:br w:type="page"/>
      </w:r>
    </w:p>
    <w:p w14:paraId="124ECB03" w14:textId="35E012C4" w:rsidR="00CB277E" w:rsidRDefault="00701093" w:rsidP="00C7382B">
      <w:r>
        <w:lastRenderedPageBreak/>
        <w:t>sequencer</w:t>
      </w:r>
    </w:p>
    <w:p w14:paraId="4EE6681C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my_sequencer_pkg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834EBC3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70109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1457FC5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70109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4359A6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6CD2E7CE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MySequencer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70109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uvm_sequencer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(SPI_seq_item);</w:t>
      </w:r>
    </w:p>
    <w:p w14:paraId="7213B402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70109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(MySequencer)</w:t>
      </w:r>
    </w:p>
    <w:p w14:paraId="78EDB054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"MySequencer"</w:t>
      </w:r>
      <w:r w:rsidRPr="0070109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0109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70109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1926D3E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0109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70109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109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70109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7975BE8F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351C6864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1DDD824C" w14:textId="77777777" w:rsidR="00701093" w:rsidRPr="00701093" w:rsidRDefault="00701093" w:rsidP="007010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0109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0E17DFE9" w14:textId="77777777" w:rsidR="00701093" w:rsidRDefault="00701093" w:rsidP="00C7382B"/>
    <w:p w14:paraId="084C049A" w14:textId="77777777" w:rsidR="00840B14" w:rsidRDefault="00840B14" w:rsidP="00C7382B"/>
    <w:p w14:paraId="120DBD23" w14:textId="29C61A53" w:rsidR="00840B14" w:rsidRDefault="00840B14" w:rsidP="00840B14">
      <w:r>
        <w:t>seq_item</w:t>
      </w:r>
    </w:p>
    <w:p w14:paraId="4825B05C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8EB8F10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FDC4A41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3119799A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uvm_sequence_item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95AE88E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</w:t>
      </w:r>
    </w:p>
    <w:p w14:paraId="6F9860BB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rand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SS_n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MOSI;</w:t>
      </w:r>
    </w:p>
    <w:p w14:paraId="43C3DB45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</w:t>
      </w:r>
      <w:r w:rsidRPr="00840B14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logic  WRITE_ADD  = 1;</w:t>
      </w:r>
    </w:p>
    <w:p w14:paraId="4BBFD14A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//logic READ_ADD = 1;</w:t>
      </w:r>
    </w:p>
    <w:p w14:paraId="18CCDAF4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rand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[12:0] din;</w:t>
      </w:r>
    </w:p>
    <w:p w14:paraId="05F878AB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MISO_G;</w:t>
      </w:r>
    </w:p>
    <w:p w14:paraId="2839EA2D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"SPI_seq_item"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0D980B6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840B1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432BA115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7BCF69BC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F183998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3F66766D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return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%s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rst_n = 0b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,MOSI = 0b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,SS_n = 0b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,MISO = 0b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MISO);</w:t>
      </w:r>
    </w:p>
    <w:p w14:paraId="58DA1740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41BAE26B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98CF97D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convert2string_stimulus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704C0959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return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"rst_n = 0b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,MOSI = 0b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,SS_n = 0b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840B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MOSI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SS_n);</w:t>
      </w:r>
    </w:p>
    <w:p w14:paraId="300F8C7A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5F8CE296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ADD6C29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c1 {</w:t>
      </w:r>
    </w:p>
    <w:p w14:paraId="5B8B284D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rst_n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{1: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98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0: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2};</w:t>
      </w:r>
    </w:p>
    <w:p w14:paraId="0495EFC9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071CB562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c2 {</w:t>
      </w:r>
    </w:p>
    <w:p w14:paraId="73672F63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SS_n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{1: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98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0: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2};</w:t>
      </w:r>
    </w:p>
    <w:p w14:paraId="5891F168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71E71A24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c3 {</w:t>
      </w:r>
    </w:p>
    <w:p w14:paraId="49E2BE7B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SS_n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{0: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98</w:t>
      </w:r>
      <w:r w:rsidRPr="00840B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1: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2};</w:t>
      </w:r>
    </w:p>
    <w:p w14:paraId="1AB241A3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438CD298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c4 {</w:t>
      </w:r>
    </w:p>
    <w:p w14:paraId="0C77FCE5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din[11:8]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4'b0000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22D9157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592DA0A1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c5 {</w:t>
      </w:r>
    </w:p>
    <w:p w14:paraId="46781B3A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din[11:8]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4'b0001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8B958A4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498A3384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c6 {</w:t>
      </w:r>
    </w:p>
    <w:p w14:paraId="55E721AC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din[11:8]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4'b1111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F03B1B5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6BC527A5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constraint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c7 {</w:t>
      </w:r>
    </w:p>
    <w:p w14:paraId="058EDC4E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din[11:8] </w:t>
      </w:r>
      <w:r w:rsidRPr="00840B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40B1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4'b1110</w:t>
      </w: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4A65D73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258DF92D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529D0864" w14:textId="77777777" w:rsidR="00840B14" w:rsidRPr="00840B14" w:rsidRDefault="00840B14" w:rsidP="00840B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40B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71C89696" w14:textId="77777777" w:rsidR="00840B14" w:rsidRDefault="00840B14" w:rsidP="00C7382B"/>
    <w:p w14:paraId="18BF60F7" w14:textId="77777777" w:rsidR="00CC6DD3" w:rsidRDefault="00CC6DD3" w:rsidP="00C7382B"/>
    <w:p w14:paraId="22BA15CE" w14:textId="41D8698F" w:rsidR="00CC6DD3" w:rsidRDefault="00CC6DD3" w:rsidP="00CC6DD3">
      <w:r>
        <w:t>reset_sequence</w:t>
      </w:r>
    </w:p>
    <w:p w14:paraId="5278E154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SPI_reset_seq_pkg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692A49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787F309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58362CF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2C727512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SPI_reset_sequence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CC6DD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(SPI_seq_item);</w:t>
      </w:r>
    </w:p>
    <w:p w14:paraId="3E01ED29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CC6DD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(SPI_reset_sequence)</w:t>
      </w:r>
    </w:p>
    <w:p w14:paraId="6AF40B85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SPI_seq_item seq_item;</w:t>
      </w:r>
    </w:p>
    <w:p w14:paraId="2F6ACE0D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F6F8F62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"SPI_reset_sequence"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5DC6117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CC6DD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52859BED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ABBB481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E0897CC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body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AB44C44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seq_item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CC6DD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C6DD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"seq_item"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1DEC0C5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start_item(seq_item);</w:t>
      </w:r>
    </w:p>
    <w:p w14:paraId="799606E7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0B93B4BF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3C89BB5C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CC6DD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CC6D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D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1;</w:t>
      </w:r>
    </w:p>
    <w:p w14:paraId="0AE58633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finish_item(seq_item);</w:t>
      </w:r>
    </w:p>
    <w:p w14:paraId="225A1AD6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75C44214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0527FE44" w14:textId="77777777" w:rsidR="00CC6DD3" w:rsidRPr="00CC6DD3" w:rsidRDefault="00CC6DD3" w:rsidP="00CC6D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D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4322EB00" w14:textId="2545A3EE" w:rsidR="007F124D" w:rsidRDefault="007F124D">
      <w:r>
        <w:br w:type="page"/>
      </w:r>
    </w:p>
    <w:p w14:paraId="0E8485DE" w14:textId="17BFE621" w:rsidR="007F124D" w:rsidRDefault="007F124D" w:rsidP="007F124D">
      <w:r>
        <w:lastRenderedPageBreak/>
        <w:t>main_sequence</w:t>
      </w:r>
    </w:p>
    <w:p w14:paraId="7A46184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SPI_main_seq_pkg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E1D737E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AE4889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C598870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01D3FA59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    typedef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enum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[2:0] {IDLE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0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CHK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7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WRITE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4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READ_ADD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3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READ_DATA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1}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e_CS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C37CAA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SPI_main_sequence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uvm_sequence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(SPI_seq_item);</w:t>
      </w:r>
    </w:p>
    <w:p w14:paraId="4366237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(SPI_main_sequence)</w:t>
      </w:r>
    </w:p>
    <w:p w14:paraId="406C537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SPI_seq_item seq_item;</w:t>
      </w:r>
    </w:p>
    <w:p w14:paraId="16C9F882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[12:0] din_r;</w:t>
      </w:r>
    </w:p>
    <w:p w14:paraId="5D4F60A0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WRITE_DATA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READ_DATA;</w:t>
      </w:r>
    </w:p>
    <w:p w14:paraId="493ACC5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bit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1;</w:t>
      </w:r>
    </w:p>
    <w:p w14:paraId="6FBD125E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11;</w:t>
      </w:r>
    </w:p>
    <w:p w14:paraId="4376A34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"SPI_reset_sequence"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9628979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1440C705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141FB90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00ADDF9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body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BF2606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seq_item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F124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"seq_item"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C699CDE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repeat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(200000)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AB3F318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start_item(seq_item);</w:t>
      </w:r>
    </w:p>
    <w:p w14:paraId="6481E90F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(i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&gt;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6D6E2B4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.c2.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5CC3EFB3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.c3.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63CF9DD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EE70597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FCE4C7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(READ_DATA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0 )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8577C0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.c2.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2F3E888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.c3.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0D08E81C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9BD22B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(READ_DATA)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7E95DD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.c2.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2EC28E2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.c3.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78D5123C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(i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12)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129895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.c2.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5186F76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.c3.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41CEA6C7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FE0F124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38FCB8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E8068B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(i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F3D15EF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(din_r[9:8]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2'b00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57F3E2E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WRITE_DATA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1;</w:t>
      </w:r>
    </w:p>
    <w:p w14:paraId="1D8121B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DF70307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(din_r[9:8]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2'b01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83C216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WRITE_DATA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05DB0C12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WRITE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WRITE;</w:t>
      </w:r>
    </w:p>
    <w:p w14:paraId="3F6ACE3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F76700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(din_r[9:8]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2'b10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DB54230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READ_DATA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1;</w:t>
      </w:r>
    </w:p>
    <w:p w14:paraId="2DB936B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5757130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583FC53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373FDB4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READ_DATA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73D8BE7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WRITE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WRITE;</w:t>
      </w:r>
    </w:p>
    <w:p w14:paraId="5D103139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513D4EE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(i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==-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12)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80966D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(din_r[9:8]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2'b11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BBAF4EF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READ_DATA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2E5362D2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WRITE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~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WRITE;</w:t>
      </w:r>
    </w:p>
    <w:p w14:paraId="5002DEA4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92416F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890DB78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WRITE_DATA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8403BC0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.c4.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2340EE39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.c5.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0CFFC06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.c6.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4A84CBA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.c7.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638624F4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C448992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READ_DATA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WRITE)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C5E7337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.c4.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2E76E245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.c5.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21D32A04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.c6.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3CFF90B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.c7.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33600F08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72D691F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(WRITE_DATA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4267B1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.c5.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034DF1D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.c4.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6044552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.c6.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38844112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.c7.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44C10FF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D8ECBC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(READ_DATA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WRITE)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A2B6E1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.c6.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(1);</w:t>
      </w:r>
    </w:p>
    <w:p w14:paraId="5F2B9DC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.c5.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274FEBC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.c4.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4015E68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.c7.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constraint_mode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(0);</w:t>
      </w:r>
    </w:p>
    <w:p w14:paraId="23396E5C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D4B846E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assert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F12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randomize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());</w:t>
      </w:r>
    </w:p>
    <w:p w14:paraId="052454F8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(i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11)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DDC5BE0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din_r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.din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9BD798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4EC82D1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2063640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din_r[12];</w:t>
      </w:r>
    </w:p>
    <w:p w14:paraId="2001C4D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i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11;</w:t>
      </w:r>
    </w:p>
    <w:p w14:paraId="7EE9A447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645023C3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178E64C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din_r[i];</w:t>
      </w:r>
    </w:p>
    <w:p w14:paraId="4627F87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(i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&lt;=-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1)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06745EBA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din_r[0];</w:t>
      </w:r>
    </w:p>
    <w:p w14:paraId="3962C975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DD756B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7F12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</w:t>
      </w:r>
      <w:r w:rsidRPr="007F12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9264959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        i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1;</w:t>
      </w:r>
    </w:p>
    <w:p w14:paraId="7CD8D53D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579734F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F4951C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i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11;</w:t>
      </w:r>
    </w:p>
    <w:p w14:paraId="7AD2FBFB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0B19D156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8807B2C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finish_item(seq_item);</w:t>
      </w:r>
    </w:p>
    <w:p w14:paraId="74024A42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16E7A8CF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5043D727" w14:textId="77777777" w:rsidR="007F124D" w:rsidRP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55A1D7B9" w14:textId="77777777" w:rsidR="007F124D" w:rsidRDefault="007F124D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</w:pPr>
      <w:r w:rsidRPr="007F12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580324E7" w14:textId="77777777" w:rsidR="00E50E9F" w:rsidRPr="007F124D" w:rsidRDefault="00E50E9F" w:rsidP="007F12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2A9B9CE" w14:textId="1275B178" w:rsidR="00E50E9F" w:rsidRDefault="00E50E9F" w:rsidP="00E50E9F">
      <w:r>
        <w:br/>
        <w:t xml:space="preserve">configuration object   </w:t>
      </w:r>
    </w:p>
    <w:p w14:paraId="5A968B22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50E9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pkg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C647370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50E9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50E9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E50E9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E50E9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4AD7299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E50E9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50E9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5D120211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50E9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50E9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SPI_config_obj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50E9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E50E9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6E61FA5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E50E9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uvm_object_utils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(SPI_config_obj)</w:t>
      </w:r>
    </w:p>
    <w:p w14:paraId="1558ABC6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50E9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SPI_if SPI_config_vif;</w:t>
      </w:r>
    </w:p>
    <w:p w14:paraId="05C29291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50E9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50E9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E50E9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E50E9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E50E9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"SPI_config_obj"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47D6AAB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E50E9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E50E9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E50E9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(name);</w:t>
      </w:r>
    </w:p>
    <w:p w14:paraId="2A71D91F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E50E9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CA33A2C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E50E9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4CFBA7DD" w14:textId="77777777" w:rsidR="00E50E9F" w:rsidRPr="00E50E9F" w:rsidRDefault="00E50E9F" w:rsidP="00E50E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E50E9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6F422B72" w14:textId="77777777" w:rsidR="00147D69" w:rsidRDefault="00E50E9F" w:rsidP="00C7382B">
      <w:r>
        <w:br/>
      </w:r>
      <w:r>
        <w:br/>
      </w:r>
    </w:p>
    <w:p w14:paraId="32EC054A" w14:textId="77777777" w:rsidR="00147D69" w:rsidRDefault="00147D69">
      <w:r>
        <w:br w:type="page"/>
      </w:r>
    </w:p>
    <w:p w14:paraId="6751FBA2" w14:textId="6C8A766E" w:rsidR="00147D69" w:rsidRDefault="00147D69" w:rsidP="00147D69">
      <w:r>
        <w:lastRenderedPageBreak/>
        <w:t>scoreboard</w:t>
      </w:r>
    </w:p>
    <w:p w14:paraId="664E8F7D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SPI_scoreboard_pkg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EE38E8A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AE0460F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8EC8616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24E0F5A0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53BC9DF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SPI_scoreboard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uvm_scoreboard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1BC6C8B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(SPI_scoreboard)</w:t>
      </w:r>
    </w:p>
    <w:p w14:paraId="749CE5FD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uvm_analysis_export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 sb_export;</w:t>
      </w:r>
    </w:p>
    <w:p w14:paraId="422FFE6A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uvm_tlm_analysis_fifo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 sb_fifo;</w:t>
      </w:r>
    </w:p>
    <w:p w14:paraId="46400ABD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SPI_seq_item seq_item_sb;</w:t>
      </w:r>
    </w:p>
    <w:p w14:paraId="21E8D386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logic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[5:0] dataout_ref;</w:t>
      </w:r>
    </w:p>
    <w:p w14:paraId="7C076D81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400E60C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error_count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718641AF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correct_count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4692C2EC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74CA464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"SPI_scoreboard"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24B3CD6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3B69B389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611967C8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6AF5BC5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30604E90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79B2B46A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sb_export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"sb_export"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7C038FF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sb_fifo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"sb_fifo"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4577D76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2B74BDC8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8A1780D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5874EC2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52E53F9E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sb_export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sb_fifo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.analysis_export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FC673C1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3B538769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E7E87E3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72FC08B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6DFA6D5C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3B424C99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sb_fifo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(seq_item_sb);</w:t>
      </w:r>
    </w:p>
    <w:p w14:paraId="79814BE4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47D69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//ref_model(seq_item_sb);</w:t>
      </w:r>
    </w:p>
    <w:p w14:paraId="70496083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if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!=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.MISO_G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4A087701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`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uvm_error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"Comparison failed, transaction received by the DUT: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%s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while the refrence out:0b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%0b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.MISO_G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));</w:t>
      </w:r>
    </w:p>
    <w:p w14:paraId="41CA2D1E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error_count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++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431A3E1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F68A941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else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6D321D7E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`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"correct shift reg out: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%s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seq_item_sb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())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UVM_HIGH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6A266C8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correct_count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++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F4DD1D0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3776D328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76FB73E9" w14:textId="16EE431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279AA0C4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report_phase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72164110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147D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report_phase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5ACAF60D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"report_phase"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"Total successful transaction: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%0d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correct_count)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UVM_MEDIUM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74E38A6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`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"report_phase"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$sformatf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"Total failed transaction: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%0d</w:t>
      </w:r>
      <w:r w:rsidRPr="00147D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error_count)</w:t>
      </w:r>
      <w:r w:rsidRPr="00147D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UVM_MEDIUM</w:t>
      </w: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EE00FAC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04C60B63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3CAF7689" w14:textId="77777777" w:rsidR="00147D69" w:rsidRPr="00147D69" w:rsidRDefault="00147D69" w:rsidP="00147D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47D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17433DDB" w14:textId="649864FE" w:rsidR="00B50F24" w:rsidRDefault="00E50E9F" w:rsidP="00B50F24">
      <w:r>
        <w:br/>
      </w:r>
      <w:r w:rsidR="00B50F24">
        <w:t>monitor</w:t>
      </w:r>
    </w:p>
    <w:p w14:paraId="5B4F0DC0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SPI_monitor_pkg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2CF57D8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769ABD2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BF17387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58E9E386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1FCA7196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4743C2B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uvm_monitor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A350BB2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(SPI_monitor)</w:t>
      </w:r>
    </w:p>
    <w:p w14:paraId="100E8FD9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virtual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SPI_if SPI_monitor_vif;</w:t>
      </w:r>
    </w:p>
    <w:p w14:paraId="19B125B1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SPI_seq_item rsp_seq_item;</w:t>
      </w:r>
    </w:p>
    <w:p w14:paraId="3BFFB112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uvm_analysis_port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 mon_ap;</w:t>
      </w:r>
    </w:p>
    <w:p w14:paraId="5B38DB1A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"SPI_monitor"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F3A4CF0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6AA65A84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0AEB7729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6472761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72BE72A7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0F415646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mon_ap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50F2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"mon_ap"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8977A98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4646F7C7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9C6FFA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2B8085C4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7C986FAA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7F00C730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rsp_seq_item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type_id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50F2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"rsp_seq_item"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BE67525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@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negedge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SPI_monitor_vif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.clk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328FE42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SPI_monitor_vif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6AF0072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SPI_monitor_vif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2B0E06B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SPI_monitor_vif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69E3BE5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SPI_monitor_vif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F6C7D8F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mon_ap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write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(rsp_seq_item);</w:t>
      </w:r>
    </w:p>
    <w:p w14:paraId="1019A7BA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`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uvm_info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50F2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"run_phase"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50F2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rsp_seq_item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B50F2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convert2string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  <w:r w:rsidRPr="00B50F2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UVM_HIGH</w:t>
      </w: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34436B4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B50F2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2AF370B5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58379702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67A91DF6" w14:textId="77777777" w:rsidR="00B50F24" w:rsidRPr="00B50F24" w:rsidRDefault="00B50F24" w:rsidP="00B50F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50F2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4420AB36" w14:textId="77777777" w:rsidR="0048653B" w:rsidRDefault="00B50F24" w:rsidP="00C7382B">
      <w:r>
        <w:br/>
      </w:r>
    </w:p>
    <w:p w14:paraId="0ED113E6" w14:textId="77777777" w:rsidR="0048653B" w:rsidRDefault="0048653B" w:rsidP="00C7382B"/>
    <w:p w14:paraId="6FBCA355" w14:textId="3F67DE89" w:rsidR="0048653B" w:rsidRDefault="0048653B" w:rsidP="00C7382B">
      <w:r>
        <w:lastRenderedPageBreak/>
        <w:t xml:space="preserve">coverage collector  </w:t>
      </w:r>
    </w:p>
    <w:p w14:paraId="0B623008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package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SPI_coverage_pkg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0D95E66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uvm_pkg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E075170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SPI_seq_item_pkg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*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9CBFC1F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</w:p>
    <w:p w14:paraId="6194013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`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include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"uvm_macros.svh"</w:t>
      </w:r>
    </w:p>
    <w:p w14:paraId="05FF473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D5ADCB9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class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SPI_coverage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extends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 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1D26859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`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uvm_component_utils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(SPI_coverage)</w:t>
      </w:r>
    </w:p>
    <w:p w14:paraId="4FF9C837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uvm_analysis_export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 cov_export;</w:t>
      </w:r>
    </w:p>
    <w:p w14:paraId="3C82D46D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uvm_tlm_analysis_fifo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#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(SPI_seq_item) cov_fifo;</w:t>
      </w:r>
    </w:p>
    <w:p w14:paraId="021C2967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SPI_seq_item seq_item_cov;</w:t>
      </w:r>
    </w:p>
    <w:p w14:paraId="0D6CF2B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7A73277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covergroup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cg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5447D89E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MISO_coverage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.MISO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634E19FC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ZERO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{0};</w:t>
      </w:r>
    </w:p>
    <w:p w14:paraId="4647CAAA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ONE  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{1};</w:t>
      </w:r>
    </w:p>
    <w:p w14:paraId="4B36A7BC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WRITE_adderss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(0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0);</w:t>
      </w:r>
    </w:p>
    <w:p w14:paraId="0ACDB82F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WRITE_data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(0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1);</w:t>
      </w:r>
    </w:p>
    <w:p w14:paraId="111F913C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READ_adderss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(1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0);</w:t>
      </w:r>
    </w:p>
    <w:p w14:paraId="03135A1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READ_data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(1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1);</w:t>
      </w:r>
    </w:p>
    <w:p w14:paraId="18737C59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217615F6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.SS_n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4A354E9D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ZERO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{0};</w:t>
      </w:r>
    </w:p>
    <w:p w14:paraId="7A15CB7A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ONE  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{1};</w:t>
      </w:r>
    </w:p>
    <w:p w14:paraId="312BFD7C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ONE_to_ZERO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(1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0);</w:t>
      </w:r>
    </w:p>
    <w:p w14:paraId="7FA842C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ZERO_to_ONE  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(0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=&gt;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1);</w:t>
      </w:r>
    </w:p>
    <w:p w14:paraId="7515D59B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61B07FF0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rst_n_coverage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.rst_n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4B28F1EE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ZERO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{0};</w:t>
      </w:r>
    </w:p>
    <w:p w14:paraId="7CD605D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ONE  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{1};</w:t>
      </w:r>
    </w:p>
    <w:p w14:paraId="39AABC6F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660BB222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MOSI_coverage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coverpoint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seq_item_cov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.MOSI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69BDAAF3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ZERO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{0};</w:t>
      </w:r>
    </w:p>
    <w:p w14:paraId="2C541BFF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ONE  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{1};</w:t>
      </w:r>
    </w:p>
    <w:p w14:paraId="31C2D8CF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1B04488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cross_1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cross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rst_n_coverage {</w:t>
      </w:r>
    </w:p>
    <w:p w14:paraId="0E5E4566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bin1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.ONE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rst_n_coverage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19906F0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bin2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.ONE_to_ZERO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rst_n_coverage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6ABF77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bin3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.ONE_to_ZERO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rst_n_coverage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.ONE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E412E47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option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.cross_auto_bin_max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65992D7C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4072EA2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cross_2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cross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MISO_coverage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SS_n_coverage{</w:t>
      </w:r>
    </w:p>
    <w:p w14:paraId="138CC60A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bin1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MISO_coverage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.WRITE_adderss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A961D24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bin2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MISO_coverage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.WRITE_data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BE8A7B4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bin3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MISO_coverage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.READ_adderss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7764BA6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bin4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MISO_coverage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.READ_data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)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binsof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SS_n_coverage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.ZERO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0412667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option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.cross_auto_bin_max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0;</w:t>
      </w:r>
    </w:p>
    <w:p w14:paraId="2E6B0414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5A8831C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endgroup</w:t>
      </w:r>
    </w:p>
    <w:p w14:paraId="35E9A5AF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F860BFB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string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name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"SPI_coverage"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uvm_component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parent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null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4867B1E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(name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parent);</w:t>
      </w:r>
    </w:p>
    <w:p w14:paraId="262E0D0F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cg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4FB7C626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5839878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21048B0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35C16633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build_phase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577A795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cov_export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"cov_export"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08DA4AC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cov_fifo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"cov_fifo"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4F31874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1CFDD5F0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10509B7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void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49528DCB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7F167631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cov_export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connect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cov_fifo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.analysis_export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BC120A7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endfunction</w:t>
      </w:r>
    </w:p>
    <w:p w14:paraId="5B0E5B0B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0C78D90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task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uvm_phase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phase);</w:t>
      </w:r>
    </w:p>
    <w:p w14:paraId="128E9B9E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super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run_phase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(phase);</w:t>
      </w:r>
    </w:p>
    <w:p w14:paraId="03F4A8C3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forever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begin</w:t>
      </w:r>
    </w:p>
    <w:p w14:paraId="5BFAE25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cov_fifo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(seq_item_cov);</w:t>
      </w:r>
    </w:p>
    <w:p w14:paraId="42C9B823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48653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cg</w:t>
      </w:r>
      <w:r w:rsidRPr="0048653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8653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sample</w:t>
      </w: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4FA9E7B6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48653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</w:p>
    <w:p w14:paraId="442B188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endtask</w:t>
      </w:r>
    </w:p>
    <w:p w14:paraId="44587345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endclass</w:t>
      </w:r>
    </w:p>
    <w:p w14:paraId="104AE673" w14:textId="77777777" w:rsidR="0048653B" w:rsidRPr="0048653B" w:rsidRDefault="0048653B" w:rsidP="004865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8653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endpackage</w:t>
      </w:r>
    </w:p>
    <w:p w14:paraId="44EC0122" w14:textId="23863C1B" w:rsidR="007F124D" w:rsidRDefault="0048653B" w:rsidP="00C7382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E50E9F">
        <w:br/>
      </w:r>
      <w:r w:rsidR="00E50E9F">
        <w:br/>
      </w:r>
      <w:r w:rsidR="00E50E9F">
        <w:br/>
      </w:r>
    </w:p>
    <w:sectPr w:rsidR="007F124D" w:rsidSect="00B733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82"/>
    <w:rsid w:val="00147D69"/>
    <w:rsid w:val="00271665"/>
    <w:rsid w:val="00322875"/>
    <w:rsid w:val="00377809"/>
    <w:rsid w:val="003B21BD"/>
    <w:rsid w:val="00446D82"/>
    <w:rsid w:val="0048653B"/>
    <w:rsid w:val="006C6186"/>
    <w:rsid w:val="00701093"/>
    <w:rsid w:val="00737BF0"/>
    <w:rsid w:val="007F124D"/>
    <w:rsid w:val="00840B14"/>
    <w:rsid w:val="008E3246"/>
    <w:rsid w:val="00B50F24"/>
    <w:rsid w:val="00B6320C"/>
    <w:rsid w:val="00B7336C"/>
    <w:rsid w:val="00C150FA"/>
    <w:rsid w:val="00C418C5"/>
    <w:rsid w:val="00C7382B"/>
    <w:rsid w:val="00CB277E"/>
    <w:rsid w:val="00CC6DD3"/>
    <w:rsid w:val="00CD4BDA"/>
    <w:rsid w:val="00D65469"/>
    <w:rsid w:val="00D74EE7"/>
    <w:rsid w:val="00DA51E1"/>
    <w:rsid w:val="00E50E9F"/>
    <w:rsid w:val="00E702EE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5137"/>
  <w15:chartTrackingRefBased/>
  <w15:docId w15:val="{976E6944-9BFC-460F-9447-44EC66BA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79EB-4D41-44B6-B07D-14CEA23D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4009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عوض الله محمد على</dc:creator>
  <cp:keywords/>
  <dc:description/>
  <cp:lastModifiedBy>احمد عوض الله محمد على</cp:lastModifiedBy>
  <cp:revision>22</cp:revision>
  <dcterms:created xsi:type="dcterms:W3CDTF">2023-10-24T13:54:00Z</dcterms:created>
  <dcterms:modified xsi:type="dcterms:W3CDTF">2023-10-24T14:18:00Z</dcterms:modified>
</cp:coreProperties>
</file>