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B252" w14:textId="71A4A5A2" w:rsidR="00331B97" w:rsidRPr="00331B97" w:rsidRDefault="00331B97" w:rsidP="00331B97">
      <w:pPr>
        <w:jc w:val="center"/>
        <w:rPr>
          <w:b/>
          <w:bCs/>
          <w:lang w:val="en-US"/>
        </w:rPr>
      </w:pPr>
      <w:r w:rsidRPr="00331B97">
        <w:rPr>
          <w:b/>
          <w:bCs/>
          <w:lang w:val="en-US"/>
        </w:rPr>
        <w:t>Ben Ghorbel Ahmed Aziz – L2-DSI-EAD</w:t>
      </w:r>
    </w:p>
    <w:p w14:paraId="00D732A5" w14:textId="7E5687E1" w:rsidR="00331B97" w:rsidRDefault="00331B97" w:rsidP="00331B97">
      <w:pPr>
        <w:jc w:val="center"/>
        <w:rPr>
          <w:b/>
          <w:bCs/>
        </w:rPr>
      </w:pPr>
      <w:r w:rsidRPr="00331B97">
        <w:rPr>
          <w:b/>
          <w:bCs/>
        </w:rPr>
        <w:t>Captures d’écran pour la phase</w:t>
      </w:r>
      <w:r>
        <w:rPr>
          <w:b/>
          <w:bCs/>
        </w:rPr>
        <w:t xml:space="preserve"> 4</w:t>
      </w:r>
    </w:p>
    <w:p w14:paraId="1F4AEE60" w14:textId="77777777" w:rsidR="00331B97" w:rsidRDefault="00331B97" w:rsidP="00331B97">
      <w:pPr>
        <w:jc w:val="center"/>
        <w:rPr>
          <w:b/>
          <w:bCs/>
        </w:rPr>
      </w:pPr>
    </w:p>
    <w:p w14:paraId="70FC30A1" w14:textId="2CFCFCAF" w:rsidR="00331B97" w:rsidRDefault="00331B97" w:rsidP="00331B97">
      <w:pPr>
        <w:rPr>
          <w:b/>
          <w:bCs/>
        </w:rPr>
      </w:pPr>
      <w:r>
        <w:rPr>
          <w:noProof/>
        </w:rPr>
        <w:drawing>
          <wp:inline distT="0" distB="0" distL="0" distR="0" wp14:anchorId="1F7A1A9D" wp14:editId="007686B1">
            <wp:extent cx="5731510" cy="3416300"/>
            <wp:effectExtent l="0" t="0" r="2540" b="0"/>
            <wp:docPr id="33634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44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792F" w14:textId="621CFFE9" w:rsidR="00331B97" w:rsidRDefault="00331B97" w:rsidP="00331B97">
      <w:pPr>
        <w:rPr>
          <w:b/>
          <w:bCs/>
        </w:rPr>
      </w:pPr>
      <w:r w:rsidRPr="00331B97">
        <w:rPr>
          <w:b/>
          <w:bCs/>
        </w:rPr>
        <w:drawing>
          <wp:inline distT="0" distB="0" distL="0" distR="0" wp14:anchorId="0D926EAE" wp14:editId="59CD29DC">
            <wp:extent cx="5731510" cy="3422650"/>
            <wp:effectExtent l="0" t="0" r="2540" b="6350"/>
            <wp:docPr id="92832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28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7047" w14:textId="0A784DDE" w:rsidR="00331B97" w:rsidRPr="00331B97" w:rsidRDefault="00331B97" w:rsidP="00331B97">
      <w:pPr>
        <w:rPr>
          <w:b/>
          <w:bCs/>
        </w:rPr>
      </w:pPr>
      <w:r w:rsidRPr="00331B97">
        <w:rPr>
          <w:b/>
          <w:bCs/>
        </w:rPr>
        <w:lastRenderedPageBreak/>
        <w:drawing>
          <wp:inline distT="0" distB="0" distL="0" distR="0" wp14:anchorId="444FE2BD" wp14:editId="077F8199">
            <wp:extent cx="5731510" cy="3425190"/>
            <wp:effectExtent l="0" t="0" r="2540" b="3810"/>
            <wp:docPr id="44726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61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3064" w14:textId="37250BE0" w:rsidR="00331B97" w:rsidRDefault="00331B97" w:rsidP="000B66D0">
      <w:r w:rsidRPr="00331B97">
        <w:drawing>
          <wp:inline distT="0" distB="0" distL="0" distR="0" wp14:anchorId="23455AC8" wp14:editId="64B7D732">
            <wp:extent cx="5731510" cy="3418205"/>
            <wp:effectExtent l="0" t="0" r="2540" b="0"/>
            <wp:docPr id="105525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54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0F57" w14:textId="1BC08869" w:rsidR="00331B97" w:rsidRDefault="00331B97" w:rsidP="000B66D0">
      <w:r w:rsidRPr="00331B97">
        <w:lastRenderedPageBreak/>
        <w:drawing>
          <wp:inline distT="0" distB="0" distL="0" distR="0" wp14:anchorId="443DF31E" wp14:editId="2CA141DE">
            <wp:extent cx="5731510" cy="3418205"/>
            <wp:effectExtent l="0" t="0" r="2540" b="0"/>
            <wp:docPr id="206373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3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D53A" w14:textId="5B97DBEA" w:rsidR="00331B97" w:rsidRDefault="00331B97" w:rsidP="000B66D0">
      <w:r w:rsidRPr="00331B97">
        <w:drawing>
          <wp:inline distT="0" distB="0" distL="0" distR="0" wp14:anchorId="6BDC8CE0" wp14:editId="61E88122">
            <wp:extent cx="5731510" cy="3425190"/>
            <wp:effectExtent l="0" t="0" r="2540" b="3810"/>
            <wp:docPr id="75326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69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B5AC" w14:textId="5992670E" w:rsidR="00331B97" w:rsidRDefault="00331B97" w:rsidP="000B66D0">
      <w:r w:rsidRPr="00331B97">
        <w:lastRenderedPageBreak/>
        <w:drawing>
          <wp:inline distT="0" distB="0" distL="0" distR="0" wp14:anchorId="60885ADA" wp14:editId="4C4A3E40">
            <wp:extent cx="5731510" cy="3415665"/>
            <wp:effectExtent l="0" t="0" r="2540" b="0"/>
            <wp:docPr id="588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5300" w14:textId="1BF4CDD8" w:rsidR="00331B97" w:rsidRDefault="00331B97" w:rsidP="000B66D0">
      <w:r w:rsidRPr="00331B97">
        <w:drawing>
          <wp:inline distT="0" distB="0" distL="0" distR="0" wp14:anchorId="1989992F" wp14:editId="221CF745">
            <wp:extent cx="5731510" cy="3402330"/>
            <wp:effectExtent l="0" t="0" r="2540" b="7620"/>
            <wp:docPr id="135312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26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98A5" w14:textId="499F3D5B" w:rsidR="00331B97" w:rsidRDefault="00331B97" w:rsidP="000B66D0">
      <w:r w:rsidRPr="00331B97">
        <w:lastRenderedPageBreak/>
        <w:drawing>
          <wp:inline distT="0" distB="0" distL="0" distR="0" wp14:anchorId="7D019BC7" wp14:editId="4B6A7AC4">
            <wp:extent cx="5731510" cy="3418205"/>
            <wp:effectExtent l="0" t="0" r="2540" b="0"/>
            <wp:docPr id="76012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24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B6C2" w14:textId="73E04A95" w:rsidR="00331B97" w:rsidRDefault="00331B97" w:rsidP="000B66D0">
      <w:r w:rsidRPr="00331B97">
        <w:drawing>
          <wp:inline distT="0" distB="0" distL="0" distR="0" wp14:anchorId="7E9A3AC0" wp14:editId="03328203">
            <wp:extent cx="5731510" cy="3457575"/>
            <wp:effectExtent l="0" t="0" r="2540" b="9525"/>
            <wp:docPr id="68810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02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324D" w14:textId="2254BF5E" w:rsidR="00331B97" w:rsidRDefault="00331B97" w:rsidP="000B66D0">
      <w:r w:rsidRPr="00331B97">
        <w:lastRenderedPageBreak/>
        <w:drawing>
          <wp:inline distT="0" distB="0" distL="0" distR="0" wp14:anchorId="283E4367" wp14:editId="2426A295">
            <wp:extent cx="5731510" cy="3409315"/>
            <wp:effectExtent l="0" t="0" r="2540" b="635"/>
            <wp:docPr id="134728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84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6685" w14:textId="2CF92240" w:rsidR="00331B97" w:rsidRDefault="00331B97" w:rsidP="000B66D0">
      <w:r w:rsidRPr="00331B97">
        <w:drawing>
          <wp:inline distT="0" distB="0" distL="0" distR="0" wp14:anchorId="6CA3BB0D" wp14:editId="1549EF52">
            <wp:extent cx="5731510" cy="3415665"/>
            <wp:effectExtent l="0" t="0" r="2540" b="0"/>
            <wp:docPr id="33982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27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392C" w14:textId="0F9B4E4A" w:rsidR="00331B97" w:rsidRPr="00331B97" w:rsidRDefault="00331B97" w:rsidP="000B66D0">
      <w:r w:rsidRPr="00331B97">
        <w:lastRenderedPageBreak/>
        <w:drawing>
          <wp:inline distT="0" distB="0" distL="0" distR="0" wp14:anchorId="54172B39" wp14:editId="0EFC5F9D">
            <wp:extent cx="5731510" cy="3418205"/>
            <wp:effectExtent l="0" t="0" r="2540" b="0"/>
            <wp:docPr id="182126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68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B97" w:rsidRPr="00331B97" w:rsidSect="00031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D0"/>
    <w:rsid w:val="00031B01"/>
    <w:rsid w:val="000B66D0"/>
    <w:rsid w:val="001B0FF3"/>
    <w:rsid w:val="00331B97"/>
    <w:rsid w:val="003C2555"/>
    <w:rsid w:val="003E52B5"/>
    <w:rsid w:val="00643F4E"/>
    <w:rsid w:val="007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45AD"/>
  <w15:chartTrackingRefBased/>
  <w15:docId w15:val="{5057AB55-995D-4FA2-B48A-F9FEB263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Captures phase 4</dc:title>
  <dc:subject/>
  <dc:creator>Ahmed Aziz Ben Ghorbel</dc:creator>
  <cp:keywords/>
  <dc:description/>
  <cp:lastModifiedBy>Ahmed Aziz Ben Ghorbel</cp:lastModifiedBy>
  <cp:revision>1</cp:revision>
  <cp:lastPrinted>2026-07-07T18:45:00Z</cp:lastPrinted>
  <dcterms:created xsi:type="dcterms:W3CDTF">2026-07-07T18:09:00Z</dcterms:created>
  <dcterms:modified xsi:type="dcterms:W3CDTF">2026-07-07T19:13:00Z</dcterms:modified>
</cp:coreProperties>
</file>