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82D3" w14:textId="77777777" w:rsidR="00733DAC" w:rsidRDefault="00733DAC" w:rsidP="00733DAC">
      <w:r>
        <w:t xml:space="preserve">"Introduction to the Theory of Computation" by Michael </w:t>
      </w:r>
      <w:proofErr w:type="spellStart"/>
      <w:r>
        <w:t>Sipser</w:t>
      </w:r>
      <w:proofErr w:type="spellEnd"/>
      <w:r>
        <w:t>: This book provides a comprehensive introduction to the theory of computation, including automata theory, formal languages, and complexity theory.</w:t>
      </w:r>
    </w:p>
    <w:p w14:paraId="56A3B231" w14:textId="77777777" w:rsidR="00733DAC" w:rsidRDefault="00733DAC" w:rsidP="00733DAC"/>
    <w:p w14:paraId="60F7DDF6" w14:textId="77777777" w:rsidR="00733DAC" w:rsidRDefault="00733DAC" w:rsidP="00733DAC">
      <w:r>
        <w:t>"Clean Code: A Handbook of Agile Software Craftsmanship" by Robert C. Martin: This book provides guidance on how to write clean, maintainable, and scalable code, and is a must-read for any serious programmer.</w:t>
      </w:r>
    </w:p>
    <w:p w14:paraId="200B103E" w14:textId="77777777" w:rsidR="00733DAC" w:rsidRDefault="00733DAC" w:rsidP="00733DAC"/>
    <w:p w14:paraId="637AE740" w14:textId="77777777" w:rsidR="00733DAC" w:rsidRDefault="00733DAC" w:rsidP="00733DAC">
      <w:r>
        <w:t xml:space="preserve">"Design Patterns: Elements of Reusable Object-Oriented Software" by Erich Gamma, Richard Helm, Ralph Johnson, and John </w:t>
      </w:r>
      <w:proofErr w:type="spellStart"/>
      <w:r>
        <w:t>Vlissides</w:t>
      </w:r>
      <w:proofErr w:type="spellEnd"/>
      <w:r>
        <w:t>: This book provides a catalog of design patterns that can be used to solve common programming problems, and is a valuable resource for any programmer looking to improve their design skills.</w:t>
      </w:r>
    </w:p>
    <w:p w14:paraId="7D065C16" w14:textId="77777777" w:rsidR="00733DAC" w:rsidRDefault="00733DAC" w:rsidP="00733DAC"/>
    <w:p w14:paraId="7807B006" w14:textId="77777777" w:rsidR="00733DAC" w:rsidRDefault="00733DAC" w:rsidP="00733DAC">
      <w:r>
        <w:t>"The Pragmatic Programmer: From Journeyman to Master" by Andrew Hunt and David Thomas: This book provides practical advice on how to be a better programmer, covering topics such as software design, debugging, testing, and performance optimization.</w:t>
      </w:r>
    </w:p>
    <w:p w14:paraId="59F8D615" w14:textId="77777777" w:rsidR="00733DAC" w:rsidRDefault="00733DAC" w:rsidP="00733DAC"/>
    <w:p w14:paraId="26484F79" w14:textId="3A39BFDE" w:rsidR="00EB39C0" w:rsidRDefault="00733DAC" w:rsidP="00733DAC">
      <w:r>
        <w:t>"Cracking the Coding Interview: 189 Programming Questions and Solutions" by Gayle McDowell: This book provides a comprehensive guide to the technical interview process, including a large number of practice questions and solutions to help you prepare.</w:t>
      </w:r>
    </w:p>
    <w:sectPr w:rsidR="00EB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EE6"/>
    <w:rsid w:val="001D6EE6"/>
    <w:rsid w:val="00733DAC"/>
    <w:rsid w:val="00EB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D49DE-6291-4678-863E-FA269CB6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05S0340@my-myk.net</dc:creator>
  <cp:keywords/>
  <dc:description/>
  <cp:lastModifiedBy>05S0340@my-myk.net</cp:lastModifiedBy>
  <cp:revision>3</cp:revision>
  <dcterms:created xsi:type="dcterms:W3CDTF">2023-02-11T13:42:00Z</dcterms:created>
  <dcterms:modified xsi:type="dcterms:W3CDTF">2023-02-11T13:42:00Z</dcterms:modified>
</cp:coreProperties>
</file>