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67521" w14:textId="77777777" w:rsidR="001357A6" w:rsidRDefault="001357A6"/>
    <w:p w14:paraId="4BEC2D3C" w14:textId="72C5BCBC" w:rsidR="00141664" w:rsidRDefault="001357A6">
      <w:r>
        <w:t>Before removing the outliers</w:t>
      </w:r>
    </w:p>
    <w:p w14:paraId="2092EFBE" w14:textId="3BB1AB5D" w:rsidR="001357A6" w:rsidRDefault="001357A6">
      <w:r w:rsidRPr="001357A6">
        <w:rPr>
          <w:noProof/>
        </w:rPr>
        <w:drawing>
          <wp:inline distT="0" distB="0" distL="0" distR="0" wp14:anchorId="5606976D" wp14:editId="5873EFDC">
            <wp:extent cx="9144000" cy="5565775"/>
            <wp:effectExtent l="0" t="0" r="0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6B8" w14:textId="09C512B6" w:rsidR="00B27DDD" w:rsidRDefault="00B27DDD"/>
    <w:p w14:paraId="686B76A1" w14:textId="2D05A592" w:rsidR="00B27DDD" w:rsidRDefault="00B27DDD">
      <w:r w:rsidRPr="00B27DDD">
        <w:rPr>
          <w:noProof/>
        </w:rPr>
        <w:lastRenderedPageBreak/>
        <w:drawing>
          <wp:inline distT="0" distB="0" distL="0" distR="0" wp14:anchorId="2AF6B6CD" wp14:editId="0220B121">
            <wp:extent cx="9144000" cy="5499735"/>
            <wp:effectExtent l="0" t="0" r="0" b="571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535E" w14:textId="77777777" w:rsidR="004B70C4" w:rsidRDefault="004B70C4">
      <w:r>
        <w:br w:type="page"/>
      </w:r>
    </w:p>
    <w:p w14:paraId="4CAD9B65" w14:textId="15A609A9" w:rsidR="009345A6" w:rsidRDefault="009345A6">
      <w:r>
        <w:lastRenderedPageBreak/>
        <w:t>Before removing the fuel type</w:t>
      </w:r>
    </w:p>
    <w:p w14:paraId="1DB34AA0" w14:textId="6B3E7F9D" w:rsidR="009345A6" w:rsidRDefault="009345A6">
      <w:r w:rsidRPr="009345A6">
        <w:rPr>
          <w:noProof/>
        </w:rPr>
        <w:drawing>
          <wp:inline distT="0" distB="0" distL="0" distR="0" wp14:anchorId="1027880C" wp14:editId="30F2DF26">
            <wp:extent cx="4756793" cy="6058894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166" cy="60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539F" w14:textId="77777777" w:rsidR="00DA0816" w:rsidRPr="00DA0816" w:rsidRDefault="00DA0816" w:rsidP="00DA0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4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0816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Cylinders'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'Drive</w:t>
      </w:r>
      <w:proofErr w:type="spellEnd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wheels'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'Airbags'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'Turbo'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minDoors</w:t>
      </w:r>
      <w:proofErr w:type="spellEnd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'Fuel type'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081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28E70" w14:textId="34E5FD59" w:rsidR="009345A6" w:rsidRDefault="00DA0816">
      <w:r w:rsidRPr="00DA0816">
        <w:rPr>
          <w:noProof/>
        </w:rPr>
        <w:lastRenderedPageBreak/>
        <w:drawing>
          <wp:inline distT="0" distB="0" distL="0" distR="0" wp14:anchorId="0C3A007D" wp14:editId="264C269A">
            <wp:extent cx="3670194" cy="4294022"/>
            <wp:effectExtent l="0" t="0" r="698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618" cy="43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6A0F" w14:textId="77777777" w:rsidR="00DA0816" w:rsidRPr="00DA0816" w:rsidRDefault="00DA0816" w:rsidP="00DA0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4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0816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Cylinders'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'Drive</w:t>
      </w:r>
      <w:proofErr w:type="spellEnd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wheels'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'Airbags'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'Turbo'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minDoors</w:t>
      </w:r>
      <w:proofErr w:type="spellEnd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'Fuel </w:t>
      </w:r>
      <w:proofErr w:type="spellStart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type'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'Levy</w:t>
      </w:r>
      <w:proofErr w:type="spellEnd"/>
      <w:r w:rsidRPr="00DA081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A0816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081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A08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3507B6" w14:textId="27A99198" w:rsidR="00DA0816" w:rsidRDefault="00DA0816">
      <w:r w:rsidRPr="00DA0816">
        <w:rPr>
          <w:noProof/>
        </w:rPr>
        <w:lastRenderedPageBreak/>
        <w:drawing>
          <wp:inline distT="0" distB="0" distL="0" distR="0" wp14:anchorId="1DBB9EED" wp14:editId="6AA3C42B">
            <wp:extent cx="3055785" cy="376096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522" cy="37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443E" w14:textId="77777777" w:rsidR="002A79EE" w:rsidRDefault="002A79EE"/>
    <w:p w14:paraId="7A7AC5FD" w14:textId="62BBC1BF" w:rsidR="009345A6" w:rsidRDefault="009345A6">
      <w:pPr>
        <w:rPr>
          <w:b/>
          <w:bCs/>
        </w:rPr>
      </w:pPr>
      <w:r w:rsidRPr="009345A6">
        <w:rPr>
          <w:b/>
          <w:bCs/>
          <w:noProof/>
        </w:rPr>
        <w:lastRenderedPageBreak/>
        <w:drawing>
          <wp:inline distT="0" distB="0" distL="0" distR="0" wp14:anchorId="42B89B9F" wp14:editId="3F36FA6E">
            <wp:extent cx="5734050" cy="6858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4F6" w14:textId="561030A4" w:rsidR="009345A6" w:rsidRDefault="002A79EE">
      <w:pPr>
        <w:rPr>
          <w:b/>
          <w:bCs/>
        </w:rPr>
      </w:pPr>
      <w:r>
        <w:rPr>
          <w:b/>
          <w:bCs/>
        </w:rPr>
        <w:lastRenderedPageBreak/>
        <w:t>With no scaling</w:t>
      </w:r>
    </w:p>
    <w:p w14:paraId="4626DE17" w14:textId="69183088" w:rsidR="002A79EE" w:rsidRDefault="002A79EE">
      <w:pPr>
        <w:rPr>
          <w:b/>
          <w:bCs/>
        </w:rPr>
      </w:pPr>
      <w:r w:rsidRPr="002A79EE">
        <w:rPr>
          <w:b/>
          <w:bCs/>
          <w:noProof/>
        </w:rPr>
        <w:drawing>
          <wp:inline distT="0" distB="0" distL="0" distR="0" wp14:anchorId="2C232A34" wp14:editId="2FEA39D5">
            <wp:extent cx="5129347" cy="597142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4" cy="59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CB3D" w14:textId="1923CA57" w:rsidR="000F2F11" w:rsidRDefault="000F2F11">
      <w:pPr>
        <w:rPr>
          <w:b/>
          <w:bCs/>
        </w:rPr>
      </w:pPr>
    </w:p>
    <w:p w14:paraId="0D1623A8" w14:textId="2562926A" w:rsidR="000F2F11" w:rsidRDefault="000F2F11">
      <w:pPr>
        <w:rPr>
          <w:b/>
          <w:bCs/>
        </w:rPr>
      </w:pPr>
      <w:r>
        <w:rPr>
          <w:b/>
          <w:bCs/>
        </w:rPr>
        <w:br w:type="page"/>
      </w:r>
    </w:p>
    <w:p w14:paraId="5197B0B1" w14:textId="33A064A3" w:rsidR="000F2F11" w:rsidRDefault="000F2F11">
      <w:pPr>
        <w:rPr>
          <w:b/>
          <w:bCs/>
        </w:rPr>
      </w:pPr>
      <w:r>
        <w:rPr>
          <w:b/>
          <w:bCs/>
        </w:rPr>
        <w:lastRenderedPageBreak/>
        <w:t>Changing the mapping to automatic mapping</w:t>
      </w:r>
    </w:p>
    <w:p w14:paraId="2B41A180" w14:textId="3CBFBE3F" w:rsidR="000F2F11" w:rsidRDefault="000F2F11">
      <w:pPr>
        <w:rPr>
          <w:b/>
          <w:bCs/>
        </w:rPr>
      </w:pPr>
      <w:r w:rsidRPr="000F2F11">
        <w:rPr>
          <w:b/>
          <w:bCs/>
          <w:noProof/>
        </w:rPr>
        <w:drawing>
          <wp:inline distT="0" distB="0" distL="0" distR="0" wp14:anchorId="66B05703" wp14:editId="35DE1E3C">
            <wp:extent cx="9144000" cy="5499735"/>
            <wp:effectExtent l="0" t="0" r="0" b="5715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FAB" w14:textId="530845EF" w:rsidR="00C6080E" w:rsidRDefault="00C6080E">
      <w:pPr>
        <w:rPr>
          <w:b/>
          <w:bCs/>
        </w:rPr>
      </w:pPr>
      <w:r w:rsidRPr="00C6080E">
        <w:rPr>
          <w:b/>
          <w:bCs/>
          <w:noProof/>
        </w:rPr>
        <w:lastRenderedPageBreak/>
        <w:drawing>
          <wp:inline distT="0" distB="0" distL="0" distR="0" wp14:anchorId="53188696" wp14:editId="6EEFFEE2">
            <wp:extent cx="5628005" cy="6858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B61D" w14:textId="370DF3A6" w:rsidR="00C6080E" w:rsidRDefault="00C6080E">
      <w:pPr>
        <w:rPr>
          <w:b/>
          <w:bCs/>
        </w:rPr>
      </w:pPr>
      <w:r>
        <w:rPr>
          <w:b/>
          <w:bCs/>
        </w:rPr>
        <w:lastRenderedPageBreak/>
        <w:t>After removing the scaling</w:t>
      </w:r>
    </w:p>
    <w:p w14:paraId="2D48ED4A" w14:textId="2A9ED445" w:rsidR="00C6080E" w:rsidRDefault="00C6080E">
      <w:pPr>
        <w:rPr>
          <w:b/>
          <w:bCs/>
        </w:rPr>
      </w:pPr>
      <w:r w:rsidRPr="00C6080E">
        <w:rPr>
          <w:b/>
          <w:bCs/>
          <w:noProof/>
        </w:rPr>
        <w:drawing>
          <wp:inline distT="0" distB="0" distL="0" distR="0" wp14:anchorId="2A4231C3" wp14:editId="494F6888">
            <wp:extent cx="4824461" cy="602708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196" cy="60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027C" w14:textId="77777777" w:rsidR="00C2216E" w:rsidRDefault="00C2216E">
      <w:pPr>
        <w:rPr>
          <w:b/>
          <w:bCs/>
        </w:rPr>
      </w:pPr>
      <w:r>
        <w:rPr>
          <w:b/>
          <w:bCs/>
        </w:rPr>
        <w:br w:type="page"/>
      </w:r>
    </w:p>
    <w:p w14:paraId="37C31BA4" w14:textId="0669FE14" w:rsidR="00C6080E" w:rsidRDefault="0046186A">
      <w:pPr>
        <w:rPr>
          <w:b/>
          <w:bCs/>
        </w:rPr>
      </w:pPr>
      <w:r>
        <w:rPr>
          <w:b/>
          <w:bCs/>
        </w:rPr>
        <w:lastRenderedPageBreak/>
        <w:t>Removing Levy decreased the accuracy</w:t>
      </w:r>
    </w:p>
    <w:p w14:paraId="65EEF121" w14:textId="000205C1" w:rsidR="0046186A" w:rsidRDefault="0046186A">
      <w:pPr>
        <w:rPr>
          <w:b/>
          <w:bCs/>
        </w:rPr>
      </w:pPr>
      <w:r>
        <w:rPr>
          <w:b/>
          <w:bCs/>
        </w:rPr>
        <w:t>Without</w:t>
      </w:r>
    </w:p>
    <w:p w14:paraId="68A3650C" w14:textId="0C626651" w:rsidR="0046186A" w:rsidRDefault="0046186A">
      <w:pPr>
        <w:rPr>
          <w:b/>
          <w:bCs/>
        </w:rPr>
      </w:pPr>
      <w:r w:rsidRPr="0046186A">
        <w:rPr>
          <w:b/>
          <w:bCs/>
          <w:noProof/>
        </w:rPr>
        <w:drawing>
          <wp:inline distT="0" distB="0" distL="0" distR="0" wp14:anchorId="4D6C6E7C" wp14:editId="39FEF9D1">
            <wp:extent cx="4952151" cy="5820354"/>
            <wp:effectExtent l="0" t="0" r="127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467" cy="58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3D1" w14:textId="77777777" w:rsidR="00C2216E" w:rsidRDefault="00C2216E">
      <w:pPr>
        <w:rPr>
          <w:b/>
          <w:bCs/>
        </w:rPr>
      </w:pPr>
      <w:r>
        <w:rPr>
          <w:b/>
          <w:bCs/>
        </w:rPr>
        <w:br w:type="page"/>
      </w:r>
    </w:p>
    <w:p w14:paraId="35FBEDD2" w14:textId="05C2A856" w:rsidR="0046186A" w:rsidRDefault="0046186A">
      <w:pPr>
        <w:rPr>
          <w:b/>
          <w:bCs/>
        </w:rPr>
      </w:pPr>
      <w:r>
        <w:rPr>
          <w:b/>
          <w:bCs/>
        </w:rPr>
        <w:lastRenderedPageBreak/>
        <w:t>With Levy</w:t>
      </w:r>
    </w:p>
    <w:p w14:paraId="1E2E2A7F" w14:textId="584BD825" w:rsidR="0046186A" w:rsidRDefault="0046186A">
      <w:pPr>
        <w:rPr>
          <w:b/>
          <w:bCs/>
        </w:rPr>
      </w:pPr>
      <w:r w:rsidRPr="0046186A">
        <w:rPr>
          <w:b/>
          <w:bCs/>
          <w:noProof/>
        </w:rPr>
        <w:drawing>
          <wp:inline distT="0" distB="0" distL="0" distR="0" wp14:anchorId="3D558A7A" wp14:editId="12A88C56">
            <wp:extent cx="5290177" cy="5891916"/>
            <wp:effectExtent l="0" t="0" r="635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815" cy="58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231" w14:textId="77777777" w:rsidR="00C2216E" w:rsidRDefault="00C2216E">
      <w:pPr>
        <w:rPr>
          <w:b/>
          <w:bCs/>
        </w:rPr>
      </w:pPr>
      <w:r>
        <w:rPr>
          <w:b/>
          <w:bCs/>
        </w:rPr>
        <w:br w:type="page"/>
      </w:r>
    </w:p>
    <w:p w14:paraId="70AFE78B" w14:textId="51610D66" w:rsidR="0046186A" w:rsidRDefault="0046186A">
      <w:pPr>
        <w:rPr>
          <w:b/>
          <w:bCs/>
        </w:rPr>
      </w:pPr>
      <w:r>
        <w:rPr>
          <w:b/>
          <w:bCs/>
        </w:rPr>
        <w:lastRenderedPageBreak/>
        <w:t xml:space="preserve">By adding </w:t>
      </w:r>
      <w:r w:rsidRPr="0046186A">
        <w:rPr>
          <w:b/>
          <w:bCs/>
        </w:rPr>
        <w:t>'</w:t>
      </w:r>
      <w:proofErr w:type="spellStart"/>
      <w:r w:rsidRPr="0046186A">
        <w:rPr>
          <w:b/>
          <w:bCs/>
        </w:rPr>
        <w:t>Cylinders','Drive</w:t>
      </w:r>
      <w:proofErr w:type="spellEnd"/>
      <w:r w:rsidRPr="0046186A">
        <w:rPr>
          <w:b/>
          <w:bCs/>
        </w:rPr>
        <w:t xml:space="preserve"> wheels'</w:t>
      </w:r>
      <w:r>
        <w:rPr>
          <w:b/>
          <w:bCs/>
        </w:rPr>
        <w:t xml:space="preserve"> to the data is a bit less accurate</w:t>
      </w:r>
    </w:p>
    <w:p w14:paraId="134BD59A" w14:textId="36C6E7DD" w:rsidR="00C2216E" w:rsidRDefault="00C2216E">
      <w:pPr>
        <w:rPr>
          <w:b/>
          <w:bCs/>
        </w:rPr>
      </w:pPr>
      <w:r>
        <w:rPr>
          <w:b/>
          <w:bCs/>
        </w:rPr>
        <w:t xml:space="preserve">Removing </w:t>
      </w:r>
      <w:r w:rsidRPr="00C2216E">
        <w:rPr>
          <w:b/>
          <w:bCs/>
        </w:rPr>
        <w:t>'</w:t>
      </w:r>
      <w:proofErr w:type="spellStart"/>
      <w:r w:rsidRPr="00C2216E">
        <w:rPr>
          <w:b/>
          <w:bCs/>
        </w:rPr>
        <w:t>Manufacturer'</w:t>
      </w:r>
      <w:r>
        <w:rPr>
          <w:b/>
          <w:bCs/>
        </w:rPr>
        <w:t>,’Mileage</w:t>
      </w:r>
      <w:proofErr w:type="spellEnd"/>
      <w:r>
        <w:rPr>
          <w:b/>
          <w:bCs/>
        </w:rPr>
        <w:t>’ from the data make the model little bit less accurate</w:t>
      </w:r>
    </w:p>
    <w:p w14:paraId="2F3ABB7B" w14:textId="76727FA6" w:rsidR="00C2216E" w:rsidRDefault="00C2216E">
      <w:pPr>
        <w:rPr>
          <w:b/>
          <w:bCs/>
        </w:rPr>
      </w:pPr>
      <w:r>
        <w:rPr>
          <w:b/>
          <w:bCs/>
        </w:rPr>
        <w:t xml:space="preserve">Adding </w:t>
      </w:r>
      <w:r w:rsidRPr="00C2216E">
        <w:rPr>
          <w:b/>
          <w:bCs/>
        </w:rPr>
        <w:t>'</w:t>
      </w:r>
      <w:proofErr w:type="spellStart"/>
      <w:r w:rsidRPr="00C2216E">
        <w:rPr>
          <w:b/>
          <w:bCs/>
        </w:rPr>
        <w:t>minDoors</w:t>
      </w:r>
      <w:proofErr w:type="spellEnd"/>
      <w:r w:rsidRPr="00C2216E">
        <w:rPr>
          <w:b/>
          <w:bCs/>
        </w:rPr>
        <w:t>'</w:t>
      </w:r>
      <w:r>
        <w:rPr>
          <w:b/>
          <w:bCs/>
        </w:rPr>
        <w:t xml:space="preserve"> did nothing</w:t>
      </w:r>
    </w:p>
    <w:p w14:paraId="50570AA7" w14:textId="72413C63" w:rsidR="0046186A" w:rsidRDefault="0046186A">
      <w:pPr>
        <w:rPr>
          <w:b/>
          <w:bCs/>
        </w:rPr>
      </w:pPr>
      <w:r>
        <w:rPr>
          <w:b/>
          <w:bCs/>
        </w:rPr>
        <w:t>Adding airbags</w:t>
      </w:r>
    </w:p>
    <w:p w14:paraId="4BB69C66" w14:textId="7CE2049E" w:rsidR="0046186A" w:rsidRDefault="0046186A">
      <w:pPr>
        <w:rPr>
          <w:b/>
          <w:bCs/>
        </w:rPr>
      </w:pPr>
      <w:r w:rsidRPr="0046186A">
        <w:rPr>
          <w:b/>
          <w:bCs/>
          <w:noProof/>
        </w:rPr>
        <w:drawing>
          <wp:inline distT="0" distB="0" distL="0" distR="0" wp14:anchorId="05D82A72" wp14:editId="305763D6">
            <wp:extent cx="4603083" cy="5526156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901" cy="55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E4F7" w14:textId="3DFBFB76" w:rsidR="0046186A" w:rsidRDefault="00C2216E" w:rsidP="00C2216E">
      <w:pPr>
        <w:rPr>
          <w:b/>
          <w:bCs/>
        </w:rPr>
      </w:pPr>
      <w:r>
        <w:rPr>
          <w:b/>
          <w:bCs/>
        </w:rPr>
        <w:lastRenderedPageBreak/>
        <w:t>Adding Turbo increased the accuracy</w:t>
      </w:r>
    </w:p>
    <w:p w14:paraId="7C7DA974" w14:textId="545941B8" w:rsidR="00C2216E" w:rsidRDefault="00C2216E">
      <w:pPr>
        <w:rPr>
          <w:b/>
          <w:bCs/>
        </w:rPr>
      </w:pPr>
      <w:r w:rsidRPr="00C2216E">
        <w:rPr>
          <w:b/>
          <w:bCs/>
          <w:noProof/>
        </w:rPr>
        <w:drawing>
          <wp:inline distT="0" distB="0" distL="0" distR="0" wp14:anchorId="0B376BED" wp14:editId="6F4991C6">
            <wp:extent cx="4643561" cy="5730171"/>
            <wp:effectExtent l="0" t="0" r="508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658" cy="57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23E7" w14:textId="1ADD62FC" w:rsidR="00C2216E" w:rsidRDefault="00C2216E">
      <w:pPr>
        <w:rPr>
          <w:b/>
          <w:bCs/>
        </w:rPr>
      </w:pPr>
      <w:r>
        <w:rPr>
          <w:b/>
          <w:bCs/>
        </w:rPr>
        <w:br w:type="page"/>
      </w:r>
    </w:p>
    <w:p w14:paraId="3A2B2002" w14:textId="27A62F63" w:rsidR="00FB590B" w:rsidRDefault="00C2216E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lastRenderedPageBreak/>
        <w:t xml:space="preserve">Removing </w:t>
      </w:r>
      <w:r w:rsidRPr="00C2216E">
        <w:rPr>
          <w:b/>
          <w:bCs/>
        </w:rPr>
        <w:t xml:space="preserve">Prod. </w:t>
      </w:r>
      <w:proofErr w:type="gramStart"/>
      <w:r w:rsidRPr="00C2216E">
        <w:rPr>
          <w:b/>
          <w:bCs/>
        </w:rPr>
        <w:t>Year</w:t>
      </w:r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Model decreased the accuracy</w:t>
      </w:r>
    </w:p>
    <w:p w14:paraId="2D74BA6A" w14:textId="77777777" w:rsidR="00FB590B" w:rsidRDefault="00FB590B">
      <w:pPr>
        <w:rPr>
          <w:b/>
          <w:bCs/>
        </w:rPr>
      </w:pPr>
      <w:r>
        <w:rPr>
          <w:b/>
          <w:bCs/>
        </w:rPr>
        <w:br w:type="page"/>
      </w:r>
    </w:p>
    <w:p w14:paraId="722038FD" w14:textId="77777777" w:rsidR="00FB590B" w:rsidRDefault="00FB590B" w:rsidP="00FB590B">
      <w:pPr>
        <w:rPr>
          <w:b/>
          <w:bCs/>
        </w:rPr>
      </w:pPr>
      <w:r>
        <w:rPr>
          <w:b/>
          <w:bCs/>
        </w:rPr>
        <w:lastRenderedPageBreak/>
        <w:t xml:space="preserve">Removing </w:t>
      </w:r>
      <w:r w:rsidRPr="0003259D">
        <w:rPr>
          <w:b/>
          <w:bCs/>
        </w:rPr>
        <w:t>Category</w:t>
      </w:r>
      <w:r>
        <w:rPr>
          <w:b/>
          <w:bCs/>
        </w:rPr>
        <w:t xml:space="preserve"> increased the accuracy</w:t>
      </w:r>
    </w:p>
    <w:p w14:paraId="593742DC" w14:textId="77777777" w:rsidR="00FB590B" w:rsidRDefault="00FB590B" w:rsidP="00FB590B">
      <w:pPr>
        <w:rPr>
          <w:b/>
          <w:bCs/>
        </w:rPr>
      </w:pPr>
      <w:r w:rsidRPr="0003259D">
        <w:rPr>
          <w:b/>
          <w:bCs/>
          <w:noProof/>
        </w:rPr>
        <w:drawing>
          <wp:inline distT="0" distB="0" distL="0" distR="0" wp14:anchorId="616CE16B" wp14:editId="2910BA16">
            <wp:extent cx="4517215" cy="5192201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995" cy="51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E830" w14:textId="77777777" w:rsidR="00C2216E" w:rsidRDefault="00C2216E">
      <w:pPr>
        <w:pBdr>
          <w:bottom w:val="double" w:sz="6" w:space="1" w:color="auto"/>
        </w:pBdr>
        <w:rPr>
          <w:b/>
          <w:bCs/>
        </w:rPr>
      </w:pPr>
    </w:p>
    <w:p w14:paraId="6ADB20E8" w14:textId="6A1555FA" w:rsidR="00FB590B" w:rsidRDefault="00FB590B">
      <w:pPr>
        <w:rPr>
          <w:b/>
          <w:bCs/>
        </w:rPr>
      </w:pPr>
      <w:r>
        <w:rPr>
          <w:b/>
          <w:bCs/>
        </w:rPr>
        <w:br w:type="page"/>
      </w:r>
    </w:p>
    <w:p w14:paraId="1F5D5973" w14:textId="7BCEB894" w:rsidR="00FB590B" w:rsidRDefault="00FB590B">
      <w:pPr>
        <w:rPr>
          <w:b/>
          <w:bCs/>
        </w:rPr>
      </w:pPr>
      <w:r>
        <w:rPr>
          <w:b/>
          <w:bCs/>
        </w:rPr>
        <w:lastRenderedPageBreak/>
        <w:t>No scaling</w:t>
      </w:r>
    </w:p>
    <w:p w14:paraId="448BF8C8" w14:textId="10BB1303" w:rsidR="00FB590B" w:rsidRDefault="00FB590B">
      <w:pPr>
        <w:rPr>
          <w:b/>
          <w:bCs/>
        </w:rPr>
      </w:pPr>
      <w:r w:rsidRPr="00FB590B">
        <w:rPr>
          <w:b/>
          <w:bCs/>
          <w:noProof/>
        </w:rPr>
        <w:drawing>
          <wp:inline distT="0" distB="0" distL="0" distR="0" wp14:anchorId="0B7DA4AE" wp14:editId="5777F1C5">
            <wp:extent cx="4414661" cy="5542059"/>
            <wp:effectExtent l="0" t="0" r="508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921" cy="55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90B">
        <w:rPr>
          <w:noProof/>
        </w:rPr>
        <w:t xml:space="preserve"> </w:t>
      </w:r>
      <w:r w:rsidRPr="00FB590B">
        <w:rPr>
          <w:b/>
          <w:bCs/>
          <w:noProof/>
        </w:rPr>
        <w:drawing>
          <wp:inline distT="0" distB="0" distL="0" distR="0" wp14:anchorId="45655CEB" wp14:editId="60823880">
            <wp:extent cx="4069080" cy="5367130"/>
            <wp:effectExtent l="0" t="0" r="762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161" cy="5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090A" w14:textId="77777777" w:rsidR="00FB590B" w:rsidRDefault="00FB590B">
      <w:pPr>
        <w:rPr>
          <w:b/>
          <w:bCs/>
        </w:rPr>
      </w:pPr>
      <w:r>
        <w:rPr>
          <w:b/>
          <w:bCs/>
        </w:rPr>
        <w:br w:type="page"/>
      </w:r>
    </w:p>
    <w:p w14:paraId="6C3ACF9E" w14:textId="224DD529" w:rsidR="00FB590B" w:rsidRDefault="00FB590B">
      <w:pPr>
        <w:rPr>
          <w:b/>
          <w:bCs/>
        </w:rPr>
      </w:pPr>
      <w:r>
        <w:rPr>
          <w:b/>
          <w:bCs/>
        </w:rPr>
        <w:lastRenderedPageBreak/>
        <w:t>Standard scaler (no big impact)</w:t>
      </w:r>
    </w:p>
    <w:p w14:paraId="081BBCC7" w14:textId="77777777" w:rsidR="00FB590B" w:rsidRDefault="00FB590B">
      <w:pPr>
        <w:rPr>
          <w:b/>
          <w:bCs/>
        </w:rPr>
      </w:pPr>
      <w:r w:rsidRPr="00FB590B">
        <w:rPr>
          <w:b/>
          <w:bCs/>
          <w:noProof/>
        </w:rPr>
        <w:drawing>
          <wp:inline distT="0" distB="0" distL="0" distR="0" wp14:anchorId="45625A61" wp14:editId="603856F4">
            <wp:extent cx="4171736" cy="5526156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438" cy="55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90B">
        <w:rPr>
          <w:b/>
          <w:bCs/>
        </w:rPr>
        <w:t xml:space="preserve"> </w:t>
      </w:r>
      <w:r w:rsidRPr="00FB590B">
        <w:rPr>
          <w:b/>
          <w:bCs/>
          <w:noProof/>
        </w:rPr>
        <w:drawing>
          <wp:inline distT="0" distB="0" distL="0" distR="0" wp14:anchorId="4AFC8743" wp14:editId="5ECB0FC9">
            <wp:extent cx="4185693" cy="5430741"/>
            <wp:effectExtent l="0" t="0" r="571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649" cy="54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90B">
        <w:rPr>
          <w:b/>
          <w:bCs/>
        </w:rPr>
        <w:t xml:space="preserve"> </w:t>
      </w:r>
    </w:p>
    <w:p w14:paraId="6632159F" w14:textId="77777777" w:rsidR="00FB590B" w:rsidRDefault="00FB590B">
      <w:pPr>
        <w:rPr>
          <w:b/>
          <w:bCs/>
        </w:rPr>
      </w:pPr>
      <w:r>
        <w:rPr>
          <w:b/>
          <w:bCs/>
        </w:rPr>
        <w:br w:type="page"/>
      </w:r>
    </w:p>
    <w:p w14:paraId="7DF69D6B" w14:textId="6A98C05E" w:rsidR="00FB590B" w:rsidRDefault="00FB590B">
      <w:pPr>
        <w:rPr>
          <w:b/>
          <w:bCs/>
        </w:rPr>
      </w:pPr>
      <w:proofErr w:type="spellStart"/>
      <w:r>
        <w:rPr>
          <w:b/>
          <w:bCs/>
        </w:rPr>
        <w:lastRenderedPageBreak/>
        <w:t>MinMax</w:t>
      </w:r>
      <w:proofErr w:type="spellEnd"/>
      <w:r>
        <w:rPr>
          <w:b/>
          <w:bCs/>
        </w:rPr>
        <w:t xml:space="preserve"> Scaler (+</w:t>
      </w:r>
      <w:r w:rsidR="00C27912">
        <w:rPr>
          <w:b/>
          <w:bCs/>
        </w:rPr>
        <w:t>+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effect)</w:t>
      </w:r>
      <w:r w:rsidR="00C27912">
        <w:rPr>
          <w:b/>
          <w:bCs/>
        </w:rPr>
        <w:t xml:space="preserve"> </w:t>
      </w:r>
      <w:r w:rsidR="00692628">
        <w:rPr>
          <w:b/>
          <w:bCs/>
        </w:rPr>
        <w:t>inconsistent</w:t>
      </w:r>
    </w:p>
    <w:p w14:paraId="7872FC2D" w14:textId="3AD3C0D2" w:rsidR="00692628" w:rsidRDefault="00692628" w:rsidP="00692628">
      <w:pPr>
        <w:rPr>
          <w:b/>
          <w:bCs/>
        </w:rPr>
      </w:pPr>
      <w:r>
        <w:rPr>
          <w:b/>
          <w:bCs/>
        </w:rPr>
        <w:t>Update: (no big impact)</w:t>
      </w:r>
    </w:p>
    <w:p w14:paraId="38303301" w14:textId="77777777" w:rsidR="00692628" w:rsidRDefault="00FB590B" w:rsidP="00692628">
      <w:pPr>
        <w:rPr>
          <w:b/>
          <w:bCs/>
        </w:rPr>
      </w:pPr>
      <w:r w:rsidRPr="00FB590B">
        <w:rPr>
          <w:b/>
          <w:bCs/>
          <w:noProof/>
        </w:rPr>
        <w:drawing>
          <wp:inline distT="0" distB="0" distL="0" distR="0" wp14:anchorId="45A24D06" wp14:editId="2E6C748F">
            <wp:extent cx="4663445" cy="5637475"/>
            <wp:effectExtent l="0" t="0" r="381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6836" cy="56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90B">
        <w:rPr>
          <w:b/>
          <w:bCs/>
        </w:rPr>
        <w:t xml:space="preserve"> </w:t>
      </w:r>
      <w:r w:rsidRPr="00FB590B">
        <w:rPr>
          <w:b/>
          <w:bCs/>
          <w:noProof/>
        </w:rPr>
        <w:drawing>
          <wp:inline distT="0" distB="0" distL="0" distR="0" wp14:anchorId="168BDDBB" wp14:editId="5A289F66">
            <wp:extent cx="4189565" cy="4882101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084" cy="48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90B">
        <w:rPr>
          <w:b/>
          <w:bCs/>
        </w:rPr>
        <w:t xml:space="preserve"> </w:t>
      </w:r>
      <w:r w:rsidR="0003259D">
        <w:rPr>
          <w:b/>
          <w:bCs/>
        </w:rPr>
        <w:br w:type="page"/>
      </w:r>
      <w:proofErr w:type="spellStart"/>
      <w:r w:rsidRPr="00FB590B">
        <w:rPr>
          <w:b/>
          <w:bCs/>
        </w:rPr>
        <w:lastRenderedPageBreak/>
        <w:t>RobustScaler</w:t>
      </w:r>
      <w:proofErr w:type="spellEnd"/>
      <w:r w:rsidR="00C27912">
        <w:rPr>
          <w:b/>
          <w:bCs/>
        </w:rPr>
        <w:t xml:space="preserve"> (+</w:t>
      </w:r>
      <w:proofErr w:type="spellStart"/>
      <w:r w:rsidR="00C27912">
        <w:rPr>
          <w:b/>
          <w:bCs/>
        </w:rPr>
        <w:t>ve</w:t>
      </w:r>
      <w:proofErr w:type="spellEnd"/>
      <w:r w:rsidR="00C27912">
        <w:rPr>
          <w:b/>
          <w:bCs/>
        </w:rPr>
        <w:t xml:space="preserve"> effect)</w:t>
      </w:r>
    </w:p>
    <w:p w14:paraId="29361798" w14:textId="79A34176" w:rsidR="0003259D" w:rsidRDefault="00692628" w:rsidP="00692628">
      <w:pPr>
        <w:rPr>
          <w:b/>
          <w:bCs/>
        </w:rPr>
      </w:pPr>
      <w:r>
        <w:rPr>
          <w:b/>
          <w:bCs/>
        </w:rPr>
        <w:t>Update: (no big impact)</w:t>
      </w:r>
    </w:p>
    <w:p w14:paraId="1A0F586D" w14:textId="7BCC4C55" w:rsidR="00C27912" w:rsidRDefault="00FB590B">
      <w:pPr>
        <w:rPr>
          <w:noProof/>
        </w:rPr>
      </w:pPr>
      <w:r w:rsidRPr="00FB590B">
        <w:rPr>
          <w:b/>
          <w:bCs/>
          <w:noProof/>
        </w:rPr>
        <w:drawing>
          <wp:inline distT="0" distB="0" distL="0" distR="0" wp14:anchorId="0D0A7236" wp14:editId="29738E0E">
            <wp:extent cx="4343091" cy="5247861"/>
            <wp:effectExtent l="0" t="0" r="63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6657" cy="52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912" w:rsidRPr="00C27912">
        <w:rPr>
          <w:noProof/>
        </w:rPr>
        <w:t xml:space="preserve"> </w:t>
      </w:r>
      <w:r w:rsidR="00C27912" w:rsidRPr="00C27912">
        <w:rPr>
          <w:b/>
          <w:bCs/>
          <w:noProof/>
        </w:rPr>
        <w:drawing>
          <wp:inline distT="0" distB="0" distL="0" distR="0" wp14:anchorId="24B6F331" wp14:editId="0412FE89">
            <wp:extent cx="4307118" cy="5804452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8765" cy="58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527C" w14:textId="77777777" w:rsidR="00C27912" w:rsidRDefault="00C27912">
      <w:pPr>
        <w:rPr>
          <w:noProof/>
        </w:rPr>
      </w:pPr>
      <w:r>
        <w:rPr>
          <w:noProof/>
        </w:rPr>
        <w:br w:type="page"/>
      </w:r>
    </w:p>
    <w:p w14:paraId="0713343F" w14:textId="77777777" w:rsidR="00692628" w:rsidRDefault="00C27912" w:rsidP="00692628">
      <w:pPr>
        <w:rPr>
          <w:b/>
          <w:bCs/>
        </w:rPr>
      </w:pPr>
      <w:proofErr w:type="spellStart"/>
      <w:r w:rsidRPr="00C27912">
        <w:rPr>
          <w:b/>
          <w:bCs/>
        </w:rPr>
        <w:lastRenderedPageBreak/>
        <w:t>PowerTransformer</w:t>
      </w:r>
      <w:proofErr w:type="spellEnd"/>
      <w:r>
        <w:rPr>
          <w:b/>
          <w:bCs/>
        </w:rPr>
        <w:t xml:space="preserve"> (+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effect)</w:t>
      </w:r>
    </w:p>
    <w:p w14:paraId="0E1FFA26" w14:textId="6D4C915C" w:rsidR="00FB590B" w:rsidRDefault="00692628" w:rsidP="00692628">
      <w:pPr>
        <w:rPr>
          <w:b/>
          <w:bCs/>
        </w:rPr>
      </w:pPr>
      <w:r>
        <w:rPr>
          <w:b/>
          <w:bCs/>
        </w:rPr>
        <w:t>Update: (no big impact)</w:t>
      </w:r>
    </w:p>
    <w:p w14:paraId="1753B69B" w14:textId="4C836789" w:rsidR="00692628" w:rsidRDefault="00C27912">
      <w:pPr>
        <w:rPr>
          <w:noProof/>
        </w:rPr>
      </w:pPr>
      <w:r w:rsidRPr="00C27912">
        <w:rPr>
          <w:b/>
          <w:bCs/>
          <w:noProof/>
        </w:rPr>
        <w:drawing>
          <wp:inline distT="0" distB="0" distL="0" distR="0" wp14:anchorId="4DC44BEA" wp14:editId="01B0F765">
            <wp:extent cx="4360519" cy="5597719"/>
            <wp:effectExtent l="0" t="0" r="254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4357" cy="56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12">
        <w:rPr>
          <w:noProof/>
        </w:rPr>
        <w:t xml:space="preserve"> </w:t>
      </w:r>
      <w:r w:rsidRPr="00C27912">
        <w:rPr>
          <w:b/>
          <w:bCs/>
          <w:noProof/>
        </w:rPr>
        <w:drawing>
          <wp:inline distT="0" distB="0" distL="0" distR="0" wp14:anchorId="2C0BFF94" wp14:editId="6B7DC159">
            <wp:extent cx="4593608" cy="5764695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6546" cy="57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BF6B" w14:textId="77777777" w:rsidR="00692628" w:rsidRDefault="00692628">
      <w:pPr>
        <w:rPr>
          <w:noProof/>
        </w:rPr>
      </w:pPr>
      <w:r>
        <w:rPr>
          <w:noProof/>
        </w:rPr>
        <w:br w:type="page"/>
      </w:r>
    </w:p>
    <w:p w14:paraId="73EC54F0" w14:textId="1B29EA0C" w:rsidR="00C27912" w:rsidRDefault="00692628">
      <w:pPr>
        <w:rPr>
          <w:b/>
          <w:bCs/>
        </w:rPr>
      </w:pPr>
      <w:r>
        <w:rPr>
          <w:b/>
          <w:bCs/>
        </w:rPr>
        <w:lastRenderedPageBreak/>
        <w:t>Trial to impute the milage:</w:t>
      </w:r>
    </w:p>
    <w:p w14:paraId="32047F4A" w14:textId="2730B1B6" w:rsidR="00692628" w:rsidRDefault="00692628">
      <w:pPr>
        <w:rPr>
          <w:b/>
          <w:bCs/>
        </w:rPr>
      </w:pPr>
      <w:r>
        <w:rPr>
          <w:b/>
          <w:bCs/>
        </w:rPr>
        <w:t>TRIAL0012-0912</w:t>
      </w:r>
      <w:r w:rsidR="007D3E23">
        <w:rPr>
          <w:b/>
          <w:bCs/>
        </w:rPr>
        <w:t xml:space="preserve"> (no big impact)</w:t>
      </w:r>
    </w:p>
    <w:p w14:paraId="7624E71E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E23">
        <w:rPr>
          <w:rFonts w:ascii="Consolas" w:eastAsia="Times New Roman" w:hAnsi="Consolas" w:cs="Times New Roman"/>
          <w:color w:val="6A9955"/>
          <w:sz w:val="21"/>
          <w:szCs w:val="21"/>
        </w:rPr>
        <w:t>#Imputation of 0 km Mileage #TRIAL0012-0912</w:t>
      </w:r>
    </w:p>
    <w:p w14:paraId="00C362E9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B6459B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3E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D3E23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3E23">
        <w:rPr>
          <w:rFonts w:ascii="Consolas" w:eastAsia="Times New Roman" w:hAnsi="Consolas" w:cs="Times New Roman"/>
          <w:color w:val="4EC9B0"/>
          <w:sz w:val="21"/>
          <w:szCs w:val="21"/>
        </w:rPr>
        <w:t>impute</w:t>
      </w:r>
      <w:proofErr w:type="spellEnd"/>
      <w:proofErr w:type="gram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3E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D3E23">
        <w:rPr>
          <w:rFonts w:ascii="Consolas" w:eastAsia="Times New Roman" w:hAnsi="Consolas" w:cs="Times New Roman"/>
          <w:color w:val="4EC9B0"/>
          <w:sz w:val="21"/>
          <w:szCs w:val="21"/>
        </w:rPr>
        <w:t>KNNImputer</w:t>
      </w:r>
      <w:proofErr w:type="spellEnd"/>
    </w:p>
    <w:p w14:paraId="059937A9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8FFFF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imp_mileage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D3E23">
        <w:rPr>
          <w:rFonts w:ascii="Consolas" w:eastAsia="Times New Roman" w:hAnsi="Consolas" w:cs="Times New Roman"/>
          <w:color w:val="4EC9B0"/>
          <w:sz w:val="21"/>
          <w:szCs w:val="21"/>
        </w:rPr>
        <w:t>KNNImputer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3E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81BCEB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950B3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'Mileage'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imp_mileage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3E23">
        <w:rPr>
          <w:rFonts w:ascii="Consolas" w:eastAsia="Times New Roman" w:hAnsi="Consolas" w:cs="Times New Roman"/>
          <w:color w:val="DCDCAA"/>
          <w:sz w:val="21"/>
          <w:szCs w:val="21"/>
        </w:rPr>
        <w:t>fit_</w:t>
      </w:r>
      <w:proofErr w:type="gramStart"/>
      <w:r w:rsidRPr="007D3E23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Mileage'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'Prod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year'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'Levy'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'Engine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volume'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'Gear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box type'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75D9A7E2" w14:textId="77777777" w:rsidR="007D3E23" w:rsidRPr="007D3E23" w:rsidRDefault="007D3E23" w:rsidP="007D3E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'Mileage'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imp_</w:t>
      </w:r>
      <w:proofErr w:type="gram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mileage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3E23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proofErr w:type="gram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D3E23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Mileage'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'Prod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year'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'Levy'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'Engine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volume'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>'Gear</w:t>
      </w:r>
      <w:proofErr w:type="spellEnd"/>
      <w:r w:rsidRPr="007D3E2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box type'</w:t>
      </w:r>
      <w:r w:rsidRPr="007D3E23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3F8A16A3" w14:textId="3A0A8688" w:rsidR="007D3E23" w:rsidRDefault="007D3E23">
      <w:pPr>
        <w:rPr>
          <w:b/>
          <w:bCs/>
        </w:rPr>
      </w:pPr>
    </w:p>
    <w:p w14:paraId="40D7EBF1" w14:textId="2A49C04C" w:rsidR="00A60479" w:rsidRDefault="00A60479">
      <w:pPr>
        <w:rPr>
          <w:b/>
          <w:bCs/>
        </w:rPr>
      </w:pPr>
      <w:r>
        <w:rPr>
          <w:b/>
          <w:bCs/>
        </w:rPr>
        <w:br w:type="page"/>
      </w:r>
    </w:p>
    <w:p w14:paraId="6A62DE20" w14:textId="25EB4682" w:rsidR="007D3E23" w:rsidRDefault="00A60479">
      <w:pPr>
        <w:rPr>
          <w:b/>
          <w:bCs/>
        </w:rPr>
      </w:pPr>
      <w:r>
        <w:rPr>
          <w:b/>
          <w:bCs/>
        </w:rPr>
        <w:lastRenderedPageBreak/>
        <w:t>Random under sampler</w:t>
      </w:r>
      <w:r w:rsidR="00EB473B">
        <w:rPr>
          <w:b/>
          <w:bCs/>
        </w:rPr>
        <w:t xml:space="preserve"> </w:t>
      </w:r>
    </w:p>
    <w:p w14:paraId="0C8D3942" w14:textId="0E024365" w:rsidR="00EB473B" w:rsidRDefault="00A60479">
      <w:pPr>
        <w:rPr>
          <w:b/>
          <w:bCs/>
        </w:rPr>
      </w:pPr>
      <w:r w:rsidRPr="00A60479">
        <w:rPr>
          <w:b/>
          <w:bCs/>
          <w:noProof/>
        </w:rPr>
        <w:drawing>
          <wp:inline distT="0" distB="0" distL="0" distR="0" wp14:anchorId="70848024" wp14:editId="0871FF5C">
            <wp:extent cx="5146366" cy="623382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8256" cy="62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3D0E" w14:textId="77777777" w:rsidR="00EB473B" w:rsidRDefault="00EB473B">
      <w:pPr>
        <w:rPr>
          <w:b/>
          <w:bCs/>
        </w:rPr>
      </w:pPr>
      <w:r>
        <w:rPr>
          <w:b/>
          <w:bCs/>
        </w:rPr>
        <w:br w:type="page"/>
      </w:r>
    </w:p>
    <w:p w14:paraId="4EAB40DB" w14:textId="5880208D" w:rsidR="00EB473B" w:rsidRDefault="00EB473B" w:rsidP="00EB473B">
      <w:pPr>
        <w:rPr>
          <w:b/>
          <w:bCs/>
        </w:rPr>
      </w:pPr>
      <w:r>
        <w:rPr>
          <w:b/>
          <w:bCs/>
        </w:rPr>
        <w:lastRenderedPageBreak/>
        <w:t>Oversampling by smote: (only for classification models)</w:t>
      </w:r>
    </w:p>
    <w:p w14:paraId="466D9691" w14:textId="77777777" w:rsidR="00EB473B" w:rsidRDefault="00EB473B">
      <w:pPr>
        <w:rPr>
          <w:b/>
          <w:bCs/>
        </w:rPr>
      </w:pPr>
      <w:r>
        <w:rPr>
          <w:b/>
          <w:bCs/>
        </w:rPr>
        <w:br w:type="page"/>
      </w:r>
    </w:p>
    <w:p w14:paraId="7007060D" w14:textId="4B1895DF" w:rsidR="00EB473B" w:rsidRDefault="00EB473B" w:rsidP="00EB473B">
      <w:pPr>
        <w:rPr>
          <w:b/>
          <w:bCs/>
        </w:rPr>
      </w:pPr>
      <w:r>
        <w:rPr>
          <w:b/>
          <w:bCs/>
        </w:rPr>
        <w:lastRenderedPageBreak/>
        <w:t xml:space="preserve">Adjusting the price </w:t>
      </w:r>
      <w:proofErr w:type="spellStart"/>
      <w:r>
        <w:rPr>
          <w:b/>
          <w:bCs/>
        </w:rPr>
        <w:t>bad_data</w:t>
      </w:r>
      <w:proofErr w:type="spellEnd"/>
      <w:r>
        <w:rPr>
          <w:b/>
          <w:bCs/>
        </w:rPr>
        <w:t xml:space="preserve"> limits</w:t>
      </w:r>
    </w:p>
    <w:p w14:paraId="093A6747" w14:textId="37B961B8" w:rsidR="00020C8E" w:rsidRDefault="00020C8E" w:rsidP="00EB473B">
      <w:pPr>
        <w:rPr>
          <w:b/>
          <w:bCs/>
        </w:rPr>
      </w:pPr>
      <w:r>
        <w:rPr>
          <w:b/>
          <w:bCs/>
        </w:rPr>
        <w:t>Trial 1 (no big impact)</w:t>
      </w:r>
    </w:p>
    <w:p w14:paraId="4C840FF9" w14:textId="5DE6A6FC" w:rsidR="00020C8E" w:rsidRDefault="00020C8E" w:rsidP="00EB473B">
      <w:pPr>
        <w:rPr>
          <w:b/>
          <w:bCs/>
        </w:rPr>
      </w:pPr>
      <w:r w:rsidRPr="00020C8E">
        <w:rPr>
          <w:b/>
          <w:bCs/>
          <w:noProof/>
        </w:rPr>
        <w:drawing>
          <wp:inline distT="0" distB="0" distL="0" distR="0" wp14:anchorId="5E7D7A9E" wp14:editId="0ED5F8DC">
            <wp:extent cx="7230484" cy="198147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4E6" w14:textId="20A84342" w:rsidR="00020C8E" w:rsidRDefault="00020C8E" w:rsidP="00EB473B">
      <w:pPr>
        <w:rPr>
          <w:b/>
          <w:bCs/>
        </w:rPr>
      </w:pPr>
      <w:r>
        <w:rPr>
          <w:b/>
          <w:bCs/>
        </w:rPr>
        <w:t>Trial 2 (no big impact)</w:t>
      </w:r>
    </w:p>
    <w:p w14:paraId="72290BD2" w14:textId="37E7D540" w:rsidR="00317668" w:rsidRDefault="00020C8E" w:rsidP="00EB473B">
      <w:pPr>
        <w:rPr>
          <w:b/>
          <w:bCs/>
        </w:rPr>
      </w:pPr>
      <w:r w:rsidRPr="00020C8E">
        <w:rPr>
          <w:b/>
          <w:bCs/>
          <w:noProof/>
        </w:rPr>
        <w:drawing>
          <wp:inline distT="0" distB="0" distL="0" distR="0" wp14:anchorId="2261D744" wp14:editId="1E8C1E5A">
            <wp:extent cx="6716062" cy="2695951"/>
            <wp:effectExtent l="0" t="0" r="889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456" w14:textId="77777777" w:rsidR="00317668" w:rsidRDefault="00317668">
      <w:pPr>
        <w:rPr>
          <w:b/>
          <w:bCs/>
        </w:rPr>
      </w:pPr>
      <w:r>
        <w:rPr>
          <w:b/>
          <w:bCs/>
        </w:rPr>
        <w:br w:type="page"/>
      </w:r>
    </w:p>
    <w:p w14:paraId="42AB123F" w14:textId="2E5EA878" w:rsidR="00020C8E" w:rsidRDefault="00317668" w:rsidP="00EB473B">
      <w:pPr>
        <w:rPr>
          <w:b/>
          <w:bCs/>
        </w:rPr>
      </w:pPr>
      <w:r>
        <w:rPr>
          <w:b/>
          <w:bCs/>
        </w:rPr>
        <w:lastRenderedPageBreak/>
        <w:t>Tial of cha</w:t>
      </w:r>
      <w:r w:rsidR="000A0053">
        <w:rPr>
          <w:b/>
          <w:bCs/>
        </w:rPr>
        <w:t>n</w:t>
      </w:r>
      <w:r>
        <w:rPr>
          <w:b/>
          <w:bCs/>
        </w:rPr>
        <w:t>ging the mean to sum (not a good idea)</w:t>
      </w:r>
    </w:p>
    <w:p w14:paraId="1AC30249" w14:textId="741E5717" w:rsidR="00317668" w:rsidRDefault="00317668" w:rsidP="00EB473B">
      <w:pPr>
        <w:rPr>
          <w:b/>
          <w:bCs/>
        </w:rPr>
      </w:pPr>
      <w:r w:rsidRPr="00317668">
        <w:rPr>
          <w:b/>
          <w:bCs/>
          <w:noProof/>
        </w:rPr>
        <w:drawing>
          <wp:inline distT="0" distB="0" distL="0" distR="0" wp14:anchorId="78436972" wp14:editId="2A31B483">
            <wp:extent cx="5341777" cy="5955527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865" cy="59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11D4" w14:textId="6481BE82" w:rsidR="00317668" w:rsidRDefault="00317668">
      <w:pPr>
        <w:rPr>
          <w:b/>
          <w:bCs/>
        </w:rPr>
      </w:pPr>
      <w:r>
        <w:rPr>
          <w:b/>
          <w:bCs/>
        </w:rPr>
        <w:br w:type="page"/>
      </w:r>
    </w:p>
    <w:p w14:paraId="39CF52FC" w14:textId="0890E8F4" w:rsidR="00317668" w:rsidRDefault="00317668" w:rsidP="00317668">
      <w:pPr>
        <w:rPr>
          <w:b/>
          <w:bCs/>
        </w:rPr>
      </w:pPr>
      <w:r>
        <w:rPr>
          <w:b/>
          <w:bCs/>
        </w:rPr>
        <w:lastRenderedPageBreak/>
        <w:t>Tial of changing the mean to median (</w:t>
      </w:r>
      <w:r w:rsidR="00D81F1A">
        <w:rPr>
          <w:b/>
          <w:bCs/>
        </w:rPr>
        <w:t>a bit less accurate than the mean</w:t>
      </w:r>
      <w:r>
        <w:rPr>
          <w:b/>
          <w:bCs/>
        </w:rPr>
        <w:t>)</w:t>
      </w:r>
    </w:p>
    <w:p w14:paraId="60766A0D" w14:textId="0635650F" w:rsidR="0059342E" w:rsidRDefault="00D81F1A" w:rsidP="00EB473B">
      <w:pPr>
        <w:rPr>
          <w:b/>
          <w:bCs/>
        </w:rPr>
      </w:pPr>
      <w:r w:rsidRPr="00D81F1A">
        <w:rPr>
          <w:b/>
          <w:bCs/>
          <w:noProof/>
        </w:rPr>
        <w:drawing>
          <wp:inline distT="0" distB="0" distL="0" distR="0" wp14:anchorId="2870A949" wp14:editId="150BC154">
            <wp:extent cx="4453082" cy="5637474"/>
            <wp:effectExtent l="0" t="0" r="5080" b="190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5407" cy="56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A127" w14:textId="77777777" w:rsidR="0059342E" w:rsidRDefault="0059342E">
      <w:pPr>
        <w:rPr>
          <w:b/>
          <w:bCs/>
        </w:rPr>
      </w:pPr>
      <w:r>
        <w:rPr>
          <w:b/>
          <w:bCs/>
        </w:rPr>
        <w:br w:type="page"/>
      </w:r>
    </w:p>
    <w:p w14:paraId="221E79DA" w14:textId="5B420210" w:rsidR="00317668" w:rsidRDefault="0059342E" w:rsidP="00EB473B">
      <w:pPr>
        <w:rPr>
          <w:b/>
          <w:bCs/>
        </w:rPr>
      </w:pPr>
      <w:r>
        <w:rPr>
          <w:b/>
          <w:bCs/>
        </w:rPr>
        <w:lastRenderedPageBreak/>
        <w:t>Utilizing the ID:</w:t>
      </w:r>
      <w:r w:rsidR="00FD3AA3">
        <w:rPr>
          <w:b/>
          <w:bCs/>
        </w:rPr>
        <w:t xml:space="preserve"> (the accuracy increased)</w:t>
      </w:r>
      <w:r w:rsidR="003351A0">
        <w:rPr>
          <w:b/>
          <w:bCs/>
        </w:rPr>
        <w:t xml:space="preserve"> with </w:t>
      </w:r>
      <w:proofErr w:type="spellStart"/>
      <w:r w:rsidR="003351A0">
        <w:rPr>
          <w:b/>
          <w:bCs/>
        </w:rPr>
        <w:t>Robustscaler</w:t>
      </w:r>
      <w:proofErr w:type="spellEnd"/>
      <w:r w:rsidR="003351A0">
        <w:rPr>
          <w:b/>
          <w:bCs/>
        </w:rPr>
        <w:t xml:space="preserve"> or </w:t>
      </w:r>
      <w:proofErr w:type="spellStart"/>
      <w:r w:rsidR="003351A0">
        <w:rPr>
          <w:b/>
          <w:bCs/>
        </w:rPr>
        <w:t>powertransformer</w:t>
      </w:r>
      <w:proofErr w:type="spellEnd"/>
    </w:p>
    <w:p w14:paraId="0BD85521" w14:textId="0E55F8D5" w:rsidR="0059342E" w:rsidRDefault="00FD3AA3" w:rsidP="00EB473B">
      <w:pPr>
        <w:rPr>
          <w:b/>
          <w:bCs/>
        </w:rPr>
      </w:pPr>
      <w:r w:rsidRPr="00FD3AA3">
        <w:rPr>
          <w:b/>
          <w:bCs/>
          <w:noProof/>
        </w:rPr>
        <w:drawing>
          <wp:inline distT="0" distB="0" distL="0" distR="0" wp14:anchorId="3B14179D" wp14:editId="44C5E77A">
            <wp:extent cx="4881499" cy="61531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1904" cy="615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AEC4" w14:textId="5A384F32" w:rsidR="003351A0" w:rsidRDefault="003351A0">
      <w:pPr>
        <w:rPr>
          <w:b/>
          <w:bCs/>
        </w:rPr>
      </w:pPr>
      <w:r>
        <w:rPr>
          <w:b/>
          <w:bCs/>
        </w:rPr>
        <w:br w:type="page"/>
      </w:r>
    </w:p>
    <w:p w14:paraId="3D4321A2" w14:textId="55B9BE39" w:rsidR="003351A0" w:rsidRDefault="003351A0" w:rsidP="00EB473B">
      <w:pPr>
        <w:rPr>
          <w:b/>
          <w:bCs/>
        </w:rPr>
      </w:pPr>
      <w:r>
        <w:rPr>
          <w:b/>
          <w:bCs/>
        </w:rPr>
        <w:lastRenderedPageBreak/>
        <w:t>Outlier limits 10 and 90 (the accuracy increased)</w:t>
      </w:r>
    </w:p>
    <w:p w14:paraId="37FCDBC3" w14:textId="16894738" w:rsidR="004C0EC9" w:rsidRDefault="003351A0" w:rsidP="00EB473B">
      <w:pPr>
        <w:rPr>
          <w:b/>
          <w:bCs/>
        </w:rPr>
      </w:pPr>
      <w:r w:rsidRPr="003351A0">
        <w:rPr>
          <w:b/>
          <w:bCs/>
          <w:noProof/>
        </w:rPr>
        <w:drawing>
          <wp:inline distT="0" distB="0" distL="0" distR="0" wp14:anchorId="3D1CE8DB" wp14:editId="0017EEC1">
            <wp:extent cx="4543277" cy="54483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491" cy="54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FF38" w14:textId="77777777" w:rsidR="004C0EC9" w:rsidRDefault="004C0EC9">
      <w:pPr>
        <w:rPr>
          <w:b/>
          <w:bCs/>
        </w:rPr>
      </w:pPr>
      <w:r>
        <w:rPr>
          <w:b/>
          <w:bCs/>
        </w:rPr>
        <w:br w:type="page"/>
      </w:r>
    </w:p>
    <w:p w14:paraId="1BB4D2F3" w14:textId="3CABA68D" w:rsidR="004C0EC9" w:rsidRDefault="004C0EC9" w:rsidP="004C0EC9">
      <w:pPr>
        <w:rPr>
          <w:b/>
          <w:bCs/>
        </w:rPr>
      </w:pPr>
      <w:r>
        <w:rPr>
          <w:b/>
          <w:bCs/>
        </w:rPr>
        <w:lastRenderedPageBreak/>
        <w:t xml:space="preserve">Outlier limits 0 and 90 (No big </w:t>
      </w:r>
      <w:proofErr w:type="spellStart"/>
      <w:r>
        <w:rPr>
          <w:b/>
          <w:bCs/>
        </w:rPr>
        <w:t>chane</w:t>
      </w:r>
      <w:proofErr w:type="spellEnd"/>
      <w:r>
        <w:rPr>
          <w:b/>
          <w:bCs/>
        </w:rPr>
        <w:t>)</w:t>
      </w:r>
    </w:p>
    <w:p w14:paraId="61D3D46D" w14:textId="20E676EA" w:rsidR="004C0EC9" w:rsidRDefault="004C0EC9" w:rsidP="00EB473B">
      <w:pPr>
        <w:rPr>
          <w:b/>
          <w:bCs/>
        </w:rPr>
      </w:pPr>
      <w:r w:rsidRPr="004C0EC9">
        <w:rPr>
          <w:b/>
          <w:bCs/>
          <w:noProof/>
        </w:rPr>
        <w:drawing>
          <wp:inline distT="0" distB="0" distL="0" distR="0" wp14:anchorId="034B7142" wp14:editId="1B24F848">
            <wp:extent cx="3659498" cy="44958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1230" cy="44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5B5" w14:textId="77777777" w:rsidR="004C0EC9" w:rsidRDefault="004C0EC9">
      <w:pPr>
        <w:rPr>
          <w:b/>
          <w:bCs/>
        </w:rPr>
      </w:pPr>
      <w:r>
        <w:rPr>
          <w:b/>
          <w:bCs/>
        </w:rPr>
        <w:br w:type="page"/>
      </w:r>
    </w:p>
    <w:p w14:paraId="3994EA1F" w14:textId="60DA0870" w:rsidR="003351A0" w:rsidRDefault="004C0EC9" w:rsidP="00EB473B">
      <w:pPr>
        <w:rPr>
          <w:b/>
          <w:bCs/>
        </w:rPr>
      </w:pPr>
      <w:r>
        <w:rPr>
          <w:b/>
          <w:bCs/>
        </w:rPr>
        <w:lastRenderedPageBreak/>
        <w:t>Changing the bad data from 4000 to 2000 (accuracy decreased)</w:t>
      </w:r>
    </w:p>
    <w:p w14:paraId="49FE484A" w14:textId="5FAFEBBB" w:rsidR="004C0EC9" w:rsidRPr="004C0EC9" w:rsidRDefault="004C0EC9" w:rsidP="00F41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0EC9">
        <w:rPr>
          <w:rFonts w:ascii="Consolas" w:eastAsia="Times New Roman" w:hAnsi="Consolas" w:cs="Times New Roman"/>
          <w:color w:val="6A9955"/>
          <w:sz w:val="21"/>
          <w:szCs w:val="21"/>
        </w:rPr>
        <w:t># Removing the records with a price above 90000 or below 1000</w:t>
      </w:r>
    </w:p>
    <w:p w14:paraId="0D4ED71D" w14:textId="7AF343B7" w:rsidR="004C0EC9" w:rsidRPr="004C0EC9" w:rsidRDefault="004C0EC9" w:rsidP="00F41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bad_data</w:t>
      </w:r>
      <w:proofErr w:type="spell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4C0EC9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 | (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'Price</w:t>
      </w:r>
      <w:proofErr w:type="gramStart"/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proofErr w:type="gramEnd"/>
      <w:r w:rsidRPr="004C0EC9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249F2F2E" w14:textId="77777777" w:rsidR="004C0EC9" w:rsidRPr="004C0EC9" w:rsidRDefault="004C0EC9" w:rsidP="004C0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0EC9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bad_data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C0E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045994" w14:textId="17F6CD39" w:rsidR="004C0EC9" w:rsidRDefault="004C0EC9" w:rsidP="00EB473B">
      <w:pPr>
        <w:rPr>
          <w:b/>
          <w:bCs/>
        </w:rPr>
      </w:pPr>
    </w:p>
    <w:p w14:paraId="1632C8CE" w14:textId="5E3D72BF" w:rsidR="00F41C59" w:rsidRDefault="00F41C59" w:rsidP="00F41C59">
      <w:pPr>
        <w:rPr>
          <w:b/>
          <w:bCs/>
        </w:rPr>
      </w:pPr>
      <w:r>
        <w:rPr>
          <w:b/>
          <w:bCs/>
        </w:rPr>
        <w:t>Changing the bad data from 200000 to 300000 with quantile 10 and 90 ()</w:t>
      </w:r>
    </w:p>
    <w:p w14:paraId="151A20FF" w14:textId="2591A692" w:rsidR="00F41C59" w:rsidRPr="004C0EC9" w:rsidRDefault="00F41C59" w:rsidP="00F41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0EC9">
        <w:rPr>
          <w:rFonts w:ascii="Consolas" w:eastAsia="Times New Roman" w:hAnsi="Consolas" w:cs="Times New Roman"/>
          <w:color w:val="6A9955"/>
          <w:sz w:val="21"/>
          <w:szCs w:val="21"/>
        </w:rPr>
        <w:t># Removing the records with a price above 90000 or below 1000</w:t>
      </w:r>
    </w:p>
    <w:p w14:paraId="479A3EC2" w14:textId="5150D895" w:rsidR="00F41C59" w:rsidRPr="004C0EC9" w:rsidRDefault="00F41C59" w:rsidP="00F41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bad_data</w:t>
      </w:r>
      <w:proofErr w:type="spell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4C0EC9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 | (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'Price</w:t>
      </w:r>
      <w:proofErr w:type="gramStart"/>
      <w:r w:rsidRPr="004C0E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proofErr w:type="gramEnd"/>
      <w:r w:rsidRPr="004C0EC9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03666B47" w14:textId="77777777" w:rsidR="00F41C59" w:rsidRPr="004C0EC9" w:rsidRDefault="00F41C59" w:rsidP="00F41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0EC9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bad_data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C0EC9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C0E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C0E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2BD261" w14:textId="7667F881" w:rsidR="00F41C59" w:rsidRDefault="00F41C59" w:rsidP="00EB473B">
      <w:pPr>
        <w:rPr>
          <w:b/>
          <w:bCs/>
        </w:rPr>
      </w:pPr>
    </w:p>
    <w:p w14:paraId="5076A3F6" w14:textId="56946946" w:rsidR="00300A3B" w:rsidRDefault="00F41C59" w:rsidP="00300A3B">
      <w:pPr>
        <w:rPr>
          <w:b/>
          <w:bCs/>
        </w:rPr>
      </w:pPr>
      <w:r w:rsidRPr="00F41C59">
        <w:rPr>
          <w:b/>
          <w:bCs/>
          <w:noProof/>
        </w:rPr>
        <w:drawing>
          <wp:inline distT="0" distB="0" distL="0" distR="0" wp14:anchorId="6DFA9776" wp14:editId="796CABA2">
            <wp:extent cx="4292558" cy="4429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019" cy="44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D35" w14:textId="303C7BDA" w:rsidR="00300A3B" w:rsidRDefault="00300A3B" w:rsidP="00300A3B">
      <w:pPr>
        <w:rPr>
          <w:b/>
          <w:bCs/>
        </w:rPr>
      </w:pPr>
      <w:r>
        <w:rPr>
          <w:b/>
          <w:bCs/>
        </w:rPr>
        <w:lastRenderedPageBreak/>
        <w:t>Check the rest of the outliers</w:t>
      </w:r>
    </w:p>
    <w:p w14:paraId="556188FC" w14:textId="77A943E6" w:rsidR="00E215AD" w:rsidRDefault="00E215AD" w:rsidP="00300A3B">
      <w:pPr>
        <w:rPr>
          <w:b/>
          <w:bCs/>
        </w:rPr>
      </w:pPr>
      <w:r>
        <w:rPr>
          <w:b/>
          <w:bCs/>
        </w:rPr>
        <w:t xml:space="preserve">Adding the age column = 2020 – </w:t>
      </w:r>
      <w:proofErr w:type="gramStart"/>
      <w:r>
        <w:rPr>
          <w:b/>
          <w:bCs/>
        </w:rPr>
        <w:t>Prod  year</w:t>
      </w:r>
      <w:proofErr w:type="gramEnd"/>
      <w:r>
        <w:rPr>
          <w:b/>
          <w:bCs/>
        </w:rPr>
        <w:t xml:space="preserve"> (slightly increased the accuracy</w:t>
      </w:r>
    </w:p>
    <w:p w14:paraId="339ECD1C" w14:textId="4BE09C92" w:rsidR="00E215AD" w:rsidRDefault="00E215AD" w:rsidP="00300A3B">
      <w:pPr>
        <w:rPr>
          <w:b/>
          <w:bCs/>
        </w:rPr>
      </w:pPr>
      <w:r>
        <w:rPr>
          <w:b/>
          <w:bCs/>
        </w:rPr>
        <w:t xml:space="preserve">Removing the outliers of </w:t>
      </w:r>
      <w:r w:rsidRPr="00E215AD">
        <w:rPr>
          <w:b/>
          <w:bCs/>
        </w:rPr>
        <w:t>Engine volume</w:t>
      </w:r>
      <w:r w:rsidR="007B013A">
        <w:rPr>
          <w:b/>
          <w:bCs/>
        </w:rPr>
        <w:t xml:space="preserve"> (accuracy increased)</w:t>
      </w:r>
    </w:p>
    <w:p w14:paraId="59E2F58D" w14:textId="72F2FED5" w:rsidR="007B013A" w:rsidRDefault="007B013A" w:rsidP="007B013A">
      <w:pPr>
        <w:rPr>
          <w:b/>
          <w:bCs/>
        </w:rPr>
      </w:pPr>
      <w:r w:rsidRPr="007B013A">
        <w:rPr>
          <w:b/>
          <w:bCs/>
          <w:noProof/>
        </w:rPr>
        <w:drawing>
          <wp:inline distT="0" distB="0" distL="0" distR="0" wp14:anchorId="3B7E4D1D" wp14:editId="37C36284">
            <wp:extent cx="3805942" cy="4924425"/>
            <wp:effectExtent l="0" t="0" r="444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8565" cy="49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2DB" w14:textId="5DA73C51" w:rsidR="007B013A" w:rsidRDefault="007B013A">
      <w:pPr>
        <w:rPr>
          <w:b/>
          <w:bCs/>
        </w:rPr>
      </w:pPr>
      <w:r>
        <w:rPr>
          <w:b/>
          <w:bCs/>
        </w:rPr>
        <w:br w:type="page"/>
      </w:r>
    </w:p>
    <w:p w14:paraId="5AF59AD3" w14:textId="26E1EDB9" w:rsidR="002F0AE0" w:rsidRDefault="002F0AE0" w:rsidP="002F0AE0">
      <w:pPr>
        <w:rPr>
          <w:b/>
          <w:bCs/>
        </w:rPr>
      </w:pPr>
      <w:r>
        <w:rPr>
          <w:b/>
          <w:bCs/>
        </w:rPr>
        <w:lastRenderedPageBreak/>
        <w:t>Removing the outliers of Levy (Increased the accuracy)</w:t>
      </w:r>
    </w:p>
    <w:p w14:paraId="73C1CB83" w14:textId="014B2107" w:rsidR="00131F3F" w:rsidRDefault="002F0AE0" w:rsidP="00300A3B">
      <w:pPr>
        <w:rPr>
          <w:b/>
          <w:bCs/>
        </w:rPr>
      </w:pPr>
      <w:r w:rsidRPr="002F0AE0">
        <w:rPr>
          <w:b/>
          <w:bCs/>
          <w:noProof/>
        </w:rPr>
        <w:drawing>
          <wp:inline distT="0" distB="0" distL="0" distR="0" wp14:anchorId="5C92F3EB" wp14:editId="75A320B7">
            <wp:extent cx="3777853" cy="477202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0135" cy="47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CD81" w14:textId="77777777" w:rsidR="00131F3F" w:rsidRDefault="00131F3F">
      <w:pPr>
        <w:rPr>
          <w:b/>
          <w:bCs/>
        </w:rPr>
      </w:pPr>
      <w:r>
        <w:rPr>
          <w:b/>
          <w:bCs/>
        </w:rPr>
        <w:br w:type="page"/>
      </w:r>
    </w:p>
    <w:p w14:paraId="165E9E0A" w14:textId="74DD5B04" w:rsidR="00131F3F" w:rsidRDefault="00131F3F" w:rsidP="00131F3F">
      <w:pPr>
        <w:rPr>
          <w:b/>
          <w:bCs/>
        </w:rPr>
      </w:pPr>
      <w:r>
        <w:rPr>
          <w:b/>
          <w:bCs/>
        </w:rPr>
        <w:lastRenderedPageBreak/>
        <w:t>Removing the outliers of Model (Decreased the accuracy)</w:t>
      </w:r>
    </w:p>
    <w:p w14:paraId="7E35E0C7" w14:textId="3E88E7E1" w:rsidR="00131F3F" w:rsidRDefault="00131F3F" w:rsidP="00131F3F">
      <w:pPr>
        <w:rPr>
          <w:b/>
          <w:bCs/>
        </w:rPr>
      </w:pPr>
      <w:r>
        <w:rPr>
          <w:b/>
          <w:bCs/>
        </w:rPr>
        <w:t>Removing the outliers of Airbags (Decreased the accuracy)</w:t>
      </w:r>
    </w:p>
    <w:p w14:paraId="6AF9982B" w14:textId="2816DA99" w:rsidR="00131F3F" w:rsidRDefault="00BE66C8" w:rsidP="007E3BDF">
      <w:pPr>
        <w:rPr>
          <w:b/>
          <w:bCs/>
        </w:rPr>
      </w:pPr>
      <w:r>
        <w:rPr>
          <w:b/>
          <w:bCs/>
        </w:rPr>
        <w:t>Removing the outliers of Year (Decreased the accuracy)</w:t>
      </w:r>
    </w:p>
    <w:p w14:paraId="57DBD8BE" w14:textId="4ABD08F8" w:rsidR="007E3BDF" w:rsidRDefault="007E3BDF" w:rsidP="007E3BDF">
      <w:pPr>
        <w:rPr>
          <w:b/>
          <w:bCs/>
        </w:rPr>
      </w:pPr>
      <w:r>
        <w:rPr>
          <w:b/>
          <w:bCs/>
        </w:rPr>
        <w:t xml:space="preserve">Removing the outliers of </w:t>
      </w:r>
      <w:r w:rsidRPr="007E3BDF">
        <w:rPr>
          <w:b/>
          <w:bCs/>
        </w:rPr>
        <w:t xml:space="preserve">Turbo </w:t>
      </w:r>
      <w:r>
        <w:rPr>
          <w:b/>
          <w:bCs/>
        </w:rPr>
        <w:t>(Decreased the accuracy)</w:t>
      </w:r>
    </w:p>
    <w:p w14:paraId="1C10194B" w14:textId="682EFD6F" w:rsidR="007E3BDF" w:rsidRDefault="007E3BDF" w:rsidP="007E3BDF">
      <w:pPr>
        <w:rPr>
          <w:b/>
          <w:bCs/>
        </w:rPr>
      </w:pPr>
      <w:r>
        <w:rPr>
          <w:b/>
          <w:bCs/>
        </w:rPr>
        <w:t xml:space="preserve">Removing the outliers of </w:t>
      </w:r>
      <w:r w:rsidRPr="007E3BDF">
        <w:rPr>
          <w:b/>
          <w:bCs/>
        </w:rPr>
        <w:t xml:space="preserve">Manufacturer </w:t>
      </w:r>
      <w:r>
        <w:rPr>
          <w:b/>
          <w:bCs/>
        </w:rPr>
        <w:t>(Increased the accuracy slightly)</w:t>
      </w:r>
    </w:p>
    <w:p w14:paraId="1FC7BE1D" w14:textId="77777777" w:rsidR="009336C7" w:rsidRDefault="007E3BDF" w:rsidP="007E3BDF">
      <w:pPr>
        <w:rPr>
          <w:b/>
          <w:bCs/>
        </w:rPr>
        <w:sectPr w:rsidR="009336C7" w:rsidSect="001357A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 w:rsidRPr="007E3BDF">
        <w:rPr>
          <w:b/>
          <w:bCs/>
          <w:noProof/>
        </w:rPr>
        <w:drawing>
          <wp:inline distT="0" distB="0" distL="0" distR="0" wp14:anchorId="70FAA0FD" wp14:editId="5FA01371">
            <wp:extent cx="4507187" cy="5029200"/>
            <wp:effectExtent l="0" t="0" r="825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153" cy="50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660" w:type="dxa"/>
        <w:tblLook w:val="04A0" w:firstRow="1" w:lastRow="0" w:firstColumn="1" w:lastColumn="0" w:noHBand="0" w:noVBand="1"/>
      </w:tblPr>
      <w:tblGrid>
        <w:gridCol w:w="740"/>
        <w:gridCol w:w="4300"/>
        <w:gridCol w:w="1620"/>
      </w:tblGrid>
      <w:tr w:rsidR="009336C7" w:rsidRPr="009336C7" w14:paraId="314EA3EE" w14:textId="77777777" w:rsidTr="009336C7">
        <w:trPr>
          <w:trHeight w:val="915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3177" w14:textId="77777777" w:rsidR="009336C7" w:rsidRPr="009336C7" w:rsidRDefault="009336C7" w:rsidP="009336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4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278B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336C7">
              <w:rPr>
                <w:rFonts w:ascii="Calibri" w:eastAsia="Times New Roman" w:hAnsi="Calibri" w:cs="Calibri"/>
                <w:b/>
                <w:bCs/>
                <w:color w:val="000000"/>
              </w:rPr>
              <w:t>Variable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D360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336C7">
              <w:rPr>
                <w:rFonts w:ascii="Calibri" w:eastAsia="Times New Roman" w:hAnsi="Calibri" w:cs="Calibri"/>
                <w:b/>
                <w:bCs/>
                <w:color w:val="000000"/>
              </w:rPr>
              <w:t>Effect on test accuracy</w:t>
            </w:r>
            <w:r w:rsidRPr="009336C7">
              <w:rPr>
                <w:rFonts w:ascii="Calibri" w:eastAsia="Times New Roman" w:hAnsi="Calibri" w:cs="Calibri"/>
                <w:b/>
                <w:bCs/>
                <w:color w:val="000000"/>
              </w:rPr>
              <w:br/>
              <w:t>from -2 to +2</w:t>
            </w:r>
          </w:p>
        </w:tc>
      </w:tr>
      <w:tr w:rsidR="009336C7" w:rsidRPr="009336C7" w14:paraId="4C73FF0D" w14:textId="77777777" w:rsidTr="009336C7">
        <w:trPr>
          <w:trHeight w:val="555"/>
        </w:trPr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39ED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0FBCB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Mapping with 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values_count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6846E1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</w:tr>
      <w:tr w:rsidR="009336C7" w:rsidRPr="009336C7" w14:paraId="24F69EF2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C835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796D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Mapping with mean price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2A81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+2</w:t>
            </w:r>
          </w:p>
        </w:tc>
      </w:tr>
      <w:tr w:rsidR="009336C7" w:rsidRPr="009336C7" w14:paraId="7E8D17EA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C6CA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1FC9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Mapping with sum price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5161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6879E8D0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B689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492B9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Mapping with median price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9666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34790BAF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54F4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F16D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Price outliers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CB50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+2</w:t>
            </w:r>
          </w:p>
        </w:tc>
      </w:tr>
      <w:tr w:rsidR="009336C7" w:rsidRPr="009336C7" w14:paraId="6CF68322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1F91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7DA9E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Price 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outlers</w:t>
            </w:r>
            <w:proofErr w:type="spellEnd"/>
            <w:r w:rsidRPr="009336C7">
              <w:rPr>
                <w:rFonts w:ascii="Calibri" w:eastAsia="Times New Roman" w:hAnsi="Calibri" w:cs="Calibri"/>
                <w:color w:val="000000"/>
              </w:rPr>
              <w:t xml:space="preserve"> 10 to 90 % quantile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B750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+2</w:t>
            </w:r>
          </w:p>
        </w:tc>
      </w:tr>
      <w:tr w:rsidR="009336C7" w:rsidRPr="009336C7" w14:paraId="1A1E7FFC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1A28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9482D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Price 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outlers</w:t>
            </w:r>
            <w:proofErr w:type="spellEnd"/>
            <w:r w:rsidRPr="009336C7">
              <w:rPr>
                <w:rFonts w:ascii="Calibri" w:eastAsia="Times New Roman" w:hAnsi="Calibri" w:cs="Calibri"/>
                <w:color w:val="000000"/>
              </w:rPr>
              <w:t xml:space="preserve"> 25 to 75 % quantile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C204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33FD9D97" w14:textId="77777777" w:rsidTr="009336C7">
        <w:trPr>
          <w:trHeight w:val="750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0B1A1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4B211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Changing the bad data from 4000 to 2000 Georgian 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Lari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2352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4C6E70AD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378D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8F481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Dropping the outliers of Engine volume 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D637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2519475D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5749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6933B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Levy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B181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0DAC5000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3760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64C490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Model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59B1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7E2D25FA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5C6C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76B4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Airbags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C4CDB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7E8E6C8C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6DF6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856EB9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Prod year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9629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212EE44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725E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A5F041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Turbo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E9F3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4B55C2D7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7ABB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8463DA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outliers of Manufacturer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7752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1EEE59F2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08700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E7DD1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"Levy"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1ACB1A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</w:tr>
      <w:tr w:rsidR="009336C7" w:rsidRPr="009336C7" w14:paraId="41902C6A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FD66EB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620A9A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"Cylinders"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AFDB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0928616A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4BFC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3D933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"Drive wheels"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4F2E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1618B30A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DE7F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28BB0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"Manufacturer'"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B1245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76BFE85B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9558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73268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"Mileage"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93CD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3420397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1EC9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1EF8C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minDoors</w:t>
            </w:r>
            <w:proofErr w:type="spellEnd"/>
            <w:r w:rsidRPr="009336C7">
              <w:rPr>
                <w:rFonts w:ascii="Calibri" w:eastAsia="Times New Roman" w:hAnsi="Calibri" w:cs="Calibri"/>
                <w:color w:val="000000"/>
              </w:rPr>
              <w:t>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A0D6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336C7" w:rsidRPr="009336C7" w14:paraId="2CA10FAC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8CA3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8381B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"airbags"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4377A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4B212DC0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316D9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F042B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"Turbo"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D70E7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68E81F99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504C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lastRenderedPageBreak/>
              <w:t>24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F6157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"Prod. Year"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1A29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14EA454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1241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A3968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Excluding "Category"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3582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+1</w:t>
            </w:r>
          </w:p>
        </w:tc>
      </w:tr>
      <w:tr w:rsidR="009336C7" w:rsidRPr="009336C7" w14:paraId="4D90ECC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FD46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358FE6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Standard scaler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E41D9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0D6C8FB1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7C0E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FD2A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MinMax</w:t>
            </w:r>
            <w:proofErr w:type="spellEnd"/>
            <w:r w:rsidRPr="009336C7">
              <w:rPr>
                <w:rFonts w:ascii="Calibri" w:eastAsia="Times New Roman" w:hAnsi="Calibri" w:cs="Calibri"/>
                <w:color w:val="000000"/>
              </w:rPr>
              <w:t xml:space="preserve"> Scaler 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22D9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336C7" w:rsidRPr="009336C7" w14:paraId="6D2789D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140D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B1FD4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RobustScaler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4F7AD0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3519B403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DF650E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34983D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PowerTransformer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120F2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28A3824C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BB799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5F409F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 xml:space="preserve">Trial to impute the </w:t>
            </w:r>
            <w:proofErr w:type="gramStart"/>
            <w:r w:rsidRPr="009336C7">
              <w:rPr>
                <w:rFonts w:ascii="Calibri" w:eastAsia="Times New Roman" w:hAnsi="Calibri" w:cs="Calibri"/>
                <w:color w:val="000000"/>
              </w:rPr>
              <w:t>wrong  milage</w:t>
            </w:r>
            <w:proofErr w:type="gramEnd"/>
            <w:r w:rsidRPr="009336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336C7">
              <w:rPr>
                <w:rFonts w:ascii="Calibri" w:eastAsia="Times New Roman" w:hAnsi="Calibri" w:cs="Calibri"/>
                <w:color w:val="000000"/>
              </w:rPr>
              <w:t>bu</w:t>
            </w:r>
            <w:proofErr w:type="spellEnd"/>
            <w:r w:rsidRPr="009336C7">
              <w:rPr>
                <w:rFonts w:ascii="Calibri" w:eastAsia="Times New Roman" w:hAnsi="Calibri" w:cs="Calibri"/>
                <w:color w:val="000000"/>
              </w:rPr>
              <w:t xml:space="preserve"> KNN instead of dropping it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EFE03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9336C7" w:rsidRPr="009336C7" w14:paraId="03424117" w14:textId="77777777" w:rsidTr="009336C7">
        <w:trPr>
          <w:trHeight w:val="555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A62D8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3ECC04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Dropping the irrational Mileage</w:t>
            </w:r>
          </w:p>
        </w:tc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57D3C" w14:textId="77777777" w:rsidR="009336C7" w:rsidRPr="009336C7" w:rsidRDefault="009336C7" w:rsidP="009336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336C7">
              <w:rPr>
                <w:rFonts w:ascii="Calibri" w:eastAsia="Times New Roman" w:hAnsi="Calibri" w:cs="Calibri"/>
                <w:color w:val="000000"/>
              </w:rPr>
              <w:t>+2</w:t>
            </w:r>
          </w:p>
        </w:tc>
      </w:tr>
    </w:tbl>
    <w:p w14:paraId="671B30E4" w14:textId="77777777" w:rsidR="007E3BDF" w:rsidRDefault="007E3BDF" w:rsidP="007E3BDF">
      <w:pPr>
        <w:rPr>
          <w:b/>
          <w:bCs/>
        </w:rPr>
      </w:pPr>
    </w:p>
    <w:p w14:paraId="1922E68A" w14:textId="77777777" w:rsidR="009336C7" w:rsidRPr="009336C7" w:rsidRDefault="009336C7" w:rsidP="009336C7">
      <w:pPr>
        <w:rPr>
          <w:b/>
          <w:bCs/>
        </w:rPr>
      </w:pPr>
      <w:r w:rsidRPr="009336C7">
        <w:rPr>
          <w:b/>
          <w:bCs/>
        </w:rPr>
        <w:t>The initial accuracy:</w:t>
      </w:r>
    </w:p>
    <w:p w14:paraId="6AF2FC32" w14:textId="77777777" w:rsidR="009336C7" w:rsidRPr="009336C7" w:rsidRDefault="009336C7" w:rsidP="009336C7">
      <w:pPr>
        <w:rPr>
          <w:b/>
          <w:bCs/>
        </w:rPr>
      </w:pPr>
      <w:r w:rsidRPr="009336C7">
        <w:rPr>
          <w:b/>
          <w:bCs/>
        </w:rPr>
        <w:t>Train: 90.7 %</w:t>
      </w:r>
    </w:p>
    <w:p w14:paraId="0B01CC92" w14:textId="59125823" w:rsidR="0075588E" w:rsidRDefault="009336C7" w:rsidP="009336C7">
      <w:pPr>
        <w:rPr>
          <w:b/>
          <w:bCs/>
        </w:rPr>
      </w:pPr>
      <w:r w:rsidRPr="009336C7">
        <w:rPr>
          <w:b/>
          <w:bCs/>
        </w:rPr>
        <w:t>Test: 69.46 %</w:t>
      </w:r>
    </w:p>
    <w:p w14:paraId="2FCC2B74" w14:textId="46ABDAD4" w:rsidR="009336C7" w:rsidRDefault="009336C7" w:rsidP="009336C7">
      <w:pPr>
        <w:rPr>
          <w:b/>
          <w:bCs/>
        </w:rPr>
      </w:pPr>
    </w:p>
    <w:p w14:paraId="06C4DA74" w14:textId="77777777" w:rsidR="009336C7" w:rsidRPr="009336C7" w:rsidRDefault="009336C7" w:rsidP="009336C7">
      <w:pPr>
        <w:rPr>
          <w:b/>
          <w:bCs/>
        </w:rPr>
      </w:pPr>
      <w:r w:rsidRPr="009336C7">
        <w:rPr>
          <w:b/>
          <w:bCs/>
        </w:rPr>
        <w:t>The best accuracy:</w:t>
      </w:r>
    </w:p>
    <w:p w14:paraId="48FD3F27" w14:textId="77777777" w:rsidR="009336C7" w:rsidRPr="009336C7" w:rsidRDefault="009336C7" w:rsidP="009336C7">
      <w:pPr>
        <w:rPr>
          <w:b/>
          <w:bCs/>
        </w:rPr>
      </w:pPr>
      <w:r w:rsidRPr="009336C7">
        <w:rPr>
          <w:b/>
          <w:bCs/>
        </w:rPr>
        <w:t>Train: 96.17 %</w:t>
      </w:r>
    </w:p>
    <w:p w14:paraId="49F6E11D" w14:textId="366C8657" w:rsidR="009336C7" w:rsidRDefault="009336C7" w:rsidP="009336C7">
      <w:pPr>
        <w:rPr>
          <w:b/>
          <w:bCs/>
        </w:rPr>
      </w:pPr>
      <w:r w:rsidRPr="009336C7">
        <w:rPr>
          <w:b/>
          <w:bCs/>
        </w:rPr>
        <w:t>Test: 84.95 %</w:t>
      </w:r>
    </w:p>
    <w:p w14:paraId="4BCA0DC7" w14:textId="77777777" w:rsidR="009336C7" w:rsidRDefault="009336C7">
      <w:pPr>
        <w:rPr>
          <w:b/>
          <w:bCs/>
          <w:highlight w:val="green"/>
        </w:rPr>
      </w:pPr>
      <w:r>
        <w:rPr>
          <w:b/>
          <w:bCs/>
          <w:highlight w:val="green"/>
        </w:rPr>
        <w:br w:type="page"/>
      </w:r>
    </w:p>
    <w:p w14:paraId="5BFBA4C5" w14:textId="4A842D48" w:rsidR="0075588E" w:rsidRPr="0075588E" w:rsidRDefault="0075588E" w:rsidP="0075588E">
      <w:pPr>
        <w:rPr>
          <w:b/>
          <w:bCs/>
        </w:rPr>
      </w:pPr>
      <w:r w:rsidRPr="00AC58D0">
        <w:rPr>
          <w:b/>
          <w:bCs/>
          <w:highlight w:val="green"/>
        </w:rPr>
        <w:lastRenderedPageBreak/>
        <w:t>When tester.py is used to evaluate performance, precision and recall are both at least 0.3.</w:t>
      </w:r>
    </w:p>
    <w:p w14:paraId="4A4276AD" w14:textId="0E514AF8" w:rsidR="0075588E" w:rsidRDefault="0075588E" w:rsidP="0075588E">
      <w:pPr>
        <w:rPr>
          <w:b/>
          <w:bCs/>
        </w:rPr>
      </w:pPr>
      <w:r w:rsidRPr="00DE1653">
        <w:rPr>
          <w:b/>
          <w:bCs/>
          <w:highlight w:val="yellow"/>
        </w:rPr>
        <w:t xml:space="preserve">use </w:t>
      </w:r>
      <w:proofErr w:type="spellStart"/>
      <w:r w:rsidRPr="00DE1653">
        <w:rPr>
          <w:b/>
          <w:bCs/>
          <w:highlight w:val="yellow"/>
        </w:rPr>
        <w:t>val</w:t>
      </w:r>
      <w:proofErr w:type="spellEnd"/>
      <w:r w:rsidRPr="00DE1653">
        <w:rPr>
          <w:b/>
          <w:bCs/>
          <w:highlight w:val="yellow"/>
        </w:rPr>
        <w:t xml:space="preserve"> and Discuss validation and its importance.</w:t>
      </w:r>
    </w:p>
    <w:p w14:paraId="3477B9C5" w14:textId="0EB55E30" w:rsidR="0075588E" w:rsidRDefault="0075588E" w:rsidP="0075588E">
      <w:pPr>
        <w:rPr>
          <w:b/>
          <w:bCs/>
        </w:rPr>
      </w:pPr>
      <w:r w:rsidRPr="005B675E">
        <w:rPr>
          <w:b/>
          <w:bCs/>
          <w:highlight w:val="yellow"/>
        </w:rPr>
        <w:t>The accuracy should be &gt;90 %</w:t>
      </w:r>
    </w:p>
    <w:p w14:paraId="5EEB18D9" w14:textId="7DE6139E" w:rsidR="0075588E" w:rsidRDefault="0075588E" w:rsidP="0075588E">
      <w:pPr>
        <w:rPr>
          <w:b/>
          <w:bCs/>
        </w:rPr>
      </w:pPr>
      <w:r w:rsidRPr="00C27B3A">
        <w:rPr>
          <w:b/>
          <w:bCs/>
          <w:highlight w:val="yellow"/>
        </w:rPr>
        <w:t xml:space="preserve">use </w:t>
      </w:r>
      <w:proofErr w:type="spellStart"/>
      <w:r w:rsidRPr="00C27B3A">
        <w:rPr>
          <w:b/>
          <w:bCs/>
          <w:highlight w:val="yellow"/>
        </w:rPr>
        <w:t>GridSearchCV</w:t>
      </w:r>
      <w:proofErr w:type="spellEnd"/>
      <w:r w:rsidRPr="00C27B3A">
        <w:rPr>
          <w:b/>
          <w:bCs/>
          <w:highlight w:val="yellow"/>
        </w:rPr>
        <w:t>)</w:t>
      </w:r>
    </w:p>
    <w:p w14:paraId="7E8B9EB6" w14:textId="1912D7E0" w:rsidR="009E575E" w:rsidRDefault="009E575E" w:rsidP="0075588E">
      <w:pPr>
        <w:rPr>
          <w:b/>
          <w:bCs/>
        </w:rPr>
      </w:pPr>
      <w:r w:rsidRPr="009E575E">
        <w:rPr>
          <w:b/>
          <w:bCs/>
          <w:noProof/>
        </w:rPr>
        <w:drawing>
          <wp:inline distT="0" distB="0" distL="0" distR="0" wp14:anchorId="02F071FD" wp14:editId="79500843">
            <wp:extent cx="3495884" cy="2613129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3357" cy="26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6C3" w14:textId="4EFCFF86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Explain the Project (the data cleaning) and show the variables that increase the accuracy.</w:t>
      </w:r>
    </w:p>
    <w:p w14:paraId="0DB17874" w14:textId="47067375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A GitHub repo containing the following:</w:t>
      </w:r>
    </w:p>
    <w:p w14:paraId="6C66A96B" w14:textId="77777777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1- The project notebook/code</w:t>
      </w:r>
    </w:p>
    <w:p w14:paraId="397E5F50" w14:textId="77777777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2- All datasets used</w:t>
      </w:r>
    </w:p>
    <w:p w14:paraId="401B5A34" w14:textId="77777777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3- Video of screen recording explaining the project</w:t>
      </w:r>
    </w:p>
    <w:p w14:paraId="74604412" w14:textId="77777777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4- Deployed Web Application (include the link for the application)</w:t>
      </w:r>
    </w:p>
    <w:p w14:paraId="5E9069AE" w14:textId="7F38345F" w:rsidR="0075588E" w:rsidRDefault="0075588E" w:rsidP="0075588E">
      <w:pPr>
        <w:rPr>
          <w:b/>
          <w:bCs/>
        </w:rPr>
      </w:pPr>
      <w:r w:rsidRPr="0075588E">
        <w:rPr>
          <w:b/>
          <w:bCs/>
        </w:rPr>
        <w:t>You must provide a link with your web application</w:t>
      </w:r>
    </w:p>
    <w:p w14:paraId="2DDB6E66" w14:textId="77777777" w:rsidR="0075588E" w:rsidRPr="0075588E" w:rsidRDefault="0075588E" w:rsidP="0075588E">
      <w:pPr>
        <w:rPr>
          <w:b/>
          <w:bCs/>
        </w:rPr>
      </w:pPr>
      <w:r w:rsidRPr="0075588E">
        <w:rPr>
          <w:b/>
          <w:bCs/>
        </w:rPr>
        <w:t>Show visualizations.</w:t>
      </w:r>
    </w:p>
    <w:p w14:paraId="2A3E29EF" w14:textId="77777777" w:rsidR="0075588E" w:rsidRDefault="0075588E" w:rsidP="0075588E">
      <w:pPr>
        <w:rPr>
          <w:b/>
          <w:bCs/>
        </w:rPr>
      </w:pPr>
    </w:p>
    <w:sectPr w:rsidR="0075588E" w:rsidSect="009336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7A6"/>
    <w:rsid w:val="00020C8E"/>
    <w:rsid w:val="0003259D"/>
    <w:rsid w:val="000446A5"/>
    <w:rsid w:val="000A0053"/>
    <w:rsid w:val="000F2F11"/>
    <w:rsid w:val="00131F3F"/>
    <w:rsid w:val="001357A6"/>
    <w:rsid w:val="00141664"/>
    <w:rsid w:val="002A79EE"/>
    <w:rsid w:val="002F0AE0"/>
    <w:rsid w:val="002F1DDD"/>
    <w:rsid w:val="00300A3B"/>
    <w:rsid w:val="00317668"/>
    <w:rsid w:val="003351A0"/>
    <w:rsid w:val="0046186A"/>
    <w:rsid w:val="004B70C4"/>
    <w:rsid w:val="004C0EC9"/>
    <w:rsid w:val="0059342E"/>
    <w:rsid w:val="005B675E"/>
    <w:rsid w:val="00692628"/>
    <w:rsid w:val="00752AA5"/>
    <w:rsid w:val="0075588E"/>
    <w:rsid w:val="007B013A"/>
    <w:rsid w:val="007D3E23"/>
    <w:rsid w:val="007E3BDF"/>
    <w:rsid w:val="008C73AE"/>
    <w:rsid w:val="009336C7"/>
    <w:rsid w:val="009345A6"/>
    <w:rsid w:val="009745F2"/>
    <w:rsid w:val="009E575E"/>
    <w:rsid w:val="00A60479"/>
    <w:rsid w:val="00AC58D0"/>
    <w:rsid w:val="00AF62C9"/>
    <w:rsid w:val="00B27DDD"/>
    <w:rsid w:val="00B37146"/>
    <w:rsid w:val="00BE66C8"/>
    <w:rsid w:val="00C2216E"/>
    <w:rsid w:val="00C27912"/>
    <w:rsid w:val="00C27B3A"/>
    <w:rsid w:val="00C6080E"/>
    <w:rsid w:val="00D81F1A"/>
    <w:rsid w:val="00DA0816"/>
    <w:rsid w:val="00DE1653"/>
    <w:rsid w:val="00E13F54"/>
    <w:rsid w:val="00E215AD"/>
    <w:rsid w:val="00E45B1C"/>
    <w:rsid w:val="00E77512"/>
    <w:rsid w:val="00EB473B"/>
    <w:rsid w:val="00F41C59"/>
    <w:rsid w:val="00FB558F"/>
    <w:rsid w:val="00FB590B"/>
    <w:rsid w:val="00FD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34215"/>
  <w15:chartTrackingRefBased/>
  <w15:docId w15:val="{9E3B6694-5BCC-4CA0-838E-CD0D009B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37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Ibrahim Ahmed Ali Badawy</dc:creator>
  <cp:keywords/>
  <dc:description/>
  <cp:lastModifiedBy>Ahmed Ibrahim Ahmed Ali Badawy</cp:lastModifiedBy>
  <cp:revision>15</cp:revision>
  <dcterms:created xsi:type="dcterms:W3CDTF">2022-12-06T00:22:00Z</dcterms:created>
  <dcterms:modified xsi:type="dcterms:W3CDTF">2022-12-16T00:34:00Z</dcterms:modified>
</cp:coreProperties>
</file>