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Name: Ahmed Mohamed Badr Mohamed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Group: SE2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class College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public String name;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public String address;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College(String name, String address)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this.name = name;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this.address = address;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 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class University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private final List&lt;College&gt; colleges;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University(List&lt;College&gt; colleges)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this.colleges = colleges;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 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public List&lt;College&gt; getTotalCollegesInUniversity()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return colleges;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class CompositionExample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public static void main(String[] args)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 c1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= new College("ABES Engineering College", "Ghaziabad");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 c2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= new College("AKG Engineering College", "Ghaziabad");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 c3 = new College("ACN College of Engineering &amp; Management Sudies",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               "Aligarh");  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List&lt;College&gt; college = new ArrayList&lt;College&gt;();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college.add(c1);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college.add(c2);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college.add(c3);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University university = new University(college);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List&lt;College&gt; colleges = university.getTotalCollegesInUniversity();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for (College cg : colleges) 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System.out.println("Name : " + cg.name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                   + " and "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                   + " Address : " + cg.address);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}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8365375a-99cc-4231-9f9c-770674094690" xsi:nil="true"/>
    <AppVersion xmlns="8365375a-99cc-4231-9f9c-770674094690" xsi:nil="true"/>
    <Invited_Teachers xmlns="8365375a-99cc-4231-9f9c-770674094690" xsi:nil="true"/>
    <NotebookType xmlns="8365375a-99cc-4231-9f9c-770674094690" xsi:nil="true"/>
    <Teachers xmlns="8365375a-99cc-4231-9f9c-770674094690">
      <UserInfo>
        <DisplayName/>
        <AccountId xsi:nil="true"/>
        <AccountType/>
      </UserInfo>
    </Teachers>
    <Students xmlns="8365375a-99cc-4231-9f9c-770674094690">
      <UserInfo>
        <DisplayName/>
        <AccountId xsi:nil="true"/>
        <AccountType/>
      </UserInfo>
    </Students>
    <Student_Groups xmlns="8365375a-99cc-4231-9f9c-770674094690">
      <UserInfo>
        <DisplayName/>
        <AccountId xsi:nil="true"/>
        <AccountType/>
      </UserInfo>
    </Student_Groups>
    <Owner xmlns="8365375a-99cc-4231-9f9c-770674094690">
      <UserInfo>
        <DisplayName/>
        <AccountId xsi:nil="true"/>
        <AccountType/>
      </UserInfo>
    </Owner>
    <DefaultSectionNames xmlns="8365375a-99cc-4231-9f9c-770674094690" xsi:nil="true"/>
    <FolderType xmlns="8365375a-99cc-4231-9f9c-770674094690" xsi:nil="true"/>
    <Invited_Students xmlns="8365375a-99cc-4231-9f9c-7706740946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C09C249CA3844BAA717AE3D94BEF4" ma:contentTypeVersion="18" ma:contentTypeDescription="Create a new document." ma:contentTypeScope="" ma:versionID="df3bbe01871b9170998f7f65444a1183">
  <xsd:schema xmlns:xsd="http://www.w3.org/2001/XMLSchema" xmlns:xs="http://www.w3.org/2001/XMLSchema" xmlns:p="http://schemas.microsoft.com/office/2006/metadata/properties" xmlns:ns3="8365375a-99cc-4231-9f9c-770674094690" xmlns:ns4="3d92e372-bc0e-4040-b5f9-a96cb1332bcc" targetNamespace="http://schemas.microsoft.com/office/2006/metadata/properties" ma:root="true" ma:fieldsID="ddbde767a55701f0ef842924b2823c12" ns3:_="" ns4:_="">
    <xsd:import namespace="8365375a-99cc-4231-9f9c-770674094690"/>
    <xsd:import namespace="3d92e372-bc0e-4040-b5f9-a96cb1332bc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5375a-99cc-4231-9f9c-77067409469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2e372-bc0e-4040-b5f9-a96cb1332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1F3FEF-32C5-46AC-9672-0EDE463C8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5B979-CD30-4CD9-A9A5-90FDAE93FF2A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8365375a-99cc-4231-9f9c-770674094690"/>
    <ds:schemaRef ds:uri="http://purl.org/dc/elements/1.1/"/>
    <ds:schemaRef ds:uri="http://schemas.openxmlformats.org/package/2006/metadata/core-properties"/>
    <ds:schemaRef ds:uri="3d92e372-bc0e-4040-b5f9-a96cb1332bc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E305AF5-A038-4D07-AAAC-0F094DAE5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5375a-99cc-4231-9f9c-770674094690"/>
    <ds:schemaRef ds:uri="3d92e372-bc0e-4040-b5f9-a96cb1332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130</Words>
  <Pages>1</Pages>
  <Characters>877</Characters>
  <Application>WPS Office</Application>
  <DocSecurity>0</DocSecurity>
  <Paragraphs>47</Paragraphs>
  <ScaleCrop>false</ScaleCrop>
  <LinksUpToDate>false</LinksUpToDate>
  <CharactersWithSpaces>1394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٢٠٢٢-١٢-٠٣T٠٧:٣٧:٠٠Z</dcterms:created>
  <dc:creator>Ayman Zaki</dc:creator>
  <lastModifiedBy>Infinix X687</lastModifiedBy>
  <dcterms:modified xsi:type="dcterms:W3CDTF">٢٠٢٣-٠٣-٠١T٠٨:١٤:١٣Z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0x010100C4EC09C249CA3844BAA717AE3D94BEF4</vt:lpwstr>
  </property>
  <property fmtid="{D5CDD505-2E9C-101B-9397-08002B2CF9AE}" pid="3" name="ICV">
    <vt:lpwstr>ad122ca77b7142de9765945bb44741c4</vt:lpwstr>
  </property>
</Properties>
</file>