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4F26" w14:textId="77777777" w:rsidR="00D92287" w:rsidRPr="00D92287" w:rsidRDefault="00D92287" w:rsidP="00D92287">
      <w:r w:rsidRPr="00D92287">
        <w:t>Here are the exact runtime scenarios your frontend should handle.</w:t>
      </w:r>
    </w:p>
    <w:p w14:paraId="7D662D42" w14:textId="77777777" w:rsidR="00D92287" w:rsidRPr="00D92287" w:rsidRDefault="00D92287" w:rsidP="00D92287">
      <w:pPr>
        <w:numPr>
          <w:ilvl w:val="0"/>
          <w:numId w:val="37"/>
        </w:numPr>
      </w:pPr>
      <w:r w:rsidRPr="00D92287">
        <w:t>Blocked (DONE/COMPLETED within 21 days) → hard stop</w:t>
      </w:r>
    </w:p>
    <w:p w14:paraId="53E32F9E" w14:textId="77777777" w:rsidR="00D92287" w:rsidRPr="00D92287" w:rsidRDefault="00D92287" w:rsidP="00D92287">
      <w:pPr>
        <w:numPr>
          <w:ilvl w:val="0"/>
          <w:numId w:val="38"/>
        </w:numPr>
      </w:pPr>
      <w:r w:rsidRPr="00D92287">
        <w:t>Request (create):</w:t>
      </w:r>
    </w:p>
    <w:p w14:paraId="4DA696F1" w14:textId="77777777" w:rsidR="00D92287" w:rsidRPr="00D92287" w:rsidRDefault="00D92287" w:rsidP="00D92287">
      <w:pPr>
        <w:numPr>
          <w:ilvl w:val="0"/>
          <w:numId w:val="39"/>
        </w:numPr>
      </w:pPr>
      <w:r w:rsidRPr="00D92287">
        <w:t>POST /receptionist/roomreservation?roomName=Laser%20Room%201&amp;confirm=false</w:t>
      </w:r>
    </w:p>
    <w:p w14:paraId="0AF96D87" w14:textId="77777777" w:rsidR="00D92287" w:rsidRPr="00D92287" w:rsidRDefault="00D92287" w:rsidP="00D92287">
      <w:pPr>
        <w:numPr>
          <w:ilvl w:val="0"/>
          <w:numId w:val="40"/>
        </w:numPr>
      </w:pPr>
      <w:r w:rsidRPr="00D92287">
        <w:t>Response:</w:t>
      </w:r>
    </w:p>
    <w:p w14:paraId="1DEB7C95" w14:textId="77777777" w:rsidR="00D92287" w:rsidRPr="00D92287" w:rsidRDefault="00D92287" w:rsidP="00D92287">
      <w:pPr>
        <w:numPr>
          <w:ilvl w:val="0"/>
          <w:numId w:val="41"/>
        </w:numPr>
      </w:pPr>
      <w:r w:rsidRPr="00D92287">
        <w:t>400 Bad Request</w:t>
      </w:r>
    </w:p>
    <w:p w14:paraId="6E171DDE" w14:textId="77777777" w:rsidR="00D92287" w:rsidRPr="00D92287" w:rsidRDefault="00D92287" w:rsidP="00D92287">
      <w:pPr>
        <w:numPr>
          <w:ilvl w:val="0"/>
          <w:numId w:val="42"/>
        </w:numPr>
      </w:pPr>
      <w:proofErr w:type="gramStart"/>
      <w:r w:rsidRPr="00D92287">
        <w:t>{ "</w:t>
      </w:r>
      <w:proofErr w:type="gramEnd"/>
      <w:r w:rsidRPr="00D92287">
        <w:t>message": "Cannot reserve laser room. 21 days have not passed for completed service(s): Hair Removal</w:t>
      </w:r>
      <w:proofErr w:type="gramStart"/>
      <w:r w:rsidRPr="00D92287">
        <w:t>" }</w:t>
      </w:r>
      <w:proofErr w:type="gramEnd"/>
    </w:p>
    <w:p w14:paraId="07E1C144" w14:textId="77777777" w:rsidR="00D92287" w:rsidRPr="00D92287" w:rsidRDefault="00D92287" w:rsidP="00D92287">
      <w:pPr>
        <w:numPr>
          <w:ilvl w:val="0"/>
          <w:numId w:val="43"/>
        </w:numPr>
      </w:pPr>
      <w:r w:rsidRPr="00D92287">
        <w:t xml:space="preserve">Action: Show error; do not offer </w:t>
      </w:r>
      <w:proofErr w:type="gramStart"/>
      <w:r w:rsidRPr="00D92287">
        <w:t>confirm</w:t>
      </w:r>
      <w:proofErr w:type="gramEnd"/>
      <w:r w:rsidRPr="00D92287">
        <w:t>.</w:t>
      </w:r>
    </w:p>
    <w:p w14:paraId="7AC00BAA" w14:textId="77777777" w:rsidR="00D92287" w:rsidRPr="00D92287" w:rsidRDefault="00D92287" w:rsidP="00D92287">
      <w:pPr>
        <w:numPr>
          <w:ilvl w:val="0"/>
          <w:numId w:val="44"/>
        </w:numPr>
      </w:pPr>
      <w:r w:rsidRPr="00D92287">
        <w:t>Warning (upcoming IN_PROGRESS/WAITING/CONFIRMED/TO_DOCTOR) and confirm=false → ask user</w:t>
      </w:r>
    </w:p>
    <w:p w14:paraId="348C8147" w14:textId="77777777" w:rsidR="00D92287" w:rsidRPr="00D92287" w:rsidRDefault="00D92287" w:rsidP="00D92287">
      <w:pPr>
        <w:numPr>
          <w:ilvl w:val="0"/>
          <w:numId w:val="45"/>
        </w:numPr>
      </w:pPr>
      <w:r w:rsidRPr="00D92287">
        <w:t>Request (create):</w:t>
      </w:r>
    </w:p>
    <w:p w14:paraId="0D4858D6" w14:textId="77777777" w:rsidR="00D92287" w:rsidRPr="00D92287" w:rsidRDefault="00D92287" w:rsidP="00D92287">
      <w:pPr>
        <w:numPr>
          <w:ilvl w:val="0"/>
          <w:numId w:val="46"/>
        </w:numPr>
      </w:pPr>
      <w:r w:rsidRPr="00D92287">
        <w:t>POST /receptionist/roomreservation?roomName=Laser%20Room%201&amp;confirm=false</w:t>
      </w:r>
    </w:p>
    <w:p w14:paraId="2B84CDA1" w14:textId="77777777" w:rsidR="00D92287" w:rsidRPr="00D92287" w:rsidRDefault="00D92287" w:rsidP="00D92287">
      <w:pPr>
        <w:numPr>
          <w:ilvl w:val="0"/>
          <w:numId w:val="47"/>
        </w:numPr>
      </w:pPr>
      <w:r w:rsidRPr="00D92287">
        <w:t>Response:</w:t>
      </w:r>
    </w:p>
    <w:p w14:paraId="20D162B2" w14:textId="77777777" w:rsidR="00D92287" w:rsidRPr="00D92287" w:rsidRDefault="00D92287" w:rsidP="00D92287">
      <w:pPr>
        <w:numPr>
          <w:ilvl w:val="0"/>
          <w:numId w:val="48"/>
        </w:numPr>
      </w:pPr>
      <w:r w:rsidRPr="00D92287">
        <w:t>409 Conflict</w:t>
      </w:r>
    </w:p>
    <w:p w14:paraId="1BC40BE6" w14:textId="77777777" w:rsidR="00D92287" w:rsidRPr="00D92287" w:rsidRDefault="00D92287" w:rsidP="00D92287">
      <w:pPr>
        <w:numPr>
          <w:ilvl w:val="0"/>
          <w:numId w:val="49"/>
        </w:numPr>
      </w:pPr>
      <w:r w:rsidRPr="00D92287">
        <w:t>{</w:t>
      </w:r>
    </w:p>
    <w:p w14:paraId="4B094A19" w14:textId="77777777" w:rsidR="00D92287" w:rsidRPr="00D92287" w:rsidRDefault="00D92287" w:rsidP="00D92287">
      <w:r w:rsidRPr="00D92287">
        <w:t xml:space="preserve">"message": "Confirmation required due to recent/upcoming laser </w:t>
      </w:r>
      <w:proofErr w:type="spellStart"/>
      <w:r w:rsidRPr="00D92287">
        <w:t>reservations","warning</w:t>
      </w:r>
      <w:proofErr w:type="spellEnd"/>
      <w:r w:rsidRPr="00D92287">
        <w:t>": "Warning: Patient has upcoming laser reservation(s) within 21 days for service(s): Skin Rejuvenation","</w:t>
      </w:r>
      <w:proofErr w:type="spellStart"/>
      <w:proofErr w:type="gramStart"/>
      <w:r w:rsidRPr="00D92287">
        <w:t>confirmationRequired</w:t>
      </w:r>
      <w:proofErr w:type="spellEnd"/>
      <w:proofErr w:type="gramEnd"/>
      <w:r w:rsidRPr="00D92287">
        <w:t>": true}</w:t>
      </w:r>
    </w:p>
    <w:p w14:paraId="3E6C8F3A" w14:textId="77777777" w:rsidR="00D92287" w:rsidRPr="00D92287" w:rsidRDefault="00D92287" w:rsidP="00D92287">
      <w:pPr>
        <w:numPr>
          <w:ilvl w:val="0"/>
          <w:numId w:val="50"/>
        </w:numPr>
      </w:pPr>
      <w:r w:rsidRPr="00D92287">
        <w:t>Action: Show modal with warning; if user clicks Yes, resend with confirm=true; if No, cancel.</w:t>
      </w:r>
    </w:p>
    <w:p w14:paraId="65BF7E5B" w14:textId="77777777" w:rsidR="00D92287" w:rsidRPr="00D92287" w:rsidRDefault="00D92287" w:rsidP="00D92287">
      <w:pPr>
        <w:numPr>
          <w:ilvl w:val="0"/>
          <w:numId w:val="51"/>
        </w:numPr>
      </w:pPr>
      <w:r w:rsidRPr="00D92287">
        <w:t>Warning (same as above) and confirm=true → proceed</w:t>
      </w:r>
    </w:p>
    <w:p w14:paraId="7E5F6489" w14:textId="77777777" w:rsidR="00D92287" w:rsidRPr="00D92287" w:rsidRDefault="00D92287" w:rsidP="00D92287">
      <w:pPr>
        <w:numPr>
          <w:ilvl w:val="0"/>
          <w:numId w:val="52"/>
        </w:numPr>
      </w:pPr>
      <w:r w:rsidRPr="00D92287">
        <w:t>Request (create):</w:t>
      </w:r>
    </w:p>
    <w:p w14:paraId="2CA0E929" w14:textId="77777777" w:rsidR="00D92287" w:rsidRPr="00D92287" w:rsidRDefault="00D92287" w:rsidP="00D92287">
      <w:pPr>
        <w:numPr>
          <w:ilvl w:val="0"/>
          <w:numId w:val="53"/>
        </w:numPr>
      </w:pPr>
      <w:r w:rsidRPr="00D92287">
        <w:t>POST /receptionist/roomreservation?roomName=Laser%20Room%201&amp;confirm=true</w:t>
      </w:r>
    </w:p>
    <w:p w14:paraId="341D9A72" w14:textId="77777777" w:rsidR="00D92287" w:rsidRPr="00D92287" w:rsidRDefault="00D92287" w:rsidP="00D92287">
      <w:pPr>
        <w:numPr>
          <w:ilvl w:val="0"/>
          <w:numId w:val="54"/>
        </w:numPr>
      </w:pPr>
      <w:r w:rsidRPr="00D92287">
        <w:t>Response:</w:t>
      </w:r>
    </w:p>
    <w:p w14:paraId="6EBAC501" w14:textId="77777777" w:rsidR="00D92287" w:rsidRPr="00D92287" w:rsidRDefault="00D92287" w:rsidP="00D92287">
      <w:pPr>
        <w:numPr>
          <w:ilvl w:val="0"/>
          <w:numId w:val="55"/>
        </w:numPr>
      </w:pPr>
      <w:r w:rsidRPr="00D92287">
        <w:lastRenderedPageBreak/>
        <w:t>200 OK</w:t>
      </w:r>
    </w:p>
    <w:p w14:paraId="0E249D0B" w14:textId="77777777" w:rsidR="00D92287" w:rsidRPr="00D92287" w:rsidRDefault="00D92287" w:rsidP="00D92287">
      <w:pPr>
        <w:numPr>
          <w:ilvl w:val="0"/>
          <w:numId w:val="56"/>
        </w:numPr>
      </w:pPr>
      <w:r w:rsidRPr="00D92287">
        <w:t>{</w:t>
      </w:r>
    </w:p>
    <w:p w14:paraId="2DA97535" w14:textId="77777777" w:rsidR="00D92287" w:rsidRPr="00D92287" w:rsidRDefault="00D92287" w:rsidP="00D92287">
      <w:r w:rsidRPr="00D92287">
        <w:t xml:space="preserve">"message": "Reservation successfully </w:t>
      </w:r>
      <w:proofErr w:type="spellStart"/>
      <w:r w:rsidRPr="00D92287">
        <w:t>done","warning</w:t>
      </w:r>
      <w:proofErr w:type="spellEnd"/>
      <w:r w:rsidRPr="00D92287">
        <w:t xml:space="preserve">": "Warning: Patient has upcoming laser reservation(s) within 21 days for service(s): Skin </w:t>
      </w:r>
      <w:proofErr w:type="gramStart"/>
      <w:r w:rsidRPr="00D92287">
        <w:t>Rejuvenation"}</w:t>
      </w:r>
      <w:proofErr w:type="gramEnd"/>
    </w:p>
    <w:p w14:paraId="59022D4C" w14:textId="77777777" w:rsidR="00D92287" w:rsidRPr="00D92287" w:rsidRDefault="00D92287" w:rsidP="00D92287">
      <w:pPr>
        <w:numPr>
          <w:ilvl w:val="0"/>
          <w:numId w:val="57"/>
        </w:numPr>
      </w:pPr>
      <w:r w:rsidRPr="00D92287">
        <w:t>Action: Show success; optionally surface non-blocking warning.</w:t>
      </w:r>
    </w:p>
    <w:p w14:paraId="43909B8B" w14:textId="77777777" w:rsidR="00D92287" w:rsidRPr="00D92287" w:rsidRDefault="00D92287" w:rsidP="00D92287">
      <w:pPr>
        <w:numPr>
          <w:ilvl w:val="0"/>
          <w:numId w:val="58"/>
        </w:numPr>
      </w:pPr>
      <w:r w:rsidRPr="00D92287">
        <w:t>No conflicts → normal success</w:t>
      </w:r>
    </w:p>
    <w:p w14:paraId="1DAC02A8" w14:textId="77777777" w:rsidR="00D92287" w:rsidRPr="00D92287" w:rsidRDefault="00D92287" w:rsidP="00D92287">
      <w:pPr>
        <w:numPr>
          <w:ilvl w:val="0"/>
          <w:numId w:val="59"/>
        </w:numPr>
      </w:pPr>
      <w:r w:rsidRPr="00D92287">
        <w:t>Request (create):</w:t>
      </w:r>
    </w:p>
    <w:p w14:paraId="6AEEB4BB" w14:textId="77777777" w:rsidR="00D92287" w:rsidRPr="00D92287" w:rsidRDefault="00D92287" w:rsidP="00D92287">
      <w:pPr>
        <w:numPr>
          <w:ilvl w:val="0"/>
          <w:numId w:val="60"/>
        </w:numPr>
      </w:pPr>
      <w:r w:rsidRPr="00D92287">
        <w:t>POST /receptionist/roomreservation?roomName=Laser%20Room%201&amp;confirm=false</w:t>
      </w:r>
    </w:p>
    <w:p w14:paraId="629851A2" w14:textId="77777777" w:rsidR="00D92287" w:rsidRPr="00D92287" w:rsidRDefault="00D92287" w:rsidP="00D92287">
      <w:pPr>
        <w:numPr>
          <w:ilvl w:val="0"/>
          <w:numId w:val="61"/>
        </w:numPr>
      </w:pPr>
      <w:r w:rsidRPr="00D92287">
        <w:t>Response:</w:t>
      </w:r>
    </w:p>
    <w:p w14:paraId="08809CAE" w14:textId="77777777" w:rsidR="00D92287" w:rsidRPr="00D92287" w:rsidRDefault="00D92287" w:rsidP="00D92287">
      <w:pPr>
        <w:numPr>
          <w:ilvl w:val="0"/>
          <w:numId w:val="62"/>
        </w:numPr>
      </w:pPr>
      <w:r w:rsidRPr="00D92287">
        <w:t>200 OK</w:t>
      </w:r>
    </w:p>
    <w:p w14:paraId="4907771B" w14:textId="77777777" w:rsidR="00D92287" w:rsidRPr="00D92287" w:rsidRDefault="00D92287" w:rsidP="00D92287">
      <w:pPr>
        <w:numPr>
          <w:ilvl w:val="0"/>
          <w:numId w:val="63"/>
        </w:numPr>
      </w:pPr>
      <w:proofErr w:type="gramStart"/>
      <w:r w:rsidRPr="00D92287">
        <w:t>{ "</w:t>
      </w:r>
      <w:proofErr w:type="gramEnd"/>
      <w:r w:rsidRPr="00D92287">
        <w:t>message": "Reservation successfully done</w:t>
      </w:r>
      <w:proofErr w:type="gramStart"/>
      <w:r w:rsidRPr="00D92287">
        <w:t>" }</w:t>
      </w:r>
      <w:proofErr w:type="gramEnd"/>
    </w:p>
    <w:p w14:paraId="3E7133FB" w14:textId="77777777" w:rsidR="00D92287" w:rsidRPr="00D92287" w:rsidRDefault="00D92287" w:rsidP="00D92287">
      <w:pPr>
        <w:numPr>
          <w:ilvl w:val="0"/>
          <w:numId w:val="64"/>
        </w:numPr>
      </w:pPr>
      <w:r w:rsidRPr="00D92287">
        <w:t>Action: Regular success flow.</w:t>
      </w:r>
    </w:p>
    <w:p w14:paraId="17E3F09D" w14:textId="77777777" w:rsidR="00D92287" w:rsidRPr="00D92287" w:rsidRDefault="00D92287" w:rsidP="00D92287">
      <w:pPr>
        <w:numPr>
          <w:ilvl w:val="0"/>
          <w:numId w:val="65"/>
        </w:numPr>
      </w:pPr>
      <w:r w:rsidRPr="00D92287">
        <w:t>Update reservation: same flows using confirm param</w:t>
      </w:r>
    </w:p>
    <w:p w14:paraId="1E927501" w14:textId="77777777" w:rsidR="00D92287" w:rsidRPr="00D92287" w:rsidRDefault="00D92287" w:rsidP="00D92287">
      <w:pPr>
        <w:numPr>
          <w:ilvl w:val="0"/>
          <w:numId w:val="66"/>
        </w:numPr>
      </w:pPr>
      <w:r w:rsidRPr="00D92287">
        <w:t>Endpoint:</w:t>
      </w:r>
    </w:p>
    <w:p w14:paraId="739F6327" w14:textId="77777777" w:rsidR="00D92287" w:rsidRPr="00D92287" w:rsidRDefault="00D92287" w:rsidP="00D92287">
      <w:pPr>
        <w:numPr>
          <w:ilvl w:val="0"/>
          <w:numId w:val="67"/>
        </w:numPr>
      </w:pPr>
      <w:r w:rsidRPr="00D92287">
        <w:t>PUT /receptionist/update-reservation-by-id?reservationId=123&amp;confirm=false</w:t>
      </w:r>
    </w:p>
    <w:p w14:paraId="44ABCD6C" w14:textId="77777777" w:rsidR="00D92287" w:rsidRPr="00D92287" w:rsidRDefault="00D92287" w:rsidP="00D92287">
      <w:pPr>
        <w:numPr>
          <w:ilvl w:val="0"/>
          <w:numId w:val="68"/>
        </w:numPr>
      </w:pPr>
      <w:r w:rsidRPr="00D92287">
        <w:t>Responses:</w:t>
      </w:r>
    </w:p>
    <w:p w14:paraId="0DF484A0" w14:textId="77777777" w:rsidR="00D92287" w:rsidRPr="00D92287" w:rsidRDefault="00D92287" w:rsidP="00D92287">
      <w:pPr>
        <w:numPr>
          <w:ilvl w:val="0"/>
          <w:numId w:val="69"/>
        </w:numPr>
      </w:pPr>
      <w:r w:rsidRPr="00D92287">
        <w:t xml:space="preserve">400 on blocked, 409 with </w:t>
      </w:r>
      <w:proofErr w:type="spellStart"/>
      <w:r w:rsidRPr="00D92287">
        <w:t>confirmationRequired</w:t>
      </w:r>
      <w:proofErr w:type="spellEnd"/>
      <w:r w:rsidRPr="00D92287">
        <w:t xml:space="preserve"> on warning (confirm=false), 200 on success (confirm=true or no warning).</w:t>
      </w:r>
    </w:p>
    <w:p w14:paraId="7890A02D" w14:textId="77777777" w:rsidR="00D92287" w:rsidRPr="00D92287" w:rsidRDefault="00D92287" w:rsidP="00D92287">
      <w:r w:rsidRPr="00D92287">
        <w:t>Frontend logic (pseudo):</w:t>
      </w:r>
    </w:p>
    <w:p w14:paraId="5F5DC513" w14:textId="77777777" w:rsidR="00D92287" w:rsidRPr="00D92287" w:rsidRDefault="00D92287" w:rsidP="00D92287">
      <w:pPr>
        <w:numPr>
          <w:ilvl w:val="0"/>
          <w:numId w:val="70"/>
        </w:numPr>
      </w:pPr>
      <w:r w:rsidRPr="00D92287">
        <w:t>Call create/update with confirm=false.</w:t>
      </w:r>
    </w:p>
    <w:p w14:paraId="2B5E44F1" w14:textId="77777777" w:rsidR="00D92287" w:rsidRPr="00D92287" w:rsidRDefault="00D92287" w:rsidP="00D92287">
      <w:pPr>
        <w:numPr>
          <w:ilvl w:val="0"/>
          <w:numId w:val="71"/>
        </w:numPr>
      </w:pPr>
      <w:r w:rsidRPr="00D92287">
        <w:t xml:space="preserve">If 200 → success; if 400 → show error; if 409 and </w:t>
      </w:r>
      <w:proofErr w:type="spellStart"/>
      <w:r w:rsidRPr="00D92287">
        <w:t>confirmationRequired</w:t>
      </w:r>
      <w:proofErr w:type="spellEnd"/>
      <w:r w:rsidRPr="00D92287">
        <w:t>=true → show modal.</w:t>
      </w:r>
    </w:p>
    <w:p w14:paraId="5A879FA0" w14:textId="77777777" w:rsidR="00D92287" w:rsidRPr="00D92287" w:rsidRDefault="00D92287" w:rsidP="00D92287">
      <w:pPr>
        <w:numPr>
          <w:ilvl w:val="0"/>
          <w:numId w:val="72"/>
        </w:numPr>
      </w:pPr>
      <w:r w:rsidRPr="00D92287">
        <w:t>If user confirms → resend same payload with confirm=true. If cancels → stop; do nothing.</w:t>
      </w:r>
    </w:p>
    <w:p w14:paraId="44F29091" w14:textId="77777777" w:rsidR="00762AC6" w:rsidRPr="00D92287" w:rsidRDefault="00762AC6" w:rsidP="00D92287"/>
    <w:sectPr w:rsidR="00762AC6" w:rsidRPr="00D92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A54"/>
    <w:multiLevelType w:val="multilevel"/>
    <w:tmpl w:val="CDB8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4FA3"/>
    <w:multiLevelType w:val="multilevel"/>
    <w:tmpl w:val="E4F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61617"/>
    <w:multiLevelType w:val="multilevel"/>
    <w:tmpl w:val="2F1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D48B7"/>
    <w:multiLevelType w:val="multilevel"/>
    <w:tmpl w:val="C89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34B47"/>
    <w:multiLevelType w:val="multilevel"/>
    <w:tmpl w:val="731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04204"/>
    <w:multiLevelType w:val="multilevel"/>
    <w:tmpl w:val="B8E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547E6"/>
    <w:multiLevelType w:val="multilevel"/>
    <w:tmpl w:val="008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40C16"/>
    <w:multiLevelType w:val="multilevel"/>
    <w:tmpl w:val="D80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42D35"/>
    <w:multiLevelType w:val="multilevel"/>
    <w:tmpl w:val="18A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F1990"/>
    <w:multiLevelType w:val="multilevel"/>
    <w:tmpl w:val="E38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16FA8"/>
    <w:multiLevelType w:val="multilevel"/>
    <w:tmpl w:val="9C7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242A7"/>
    <w:multiLevelType w:val="multilevel"/>
    <w:tmpl w:val="8BA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438D8"/>
    <w:multiLevelType w:val="multilevel"/>
    <w:tmpl w:val="06F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31993"/>
    <w:multiLevelType w:val="multilevel"/>
    <w:tmpl w:val="BCD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542BF"/>
    <w:multiLevelType w:val="multilevel"/>
    <w:tmpl w:val="974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80357"/>
    <w:multiLevelType w:val="multilevel"/>
    <w:tmpl w:val="977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12EEC"/>
    <w:multiLevelType w:val="multilevel"/>
    <w:tmpl w:val="B02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612E9"/>
    <w:multiLevelType w:val="multilevel"/>
    <w:tmpl w:val="515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832EC"/>
    <w:multiLevelType w:val="multilevel"/>
    <w:tmpl w:val="761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837E6"/>
    <w:multiLevelType w:val="multilevel"/>
    <w:tmpl w:val="3D6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34CA2"/>
    <w:multiLevelType w:val="multilevel"/>
    <w:tmpl w:val="695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27281"/>
    <w:multiLevelType w:val="multilevel"/>
    <w:tmpl w:val="359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B3858"/>
    <w:multiLevelType w:val="multilevel"/>
    <w:tmpl w:val="9EE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464EF"/>
    <w:multiLevelType w:val="multilevel"/>
    <w:tmpl w:val="E60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25051"/>
    <w:multiLevelType w:val="multilevel"/>
    <w:tmpl w:val="D9F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C7740"/>
    <w:multiLevelType w:val="multilevel"/>
    <w:tmpl w:val="39C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2116D"/>
    <w:multiLevelType w:val="multilevel"/>
    <w:tmpl w:val="6A7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A2663"/>
    <w:multiLevelType w:val="multilevel"/>
    <w:tmpl w:val="A3D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66BCE"/>
    <w:multiLevelType w:val="multilevel"/>
    <w:tmpl w:val="382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15790"/>
    <w:multiLevelType w:val="multilevel"/>
    <w:tmpl w:val="F80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86225"/>
    <w:multiLevelType w:val="multilevel"/>
    <w:tmpl w:val="E34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213C1"/>
    <w:multiLevelType w:val="multilevel"/>
    <w:tmpl w:val="18E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E3A5E"/>
    <w:multiLevelType w:val="multilevel"/>
    <w:tmpl w:val="D3F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04F5E"/>
    <w:multiLevelType w:val="multilevel"/>
    <w:tmpl w:val="FBD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84131"/>
    <w:multiLevelType w:val="multilevel"/>
    <w:tmpl w:val="8E0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45ACA"/>
    <w:multiLevelType w:val="multilevel"/>
    <w:tmpl w:val="714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439A1"/>
    <w:multiLevelType w:val="multilevel"/>
    <w:tmpl w:val="32F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402AE"/>
    <w:multiLevelType w:val="multilevel"/>
    <w:tmpl w:val="091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98045F"/>
    <w:multiLevelType w:val="multilevel"/>
    <w:tmpl w:val="9DB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42781E"/>
    <w:multiLevelType w:val="multilevel"/>
    <w:tmpl w:val="C1F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A75CBF"/>
    <w:multiLevelType w:val="multilevel"/>
    <w:tmpl w:val="9F9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46A5A"/>
    <w:multiLevelType w:val="multilevel"/>
    <w:tmpl w:val="7D4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B12B46"/>
    <w:multiLevelType w:val="multilevel"/>
    <w:tmpl w:val="CBB6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125E0"/>
    <w:multiLevelType w:val="multilevel"/>
    <w:tmpl w:val="9E4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F53AC3"/>
    <w:multiLevelType w:val="multilevel"/>
    <w:tmpl w:val="27FE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BC0908"/>
    <w:multiLevelType w:val="multilevel"/>
    <w:tmpl w:val="5CD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672C7F"/>
    <w:multiLevelType w:val="multilevel"/>
    <w:tmpl w:val="977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D09E1"/>
    <w:multiLevelType w:val="multilevel"/>
    <w:tmpl w:val="7B6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F1E13"/>
    <w:multiLevelType w:val="multilevel"/>
    <w:tmpl w:val="ECC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E564E"/>
    <w:multiLevelType w:val="multilevel"/>
    <w:tmpl w:val="818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51758D"/>
    <w:multiLevelType w:val="multilevel"/>
    <w:tmpl w:val="E90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C35ACB"/>
    <w:multiLevelType w:val="multilevel"/>
    <w:tmpl w:val="E94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B034D5"/>
    <w:multiLevelType w:val="multilevel"/>
    <w:tmpl w:val="39A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561B48"/>
    <w:multiLevelType w:val="multilevel"/>
    <w:tmpl w:val="7D4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D6785"/>
    <w:multiLevelType w:val="multilevel"/>
    <w:tmpl w:val="2A9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8F7489"/>
    <w:multiLevelType w:val="multilevel"/>
    <w:tmpl w:val="F8B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0C3B90"/>
    <w:multiLevelType w:val="multilevel"/>
    <w:tmpl w:val="836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144BB9"/>
    <w:multiLevelType w:val="multilevel"/>
    <w:tmpl w:val="9A7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C76E24"/>
    <w:multiLevelType w:val="multilevel"/>
    <w:tmpl w:val="551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75017F"/>
    <w:multiLevelType w:val="multilevel"/>
    <w:tmpl w:val="350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BD5700"/>
    <w:multiLevelType w:val="multilevel"/>
    <w:tmpl w:val="B3AE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7C740E"/>
    <w:multiLevelType w:val="multilevel"/>
    <w:tmpl w:val="1E5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30C31"/>
    <w:multiLevelType w:val="multilevel"/>
    <w:tmpl w:val="BE4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32118D"/>
    <w:multiLevelType w:val="multilevel"/>
    <w:tmpl w:val="DE8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80241"/>
    <w:multiLevelType w:val="multilevel"/>
    <w:tmpl w:val="6C2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BE1D2F"/>
    <w:multiLevelType w:val="multilevel"/>
    <w:tmpl w:val="739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651B7A"/>
    <w:multiLevelType w:val="multilevel"/>
    <w:tmpl w:val="787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A45345"/>
    <w:multiLevelType w:val="multilevel"/>
    <w:tmpl w:val="682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D10DE8"/>
    <w:multiLevelType w:val="multilevel"/>
    <w:tmpl w:val="700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6D17A5"/>
    <w:multiLevelType w:val="multilevel"/>
    <w:tmpl w:val="B78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60616A"/>
    <w:multiLevelType w:val="multilevel"/>
    <w:tmpl w:val="ED9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1757BC"/>
    <w:multiLevelType w:val="multilevel"/>
    <w:tmpl w:val="113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732875">
    <w:abstractNumId w:val="59"/>
  </w:num>
  <w:num w:numId="2" w16cid:durableId="1896502622">
    <w:abstractNumId w:val="22"/>
  </w:num>
  <w:num w:numId="3" w16cid:durableId="225186835">
    <w:abstractNumId w:val="30"/>
  </w:num>
  <w:num w:numId="4" w16cid:durableId="913003497">
    <w:abstractNumId w:val="56"/>
  </w:num>
  <w:num w:numId="5" w16cid:durableId="791442376">
    <w:abstractNumId w:val="35"/>
  </w:num>
  <w:num w:numId="6" w16cid:durableId="1963414944">
    <w:abstractNumId w:val="11"/>
  </w:num>
  <w:num w:numId="7" w16cid:durableId="1325619720">
    <w:abstractNumId w:val="18"/>
  </w:num>
  <w:num w:numId="8" w16cid:durableId="676544134">
    <w:abstractNumId w:val="20"/>
  </w:num>
  <w:num w:numId="9" w16cid:durableId="800460863">
    <w:abstractNumId w:val="52"/>
  </w:num>
  <w:num w:numId="10" w16cid:durableId="2099907863">
    <w:abstractNumId w:val="60"/>
  </w:num>
  <w:num w:numId="11" w16cid:durableId="519856446">
    <w:abstractNumId w:val="54"/>
  </w:num>
  <w:num w:numId="12" w16cid:durableId="1491286520">
    <w:abstractNumId w:val="38"/>
  </w:num>
  <w:num w:numId="13" w16cid:durableId="811286984">
    <w:abstractNumId w:val="17"/>
  </w:num>
  <w:num w:numId="14" w16cid:durableId="1932277882">
    <w:abstractNumId w:val="62"/>
  </w:num>
  <w:num w:numId="15" w16cid:durableId="1929534116">
    <w:abstractNumId w:val="47"/>
  </w:num>
  <w:num w:numId="16" w16cid:durableId="244924475">
    <w:abstractNumId w:val="4"/>
  </w:num>
  <w:num w:numId="17" w16cid:durableId="339091932">
    <w:abstractNumId w:val="64"/>
  </w:num>
  <w:num w:numId="18" w16cid:durableId="716708633">
    <w:abstractNumId w:val="29"/>
  </w:num>
  <w:num w:numId="19" w16cid:durableId="1087655087">
    <w:abstractNumId w:val="46"/>
  </w:num>
  <w:num w:numId="20" w16cid:durableId="1262497161">
    <w:abstractNumId w:val="15"/>
  </w:num>
  <w:num w:numId="21" w16cid:durableId="1430615469">
    <w:abstractNumId w:val="24"/>
  </w:num>
  <w:num w:numId="22" w16cid:durableId="1262253429">
    <w:abstractNumId w:val="40"/>
  </w:num>
  <w:num w:numId="23" w16cid:durableId="1954507567">
    <w:abstractNumId w:val="45"/>
  </w:num>
  <w:num w:numId="24" w16cid:durableId="638070076">
    <w:abstractNumId w:val="36"/>
  </w:num>
  <w:num w:numId="25" w16cid:durableId="1599408663">
    <w:abstractNumId w:val="13"/>
  </w:num>
  <w:num w:numId="26" w16cid:durableId="807094459">
    <w:abstractNumId w:val="33"/>
  </w:num>
  <w:num w:numId="27" w16cid:durableId="94834797">
    <w:abstractNumId w:val="0"/>
  </w:num>
  <w:num w:numId="28" w16cid:durableId="262298103">
    <w:abstractNumId w:val="58"/>
  </w:num>
  <w:num w:numId="29" w16cid:durableId="1028602770">
    <w:abstractNumId w:val="23"/>
  </w:num>
  <w:num w:numId="30" w16cid:durableId="178548438">
    <w:abstractNumId w:val="71"/>
  </w:num>
  <w:num w:numId="31" w16cid:durableId="2122989804">
    <w:abstractNumId w:val="53"/>
  </w:num>
  <w:num w:numId="32" w16cid:durableId="1696149130">
    <w:abstractNumId w:val="48"/>
  </w:num>
  <w:num w:numId="33" w16cid:durableId="1006251397">
    <w:abstractNumId w:val="21"/>
  </w:num>
  <w:num w:numId="34" w16cid:durableId="1410007799">
    <w:abstractNumId w:val="2"/>
  </w:num>
  <w:num w:numId="35" w16cid:durableId="388192581">
    <w:abstractNumId w:val="57"/>
  </w:num>
  <w:num w:numId="36" w16cid:durableId="585387797">
    <w:abstractNumId w:val="1"/>
  </w:num>
  <w:num w:numId="37" w16cid:durableId="990595629">
    <w:abstractNumId w:val="14"/>
  </w:num>
  <w:num w:numId="38" w16cid:durableId="591355895">
    <w:abstractNumId w:val="55"/>
  </w:num>
  <w:num w:numId="39" w16cid:durableId="158813874">
    <w:abstractNumId w:val="34"/>
  </w:num>
  <w:num w:numId="40" w16cid:durableId="874805075">
    <w:abstractNumId w:val="32"/>
  </w:num>
  <w:num w:numId="41" w16cid:durableId="602690762">
    <w:abstractNumId w:val="65"/>
  </w:num>
  <w:num w:numId="42" w16cid:durableId="1892955850">
    <w:abstractNumId w:val="8"/>
  </w:num>
  <w:num w:numId="43" w16cid:durableId="1891113668">
    <w:abstractNumId w:val="27"/>
  </w:num>
  <w:num w:numId="44" w16cid:durableId="1726947182">
    <w:abstractNumId w:val="3"/>
  </w:num>
  <w:num w:numId="45" w16cid:durableId="25641466">
    <w:abstractNumId w:val="6"/>
  </w:num>
  <w:num w:numId="46" w16cid:durableId="694691645">
    <w:abstractNumId w:val="42"/>
  </w:num>
  <w:num w:numId="47" w16cid:durableId="208997617">
    <w:abstractNumId w:val="69"/>
  </w:num>
  <w:num w:numId="48" w16cid:durableId="1528375138">
    <w:abstractNumId w:val="31"/>
  </w:num>
  <w:num w:numId="49" w16cid:durableId="623803652">
    <w:abstractNumId w:val="7"/>
  </w:num>
  <w:num w:numId="50" w16cid:durableId="1972317534">
    <w:abstractNumId w:val="50"/>
  </w:num>
  <w:num w:numId="51" w16cid:durableId="1723865630">
    <w:abstractNumId w:val="25"/>
  </w:num>
  <w:num w:numId="52" w16cid:durableId="239222156">
    <w:abstractNumId w:val="19"/>
  </w:num>
  <w:num w:numId="53" w16cid:durableId="600379920">
    <w:abstractNumId w:val="67"/>
  </w:num>
  <w:num w:numId="54" w16cid:durableId="760372832">
    <w:abstractNumId w:val="26"/>
  </w:num>
  <w:num w:numId="55" w16cid:durableId="1122502314">
    <w:abstractNumId w:val="49"/>
  </w:num>
  <w:num w:numId="56" w16cid:durableId="764763411">
    <w:abstractNumId w:val="39"/>
  </w:num>
  <w:num w:numId="57" w16cid:durableId="148912281">
    <w:abstractNumId w:val="66"/>
  </w:num>
  <w:num w:numId="58" w16cid:durableId="1555702690">
    <w:abstractNumId w:val="10"/>
  </w:num>
  <w:num w:numId="59" w16cid:durableId="2054231784">
    <w:abstractNumId w:val="37"/>
  </w:num>
  <w:num w:numId="60" w16cid:durableId="1090734718">
    <w:abstractNumId w:val="5"/>
  </w:num>
  <w:num w:numId="61" w16cid:durableId="2082943162">
    <w:abstractNumId w:val="12"/>
  </w:num>
  <w:num w:numId="62" w16cid:durableId="1993287023">
    <w:abstractNumId w:val="9"/>
  </w:num>
  <w:num w:numId="63" w16cid:durableId="2016569851">
    <w:abstractNumId w:val="41"/>
  </w:num>
  <w:num w:numId="64" w16cid:durableId="656768530">
    <w:abstractNumId w:val="16"/>
  </w:num>
  <w:num w:numId="65" w16cid:durableId="1880359087">
    <w:abstractNumId w:val="43"/>
  </w:num>
  <w:num w:numId="66" w16cid:durableId="1858079626">
    <w:abstractNumId w:val="61"/>
  </w:num>
  <w:num w:numId="67" w16cid:durableId="1335064291">
    <w:abstractNumId w:val="63"/>
  </w:num>
  <w:num w:numId="68" w16cid:durableId="843788777">
    <w:abstractNumId w:val="28"/>
  </w:num>
  <w:num w:numId="69" w16cid:durableId="967783993">
    <w:abstractNumId w:val="70"/>
  </w:num>
  <w:num w:numId="70" w16cid:durableId="734473914">
    <w:abstractNumId w:val="68"/>
  </w:num>
  <w:num w:numId="71" w16cid:durableId="1482842143">
    <w:abstractNumId w:val="51"/>
  </w:num>
  <w:num w:numId="72" w16cid:durableId="167858316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17"/>
    <w:rsid w:val="00762AC6"/>
    <w:rsid w:val="00A04017"/>
    <w:rsid w:val="00B71887"/>
    <w:rsid w:val="00D92287"/>
    <w:rsid w:val="00FB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B1542-B940-4F0A-A1E8-810EA0BB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Saeed</dc:creator>
  <cp:keywords/>
  <dc:description/>
  <cp:lastModifiedBy>Ahmed Saeed</cp:lastModifiedBy>
  <cp:revision>2</cp:revision>
  <dcterms:created xsi:type="dcterms:W3CDTF">2026-04-03T12:16:00Z</dcterms:created>
  <dcterms:modified xsi:type="dcterms:W3CDTF">2026-04-03T12:17:00Z</dcterms:modified>
</cp:coreProperties>
</file>