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A67ED" w14:textId="02E9E6E7" w:rsidR="00D73777" w:rsidRDefault="00A57137" w:rsidP="00A57137">
      <w:pPr>
        <w:pStyle w:val="Title"/>
        <w:jc w:val="center"/>
        <w:rPr>
          <w:rStyle w:val="BookTitle"/>
        </w:rPr>
      </w:pPr>
      <w:r>
        <w:rPr>
          <w:rStyle w:val="BookTitle"/>
        </w:rPr>
        <w:t>CAN</w:t>
      </w:r>
      <w:r w:rsidRPr="00A57137">
        <w:rPr>
          <w:rStyle w:val="BookTitle"/>
        </w:rPr>
        <w:t>-TP PYTH</w:t>
      </w:r>
      <w:r>
        <w:rPr>
          <w:rStyle w:val="BookTitle"/>
        </w:rPr>
        <w:t>O</w:t>
      </w:r>
      <w:r w:rsidRPr="00A57137">
        <w:rPr>
          <w:rStyle w:val="BookTitle"/>
        </w:rPr>
        <w:t>N LIBRARY</w:t>
      </w:r>
    </w:p>
    <w:p w14:paraId="5E20FCA7" w14:textId="77777777" w:rsidR="00A57137" w:rsidRDefault="00A57137" w:rsidP="00A57137"/>
    <w:p w14:paraId="49F65821" w14:textId="04B0647B" w:rsidR="00F16E0E" w:rsidRDefault="00A57137" w:rsidP="00F16E0E">
      <w:pPr>
        <w:pStyle w:val="Heading1"/>
      </w:pPr>
      <w:r>
        <w:t>Classes:</w:t>
      </w:r>
    </w:p>
    <w:p w14:paraId="316CE80E" w14:textId="7E0B67C5" w:rsidR="00F16E0E" w:rsidRDefault="00A57137" w:rsidP="00F16E0E">
      <w:pPr>
        <w:pStyle w:val="Heading2"/>
      </w:pPr>
      <w:r>
        <w:t xml:space="preserve">Address: </w:t>
      </w:r>
    </w:p>
    <w:p w14:paraId="57B9B003" w14:textId="03D82D36" w:rsidR="00A57137" w:rsidRDefault="00F16E0E" w:rsidP="00A57137">
      <w:r>
        <w:t>This</w:t>
      </w:r>
      <w:r w:rsidR="00A57137">
        <w:t xml:space="preserve"> class is used to mark the address attributes of the can message to send to and receive from</w:t>
      </w:r>
    </w:p>
    <w:p w14:paraId="63BF6A47" w14:textId="4DC3A51A" w:rsidR="00A57137" w:rsidRDefault="00A57137" w:rsidP="00A57137">
      <w:r>
        <w:t>Three main attributes:</w:t>
      </w:r>
    </w:p>
    <w:p w14:paraId="7821B1C5" w14:textId="16AB470D" w:rsidR="00B9625B" w:rsidRDefault="00A57137" w:rsidP="00B9625B">
      <w:pPr>
        <w:pStyle w:val="ListParagraph"/>
        <w:numPr>
          <w:ilvl w:val="1"/>
          <w:numId w:val="1"/>
        </w:numPr>
      </w:pPr>
      <w:r w:rsidRPr="00A57137">
        <w:t>class AddressingMode(Enum):</w:t>
      </w:r>
      <w:r w:rsidRPr="00A57137">
        <w:t xml:space="preserve"> </w:t>
      </w:r>
      <w:r>
        <w:t>(type of</w:t>
      </w:r>
      <w:r w:rsidR="00B9625B">
        <w:t xml:space="preserve"> id in</w:t>
      </w:r>
      <w:r>
        <w:t xml:space="preserve"> can)</w:t>
      </w:r>
    </w:p>
    <w:p w14:paraId="090E91AB" w14:textId="77777777" w:rsidR="00B9625B" w:rsidRDefault="00A57137" w:rsidP="00B9625B">
      <w:pPr>
        <w:pStyle w:val="ListParagraph"/>
        <w:numPr>
          <w:ilvl w:val="2"/>
          <w:numId w:val="1"/>
        </w:numPr>
      </w:pPr>
      <w:r w:rsidRPr="00A57137">
        <w:t>Normal_11bits = 0</w:t>
      </w:r>
      <w:r>
        <w:t xml:space="preserve">, </w:t>
      </w:r>
    </w:p>
    <w:p w14:paraId="62FB82EA" w14:textId="5999DEFB" w:rsidR="00D9785A" w:rsidRDefault="00A57137" w:rsidP="00B9625B">
      <w:pPr>
        <w:pStyle w:val="ListParagraph"/>
        <w:numPr>
          <w:ilvl w:val="2"/>
          <w:numId w:val="1"/>
        </w:numPr>
      </w:pPr>
      <w:r w:rsidRPr="00A57137">
        <w:t xml:space="preserve">Extended_29bits = </w:t>
      </w:r>
      <w:r w:rsidR="0055753C">
        <w:t>1</w:t>
      </w:r>
    </w:p>
    <w:p w14:paraId="2F204BDA" w14:textId="219586AA" w:rsidR="004B3CA3" w:rsidRDefault="004B3CA3" w:rsidP="004B3CA3">
      <w:pPr>
        <w:pStyle w:val="ListParagraph"/>
        <w:numPr>
          <w:ilvl w:val="1"/>
          <w:numId w:val="1"/>
        </w:numPr>
      </w:pPr>
      <w:r>
        <w:t>_txid: Optional[int]</w:t>
      </w:r>
      <w:r>
        <w:t>: transmit id</w:t>
      </w:r>
    </w:p>
    <w:p w14:paraId="1A6F7BB8" w14:textId="01AEB984" w:rsidR="00094C3D" w:rsidRDefault="004B3CA3" w:rsidP="007069A9">
      <w:pPr>
        <w:pStyle w:val="ListParagraph"/>
        <w:numPr>
          <w:ilvl w:val="1"/>
          <w:numId w:val="1"/>
        </w:numPr>
        <w:pBdr>
          <w:bottom w:val="single" w:sz="6" w:space="16" w:color="auto"/>
        </w:pBdr>
      </w:pPr>
      <w:r>
        <w:t>_rxid: Optional[int]</w:t>
      </w:r>
      <w:r>
        <w:t>: receive id</w:t>
      </w:r>
    </w:p>
    <w:p w14:paraId="3CB1E577" w14:textId="77777777" w:rsidR="0055753C" w:rsidRDefault="0055753C" w:rsidP="00F16E0E">
      <w:pPr>
        <w:pStyle w:val="Heading2"/>
      </w:pPr>
    </w:p>
    <w:p w14:paraId="01B9D9E2" w14:textId="4F8F04A4" w:rsidR="00094C3D" w:rsidRDefault="00F16E0E" w:rsidP="00F16E0E">
      <w:pPr>
        <w:pStyle w:val="Heading2"/>
      </w:pPr>
      <w:r>
        <w:t>Transport</w:t>
      </w:r>
      <w:r w:rsidR="00094C3D">
        <w:t xml:space="preserve">: </w:t>
      </w:r>
    </w:p>
    <w:p w14:paraId="7E67A585" w14:textId="34ABF239" w:rsidR="00094C3D" w:rsidRDefault="00F16E0E" w:rsidP="00094C3D">
      <w:pPr>
        <w:pStyle w:val="ListParagraph"/>
        <w:ind w:left="0"/>
      </w:pPr>
      <w:r>
        <w:t>Attributes:</w:t>
      </w:r>
    </w:p>
    <w:p w14:paraId="5F1001AB" w14:textId="4378372B" w:rsidR="00094C3D" w:rsidRDefault="00094C3D" w:rsidP="00F16E0E">
      <w:pPr>
        <w:pStyle w:val="ListParagraph"/>
        <w:numPr>
          <w:ilvl w:val="0"/>
          <w:numId w:val="2"/>
        </w:numPr>
      </w:pPr>
      <w:r>
        <w:t>Address: object</w:t>
      </w:r>
    </w:p>
    <w:p w14:paraId="770FC381" w14:textId="77777777" w:rsidR="00094C3D" w:rsidRDefault="00094C3D" w:rsidP="00F16E0E">
      <w:pPr>
        <w:pStyle w:val="ListParagraph"/>
        <w:numPr>
          <w:ilvl w:val="0"/>
          <w:numId w:val="2"/>
        </w:numPr>
      </w:pPr>
      <w:r w:rsidRPr="00094C3D">
        <w:t>tx_padding</w:t>
      </w:r>
    </w:p>
    <w:p w14:paraId="0032EEC9" w14:textId="77777777" w:rsidR="00094C3D" w:rsidRPr="00094C3D" w:rsidRDefault="00094C3D" w:rsidP="00F16E0E">
      <w:pPr>
        <w:pStyle w:val="ListParagraph"/>
        <w:numPr>
          <w:ilvl w:val="0"/>
          <w:numId w:val="2"/>
        </w:numPr>
      </w:pPr>
      <w:r w:rsidRPr="00094C3D">
        <w:t>tx_data_length</w:t>
      </w:r>
    </w:p>
    <w:p w14:paraId="0C645FB7" w14:textId="68F24A5A" w:rsidR="00094C3D" w:rsidRDefault="00094C3D" w:rsidP="00F16E0E">
      <w:pPr>
        <w:pStyle w:val="ListParagraph"/>
        <w:numPr>
          <w:ilvl w:val="0"/>
          <w:numId w:val="2"/>
        </w:numPr>
      </w:pPr>
      <w:r w:rsidRPr="00094C3D">
        <w:t>stmin</w:t>
      </w:r>
    </w:p>
    <w:p w14:paraId="0CE98576" w14:textId="77777777" w:rsidR="00094C3D" w:rsidRDefault="00094C3D" w:rsidP="00F16E0E">
      <w:pPr>
        <w:pStyle w:val="ListParagraph"/>
        <w:numPr>
          <w:ilvl w:val="0"/>
          <w:numId w:val="2"/>
        </w:numPr>
      </w:pPr>
      <w:r w:rsidRPr="00094C3D">
        <w:t>blocksize</w:t>
      </w:r>
    </w:p>
    <w:p w14:paraId="088C97EE" w14:textId="4A64FEA1" w:rsidR="00F16E0E" w:rsidRDefault="00F16E0E" w:rsidP="00F16E0E">
      <w:pPr>
        <w:pStyle w:val="ListParagraph"/>
        <w:numPr>
          <w:ilvl w:val="0"/>
          <w:numId w:val="2"/>
        </w:numPr>
      </w:pPr>
      <w:r>
        <w:t xml:space="preserve">Txfn: </w:t>
      </w:r>
      <w:r>
        <w:t>T</w:t>
      </w:r>
      <w:r>
        <w:t>ransmit callable function</w:t>
      </w:r>
    </w:p>
    <w:p w14:paraId="14AD465A" w14:textId="69BD0BFB" w:rsidR="00F16E0E" w:rsidRDefault="00F16E0E" w:rsidP="00F16E0E">
      <w:pPr>
        <w:pStyle w:val="ListParagraph"/>
        <w:numPr>
          <w:ilvl w:val="0"/>
          <w:numId w:val="2"/>
        </w:numPr>
      </w:pPr>
      <w:r>
        <w:t>Rxfn</w:t>
      </w:r>
      <w:r>
        <w:t>: Receive</w:t>
      </w:r>
      <w:r>
        <w:t xml:space="preserve"> callable function</w:t>
      </w:r>
    </w:p>
    <w:p w14:paraId="54DEF5E8" w14:textId="77777777" w:rsidR="00F16E0E" w:rsidRDefault="00F16E0E" w:rsidP="00F16E0E"/>
    <w:p w14:paraId="5BC19581" w14:textId="385A4C4C" w:rsidR="00094C3D" w:rsidRPr="00094C3D" w:rsidRDefault="00F16E0E" w:rsidP="00094C3D">
      <w:r>
        <w:t>Functions:</w:t>
      </w:r>
    </w:p>
    <w:p w14:paraId="02430855" w14:textId="43E87D8F" w:rsidR="00094C3D" w:rsidRDefault="00F16E0E" w:rsidP="00F16E0E">
      <w:pPr>
        <w:pStyle w:val="ListParagraph"/>
        <w:numPr>
          <w:ilvl w:val="0"/>
          <w:numId w:val="3"/>
        </w:numPr>
      </w:pPr>
      <w:r>
        <w:t>Send</w:t>
      </w:r>
    </w:p>
    <w:p w14:paraId="103C12A7" w14:textId="41D64CAB" w:rsidR="00B9625B" w:rsidRDefault="00F16E0E" w:rsidP="00B9625B">
      <w:pPr>
        <w:pStyle w:val="ListParagraph"/>
        <w:numPr>
          <w:ilvl w:val="0"/>
          <w:numId w:val="3"/>
        </w:numPr>
      </w:pPr>
      <w:r>
        <w:t>Receive</w:t>
      </w:r>
    </w:p>
    <w:p w14:paraId="6A4AE323" w14:textId="7EAE218A" w:rsidR="00C130EB" w:rsidRDefault="00C130EB" w:rsidP="00B9625B">
      <w:pPr>
        <w:pStyle w:val="ListParagraph"/>
        <w:numPr>
          <w:ilvl w:val="0"/>
          <w:numId w:val="3"/>
        </w:numPr>
      </w:pPr>
      <w:r>
        <w:t>Stop =&gt; kill all the threads if we used threads</w:t>
      </w:r>
    </w:p>
    <w:p w14:paraId="115ED55A" w14:textId="3028FDAF" w:rsidR="00B90457" w:rsidRDefault="00B90457" w:rsidP="00B9625B">
      <w:pPr>
        <w:pStyle w:val="ListParagraph"/>
        <w:numPr>
          <w:ilvl w:val="0"/>
          <w:numId w:val="3"/>
        </w:numPr>
      </w:pPr>
      <w:r>
        <w:t>_send_first</w:t>
      </w:r>
    </w:p>
    <w:p w14:paraId="16F66FC6" w14:textId="0288DF7E" w:rsidR="00B90457" w:rsidRDefault="00B90457" w:rsidP="00B9625B">
      <w:pPr>
        <w:pStyle w:val="ListParagraph"/>
        <w:numPr>
          <w:ilvl w:val="0"/>
          <w:numId w:val="3"/>
        </w:numPr>
      </w:pPr>
      <w:r>
        <w:t>_send_consecutive</w:t>
      </w:r>
    </w:p>
    <w:p w14:paraId="1290AC5D" w14:textId="0E82CC60" w:rsidR="00B90457" w:rsidRDefault="00B90457" w:rsidP="00B9625B">
      <w:pPr>
        <w:pStyle w:val="ListParagraph"/>
        <w:numPr>
          <w:ilvl w:val="0"/>
          <w:numId w:val="3"/>
        </w:numPr>
      </w:pPr>
      <w:r>
        <w:t>_send_flow_control</w:t>
      </w:r>
    </w:p>
    <w:p w14:paraId="207E0FA6" w14:textId="39765E30" w:rsidR="00B90457" w:rsidRDefault="00B90457" w:rsidP="00B9625B">
      <w:pPr>
        <w:pStyle w:val="ListParagraph"/>
        <w:numPr>
          <w:ilvl w:val="0"/>
          <w:numId w:val="3"/>
        </w:numPr>
      </w:pPr>
      <w:r>
        <w:t>_send_single</w:t>
      </w:r>
    </w:p>
    <w:p w14:paraId="7028056A" w14:textId="77777777" w:rsidR="00F23415" w:rsidRDefault="00F23415" w:rsidP="00F23415"/>
    <w:p w14:paraId="0714E7F2" w14:textId="5647051D" w:rsidR="00F23415" w:rsidRDefault="00F23415" w:rsidP="00F23415">
      <w:r>
        <w:lastRenderedPageBreak/>
        <w:t>Send:</w:t>
      </w:r>
    </w:p>
    <w:p w14:paraId="1EAA6A61" w14:textId="7023A264" w:rsidR="00F23415" w:rsidRPr="00094C3D" w:rsidRDefault="00F23415" w:rsidP="00F23415">
      <w:r>
        <w:t>Attributes: message</w:t>
      </w:r>
    </w:p>
    <w:p w14:paraId="1DFA94C2" w14:textId="6ED9893D" w:rsidR="00094C3D" w:rsidRDefault="00B90457" w:rsidP="00094C3D">
      <w:pPr>
        <w:pStyle w:val="ListParagraph"/>
        <w:ind w:left="0"/>
      </w:pPr>
      <w:r>
        <w:t>Based on the message length divide it to frames or send consecutive frames</w:t>
      </w:r>
    </w:p>
    <w:p w14:paraId="4A91D663" w14:textId="77777777" w:rsidR="00094C3D" w:rsidRDefault="00094C3D" w:rsidP="00094C3D">
      <w:pPr>
        <w:pStyle w:val="ListParagraph"/>
        <w:ind w:left="0"/>
      </w:pPr>
    </w:p>
    <w:p w14:paraId="4D770952" w14:textId="5BF6DDB4" w:rsidR="00094C3D" w:rsidRPr="00A57137" w:rsidRDefault="00094C3D" w:rsidP="00094C3D"/>
    <w:p w14:paraId="2C672CDE" w14:textId="59B11820" w:rsidR="00A57137" w:rsidRPr="00A57137" w:rsidRDefault="00A57137" w:rsidP="00A57137"/>
    <w:p w14:paraId="670301E6" w14:textId="77777777" w:rsidR="00A57137" w:rsidRDefault="00A57137" w:rsidP="00A57137"/>
    <w:p w14:paraId="59A787A5" w14:textId="77777777" w:rsidR="00A57137" w:rsidRPr="00A57137" w:rsidRDefault="00A57137" w:rsidP="00A57137"/>
    <w:sectPr w:rsidR="00A57137" w:rsidRPr="00A571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C18DD"/>
    <w:multiLevelType w:val="hybridMultilevel"/>
    <w:tmpl w:val="CA28E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56C3C"/>
    <w:multiLevelType w:val="hybridMultilevel"/>
    <w:tmpl w:val="055271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44F13"/>
    <w:multiLevelType w:val="hybridMultilevel"/>
    <w:tmpl w:val="A24250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796415">
    <w:abstractNumId w:val="0"/>
  </w:num>
  <w:num w:numId="2" w16cid:durableId="1887569199">
    <w:abstractNumId w:val="1"/>
  </w:num>
  <w:num w:numId="3" w16cid:durableId="389891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AF4"/>
    <w:rsid w:val="00094C3D"/>
    <w:rsid w:val="00475001"/>
    <w:rsid w:val="004B3CA3"/>
    <w:rsid w:val="005315AC"/>
    <w:rsid w:val="0055753C"/>
    <w:rsid w:val="00590137"/>
    <w:rsid w:val="005F68CB"/>
    <w:rsid w:val="00626AEC"/>
    <w:rsid w:val="006B1B83"/>
    <w:rsid w:val="007069A9"/>
    <w:rsid w:val="00891B6A"/>
    <w:rsid w:val="00913AF4"/>
    <w:rsid w:val="009D67DE"/>
    <w:rsid w:val="00A57137"/>
    <w:rsid w:val="00B56AB2"/>
    <w:rsid w:val="00B90457"/>
    <w:rsid w:val="00B9625B"/>
    <w:rsid w:val="00C130EB"/>
    <w:rsid w:val="00D73777"/>
    <w:rsid w:val="00D9785A"/>
    <w:rsid w:val="00F16E0E"/>
    <w:rsid w:val="00F2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54A9"/>
  <w15:chartTrackingRefBased/>
  <w15:docId w15:val="{08D9434B-1D6F-49A0-A552-20EA176B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A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A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3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A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A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A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A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A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AF4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A5713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8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0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baher</dc:creator>
  <cp:keywords/>
  <dc:description/>
  <cp:lastModifiedBy>ahmed baher</cp:lastModifiedBy>
  <cp:revision>7</cp:revision>
  <dcterms:created xsi:type="dcterms:W3CDTF">2024-12-15T16:04:00Z</dcterms:created>
  <dcterms:modified xsi:type="dcterms:W3CDTF">2024-12-15T17:21:00Z</dcterms:modified>
</cp:coreProperties>
</file>