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00348622"/>
        <w:docPartObj>
          <w:docPartGallery w:val="Cover Pages"/>
          <w:docPartUnique/>
        </w:docPartObj>
      </w:sdtPr>
      <w:sdtEndPr>
        <w:rPr>
          <w:rFonts w:eastAsiaTheme="minorEastAsia"/>
          <w:color w:val="5A5A5A" w:themeColor="text1" w:themeTint="A5"/>
          <w:spacing w:val="15"/>
          <w:sz w:val="22"/>
        </w:rPr>
      </w:sdtEndPr>
      <w:sdtContent>
        <w:p w14:paraId="2DDACBAE" w14:textId="444A8501" w:rsidR="007F4831" w:rsidRDefault="007D04C4">
          <w:r>
            <w:rPr>
              <w:noProof/>
            </w:rPr>
            <mc:AlternateContent>
              <mc:Choice Requires="wpg">
                <w:drawing>
                  <wp:anchor distT="0" distB="0" distL="114300" distR="114300" simplePos="0" relativeHeight="251664384" behindDoc="0" locked="0" layoutInCell="1" allowOverlap="1" wp14:anchorId="79DD46B6" wp14:editId="753949E1">
                    <wp:simplePos x="0" y="0"/>
                    <wp:positionH relativeFrom="column">
                      <wp:posOffset>13836</wp:posOffset>
                    </wp:positionH>
                    <wp:positionV relativeFrom="paragraph">
                      <wp:posOffset>-341162</wp:posOffset>
                    </wp:positionV>
                    <wp:extent cx="6528648" cy="8754696"/>
                    <wp:effectExtent l="0" t="0" r="0" b="0"/>
                    <wp:wrapNone/>
                    <wp:docPr id="1570384772" name="Group 2"/>
                    <wp:cNvGraphicFramePr/>
                    <a:graphic xmlns:a="http://schemas.openxmlformats.org/drawingml/2006/main">
                      <a:graphicData uri="http://schemas.microsoft.com/office/word/2010/wordprocessingGroup">
                        <wpg:wgp>
                          <wpg:cNvGrpSpPr/>
                          <wpg:grpSpPr>
                            <a:xfrm>
                              <a:off x="0" y="0"/>
                              <a:ext cx="6528648" cy="8754696"/>
                              <a:chOff x="0" y="0"/>
                              <a:chExt cx="6528648" cy="8754696"/>
                            </a:xfrm>
                          </wpg:grpSpPr>
                          <wpg:grpSp>
                            <wpg:cNvPr id="1993803035" name="Group 9"/>
                            <wpg:cNvGrpSpPr/>
                            <wpg:grpSpPr>
                              <a:xfrm>
                                <a:off x="0" y="0"/>
                                <a:ext cx="6528648" cy="1761593"/>
                                <a:chOff x="293691" y="0"/>
                                <a:chExt cx="6528648" cy="1761593"/>
                              </a:xfrm>
                            </wpg:grpSpPr>
                            <wpg:grpSp>
                              <wpg:cNvPr id="1789617199" name="Group 6">
                                <a:extLst>
                                  <a:ext uri="{FF2B5EF4-FFF2-40B4-BE49-F238E27FC236}">
                                    <a16:creationId xmlns:a16="http://schemas.microsoft.com/office/drawing/2014/main" id="{A982E88D-D74E-6395-0954-72F20B61BA61}"/>
                                  </a:ext>
                                </a:extLst>
                              </wpg:cNvPr>
                              <wpg:cNvGrpSpPr/>
                              <wpg:grpSpPr>
                                <a:xfrm>
                                  <a:off x="293691" y="65781"/>
                                  <a:ext cx="6528648" cy="1695812"/>
                                  <a:chOff x="860923" y="437555"/>
                                  <a:chExt cx="6529390" cy="1695935"/>
                                </a:xfrm>
                              </wpg:grpSpPr>
                              <wps:wsp>
                                <wps:cNvPr id="967167326" name="TextBox 4"/>
                                <wps:cNvSpPr txBox="1"/>
                                <wps:spPr>
                                  <a:xfrm rot="5400000">
                                    <a:off x="6540628" y="1268896"/>
                                    <a:ext cx="1369138" cy="330233"/>
                                  </a:xfrm>
                                  <a:prstGeom prst="rect">
                                    <a:avLst/>
                                  </a:prstGeom>
                                </wps:spPr>
                                <wps:txbx>
                                  <w:txbxContent>
                                    <w:p w14:paraId="04B0CD00" w14:textId="42238807" w:rsidR="00B63FFC" w:rsidRPr="003E36E3" w:rsidRDefault="00B63FFC" w:rsidP="00B63FFC">
                                      <w:pPr>
                                        <w:spacing w:line="360" w:lineRule="exact"/>
                                        <w:jc w:val="both"/>
                                        <w:rPr>
                                          <w:rFonts w:ascii="Poppins SemiBold" w:hAnsi="Poppins SemiBold"/>
                                          <w:color w:val="5D6C6C" w:themeColor="accent1"/>
                                          <w:kern w:val="24"/>
                                          <w:szCs w:val="24"/>
                                          <w14:shadow w14:blurRad="114300" w14:dist="0" w14:dir="0" w14:sx="0" w14:sy="0" w14:kx="0" w14:ky="0" w14:algn="none">
                                            <w14:srgbClr w14:val="000000"/>
                                          </w14:shadow>
                                          <w14:props3d w14:extrusionH="0" w14:contourW="0" w14:prstMaterial="warmMatte">
                                            <w14:bevelT w14:w="0" w14:h="635000" w14:prst="circle"/>
                                          </w14:props3d>
                                          <w14:ligatures w14:val="none"/>
                                        </w:rPr>
                                      </w:pPr>
                                      <w:r w:rsidRPr="003E36E3">
                                        <w:rPr>
                                          <w:rFonts w:ascii="Poppins SemiBold" w:hAnsi="Poppins SemiBold"/>
                                          <w:color w:val="5D6C6C" w:themeColor="accent1"/>
                                          <w:kern w:val="24"/>
                                          <w:szCs w:val="24"/>
                                          <w14:shadow w14:blurRad="114300" w14:dist="0" w14:dir="0" w14:sx="0" w14:sy="0" w14:kx="0" w14:ky="0" w14:algn="none">
                                            <w14:srgbClr w14:val="000000"/>
                                          </w14:shadow>
                                          <w14:props3d w14:extrusionH="0" w14:contourW="0" w14:prstMaterial="warmMatte">
                                            <w14:bevelT w14:w="0" w14:h="635000" w14:prst="circle"/>
                                          </w14:props3d>
                                        </w:rPr>
                                        <w:t>Spring 2024</w:t>
                                      </w:r>
                                    </w:p>
                                  </w:txbxContent>
                                </wps:txbx>
                                <wps:bodyPr lIns="0" tIns="0" rIns="0" bIns="0" rtlCol="0" anchor="t">
                                  <a:spAutoFit/>
                                  <a:scene3d>
                                    <a:camera prst="orthographicFront"/>
                                    <a:lightRig rig="threePt" dir="t"/>
                                  </a:scene3d>
                                  <a:sp3d>
                                    <a:bevelT w="0" h="635000"/>
                                  </a:sp3d>
                                </wps:bodyPr>
                              </wps:wsp>
                              <wps:wsp>
                                <wps:cNvPr id="165770314" name="TextBox 6"/>
                                <wps:cNvSpPr txBox="1"/>
                                <wps:spPr>
                                  <a:xfrm>
                                    <a:off x="860923" y="1236805"/>
                                    <a:ext cx="6030010" cy="896685"/>
                                  </a:xfrm>
                                  <a:prstGeom prst="rect">
                                    <a:avLst/>
                                  </a:prstGeom>
                                </wps:spPr>
                                <wps:txbx>
                                  <w:txbxContent>
                                    <w:p w14:paraId="7997E014" w14:textId="6579E678" w:rsidR="00B63FFC" w:rsidRPr="00B63FFC" w:rsidRDefault="007D04C4" w:rsidP="00B63FFC">
                                      <w:pPr>
                                        <w:spacing w:line="1252" w:lineRule="exact"/>
                                        <w:rPr>
                                          <w:rFonts w:ascii="Century Gothic" w:hAnsi="Century Gothic"/>
                                          <w:b/>
                                          <w:bCs/>
                                          <w:spacing w:val="-63"/>
                                          <w:kern w:val="24"/>
                                          <w:sz w:val="125"/>
                                          <w:szCs w:val="125"/>
                                          <w14:props3d w14:extrusionH="0" w14:contourW="0" w14:prstMaterial="warmMatte">
                                            <w14:bevelT w14:w="0" w14:h="635000" w14:prst="circle"/>
                                          </w14:props3d>
                                          <w14:ligatures w14:val="none"/>
                                        </w:rPr>
                                      </w:pPr>
                                      <w:r>
                                        <w:rPr>
                                          <w:rFonts w:ascii="Century Gothic" w:hAnsi="Century Gothic"/>
                                          <w:b/>
                                          <w:bCs/>
                                          <w:spacing w:val="-63"/>
                                          <w:kern w:val="24"/>
                                          <w:sz w:val="125"/>
                                          <w:szCs w:val="125"/>
                                          <w14:props3d w14:extrusionH="0" w14:contourW="0" w14:prstMaterial="warmMatte">
                                            <w14:bevelT w14:w="0" w14:h="635000" w14:prst="circle"/>
                                          </w14:props3d>
                                        </w:rPr>
                                        <w:t>A</w:t>
                                      </w:r>
                                      <w:r w:rsidRPr="007D04C4">
                                        <w:rPr>
                                          <w:rFonts w:ascii="Century Gothic" w:hAnsi="Century Gothic"/>
                                          <w:b/>
                                          <w:bCs/>
                                          <w:spacing w:val="-63"/>
                                          <w:kern w:val="24"/>
                                          <w:sz w:val="125"/>
                                          <w:szCs w:val="125"/>
                                          <w14:props3d w14:extrusionH="0" w14:contourW="0" w14:prstMaterial="warmMatte">
                                            <w14:bevelT w14:w="0" w14:h="635000" w14:prst="circle"/>
                                          </w14:props3d>
                                        </w:rPr>
                                        <w:t xml:space="preserve">irlines </w:t>
                                      </w:r>
                                      <w:r>
                                        <w:rPr>
                                          <w:rFonts w:ascii="Century Gothic" w:hAnsi="Century Gothic"/>
                                          <w:b/>
                                          <w:bCs/>
                                          <w:spacing w:val="-63"/>
                                          <w:kern w:val="24"/>
                                          <w:sz w:val="125"/>
                                          <w:szCs w:val="125"/>
                                          <w14:props3d w14:extrusionH="0" w14:contourW="0" w14:prstMaterial="warmMatte">
                                            <w14:bevelT w14:w="0" w14:h="635000" w14:prst="circle"/>
                                          </w14:props3d>
                                        </w:rPr>
                                        <w:t>S</w:t>
                                      </w:r>
                                      <w:r w:rsidRPr="007D04C4">
                                        <w:rPr>
                                          <w:rFonts w:ascii="Century Gothic" w:hAnsi="Century Gothic"/>
                                          <w:b/>
                                          <w:bCs/>
                                          <w:spacing w:val="-63"/>
                                          <w:kern w:val="24"/>
                                          <w:sz w:val="125"/>
                                          <w:szCs w:val="125"/>
                                          <w14:props3d w14:extrusionH="0" w14:contourW="0" w14:prstMaterial="warmMatte">
                                            <w14:bevelT w14:w="0" w14:h="635000" w14:prst="circle"/>
                                          </w14:props3d>
                                        </w:rPr>
                                        <w:t>ystem</w:t>
                                      </w:r>
                                    </w:p>
                                  </w:txbxContent>
                                </wps:txbx>
                                <wps:bodyPr wrap="square" lIns="0" tIns="0" rIns="0" bIns="0" rtlCol="0" anchor="t">
                                  <a:spAutoFit/>
                                  <a:scene3d>
                                    <a:camera prst="orthographicFront"/>
                                    <a:lightRig rig="threePt" dir="t"/>
                                  </a:scene3d>
                                  <a:sp3d>
                                    <a:bevelT w="0" h="635000"/>
                                  </a:sp3d>
                                </wps:bodyPr>
                              </wps:wsp>
                              <wps:wsp>
                                <wps:cNvPr id="748904717" name="TextBox 5"/>
                                <wps:cNvSpPr txBox="1"/>
                                <wps:spPr>
                                  <a:xfrm>
                                    <a:off x="1675776" y="437555"/>
                                    <a:ext cx="2636820" cy="889064"/>
                                  </a:xfrm>
                                  <a:prstGeom prst="rect">
                                    <a:avLst/>
                                  </a:prstGeom>
                                </wps:spPr>
                                <wps:txbx>
                                  <w:txbxContent>
                                    <w:p w14:paraId="775E9852" w14:textId="77777777" w:rsidR="007D04C4" w:rsidRDefault="007D04C4" w:rsidP="003E36E3">
                                      <w:pPr>
                                        <w:spacing w:line="360" w:lineRule="exact"/>
                                        <w:rPr>
                                          <w:rFonts w:ascii="Poppins" w:hAnsi="Poppins"/>
                                          <w:kern w:val="24"/>
                                          <w:szCs w:val="24"/>
                                          <w14:props3d w14:extrusionH="0" w14:contourW="0" w14:prstMaterial="warmMatte">
                                            <w14:bevelT w14:w="0" w14:h="635000" w14:prst="circle"/>
                                          </w14:props3d>
                                        </w:rPr>
                                      </w:pPr>
                                      <w:r>
                                        <w:rPr>
                                          <w:rFonts w:ascii="Poppins" w:hAnsi="Poppins"/>
                                          <w:kern w:val="24"/>
                                          <w:szCs w:val="24"/>
                                          <w14:props3d w14:extrusionH="0" w14:contourW="0" w14:prstMaterial="warmMatte">
                                            <w14:bevelT w14:w="0" w14:h="635000" w14:prst="circle"/>
                                          </w14:props3d>
                                        </w:rPr>
                                        <w:t>Software Engineering</w:t>
                                      </w:r>
                                      <w:r w:rsidR="003E36E3">
                                        <w:rPr>
                                          <w:rFonts w:ascii="Poppins" w:hAnsi="Poppins"/>
                                          <w:kern w:val="24"/>
                                          <w:szCs w:val="24"/>
                                          <w14:props3d w14:extrusionH="0" w14:contourW="0" w14:prstMaterial="warmMatte">
                                            <w14:bevelT w14:w="0" w14:h="635000" w14:prst="circle"/>
                                          </w14:props3d>
                                        </w:rPr>
                                        <w:t xml:space="preserve"> </w:t>
                                      </w:r>
                                    </w:p>
                                    <w:p w14:paraId="4C5A25D7" w14:textId="55534A84" w:rsidR="003E36E3" w:rsidRPr="003E36E3" w:rsidRDefault="003E36E3" w:rsidP="003E36E3">
                                      <w:pPr>
                                        <w:spacing w:line="360" w:lineRule="exact"/>
                                        <w:rPr>
                                          <w:rFonts w:ascii="Poppins" w:hAnsi="Poppins"/>
                                          <w:kern w:val="24"/>
                                          <w:szCs w:val="24"/>
                                          <w14:props3d w14:extrusionH="0" w14:contourW="0" w14:prstMaterial="warmMatte">
                                            <w14:bevelT w14:w="0" w14:h="635000" w14:prst="circle"/>
                                          </w14:props3d>
                                        </w:rPr>
                                      </w:pPr>
                                      <w:r>
                                        <w:rPr>
                                          <w:rFonts w:ascii="Poppins" w:hAnsi="Poppins"/>
                                          <w:kern w:val="24"/>
                                          <w:szCs w:val="24"/>
                                          <w14:props3d w14:extrusionH="0" w14:contourW="0" w14:prstMaterial="warmMatte">
                                            <w14:bevelT w14:w="0" w14:h="635000" w14:prst="circle"/>
                                          </w14:props3d>
                                        </w:rPr>
                                        <w:t>(</w:t>
                                      </w:r>
                                      <w:r w:rsidRPr="003E36E3">
                                        <w:rPr>
                                          <w:rFonts w:ascii="Poppins" w:hAnsi="Poppins"/>
                                          <w:kern w:val="24"/>
                                          <w:szCs w:val="24"/>
                                          <w14:props3d w14:extrusionH="0" w14:contourW="0" w14:prstMaterial="warmMatte">
                                            <w14:bevelT w14:w="0" w14:h="635000" w14:prst="circle"/>
                                          </w14:props3d>
                                        </w:rPr>
                                        <w:t>CSE33</w:t>
                                      </w:r>
                                      <w:r w:rsidR="007D04C4">
                                        <w:rPr>
                                          <w:rFonts w:ascii="Poppins" w:hAnsi="Poppins"/>
                                          <w:kern w:val="24"/>
                                          <w:szCs w:val="24"/>
                                          <w14:props3d w14:extrusionH="0" w14:contourW="0" w14:prstMaterial="warmMatte">
                                            <w14:bevelT w14:w="0" w14:h="635000" w14:prst="circle"/>
                                          </w14:props3d>
                                        </w:rPr>
                                        <w:t>4</w:t>
                                      </w:r>
                                      <w:r w:rsidRPr="003E36E3">
                                        <w:rPr>
                                          <w:rFonts w:ascii="Poppins" w:hAnsi="Poppins"/>
                                          <w:kern w:val="24"/>
                                          <w:szCs w:val="24"/>
                                          <w14:props3d w14:extrusionH="0" w14:contourW="0" w14:prstMaterial="warmMatte">
                                            <w14:bevelT w14:w="0" w14:h="635000" w14:prst="circle"/>
                                          </w14:props3d>
                                        </w:rPr>
                                        <w:t>s</w:t>
                                      </w:r>
                                      <w:r>
                                        <w:rPr>
                                          <w:rFonts w:ascii="Poppins" w:hAnsi="Poppins"/>
                                          <w:kern w:val="24"/>
                                          <w:szCs w:val="24"/>
                                          <w14:props3d w14:extrusionH="0" w14:contourW="0" w14:prstMaterial="warmMatte">
                                            <w14:bevelT w14:w="0" w14:h="635000" w14:prst="circle"/>
                                          </w14:props3d>
                                        </w:rPr>
                                        <w:t xml:space="preserve">) </w:t>
                                      </w:r>
                                      <w:r w:rsidR="007D04C4">
                                        <w:rPr>
                                          <w:rFonts w:ascii="Poppins" w:hAnsi="Poppins"/>
                                          <w:kern w:val="24"/>
                                          <w:szCs w:val="24"/>
                                          <w14:props3d w14:extrusionH="0" w14:contourW="0" w14:prstMaterial="warmMatte">
                                            <w14:bevelT w14:w="0" w14:h="635000" w14:prst="circle"/>
                                          </w14:props3d>
                                        </w:rPr>
                                        <w:t>Group Assignment 2</w:t>
                                      </w:r>
                                    </w:p>
                                    <w:p w14:paraId="04C3FA3F" w14:textId="396A8EC9" w:rsidR="00B63FFC" w:rsidRPr="00B63FFC" w:rsidRDefault="00B63FFC" w:rsidP="00B63FFC">
                                      <w:pPr>
                                        <w:spacing w:line="360" w:lineRule="exact"/>
                                        <w:rPr>
                                          <w:rFonts w:ascii="Poppins" w:hAnsi="Poppins"/>
                                          <w:kern w:val="24"/>
                                          <w:szCs w:val="24"/>
                                          <w14:props3d w14:extrusionH="0" w14:contourW="0" w14:prstMaterial="warmMatte">
                                            <w14:bevelT w14:w="0" w14:h="635000" w14:prst="circle"/>
                                          </w14:props3d>
                                          <w14:ligatures w14:val="none"/>
                                        </w:rPr>
                                      </w:pPr>
                                    </w:p>
                                  </w:txbxContent>
                                </wps:txbx>
                                <wps:bodyPr wrap="square" lIns="0" tIns="0" rIns="0" bIns="0" rtlCol="0" anchor="t">
                                  <a:spAutoFit/>
                                  <a:scene3d>
                                    <a:camera prst="orthographicFront"/>
                                    <a:lightRig rig="threePt" dir="t"/>
                                  </a:scene3d>
                                  <a:sp3d>
                                    <a:bevelT w="0" h="635000"/>
                                  </a:sp3d>
                                </wps:bodyPr>
                              </wps:wsp>
                            </wpg:grpSp>
                            <pic:pic xmlns:pic="http://schemas.openxmlformats.org/drawingml/2006/picture">
                              <pic:nvPicPr>
                                <pic:cNvPr id="12" name="Picture 12" descr="A logo with birds and a tower&#10;&#10;Description automatically generated"/>
                                <pic:cNvPicPr>
                                  <a:picLocks noChangeAspect="1"/>
                                </pic:cNvPicPr>
                              </pic:nvPicPr>
                              <pic:blipFill>
                                <a:blip r:embed="rId11">
                                  <a:duotone>
                                    <a:schemeClr val="accent1">
                                      <a:shade val="45000"/>
                                      <a:satMod val="135000"/>
                                    </a:schemeClr>
                                    <a:prstClr val="white"/>
                                  </a:duotone>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a:ext>
                                  </a:extLst>
                                </a:blip>
                                <a:stretch>
                                  <a:fillRect/>
                                </a:stretch>
                              </pic:blipFill>
                              <pic:spPr>
                                <a:xfrm>
                                  <a:off x="295426" y="0"/>
                                  <a:ext cx="749300" cy="749300"/>
                                </a:xfrm>
                                <a:prstGeom prst="rect">
                                  <a:avLst/>
                                </a:prstGeom>
                              </pic:spPr>
                            </pic:pic>
                          </wpg:grpSp>
                          <pic:pic xmlns:pic="http://schemas.openxmlformats.org/drawingml/2006/picture">
                            <pic:nvPicPr>
                              <pic:cNvPr id="939161080" name="Picture 1"/>
                              <pic:cNvPicPr>
                                <a:picLocks noChangeAspect="1"/>
                              </pic:cNvPicPr>
                            </pic:nvPicPr>
                            <pic:blipFill rotWithShape="1">
                              <a:blip r:embed="rId13">
                                <a:extLst>
                                  <a:ext uri="{BEBA8EAE-BF5A-486C-A8C5-ECC9F3942E4B}">
                                    <a14:imgProps xmlns:a14="http://schemas.microsoft.com/office/drawing/2010/main">
                                      <a14:imgLayer r:embed="rId14">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b="8022"/>
                              <a:stretch/>
                            </pic:blipFill>
                            <pic:spPr bwMode="auto">
                              <a:xfrm>
                                <a:off x="0" y="2671010"/>
                                <a:ext cx="6107430" cy="5760720"/>
                              </a:xfrm>
                              <a:prstGeom prst="rect">
                                <a:avLst/>
                              </a:prstGeom>
                              <a:noFill/>
                              <a:ln>
                                <a:noFill/>
                              </a:ln>
                              <a:extLst>
                                <a:ext uri="{53640926-AAD7-44D8-BBD7-CCE9431645EC}">
                                  <a14:shadowObscured xmlns:a14="http://schemas.microsoft.com/office/drawing/2010/main"/>
                                </a:ext>
                              </a:extLst>
                            </pic:spPr>
                          </pic:pic>
                          <wpg:grpSp>
                            <wpg:cNvPr id="952449485" name="Group 5">
                              <a:extLst>
                                <a:ext uri="{FF2B5EF4-FFF2-40B4-BE49-F238E27FC236}">
                                  <a16:creationId xmlns:a16="http://schemas.microsoft.com/office/drawing/2014/main" id="{1855DBB1-097C-42D3-2E31-CD2BFE1A4737}"/>
                                </a:ext>
                              </a:extLst>
                            </wpg:cNvPr>
                            <wpg:cNvGrpSpPr/>
                            <wpg:grpSpPr>
                              <a:xfrm>
                                <a:off x="3152274" y="8265695"/>
                                <a:ext cx="3023999" cy="489001"/>
                                <a:chOff x="3943115" y="8310954"/>
                                <a:chExt cx="3024301" cy="489029"/>
                              </a:xfrm>
                            </wpg:grpSpPr>
                            <wps:wsp>
                              <wps:cNvPr id="838912234" name="TextBox 21"/>
                              <wps:cNvSpPr txBox="1"/>
                              <wps:spPr>
                                <a:xfrm>
                                  <a:off x="5401985" y="8310954"/>
                                  <a:ext cx="1565431" cy="267985"/>
                                </a:xfrm>
                                <a:prstGeom prst="rect">
                                  <a:avLst/>
                                </a:prstGeom>
                              </wps:spPr>
                              <wps:txbx>
                                <w:txbxContent>
                                  <w:p w14:paraId="5EA9C236" w14:textId="77777777" w:rsidR="00B63FFC" w:rsidRPr="00B63FFC" w:rsidRDefault="00B63FFC" w:rsidP="00B63FFC">
                                    <w:pPr>
                                      <w:spacing w:line="262" w:lineRule="exact"/>
                                      <w:jc w:val="right"/>
                                      <w:rPr>
                                        <w:rFonts w:ascii="Poppins" w:hAnsi="Poppins"/>
                                        <w:spacing w:val="4"/>
                                        <w:kern w:val="24"/>
                                        <w:sz w:val="20"/>
                                        <w:szCs w:val="20"/>
                                        <w14:props3d w14:extrusionH="0" w14:contourW="0" w14:prstMaterial="warmMatte">
                                          <w14:bevelT w14:w="0" w14:h="635000" w14:prst="circle"/>
                                        </w14:props3d>
                                        <w14:ligatures w14:val="none"/>
                                      </w:rPr>
                                    </w:pPr>
                                    <w:r w:rsidRPr="00B63FFC">
                                      <w:rPr>
                                        <w:rFonts w:ascii="Poppins" w:hAnsi="Poppins"/>
                                        <w:spacing w:val="4"/>
                                        <w:kern w:val="24"/>
                                        <w:sz w:val="20"/>
                                        <w:szCs w:val="20"/>
                                        <w14:props3d w14:extrusionH="0" w14:contourW="0" w14:prstMaterial="warmMatte">
                                          <w14:bevelT w14:w="0" w14:h="635000" w14:prst="circle"/>
                                        </w14:props3d>
                                      </w:rPr>
                                      <w:t>Presented To</w:t>
                                    </w:r>
                                  </w:p>
                                </w:txbxContent>
                              </wps:txbx>
                              <wps:bodyPr lIns="0" tIns="0" rIns="0" bIns="0" rtlCol="0" anchor="t">
                                <a:spAutoFit/>
                                <a:scene3d>
                                  <a:camera prst="orthographicFront"/>
                                  <a:lightRig rig="threePt" dir="t"/>
                                </a:scene3d>
                                <a:sp3d>
                                  <a:bevelT w="0" h="635000"/>
                                </a:sp3d>
                              </wps:bodyPr>
                            </wps:wsp>
                            <wps:wsp>
                              <wps:cNvPr id="1719477996" name="TextBox 22"/>
                              <wps:cNvSpPr txBox="1"/>
                              <wps:spPr>
                                <a:xfrm>
                                  <a:off x="3943115" y="8498976"/>
                                  <a:ext cx="3024172" cy="301007"/>
                                </a:xfrm>
                                <a:prstGeom prst="rect">
                                  <a:avLst/>
                                </a:prstGeom>
                              </wps:spPr>
                              <wps:txbx>
                                <w:txbxContent>
                                  <w:p w14:paraId="318C6F81" w14:textId="07BB8770" w:rsidR="00B63FFC" w:rsidRPr="00B63FFC" w:rsidRDefault="003E36E3" w:rsidP="00B63FFC">
                                    <w:pPr>
                                      <w:spacing w:line="314" w:lineRule="exact"/>
                                      <w:jc w:val="right"/>
                                      <w:rPr>
                                        <w:rFonts w:ascii="Poppins SemiBold" w:hAnsi="Poppins SemiBold"/>
                                        <w:spacing w:val="5"/>
                                        <w:kern w:val="24"/>
                                        <w:szCs w:val="24"/>
                                        <w14:props3d w14:extrusionH="0" w14:contourW="0" w14:prstMaterial="warmMatte">
                                          <w14:bevelT w14:w="0" w14:h="635000" w14:prst="circle"/>
                                        </w14:props3d>
                                        <w14:ligatures w14:val="none"/>
                                      </w:rPr>
                                    </w:pPr>
                                    <w:r>
                                      <w:rPr>
                                        <w:rFonts w:ascii="Poppins SemiBold" w:hAnsi="Poppins SemiBold"/>
                                        <w:spacing w:val="5"/>
                                        <w:kern w:val="24"/>
                                        <w:szCs w:val="24"/>
                                        <w14:props3d w14:extrusionH="0" w14:contourW="0" w14:prstMaterial="warmMatte">
                                          <w14:bevelT w14:w="0" w14:h="635000" w14:prst="circle"/>
                                        </w14:props3d>
                                        <w14:ligatures w14:val="none"/>
                                      </w:rPr>
                                      <w:t xml:space="preserve">Dr. </w:t>
                                    </w:r>
                                    <w:r w:rsidR="007D04C4">
                                      <w:rPr>
                                        <w:rFonts w:ascii="Poppins SemiBold" w:hAnsi="Poppins SemiBold"/>
                                        <w:spacing w:val="5"/>
                                        <w:kern w:val="24"/>
                                        <w:szCs w:val="24"/>
                                        <w14:props3d w14:extrusionH="0" w14:contourW="0" w14:prstMaterial="warmMatte">
                                          <w14:bevelT w14:w="0" w14:h="635000" w14:prst="circle"/>
                                        </w14:props3d>
                                        <w14:ligatures w14:val="none"/>
                                      </w:rPr>
                                      <w:t>Islam Al Maddah</w:t>
                                    </w:r>
                                  </w:p>
                                </w:txbxContent>
                              </wps:txbx>
                              <wps:bodyPr lIns="0" tIns="0" rIns="0" bIns="0" rtlCol="0" anchor="t">
                                <a:spAutoFit/>
                                <a:scene3d>
                                  <a:camera prst="orthographicFront"/>
                                  <a:lightRig rig="threePt" dir="t"/>
                                </a:scene3d>
                                <a:sp3d>
                                  <a:bevelT w="0" h="635000"/>
                                </a:sp3d>
                              </wps:bodyPr>
                            </wps:wsp>
                          </wpg:grpSp>
                        </wpg:wgp>
                      </a:graphicData>
                    </a:graphic>
                  </wp:anchor>
                </w:drawing>
              </mc:Choice>
              <mc:Fallback>
                <w:pict>
                  <v:group w14:anchorId="79DD46B6" id="Group 2" o:spid="_x0000_s1026" style="position:absolute;margin-left:1.1pt;margin-top:-26.85pt;width:514.05pt;height:689.35pt;z-index:251664384" coordsize="65286,8754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vchtrwBQAAphYAAA4AAABkcnMvZTJvRG9jLnht&#10;bOxY32/bNhB+H7D/gdCAva3Wb4lenCJrlqJAtwVthz3TEm0RlUSNpGPnv98dSdmyk6JJ0zwMbYE6&#10;FCWRdx+/u/tOZy93XUtuuNJC9osgehEGhPeVrEW/XgR/f7j6pQyINqyvWSt7vghuuQ5env/4w9l2&#10;mPNYNrKtuSKwSK/n22ERNMYM89lMVw3vmH4hB97DzZVUHTNwqdazWrEtrN61szgM89lWqnpQsuJa&#10;w+yluxmc2/VXK16Zv1YrzQ1pFwHYZuyvsr9L/J2dn7H5WrGhEZU3g32BFR0TPWy6X+qSGUY2StxZ&#10;qhOVklquzItKdjO5WomKWx/Amyg88ea1kpvB+rKeb9fDHiaA9gSnL162+vPmtRreD9cKkNgOa8DC&#10;XqEvu5Xq8C9YSXYWsts9ZHxnSAWTeRaXeQqHXMG9ssjSnOYO1KoB5O+8VzW/f+bN2bjx7Mic/YUz&#10;E+y+VkTUwDlKkzJMwiQLSM864JiFjVA0A9/6qi5GRR5lNDlxMaZJTqOAHPD5hJ+T1x/tZ1HSPCrA&#10;3WM/LdyP9HNib54VZeTcufdMo5xmZRSfOFzmIY0T63CaFFmWjfcnp0sTChGHvMA1KJwPHMgnvYbw&#10;1weG66cx/H3DBm4DR+Pxe6bQvIjyIonzEcAP4PFvckdStGw72GcxFIjZwTTYPc5rmBwjgigJWSRL&#10;Q/xnY97HRw5zeQyhgB7HeQnH5VAZcY2QJImPlSQJ48TyaA8Jmw9Km9dcdgQHi0BB+rI7sJu32jj0&#10;xkcASrTYWYYjs1vuvBtLWd+CF+2bHnDErDcO1DhYjgNl2lfS5UbWV42E1Oi21MPFxsgrgduyua54&#10;z5MahxXEmGLeQqlMI336vFKyN87jVqwb806siRKQq0yjOL82AamFXd45MllSD27pJb/h7QeytUY3&#10;kFySDDH2z9uHrNPOP48A0MYd3rPzJ4JYKcIkSk/540PwYfyZZNRJFEVxkpehD6ORMDmkNagKPrnS&#10;PC+PY+jphHEZdKS5580WyuEi0P9umOLBdxZN9cij6uz9WahISxqmRVScssie7UOz0IRFkNOAl5DU&#10;IO9Mk/HIojgHasUji2Dz3Oa7r5h2LItsiUDzv3UWHXTL+dkgqjn898oNRnfq2ucVLrxlNhiJTiV3&#10;D1qjY+rjZvgFRObAjFiKVphbK5ihnqBR/c21qLCo4cWhREKh9yIKbuOuBGdqrivI3BeklWtJtsI0&#10;ZClUrQnoesKIkVuufv5pd/Gr/bnEp8VgoCMgDGoIKHdRsba9JWsoIooZXmPCGTd2ZkAqE9VbWX3U&#10;pJevGtav+YUeoP75Kjw7ftxeHvmwbMVwJdoWAwPHHi0w+0Qq3wO4k+GXstp0vDeur1C8Bbtlrxsx&#10;6ICoOe+WHOSmelNHtibXG2mgpcH9bLfCX7WK3DCopayCamncU7phNXfT6VjM4AVm/pC1m46Oihz2&#10;PbgSLoulfr/othGG+1K43xpiGH21NhjFTdXgcAUwvAPofN0cb1jMDjAhoFNdg296JRPTLEWVdJCz&#10;Yy4pUgolyRUkP3a7jL3CKE8epmAONljj4NIWdd+F/P/CByRvlEdhCQi5VuR6jKJnZDwK0n8gJm25&#10;wXDBk3zmEPANkFYVEo0sofcLY98kaEc45AWe713GkeUW2A+NGmYHa+3IHs8/gA+oF4NcR/UDC7H5&#10;SEBAt0gTz8CsyMMCKtsTKMjmPYjctrWbtD1utZ+A6MIZ64WLlANLP9mO0ixOU5qCUjvqRn1xf1Q3&#10;mkRZHBegNgGMMs4z6KKOwcAWgmI/iE0WyorQd3L73juhaRJFYAsukUQhBLZb4tCfwiIAKDSv4yKx&#10;7Zz38uBQzrBcYIF/dqFdJiWN4ji5I7TjfUcGJev95zq1SUaD1iyieCanOIy8ijJo3xKPAjAPH34C&#10;re7pzaxIsnEzEUnfW7TJx76vIK7x+0haFBRabx9+Y4/vstMXyOujEEppSUFqH6UkDKCoAJmEAQSR&#10;FIbFc1DHBu63SZ1DCvLyAD6Gwujoa+v02j51+Lx8/h8AAAD//wMAUEsDBAoAAAAAAAAAIQDvQCSi&#10;eiQAAHokAAAUAAAAZHJzL21lZGlhL2ltYWdlMS5wbmeJUE5HDQoaCgAAAA1JSERSAAAAyAAAAMgI&#10;AwAAAJqGXqwAAAABc1JHQgCuzhzpAAAABGdBTUEAALGPC/xhBQAAAMxQTFRFAAAAAAAAAAAAAAAA&#10;CAAACAAACwAFCgAFEAAIEAAIEwAKEAAJFQAIFQALFQALGQALGQALHAIOHgIOIAIOIAIOJAISIwIS&#10;KQESKQERKQMRLAEULAMULgEULgMULAMULQEULQMUMgEWMgIWMQEVMQIVMQIWMwEVMwEWMwIVMwIW&#10;NgEXNgMXNwEXNgEXNgMXNwEXNwMXPAIaPAQZPQIaPQQZPAIZPAQZPAQaPQIZPQIaPQQZRAIaRAQa&#10;RQIaRQQaRAIaRAQaRQIaRQIbRQQacF/mCgAAAD90Uk5TAAEQESAhMDFAQVBRYGBhcHGAgI6Pnp+u&#10;r6++vr6+v7+/zs7Pz8/Pz8/P3t7e39/f3+7u7u7v7+/v7+/+/v7+F1SP6AAAAAlwSFlzAAAOwwAA&#10;DsMBx2+oZAAAIuxJREFUeF7tXQ17mzi6xQolCimhVQnRbe817nQzrGc3wTvd5FK3nnHg//+ne17p&#10;lQAbJ7aTtnOfZ88z02CwQUfvtxAi+A/2ggRiBdCG5J3/j4DGZ0XRjKAoMiUj/tpfGSJWRWVbrFQC&#10;KQg+EIT4kIJfSUfLPP0LyydMcuJQZGnX/DGEUuVEp8ziR7/3cyAztK3Kk73VRqa6Bhn1l9KzOK+b&#10;Ok9C/rg3ohSGVGV/ES4SLKrsWJUX1AlVdnAfvDREWh3WpfFM8VaHOIeOJT/TXiRaoGP+4CHblLcM&#10;Bp0tlm2LP0kxFIFIyqb+aWJJiqZSIxcPZ3EQhYkCnaxt5wNaqm1baGHabAkxok75GT45qaAOvN1H&#10;KEWeB2hv26qobbNl29MlCGRGxNItMQJC1U3xo6mAxug1swXav2xBRKXtTLVZkBgiqTJ+NmlncZsH&#10;YTsLl7licSJUOrnuOu33gvxtVZxN+IOD+vDhnZi1SxXNWon/RPt3BRISZIJgDWb4c9tq1f49eN3m&#10;r0lk/6bfxX8A72gLmFzcrN7/KHccFWPdlrWLRZsp9DcMIdWwhLaN2xk+zHA0MslKYjSupS/krRbG&#10;7oNZmyXLlsyKPkF4dZP/CLMXWVMNbUPodpmhPUK1S0nNjolQij0BFK01RCwWrZLJoiWRzdtItEu7&#10;M0cvKKib+Q7ZSlNv++iXRlw3asPjz9o5LHqGJi+ygBoXkSWoIG+DZDbL+kTm+Cdv5bIlEnGraScc&#10;mZazKCdZMkLdlN/XVEJolRW7MHSiGVxtuwh1O8vbWRSRceD4XAvYtoiC+TLOe14rpN/EsxAtN2Ig&#10;ySoJJnMBPUt7CiWrJvuOETKta6dVKdoXwz+1y5DUR+fSuNooXvb1G3EENPlDh0iEswiSxBHyBZAQ&#10;sQEVPg6QBn8voQjdaN9LAjl43rbhrFUadpu0Ml60y63AAtfKW9uIKZjIdiFgJhLmAxOzBywiCIU3&#10;XxayrvsxGmYNIYiQDLydLal3xyBMkdtFii3M2+WiXSTtHD5tLvSsi+4QSvkdPLFqyl5jFnMEaRiE&#10;CnSbxHMoPR9ghKgGiwIFRx9FkaNq5G84iHzRavixBJQSiYzGWI4F+m5Lxs+EKHpyjsirpggQ0AtI&#10;xvieDiGq3Q0GQ1RabZWQ5kSLUGURxZ7IHcZlO1/2EoiqftegCxE6Qmg2AoIPZARUF6Zifxqoc/k3&#10;BijKIFoTdtoMXDxRqNcLeq+krvrKShFZIx638wjOxyOkeu8Q6EENouCT5xRUQ/jCjsrGtZ+FtOsV&#10;MW8X0CwJRYDHovjGoIpiF5LdmjbgQrkxQmvWLuEBlTMmaMNYrnwEcqunEj5LQqUQv+FndduLxKbC&#10;2kIF21bQtAI90TS5yu1Q0AbqvOvwkFwwukgi/0ds4r2ibF7E5HNr5ohYSL/bHDLJEEDafOm9PpLv&#10;IWDOsRli1KRs6Fp8oQStFH44zbYUsF/X5AmSSDiwObg4hghgz8+9uDsoMcRfDe+CK0ipU9i6/QLK&#10;oT5gxTLNe40t8KWEt4ESPis2Q0E99NPQuTEU+j/w0ZSV4hlwPMg0gjgVyNSRnWhTAZoDAxq1TmS6&#10;6XtNYzakALZxNpDjIKNGVo/ugmxg/XbPc5k49SS9Rdq6NOKgQjW2EXhgxjoZc74kEJyAP/VQpEMu&#10;VWfScAGU3CNYeUPMnsWkMzNUfkYoRhwOSFE9qpTGt0bA2jHqmcsk0bxJKDqzT9t5grBC0ZGRPIdJ&#10;5y6gWyTmUCs/boCiwaOI021ZGLirh/x5A3Ue95XTp+6REgsUNQt7tZBqhmdoV254KOO0IOu5iJem&#10;ADdAReqQ7xAGwYf9MQdtUKTkoxm91H1ucgfaiuxITH6s78obynZtzW3OhgzCd3CnKqDBWyPoOnGH&#10;SAhV0usVL5QY/mRJH3Bla/O2Yw+Gsq2YtWlqToPz+cS0M/KCxjt3o5eHKd41hirtFMxnJJEysRJa&#10;7Yo13RwR451xUZFnTx1pvoTwba+SjLfG0ddqsVP9CEXSdUi/7DE86LoKRZ0oa8dyb0S1y684YnSI&#10;fKaheioxip5AHhcJoLsEIXfqBSAfosYjmcAfUdW9Q/tA1P4Xi0GtY8ZRLMpk1Kf2UNjqkBHz3l2o&#10;U0+1V8NZgwcP0wb0L/3ZH16GqUqpNu+Y+IupJ3r4CBSxE0qnQnMQIefPLTgwnGTOP+AMEC3E67rI&#10;aXIV707bd+AJNSTUqbcU13VJu8yWSOwjHn70TdsHsaOdoJxFuigSHj5B6WmhH6kxOmzo8z4i1N7s&#10;XHsp1V5EiQ9hxf4GH3pFVCRRGhiwQMpikT7urBgV/8xhJOHaRult3sVeqRJhRo1tNBH7m0lRO0VK&#10;aHgtdUQcj3pPtbL5Yoe9iDS19yGdNUAqGSoJ24543/GutKeFcOLajVk5HtVWIbUDxxGBvJ2hOCaS&#10;iiEEZASYFHqVuUz0cYR1b3xHoCbg8UPHo5T7mAdhk0jA+59E7qyJmdBIskSKJOzgk6iqfaJJwREk&#10;spIUzN7zeCoIdjiaSJO7ktIHeRjJTKRLTRKBaPdQrtTlMyjQ++6BxV3SQMKe2Loa798DhbuM03Iy&#10;EmgHn3IP5RKdYqG46SR4BI/trPupTKAHfyHu1iSCbi0TZcf2RfWk58rZY0VQS91VHyzqg3gQEVV4&#10;QLwHEEEWaf+6qAEFmYexi8zxMLPchnRfICPXbcv9EdmTlk+lS0PgVOa2kBmRpwG3Q4g0OXcaG3Y4&#10;UzSC51TNWfIulBTE8Jt0ntG9NFvZuAy83ttfWVDT8etIUaVKQzsHEWlyVufOZ8xQ2Ak7AB4+nnMl&#10;xohonG+Bv1It7FCDbUDt8949wUTqrMRFiche+UCHlEcFnK2lqFBRpVqdUcMaYQOVZZ+iGNRhEIX2&#10;DjJ79UdGd8dBROIwKlEYBxHNHzo0X3ZXpN4FjI7MeYhV1FvevYNhKbQSMxBfZjQHAwU7B2TVH7nZ&#10;C7i+VLEskGsGRr0OchVAzakp20NMt4kSN2FCOX7bEDXpHdzDUgUR0U9CujlrE5Li8PLDnjWoRcL6&#10;vG+O4lGy6/IhgSoTWzJ69RkBq10McSySQOZWN61i14c5LAPzc5y2qFidDybSaDYrN+iA7p0nPEZo&#10;DXoMRiAEJP+tu4XDFz/U0Anm9zRvti4K4zYPJ9Kk1kycs6V7GuGchx93iSRhPxBliaA76CxAc6Ls&#10;YANxbhM6XebK3rYRfOQAOFfJfdzmYrl046i7RFLxlxU0Swo1M7SsZVS9+wJ7w/dX4Uej+MghcFmX&#10;bfOsVahN+HzWprcQO35GHDP7IbT9cYxi9Yj4pIuPHARWLptcoSjRqUy0PeN4LCk6jQvB2t6PssH1&#10;GMXqEenm+vCRg+DcDFdFMqSbv1a5xFg6H7pvmjsfmRWfzbGO8ViAv0jnPQ/LURjsuXgEwNzkd9qV&#10;1+bPAG4fzZFZpDN7X81eeN/SdgNODmFPyfjQYWDFtuejOXqhmRYGyF5V7lC7DiS9gremTesuj7J0&#10;wCtUNxHlOCLcAOuCQ2O8c27ttgd2vhd5QCTSmY0i9rpHWTowUjEcmDU6sEr4ngnkYm6DQ7pl7ppL&#10;LtTGSvIcOWshR+QmFuwE+zjyVCwSthKhY6qW7PamuQvXf8sloiHfz7Eu61iBvCARJxJrEKpNZ4vE&#10;3swK9MYoYMrDmyFVt2JJ1QjfYzpaIETEDcE4HOf+NkSiWjGbxUwk2ZjTXbKHDM3MPTOJkrvvwKqw&#10;B1xJ9ud4AUckWxYsEtN41crlTHEGtaFbXrPM0CLNCgAMg2NdFkBENiYIH02Em2FUngLELEKDQ+ql&#10;oW55nxVElPCbYSD70yNjCAHncET8vDk+dDjYUo0BJIu5DMIkWpAFDHXL+SxU1oIGv2nTpCVHBnUD&#10;Op0hImVeZyojX8iHDgePRLDihCn6e2amWXXKRHDRkCatzpUJ/zbldiMZxwAnMUQ0PYgIicvcj+ke&#10;AauVtsNN8b7gHLjsxUTpXOVyaTIZ+mSz58OUukK/e99A5zdEbMcAUXe0SqQ8LDpyEmxMYNnO0zCc&#10;xSZlUK4SBdy2bFM11zaKmN8dZuq5SFR377oIslyZZ69IIkCeRu7WBxQg1W7Ybz/wIKfRIwEllRo9&#10;ThmX7N18dxm8bBM1C5b0ZatZh+TvOhRBQj9l8gVCsPAT+hiWCH2LciZ1iAX2dSvKUTKZQRKgl7q4&#10;zRCHWpos7lpzkGbBD5rnkTgjQOdE2SgRilkq1+FhqZeynWB0iwxgvuQplV0hFVkTSUWQ6RRfoUzA&#10;iOIwzaqjSIc5ZQbGEsh/pBtxxAZZtCXNA6m4/NwTrFsmTVkuY4ETmFP2jMTmJ9JIQuSzLhoeVhnm&#10;RYQzUMtNc+lsmwHRHOEkIk30Ya7Eftv8WqNcElz8da4qyExwVNg/c7WctcOD8sVaxLk2tmiztJ1E&#10;bOqXVnlymG7Z2Iz6L0pEbCpFS6SLJAWzjAI30HKM80X7koJPSZccJULWbbQcMQ2H/P3ufcAlbxTk&#10;kAcN9Thv5YZ/2NZR3VrtIhidOiTxHc7GJ7skCltEqGt402Bzjupj4CwjAYk5xNE9KOPyktDqmJm3&#10;75pjTs9+Yh90D5YYbBFJapulbhKBnuwvFKsguZk5hhiSuUe1fRi0wqaD7UKb5wVtKbK/ZlVm+o80&#10;cY+eMCJR9omIJgrNPTQ6MXb37sjZ5/j3gjUSdH+Y5JTbusHQmLWVCdE9FALVkJbCvkTKuimKslaq&#10;ov8riIe0uU8kgjuxj3/hgNBN3sTS/F8qVew9P4cTP3NG1GxqZgdDXfgIcpf6BjJRekaWY4xj3yii&#10;0eHULSKoKiEq2GRNmknKFrpxp7LQdhAEB+qmThsFOqkocWmtuN+eBI+e2lb3wW6rN8TocJCtl+jc&#10;HL1aQRhVDfOw9sunshA8MdLk8ZAgTZAviqbMyqLSGj/cC5bwwK0YVNZH3RgzHMBY+X62Xp7rz/Lk&#10;18+vTvTZ5KK5mLwqJm/oAJ9qAzhnNlHnk0mVTSblZJLenExSPTk153oKlojzrB0K639HjpgfJDfm&#10;zxNIggnC0BnOQachuf8qSAW+2DNtAkQ+SY1OpRIIqhDjf8qZ7cmegCXignaH3OrUiKzMD/bT3E9C&#10;3SD9u4vCT1fysvn4+rL5+if223OHl++NK1O/8Z0/kvKq0Zcfm7t3l3fv4pu719Gnu3cfmy/mbI/D&#10;6si2Jahf6d8uVfGwFPYpF768ufmaJf98nxWr/z5LV/mZXrEP4su5zM5d3Ubn+Nfi5NWNmshV+Uqt&#10;zk70zek+ymWJ3PGpOli/u5PIPhI5D1Q5CTI1mVB5U0zwU3YRtuXRR0fkvfP1hE830Gp6XAz+hlye&#10;gnveI0HV9tfmRH3ETGQYlQHjd7/sU/XEomhk+EmLqPkUXzbvXn9sHuwR9iBkPARwNHCesHh/+fD5&#10;6iN+lTdX6V11pe74yCNgP2rP1IMN6V0672G+v4/3hahp1qwq6ypRjZaVDp0ntQTC0hHhZypc7+RR&#10;LcNSB3FdhQqs82aPZ+Z2BRKrVM8gUpIHj5CPxhXKXChTGfogzQQ2bcTraw5fRQE/xv+kWVWyR53F&#10;Os/n8ng2kSiETHOoO919rmSQ6MoPH3Flwnf7goIXC3FEyozm92Q4it8K5M5p6aW1GzuIiEeJZE8S&#10;UUQiQnskehTFq6jryPc4X22XRAoYInKbKjRiSSr8WD5dZ+0gYsIX3I790IM54ZNTxgtTANAt2yIO&#10;wkpArSRXZIC9Ws9GrER85KMxCi0oHhqxKOiXsGNQj+BxIq6zOhizeypDgSSQpZGKp2QdOkOSycIk&#10;8NU2JWJjLQAxZEmlaxJkhH4I6a559ISZfBciERodCVhGVEdIZWslJM7ko4G9WrQpEU8EvytNgZiL&#10;BLJISyQ2SecLxnEoEdMa9bjGZlDyPCzzQNY6QSGCYKTQaK8c3O4tiTj3DGdA0ydBpUYvJCgBoJXZ&#10;s4jsMPYnbKSiJtdaaxQfhgYai9PZg4A5URDyFCPvtay0AQRMyh0BFH5FDvvKUZ/pxwvGo4g8OnSO&#10;2lYUyDGiJFYllxqUa3SPhJldIxJxRLAjdXmszO0KBRGC5qMy2UHElohHxRHXrijPaVDGTPSTcH9d&#10;M+zxTiJu3SensPhyRPVjZfpBpAWvJuLd3hh2ELEBkXzNBp4iAq2mlRfjrNSk5jT1EFGRTMQ3wzFF&#10;/DbwT336s2Ib/xsR5rZDaxqLaKrdrosHhHYQGUkaTXPcDOIRmGyi1oqCOo9McZj2zWQiPYnwVQZE&#10;fAyk4aQsFLGmp/d2ehnuW9cnHtLsOiKNR+ubQgQCOu7HCouMGu/bwERE6oi49Sp8HhLhMsZjGJT0&#10;cB6+UpVFqusdysBE7Il6sEp1KBH4lbLJoQ1Cl/3htUo3yfB+FSCUtkNepVuT0Z+1hqfqNbhG+lzG&#10;yFeyCqXNuDYMxoN6sGYuend8GI+Nz+XIvFWdJGVR14OYmdZp1vUwlyNufRdgk4iqwkx1/YATCIgj&#10;VlUsd6mXvd52SqXsqNOuwYdRIojGUPsQGR4lWv2qLmpCmfnrb5+T4ZMtUcM99H1UjohCt2hEoOus&#10;hIC3YIcanR/pwANaI4tZmR+MVDol4i8kH+ZViqwk9Dk7UAW1VMrX+TuJuJBZwJFp1cUdoNR5leWq&#10;ympZFuFIP9pdI6NXlsjIAJ2hMHKbR0XauEBaWCMdDj+nQZZDJdxvtq9mATdhgEQxLZGjDDorNfln&#10;oSJkxttrXDgi233EotDbRMzVRgLJp+SuCE7PoVRUQfSr7C/wOlmj35sMrWz0nbv5MoT4TesGZPXp&#10;549anwbB6ReI2Z6iae6ioLmKiptQ3LjSvw8eRdjyTc44RkK7dRojwl1Bt4X+8vFqVcW/8b7my6vT&#10;N6/AY0IDh+KiqU6atPyTjXuI143W9BSKVM3ZZCLfi2AyOelc1OpjdZclr1Zfi3Pe0wf3LKcIHdwg&#10;djcRxcNSGCECif/rX02extX5Z94D/FMhln18iER613wF19+aP5vm4/sRmB/hG6uH5rOSuvnXu/Ty&#10;X/jsoE9oJaoqO+2bn4N1WttDmDGHyJFAYi1ybEKNPkFfZYFWA0//sKL2r8wQ4954IAIPGz+5uvks&#10;Rf3w0WQrG4iNLo8ZAm+MmI85ydZEFDOrROnm7v3NQ262O5yf7QWo36OQ6rz4Wp6Y7ZOBN9lt635K&#10;ED1wswETD2424quyg2yTN+oVLmO2vwe6cw+Z8I32rfAd/Orar80Y8ADsH8y/Dhd87AdiwITDwbYT&#10;4aEnSnZ5o4ONvwMj+Qk8hkysiWwnKJ2Nj1m7OYF7DAX44ngkl+aPmYaHT2/fbgeMdyR9Eb99a52J&#10;GKbdQsbsZEzfii2XaVZzhFN9S387JhxFtiNtL3yMGJCl4DOOL4hdQPqPhEopqN4Hc7X0b+v132ij&#10;w++/XJobw798W6/f0o7wd0dEyLdXH759m5o6Koi+mT9XfSLhL/xP9Hs6tUQ9E+7V7T73tg4ftX0T&#10;iOdw8O0X5hGIs79ZW6NVwwjJ9ezEbMTc/cHk1DKbXPyv7Tx69BnnS6/+8e33qYpP4Y3MgdiuzkZL&#10;gofx28sPv3x4F4k1fZfGKU78ys6Oib2BNnIj7K4Tktq+dxIYCrnthYp5APGgR4Q8ZQ+TTTUX3cLO&#10;mIvTV875hMnV79+m2Tl8nfks6cpvU/MhSvMP/7hSsSR/GwTmsRVzYILOssrJTKzn2XawUc+P2VJx&#10;CBtDzK9L2+k08Uf8zSoEfm9U2OFyrdP7381msp6av4zo7S/fporiB32yM5onYRrSE57xJckIQcN8&#10;j8435duA8t27d7FTOsOEg1rXaAc399pgxEhsBxi/ZX8spmBrV0QK5DTWrlIKzL1NM73QfHE6kJm+&#10;7a1jqG7vp1OaQ5LcTrPbqV1RmpRU3qKSpPPRAIZIc00KJ/wPKceyM5Xcffseeiay8YFhXK8JQrZl&#10;NLbgBkWEpHEHu3l9f32PNshbIY0oOiIJt0SG0TU1V18POFqEVn7WARgi9sEKMPT+EP6qP4N5iIEQ&#10;kpEww04C/9vPa2pW5NSG5kcaTHMRTO+nt2vAXEaZdiRplN2zD5leXxstsccfhdp2OwAawVX1dk+4&#10;jNHCPZfUhy3eSDXt56lpxyBqUPPWYCRyuNTk2grArqSZrNe3kVu5UFiFzNbmK1GSu+YmNk8z1hDp&#10;qQqSKZzFPX47zVT3qgwQsZpe8Y4e8uE+N8m/D9sHUE37Me84wMfTmlHX17HM1rjsNe0k5ZBJEK+n&#10;hskUjU/vhz0Iduv1/ZSem83vb0PIF5+vcQJ0UXSv9VrK2yC/jSUIajq2ts0CC5tj9LWIUXXOlzAw&#10;fYZPGc2nmPWC5pGaBuEq12hWvlbJGvsF/onW4BBb4ca4qLheT1Pz3hQhpcrRNJ2a08T3eayv6ZLp&#10;+nadxyKIbu/vr9dKrNPcaq/M7tfXG/frRhrZd76EMd3ydwDMh1tWE9PJ16k0foqyj+R2TZ0iSce8&#10;MgSJ+Z5QxnYI19PcWA/1cXJPJ7u+z5SaovlZkub3UkAMAuq3xmfsvs+71UEdkREb29Cscd1yYzW0&#10;HRpbt4AW8xZ6xCvcfbcqVpzd3ruvm5Et27EBJVlKx7nhgdNM4YxlnOBPt8B6lN2ub+30Nw9HxH+p&#10;g3/GzWGk3uX5uyyR+3WG9pCKTNdu6TNc4p60ySCBmiWkQVC4W3PfZ5plU8tTWLO/pU9qSj8XZhQf&#10;IFuyELG5P2GH7QfGxUS2a8MNn0UQY4bEwyhm2xgmcGuClUUKP9MhzMxXfHeKRIa8GCKCDP4NEfac&#10;oGDVFveKvUjCKQ4+S3y1nx4wkaHnMBgJgFvKBrBI+BO9LmjkXAdgO2XfD5bIiEDGTLs/6d/DioQ/&#10;/DxYIiOdqOz8wiH6D5Q42GUS+MPPgyEy4rKCu7GdY+ZuYwmp1E+FcZ8jrXs9thMVyBg9Cu+rnw0a&#10;+xrxRcHNiBIBo4+5s8P46eCFdwYYG2sgiK3gQujGH34qRjzR2G0Ei1EfwMui1BuDdT8I7rIjeQcE&#10;MpJWGYwvBmFHYdx8wh8MnunZ9bCa+ZyoGIl8jM5KyFe4bVYutyTRj4Ti0WevWPSgJPe2X2xjBE4k&#10;tNZF7F9byMrVSDfC9MOgOW31ihK2y8Q+JoncfJeFEFLLUtmVEhx4mO7gZameC7cumfFYpmGzVmp+&#10;6oibuguWZsLP7ztwx5Q/1he7dcns4m00VBPTy3/sqpG9tfJGYT2BMGs70lAbGxmr6iOzOl4etVsE&#10;3fqmRUrNgtLbyJiNB/UOdm03fD+jJ8IdazdRw6+f+BQKaVxDhvSCurVKpF30Czu4U55C7UySDQSW&#10;YV6jY5U+Go30fYR2uFvM6Z1O3ftq3JzcPZnUoUmc0yCMyMKg5DgTGmY6d69TeB7OpOk1XnMolnVB&#10;5VikH8ItJBbJuP++OTf3aC8mVPQSkSC8XyeBRvtpIf64KVHZ34dPziUFPA//wpC5bJdokY0ij6x2&#10;1qEjm7ZL7Us6R2APJkUQxZZItF6nNIcAqacGERUo2vF0aPU8jKJLEuRi2SZz9ljRE5ZuEXX3UvL+&#10;S6j2Z1LSUvXUWhUkSljnnYWws8wSedL5dTyMIoW0AFvaZhmvthiUY7nUNjq5hQiMfs17z0TvsTCH&#10;JWKWbDNWX6Nf66ZCLX4bPkmkHPLAT2egEvpQqEZTyBF0hBOnlAaOib/QbhgidSj01E0hgr5BmjiL&#10;eIpI4TrK8QCivIXvsW2JRovFMUTdEojO3Vk4JrW0w6m7YYgUNCQ5dVmnpCKtykrlx8vGkbnltns8&#10;gMglWXuu9muQoCEWUK7ZLLchCfBMkicM1hCBfdPobdyk9FQJvFWdIYgkLryOoo5dAdTjIQXFA9YN&#10;PXJXaifyzr3JtlVmQVADvzh5/njiZVWLppHRlCUVRPB+EXbYWWv8pRGUkZN1/+1oyTxGXLNyUP6u&#10;+j4QNJXKAiKNOoP38QSG8lhab43dBAFSJLo2/ZLO0z0rsw3lu8fHDwNaSs4Si0drrN3oXq1ADyP3&#10;7aT3zM4jQqEHRAnumeKKX/1Uj7/t3IIeMWXYceTQaXje8rh8r117omOOVMWGIZHEtE94SfQu/AKo&#10;lX8hgdOeku8jwGWFgVlN4ojXXbxp7BSHYHK6bC8D/P71H5khN/GGvlLnT7mvvaHPtJu39eXMXDj4&#10;Wr6CDL7940PbXsBv4OIfGz50CPLmNW+dt+3vvyCLPnPZ8Jnruoeb5MJ343NQnCs/ka3gu+GBAg84&#10;m3w2Ow/kNzUJLo+aEDPRK8fkhNeJuHAR9cSr16o4ez6V6iy58XMY35gb8h5Ra2/RQxSXPiochpPS&#10;M8nbf19+6J9lcu6frX02leIs+aefDVie8hU8OHEnx7tvRN/ESfmZTzJRqLTiq36K0wkFVM6Pt5W8&#10;T+MLz23zUezqtXCB8PVDPpTVAeiY0Kt6/hgORE68pYDKTXqa7fP88waqN2fqs6fRaDIKwi9O+iez&#10;b1wUvV4dz2MgkyzvvW06NHc9J2+6tv+5ys/O84O4VNnpuV5183sre4FIRigG2WUGkwt7/+v1qnwG&#10;D8OExcwzeyzylZX3ieo1fXWDlg1fRbcbpTo9z3vCaKoLvoD64w/ZY2IBeThfdiR6Fu8QiSByDxoF&#10;r/ox8WF1k5+fXuRPZPlldn6a6D6LjgakTe+GDS5a94Jwwrtn6ZXFJhP5wT2bYzEZSAVyWX3Kkldn&#10;b7Kx59fKQl2cnab5zarPok8DRE5yurd9wVUU4fIZdt7hRK96naP+bfxj3O+vkw33+7BarYpcnZ+d&#10;nJ2dvbHTTS6weXqWKP3J3rfpQZ8PWnl1NUn/QN+duuJBXDXZC/AA8u4NWfa18YFA1eleY2Sw87V1&#10;FU2pJvDnTVReSQNt84Yl8nXNxTkBtb6vh56LxGfViX0/jHn3j1v5yUIMXm24H2qepWWhTZId6Syd&#10;+WWv8bl+qZe4EmTtsk5aHzGRM52YVVGH78gWye7XCW6jMgvtDYEmS7PEvW87+tCFshcBqhAOsLTy&#10;N+mXmgfRDNsbYo8232s6iirvpk8wzCpTM0lvguiELehRcd5+IfROGZlbQAt6mS/6z+U/3ewa8/bp&#10;neEEXqCbQ9SDplJW0TqRGppr90XlkWnio0jqmnUhbtCfRjLI7V37s9at0seIaPpYzqYOwHV1c+K2&#10;ES1z1Oa0cCfOa8cIUn/FlwX6x64yRg+DhvgXVPgBaAMze/N4SBq5onwkVCYrEcWLq5WHcu/0tItN&#10;E5XOLA+BSvs6g3o8D0mrFr1ugQK8mNfdhhcKQ7hJxqN0RtwSoy7cdK0wkOksD2g9z87IsBvi2HQH&#10;Lws12lH01G5oAlro76GaezNPIVSB0rNlEC/74VWo5iWDxzjQV7weWw8J2gMNh87hX9OEEHweJyLJ&#10;AuQshZ8a3rGkJQcGcv9ekNWW2DVcVoT0RdICzhCMmFHjiAgtGjCORZvHZt073WUpBIme2vmjF0Za&#10;N31NIP8P26W1qundu2j+bEGLQuI/ekXbiK7DtOIlva6l3Vy2FTR6Lwn+7jDLgGw1MEz1conW0etS&#10;oWeSiNBrMoc9TohmwTyF79uM70TjO/qqMZyou9XlVtdNJpPz/1q08wvEfRC5Qgyk9/Ki5CMgQLjS&#10;5vb37karR/x+ddOvTH4QTtTN6v1m9QiYJ1omFycgQhzu88yuVxsE/9O2/7ZbULnNoR2R/rb69SfQ&#10;MEiKpnbrnYxAythPOSCEqvPNqJf7oHrGLinykxChAW5dlHHETweEUFX9AuvnYHJyof/8esWTj7cR&#10;fnPPMu1AlH5cPeTDavcnYfLqTfHn6uO78QafnfPGCET87rfVn/ri5K9Aw4Dkcrf6+n4jKDwGkPj4&#10;lYaP/josLCaTM1U8rL5+vFR+7t0ORLG6+u3r6k6/OR0M+/11MJmcvsl/fVhBNu+VijfqKCHla/Xu&#10;PeSweiiyi78qCQdEkdNzVIafaHTr6wDY8YBK8c3Zd32K/GVBUXFyenZ2bofnCDRCR3v5G//BGILg&#10;/wDP6ARrthtn5QAAAABJRU5ErkJgglBLAwQKAAAAAAAAACEAPY/z+zPzAAAz8wAAFgAAAGRycy9t&#10;ZWRpYS9oZHBob3RvMS53ZHBJSbwBCAAAAAsAAbwBABAAAACSAAAAArwEAAEAAAAAAAAABLwEAAEA&#10;AAAAAAAAgLwEAAEAAADIAAAAgbwEAAEAAADIAAAAgrwLAAEAAAAAAMBCg7wLAAEAAAAAAMBCwLwE&#10;AAEAAACiAAAAwbwEAAEAAADwcAAAwrwEAAEAAACScQAAw7wEAAEAAAChgQAAAAAAACTD3W8DTv5L&#10;sYU9d3aNyQ9XTVBIT1RPABFEwHEAxwDHcADCA2NsIEhIwwVFQAABAAAB7RNeXHAABEKAAAEAAAEB&#10;4AgABAAAAgAACKLYRUKUIE5L9muVFRXG4MBle/ZV8SgBAQebWEJghWEE2DwNgC+hB0vI16rVl1Dh&#10;5AVYVyts1VuHhGqXsk0AAIAB+P+13LMl22PkwJpU+YtXIm+4cyAJkpPrGx7V7F1JyHBRdXVE1q5J&#10;TUvvq5813mVlbl7sxA47s4EajkagAGwymyuL8hQJql9DBSWnqCBIkZ1qC2ggTSp8wQHDyFEaa6yJ&#10;VTsQgJah4GUo+xw8WyWw8iCFS2yXMUs0dKykybntuzMIrwQbAgCYlEIuZLISp9alqgAAPK406ZWf&#10;iFi0JOy8oaZ0NpJgABn87EwEORtRSswgw3RbCCfW8tu6aCJoJ5PRVGiGDPzoo18SZKh0CENN0AI8&#10;7qKHJZEuyRUrkj8Vzk+Alcukph1MmCkAYbEsQha1FMMW5g4zXUq9rH1ZCLWiT3NbmydD4Ehu5efQ&#10;04oMMWnGR7wAgmfgSoxZJM913iStwic5r7ac1uOq4evMh+o0ly1/FMh5AYBNleR2JZrN6M2Zu0ca&#10;G5PKFp+OPLfeeCk9iYxAS9cka/knQUMEgAABLR6b1aUdLHEAAJTyCWxl0kHBSZNn5Uo2cKNjzUIS&#10;KEQAAgAIAPcwQfEyJIYiPiZEUZJW7yze/ZSah0UxIAQAAAABAgAAAAAAAAAAAAAAAAAAAAAAAAAA&#10;AAAAAAAAAAAAAAAAAAAAAAAAAAAAAAAAAAAAAAAAAD+c3BoiiwmjIMsFlRmsQnYPjrBYXo4oQPfb&#10;B4b4otCiEu/HY0mOplSJJM2qJ0abPJl09C/dYwIXNn6WRzqRpiQr6jxC74iU6F7pwlm9QSZunkmB&#10;zGuA1iGZk6dyo8zgUaXhUhMGqOMnQ80d5F92DqKvVKMLXqy4xtE3q0eYt0GPCRssOi2xxiIoXLJR&#10;dhwqyloyX1zWO3TmhomylR6+uZYkVaOgcGxAsLfpbVuaoJSol2BpXKLU0xLJqb8lPj0hHZ5rh6ds&#10;shRAUxxHavjehBkYRUN2vKaNYyMEpGR1YAAAAAB0k3CAAAAq7gAAAeAAAAAAAAAAAAAAAAAPAAAA&#10;AAAAAAAAD/Chw8LjRQkeG0UJpkaJFDoNoqQbTI0SJHQbRMg2jjCRlHh1HChQsJEUf5xLHzgY0Qgu&#10;LiRYeHxkHhiiL9AcONEYWFhIocPDw4Zhf2FfD40Sf1nkVncHi+lALcRRQ4RKJGYeHqM0u5oDYXEj&#10;i+NJY7SKv5OQx7STP/DbJ9plEAeZGNBo2wi1hO+6YiBz06tESgaUxiAu5bzFSclIJkU7kuFE5898&#10;IvGs5I1jTPjiFNfvSE+P3M1EmTZ/HdhgdrCxSNjSRrY7Vx1ZhB94NyJVydTtWlaXNA4KT+QX4MDE&#10;mpJUwEJkeu3YwEolLDGFBmh3bApOgpkOjIzGqL5hLMjpmjvMEQZFt2iSSiGEbQtBg3V5uqxgK09n&#10;HfTU1PmiB3MFQ7z6f6TDMQSUXdEsW991rmy8mlF3QfJeQIse3WZ6UcD6RfJrMeWz1w8DtAJYWMqa&#10;iPzHgG30ypfCcwAAAAAAFSgAAAAAAUKAAAAAAPAAAAAAAAAAAAAAA8AAAAAAALK081BUlJATrCwv&#10;bCEVmEtBppqMlff9BAKmasPKanSuu9gD4i6EFjKsAQlaIoThjES6P4CdVT3Ii7vM+l8zcQ1tUtkX&#10;20la43Esdp6VMpL+ZttiE8GLEnCF01Pa+q/gFa3jEvLPTtcALiFQn287KkRESISZAkxkNttsQ0mi&#10;GxtjfYa/TLmLOulDIGD76Qsl9jkToIQMLm4pK1Ngf4FwKAfaBsdI7b5G7jbH1hrBYkzIxRtskVou&#10;aM4ZafYobZVoBB26JbIAAAAADQ6gAAADI3gAAABJBSkhjTAMkaILINFSIE3fCBQ0ZADtcSVGhzm6&#10;MoR39AUcREBgNoEAo5ZntfTKF/LTzcLaD05TNW6kU/yP5I+z00lWtbaDhIeFD82ZVKJuMeZ3ZG5/&#10;o2SqSbjHmdNF72gJY8D1qvFqtzO2Dh4UEom6iWwTDAUuInUEc4E2hglRgAAAAABSqgAAAAAeZgAA&#10;AAAB1EBpgbbpElLBGjRS8ZS5BCL6cM0MowS0DtJz8DkRH3h6dIBq7XxAyYMUlqyfl7RutYoyUXM0&#10;Ly5gyvXVjHfX/w4kcJw1+33LCLWimRGKC8j5kT1Q/nJLIiEgyG4QgLUK38wDMwDAAAAAIAAAAAAA&#10;AAAAAeAAAAAAAAAAAAAAA0QRDPTCE0TgQNvDF0wg+iCAkwxYX9TphAMkARwzDd1G8CB1tRLpoui7&#10;e83ffUCowsrNQ3+k9gn1FUZ418iJ0i9UeAAAAAAAAAAAAAABhYCGCQGICGAf0IYW7szixPe/39tA&#10;gtictxvVVfTqAq6m4nTM+y54EFoIhOaCCb2Xbw3/xBExaDgtKROCU2Xs3VGTLejQ15bjJUtycyOv&#10;nJC1lV1/zjbNInLjV7XKqRKV+KQneU981cq6KS+QaBQ22bwADAAAAAAAAAAAAAAAAAAAAdS8Oa+c&#10;Qk1NTKD9B6FEk/Bu3clL8RByUST4GbPpqrSTRGNDh+bvoFyhjV0yzGUnJGVBxlEnUTM5tERbYQXI&#10;aC5IhaFbojmhEUBmQ2SuJsLAM3o2hngAAAAAAAAAAAAAAMePi5IkX1LuYD3IyZY1vfrXMgYM978S&#10;u9OtIDBTm0LGxdR6toDbezmw7NkjEyrnQUIG47huT0REougz2hs6ADQMhTip5XfVodpIRab48CG1&#10;4QpcYsj8HRAeh8qxumV3kIpGAKELDKSMrXi27NLEroqjV9ritMZYgLHkRF8iUEYAAAAAANEG0YAA&#10;AAAAyQNkAAAAAAeANABAAgAAIABgAwAAGAAABgB9++Vo/dF4FNZDFzq3XTKrT0FB1mECmtKSVh1g&#10;+fjOJo9Gp6OU30ReQAMspkSKOpl6pB7SOArLxR1IrixdAHwKxRGAZmUkcenDUPcEiJKwe0d7BkwQ&#10;QxoBMHMsarJ0amwAgrmrN9CEdsmAHU0txiPxTHYmnDgW8ZthTDlmWOOnQPhBlPF3SeleWB9QVXVc&#10;EdmKEFaUIDEVjrEqJ9DcRAAAFABgAANAEgBQAAJADgAwB7OjXCvDkikdju6njaZU7qlU2mN7SRGn&#10;2mxr33bPJ5cns4t0ZpSZMxpl//ZRbRlGL00gIvrHkbqHfYkN6ufKnMXJEQuyZMwqiSZKb/Ld2L0M&#10;m6kikfGRKJHW4CwpAOxYYUSHwn5t208BhRGWCXEmyys8yptTxJhHo/cpBJVXR/Ju0519FI3/xdI7&#10;H6zG33jnLqqUQ3iDTVDm+oQBNTuXIGMifRW4AydJAAGH9kocAU4XiiAAAAAAAAAnEYAAAAAAEggA&#10;AAAAALADMzVkJ1UwBgCBVuRIKBIE2JIbwCB/mEM5eQNlEnbvy4QPCDRewJDFCVJEkKZMDhAInYpH&#10;KdgE7UX2dIzQV9EQPplWE8RN4muAxhTLotKrxgGmKLJlcgA0zKoqfzY0BYPRdD74QEDqOocIEZJ8&#10;AY1Ri0VCAFpYAGjYSAKQpUU0DBQGZ4AAAAAAAAAAAAAACj4Rk7rk6k5KhzQNVcfTo9nnqpHvvPXU&#10;OfSKxbM1E7d6Bc23PvquObtHW+sbBL8oirfCk4s0VKtXmq6l8hKYFRPQamFNnQko+qYCiQYzIJMh&#10;IISiFchkQBkExAQQ6gcyECKXGQ4gCdZUOwYsAbtOZHIAkAbLKH89SQVSPUral5oFFkXWrwBm86xM&#10;wFeXtsCnOVJs4huOk/yRWzUOd6+E7UJO7In71mRxgQY2YrVb17oTpy7WsifMBNZqHdSb0bZuO4w3&#10;yhJ4nTLauAFbyJGE6RCAMAGAOAGsJAgABA1gAAEAAKJEWNEqAGw8HqhaMAQcHNC0YAA7/86PoJhr&#10;UDUSrNC+GG4tgCEmmA5lzYHQ9nM5Z0ABEiEWUxCIXQgNZHcVpYLAbZ+v9YawcsnjQ0c5noD4W6c2&#10;UETp4ptJDJ0pskIBOFNoKYYeoAvpGeYzE+McCpCFnuiTTIldvQl8CwhytLIqSuvmwQBPilFgytP5&#10;3JuGXiGQ3p3E9JEo9aJ8WzyFidwOuEX9TbUsyiV6TKrjoM9fRUeuldrmTRvU9R3AI3bvdTumq06j&#10;dEmpZnFR6DooenSzA2BzlsbRtYlOJnyHU16G7aEdKJFhlAUYZKRnsJqYlAhYEYTShHZ2UIUAUDwo&#10;R0VDfx4kYrCpxkHIFLB9Vl983e06gTkWBsc/7w51MLt3FhEBiez90IMX289WzmhZ+qlJaoAsa/6w&#10;ZZOq8laBWhiMsG6RGslxUSKImjEQqlGeVurgfOu5lQWBJkk7PCjz4HGHnd2z+mBgzmInRelpK5FU&#10;E1akJsAs4RI2TQZTTBm2HA2fzxOpMANFlTIyKMqcm0FkeBHqQvgS5YoSR6EYRBWApI2bCAD6DzgH&#10;oDJZAAJSirIbkDJZAADBiC4IcHlTcCGgAIoiGeoDJWwQAA+budaFAIjRAAC2FPrSkQvVvfCWhNAe&#10;3N+m9vVYGGYAE8MaldezQPM+gM2QQ6rftNpra9OsWM8qOMbPq7eerZcgfdH40emC2devU5YHCcbZ&#10;lvYB9MpGl0iT3YgSk5UKOZmoGzRmlAYGMQRTmTNQWLARzAAhBCKf+QMRlpEBrXOEOqyjS9owQhaR&#10;iekoztWMDGSkBDyThXSLwAF9YiEFA8dpn4tAkjqVzE7snUzopZJFQqmHm3ZB21CUjYRkJTx5m1Js&#10;5umBO6Ay9le5DaBYUq4zKeXXMIHIZFj6VCMxB3JIhsZ+LVAGqgIgV3aM6KfANTAIgaq8kiNV/hqT&#10;AYLBmRIuvFHcLoHhdqW13bzDufQHwIsbbeFIxX+HFGlFFZUA4rMU4XY+tXxAfiuzMc6A81kf+iFO&#10;NLdFuLUhrAxy6lxQC7aCQqtG0a3CqVSNCAt1hp1VVTsJqZ7sdJMCf0I+KjM9QDM2HgrIQcFqQQWg&#10;Y8JuBYcFiCrICFtJ2gvUDN34fCIhAAlyCsF/hN0FLgglx0aKRH700RtTGxt8gXtGd2aIarfEB24g&#10;9uQPSs3qswf5heEOmFOxVJNVmWqGWSYJHSqKaclqJKgpQjbRLX2P5u1iazMCVabpcmAZoaeFd62X&#10;o87ojHeIXKEmL7sxpX0gLtnuArzKWC3JMUg7BUrsGtlJSkExqhpKGRieEAAAAAABIwAAAAQMAAAB&#10;EieJretwvq0rVbPninrNk1GPu2rAZct+HZJSqCl7CAaoDiDKRNJtsS6bLLNQ9TzhpfDAUsNanid4&#10;7G9L1gW1Y0JlQYRV+mloOl+w/U9VqlAn+tp0pQGhVAAAAAAAoiAAAAAkSAAAARL93KlTa/JL7rDg&#10;zZr3vv9/MuLetvWTJaq32+Sd7uGkDl6ReV93Syyc+OmoApl1qZZ+TjzL4LMiTQ/r5+eqOlqUIi8D&#10;OdxxFdmhneYom/MF3Sq3We1VrsuL5+Hd6tyO1Vkc/0wGQGBzAAAAAAAAAmigAAAAAAgSgAAAAAAo&#10;AIA8AQACYAIBA4BMACAAUBpWEZsnFWeJ7S2kiSbuW+2TWQMXY5oOd3/JvFZ6iMMiY0n6UfTHbUOG&#10;CBduyJN7V261WJAkmVaEm9bry5KFIQ9pL8cefaYaPp9ABZMt8ws8aS0axyvsPsC9sgsldVVjkuvD&#10;gVwy1m9Bs4eHpKBjKYGyJqTKmxrJJCZyIlECJ6TYeVlmRSBKG11SmFhoFUkBiGGC+JTMAnYEZTRK&#10;fsCdAAQBREVDMzBAPLmAQj7SQMJIgBDdiAAkSEfZxKo2OjNY+2moUs1UpBrYlE0ii+QmTTqIpAJ6&#10;jJhCcjzopXk8cQwgciXDqnsriJIycZjBS1wqpTdiwUmlHLZVmhCLLNryn8iiGycbVrj81jJb9dGY&#10;n9NqtrGnDITeSeJLGE3WaDMrETgAME8I3CItFnxOAbTYnUAheSdECYU8E5TYOiupGhCl1nbd7dVd&#10;Td1e5V5c1Uz8AAAAAAAAAAAAAADwAAAAAAAOAcRkPE2LHm2KYsAee1Vk2LjRcTjxI2Iovbtp/H/F&#10;8n4mZX17S9F9f/zxD42pp1NPtE7C+hUZtYwlna3wu2HA5yjqarqcz6rjzDVGY3Pfq5WteHsQETtt&#10;pdVRHkr9hJ12suqfKAC8hZYtpTPAXRd8foZeE7Sc99Iq7nzCNaaprFmuuVVjswSMAJQinrUDd0vM&#10;0Q62l0ZWSC7SyA0zDxJPlVA3fomhGYVnF1laWXAESKTyympQjnrObBQFkjlLZZTM3IP9H/FGVuhm&#10;N2zZslEm0x8queYnMkT3oS6ChyJJamhAM9CWLIkIkMqaJLVqZVJ1MdksNKCupp+bfGVS7YUnM5Ka&#10;f8QlCm8F/4qh6kGVBhkMQQxiCl1m5V5c1UzdTeXVXUzUz8AAAAAAAAAAAAAAAAAeAAAAAAAAAB4A&#10;AewvGPObzFOTzEvyeggmbJA9heye1+tqwUS2NOabVKxqca1Z1kVSkCh2UMYHQgsLGeaMks7WkIXA&#10;d7tZ1PL1uhiH3O1emaiqnMdRDrRDttErD21/41tZD69/+OP2M85MzjWMB5eJEkoiOwHl+TLyYtwg&#10;eteIrzYmgeVfu959vG2EMOpvHaurC/3qD2TG6gAAAHaURQAAOpISwAPAAAAAAAAAA8AAAAAAAQNH&#10;JnjL3mIMf48Li0HhpqrozmaLzRYvG3eUfEQvOm+yN+MpnkSTElobCC4sXbDo0LsLD44VZl1RGEU8&#10;Q8fk4Yg+LDxKJz7sRIjH5saegeYeHjzYJJgdDhQ0TLryRIucQ47sNx4cKE516FyJHjUaOA8g4cd+&#10;CYhGXvGXvMUQhl7/ChI0bZYrHiw0XllD1HjHzIkiFwxqMh/4dQ0SJGQaNo0PyKEiRMki4lIyPiRp&#10;tcsHxlEWCMPnbteYeH4ekado4bjkaNEiZLXQscJHrZAYakLv+H8QlFxbIKxI0aLwTIDdGjRo2210&#10;aZEWGzXiC1Fx+jIJLZxiCwqlRkKYKjmjYJkteMbg69BDGlP+HWbooogPMbGi0mglo22+8Q+Qq6tx&#10;VFh6jxMVHuKFUmPkkTETCQxPxGFvMIgoaNPK5JBoklC4URhQmF/XzjIJEiTysjN4ojpzVsM1E0pz&#10;j00nLLYNwHJYMoiDj0aIlHC3piiR4aIej3ZQP40mJhF9GKF5hGkpWDa9h4RIMok2PCYJHBo2CZR1&#10;IDHL1EjfGQmVEKFxB8aJElLxLbOgecZRtGnnViiINtKvoiw2ZpJj+ESed4zOVDZtW0ouJHoVHoJH&#10;R/GipDEitsC7Cfo0+YjAcQyRt3K8KHhtF4VtGiVbLbokxol5nyFtNjMtx4aJmvbt1co+No57i1ol&#10;9IkaZHFdFpTl5yoKZWpRIsOhMcTGx+pWGaJ3Xqd88kStz8ddXhI60WhO2iVbtuiRn15lyVo0yUIy&#10;94y95ma0ysZ4Y9gj+vGB0Rt5XIMWUR3xB+DSEwn74C2iJBYTR4nacosPC9GUaNgyi1E1yNHCho+K&#10;FDRYcNsPoL+PnsFjYHEHxYcPiLR0G1fUcVGAEa0dJPXQhZ5mvJDZTLxe4j2QJsYWpMZ76wskH6NH&#10;QUbkdxwoegiCSYuOnOwSNEiw0bBwmSuqPaWiqOJv8WHCRYfEy69QSdIWMkE3+TIjTwkyRyP1sIvh&#10;JiCrDJvrGkg9Rviemw0UOgtNFh0awTYKGjYOExZo7RRKN1/ChwkUPQTVmCTYjH8nYCy2M7nMJDBz&#10;uUnyX4t41aE2xrLqxSu+B0PiSZ1+N0s+PE2o0TDxVDuwaJxE0OkeSY8TSDYPSyno33o2jRF5m4YU&#10;cS00njjLRI0sWvkHxIkSOWbRNi4o+dlDfiOPHoiEvvYUTGSQSIlOiYZFh8aRSGibUNokaKHGkejq&#10;RosRUcRZ6zd5VKKGiINEjoIlFaaFCRQxpLaWjdcYaS0Lin8oL4dBMGpLZYuYeNyhfhEHHRYk3oST&#10;H9Ei9O4yKHDS5UT6GokaKGmkON0Oii6NIkc2bUSNFqJGwWpWGRIkSM83xXoIy95kVRhE+GjiZQX8&#10;Kg0S9yo0avWCjIUsfT8VRtGyR6HxRWmuVyQ7onX8Ju3EJNmYNG2VYwuIh6P3gBxR8aLDhU/L5h+C&#10;wo0srcSOHhCT4NonOiLHoLCRYbRwH8Rh8yRRaaQuEGl46jw0SsUcJGydo4q+HChYUNE2vEFCxse4&#10;FuPDRQ0lXIPQUJNcVsJGjhGnwbRKyRI6ChIobRq8Ig8eiSvLxhpUbRw2LcdLJyGk3o0SKE2Wthlr&#10;dhwsV/gB/g3xImM7vrlFxmH4TE8hscaLQeo8OFayF+KGQehOdC4tFQdRw0Tr92f+WLhTFt2XL6xK&#10;qkISkj7Xy30iIl/os/zKADAmE9G01mqqLYM9YJa5WntU4HnmGYSgvHtKU8yjFC5I1hDET5zGJamp&#10;iJokbhb1i1prQrMbWy30600jHn3BHXGaesLeW/QM0qwpi2ekr67C3yhaS19Yy+CWuo6ZOYdm8Oqy&#10;ulFtfrGVNGV0YtFE4sgl0jEGetda1W2G9b4zlK/Z+MLC2I9l1a3kjKFpIVRL90mVrQpaM6nsS6kU&#10;1coMSt6I++/pNJWa+eZxVU1YwSXaV2i9KXaMYtvQREqSNkovQlMhiMppBtrVt7YVmuU299M3Tz1m&#10;eTql0Z7p1n2yq1hEjIlPT3KTyg7PciKu9p5OV00nFVQZcNHtba3UMxwAYSMJEgqpJrrnd0rtHcNf&#10;L3NOqh692lNGkjJ2XJtFrDXQl9WWs7YxdKnSIS3L8oUtzGzDTVQ5u4tPMZ6RFbmLmlngW4Ko0mrN&#10;ZFk0SDEHxWn9I9ycoRkNt1nHyio3wlIol/YWU1Z5Rjc1bbCUt1PFS+5lycWadUiNm54z/DpQoqOe&#10;QiVJKubhS20lGtqzuqJ1jxjSSulFe+TEhMYUTLrXObbuSHkrpOWLDWIsTaTtWsWjTTdY+ipKWHRD&#10;Hn/t+VyVblSFqftVbc107frOa1Y3VbUnJ5zSnhauqLdr7Huuc7JZvVxbhVjOlQxkrpHfjIaUY1rW&#10;TaLrFSvjaKeJM2zGa5a8qnuSFlXV9IlYQnJ1M8oxKpOyq3JzwqZizna/cVWyvWl3y23K0zfyZa1V&#10;m2nGMXJGaf7S93GLarmZVoADP8xghY2+rX5siI2T1mYncs5dm6WtdYasp2gJ26rNlJMik1UtSqzF&#10;KMVigfLif7QfWdT9YMrVTgFVthr7T1BMyTaG1Fa0aRKlvrsrx9XJOPpgcS++mFcqX1cFpG3PtuC1&#10;bfht9l6CoqJfgiJxwB0SQN1NcgEzQIWVlo5FXeT8A1ospC5A/QjJF9QS5HuffC+34a+wTqAxUuYQ&#10;r+IJ9AhTzIqs/6kyNXNeClTdfTD9Tcx36vFCCRWypAWtYUolUgPXiYBTgGo2gO9JKRS23yG0cIFJ&#10;eVQUUINVTJeM5U5Fzob2eMElrlUBN/4TnjVnNhOwoKlCKq0LfnJjle5E8UAUNdJQ6cw6qmkugXlK&#10;Kho5gQqxyXrCd5PZywnZAMkAG0nyCZIXcQUOQu8ghGdzjKxgy99VrpO5LQPmRD+MiHopKtj5DMhu&#10;UaK1qCxY08vELUhU0I3U1RSFt6Gx1Yg9Feen7DYkhbEkLvOZBciIWIKOn7A7qREuQPTEIol+SVhH&#10;Xg4q+QNWb1vw0UgUUgbzUgokhbCjrqC/ZJhGmRFEjyVYRmDQOZFVnU1QBApGR0cZTFQmmaQFci0R&#10;Tzwqownk+Q2dUuQZOQKqmwcUgq0kF5cw+tFINT9KRMNW+JpDvyKMESRLCkh1NtFIKKp7N6WAm6Wn&#10;4gcqYdKQdj6DJyAi8M5xgtF+Dr8nI8HS2ykK/IowSKxmE/LEFFX2fugJTULtNgXEHcQZ6AEmLECo&#10;tg015h0quQGZbKrvupE9BZLdKGuW6satvQsclU3d9FdWldVNoDlpETryk40iOcjkS/jG8v5l2Uct&#10;DqqniCrW6GVVrkGx7cajXFSzeIVTWQixWya5R7expMHnEpJBcp/tTOUWU3FPWFnE0UJ5JGUpFJnV&#10;dz1ET2U/AjTCK2FWkDtVqIrCNlCBGmEWVsnQEvZqwc4lLQuzk0kAx/Ogbkc9SN4gJ9VtdQxLAjTC&#10;Gq0gdq+RWJZQgF0IRiDGy2MUQkTCPqfQrjYCZQII7A1ZVhMfb4Au/L5YibC1ftg1pctAfftg05f3&#10;wa4xQW27krIaOSVgKZmCxZcahcmTWVwEW8x3K/+1WKdcUuWQu1Oyh6Vap/51OJ7KHokiypYdaQBW&#10;7nKDPNBKzQWBGmF1R1IJrzO5X/21ilWkgvqdlD0qtP/8By9lBkpbnQgmRVY2stn2uoLbC9R0BLlg&#10;FYR0jwMVV35DziSeQUnUnayAVHV0OuMdYZVqk646s1e+gvyUwNuyxxV1BfkVFVlnPXiz/Mw2sgZi&#10;b027n0ym0/mJkPqSvYxH+KYuj2/m+lbiX+s3rCxXF1eN0u2QhG4X37WIRYIqXoyt5iRETJWlVFKQ&#10;qWQbs4BKKxNtc8FMXShF1tC7bOVI8T1Vl9MzqbSZbf3mTkvp9WyRIxa1r7sxvWiU+Z79CMCTdSOZ&#10;5N9LJxvGbHY98//fGlrgrbbHfhROFb+MpDFpkeJu5bAnRRtI9T5L2VLG+Cn6lJz+nKvWiISvdmJ1&#10;WnW2P8RRZfUZT9hQsEqZSZQ8/eenAkdthROMOZcUM6RFk9tliRNG1sqA66K3PXZbRPnr3ldSTSY4&#10;bZVikLqft1wstlDeIa0pcxjkehIVEsilrzkxXliWZckzptYKqZqUhUCE12v+NrEZ74t17rmVKr72&#10;AlynNEe8te8zahSnIXEuYTCJ0ut2c8QwmMUZf6VY7DF2JPfsIpKS20xkHRIzM8lKnW/Z3Riddp0y&#10;+IbWEjfve8ZX9yPZ4oXe3dbY4c0rvWyShm30bzqfE/lfHDKbVw14O9z3tH5Y/iG1NxylPG+Q+tWT&#10;zuFvtp31CKSktjvgDbRWZVktbtuVyZ9b9/xCbij3hohNYRttoO69bY/hyC1rGmlwdF6XPFCaOEWm&#10;rhaHu5vdH5SYYvRDZ5Rt+innlFEAzudFUysZKFzxOzrTFD6jLnvg3dbYOTeTFyBGkCpc5744dtH/&#10;ncolqOBZVtsHWNWdQNYyxgTUmBbSfgmUkBeaYvhVNgIPf7kUdlr+eE3Lx/xEgEQi9+FWCjSBrS/A&#10;iQFIvfCqBN3+QDdXEDfcQQouLoQzM0JlZHI2j3s+HRY76PxDq2wXpa+wSPfJoIVBQDc+FBzgQVY2&#10;psil8GbV9pjJ63dtpuhyuTiTJFnrc1yJBbt/PX5QlHxzzlrJM/leS1JmKZiC0tnWtRQTXZZ6UJXx&#10;yz+vSvCnrZ5pmQtRM7nDCIMveZWMmplSpEUOAEQwBrgBEMAbEnAF0RG836Yn/uPZEU2ftg5EEMQj&#10;ByIIYhGDEQQhCVbJKpGZqhFjJJGEIxN3W9ZywsFIxCFYKRiEL9ww8NzzPWNayym6lZA4QjGIZuEI&#10;xiGbhCMYhnvXb1kRiFXCD+QyI13W2xrCwxGZCsMRmQvnHHi56XGJVLIfZaA4xGIQycYjEIZOMRiE&#10;Mt2zeslkJMhTISIppjBCZmtcSrpTHGkLRuMJm/aEczr1NioHr26tengc6dKYpGSUYp8Ksq66/3an&#10;Z1tpIFjuY3fkodJ1MpaejJdSTSYNvdXJJAsX43bZKFyo3NtRe9869SSTBYmU78sOl1P3I1WkmgJ7&#10;dkVILNls9lhdo+W0UxRtpIUIssBnwmRVY1MX8Xak1LWTfwY8xjExL89Qi7iRD3EuYcY18i1pTQkO&#10;Fn4b6FDEyWZs4yRNtMHfr8ybaNc4kSPrkieLvTK1JttEzuuW0km5okfWraN+kJbJPaS3/AsJuUj1&#10;/S+/UbwmvupzbG4xuDUq96hVI7PIl8lWhQzZ2elpkrG/lS01wZndctpJNXVK1JjsEX+ZJ9InSLXl&#10;rK9DGf6Wj7vfKJ4VX7s5tG5lwSt9Dnfkr5Q6U6bLTKsT30mdwUltptCoKtJNC+G/siT0R07fXWyT&#10;2Q/zxJy7bK6RKliaEdwaaEctI6GPgmkVFrrEyZNksr2H7xcux2de8pYuD3RaNGnepTxMmVytJq96&#10;R8udJm3LWY19xJM7qyWaupJoXwxsn+sfaakr/VWfLZlqFjJliJG4SUtU/n9G6LZyLt+WLaJaKxaZ&#10;lln0rVpv7BaL53nro87lFIWqI4Kmm2c5dLzU9/P3vOnnc1t7JEnKiq/4UJosw4JcJe3T9yEtye1/&#10;3LeK2i1afMnlGZEyjlRNtMHJe08LjZy0vYl+R7NNr/bJ1b/totZJ/yY/WJ/vd8TCJsTktTP8NX52&#10;WkVvkpkJVJwRPQzlFped7T1rJj9zWu9ZZEJzso9OYUK4r+PWIvr3lyWu2i1/H+TiE1K4Ih2D9q2R&#10;cthouG4R/s5q3my7bDV5n3jb/4W9294TEvhTIqsbeZFuJz1Z0y6nPXuJfKNSa06mEo97cmk5leLs&#10;p+Pwj5Kfkya6FX0iJALKvmynBuu2B+PzjCknMKvUAW8plOE5jawk63auRJLvXLlLg8mJT3yvW9q8&#10;iSV7KG5/4k01Vf5yyHmVnfY0SSSAnql0zvAoTBPozI7ajuvUqbNnOeeJNlOkRUUtG0xWJTSyrbBn&#10;ZUt6MgS9mZ3HrWZ6VLejQP0WYqbEpURmIx01yH10J7Eb3wz0yJub7sj1cPRTPWYam3pWJ+N1d7UP&#10;Xo4bZs3Dt1ggM0QhqVOHfeZ498kQyqdRNLG1VJUiG1lCEVdrmSdhrIyFwavVDvn54ubUVqTspOT9&#10;/QnUtc9F+HR4NRFVyqwrUlTKSSSQLAC61mCVUXcuTEiIesO2LuaqjKVSOLF+6STWy1Yzy3W9920X&#10;JO1JZa+xxS5NraQsTIZrpQi8MX2W/qHbZyVwRxcTEzdIKU5TZ4H4Znok5ape2LEyJjZPedtb1Zp1&#10;ypDybgtEhuUfUqr1ttsdhPC8zF0i7lX3jfGzSSH3JMxEkWFiJ1SaQs0ZZbt6FaiflzIpaYopaNra&#10;i2+ZLrHCb9ktPh3/JXDbjJnTqEra9+B+FSpl4qs97+Q/p+BarskyOpQZNw4ukkz5VbbbBPG1LmkW&#10;rVaiGu1WhZiDHBjZbGVjO8S+ugK4nKGtDu8x2ENRI7eJdEL9H4FWxrD2RiqXgUR3Qky5+fH1tIru&#10;CqNVyC/UqZWGZlCgVtF8uxUdb/ARCoF6T1D8BWKwCnt7ospDf8MydYB700gohUAlS59iNWhFBZFt&#10;eFUCbW90AuL/CAysitsEzQJzG0zNase59qykfe6zIr6gy2kJ6CjEQVzSEhTN4WWjkE1PI2ssCpNg&#10;8RoelNglia7q5BMzq5CWBUhw6RIdQrCey2ZbEYt6YpoQCayf0VfRx3GTLBkbpNAKcSKY+LglUCyf&#10;5Nmdqo1wAzGIazVamzK0ijgPaXWDJ001bKz+IyqyPo1tjwHTyfoa1suz0FwPr6xCYNDrskIU/p6Q&#10;hg4R5OUEewYVhWJi2TimEvupCtVTiwu3Ck8jpxFYMRCGLw8ZLJpvsONhZQb7K19EQuOU26RcElIX&#10;GSNNivWWtYIAPuUM4AP+WMz9WkZggVRfSIwQDG0ybLjoS9wQ1tVTC+5iyVORWHSMAujzKJU2GOOT&#10;yg2crXfULj87ckdaDOkcAo16tCwRxobCD/ljIDCScZFVn/Tn3WnRYTU6py02h0AqmL2mXnSRtJsH&#10;U7V5oeqdqNNNAEpCfhf3FUm0gFTmdYk7RB2gkpF+PDEa2BmOABkVWEjCNhs9nxFi0v6w+blxHvZ/&#10;7ni+US1vOTYv5jKJFyTqN3NWHZlpMz/XPl0yYlea82drZ1tJMC3S9VI8906rcybXexP5LLhWUwcK&#10;wct/RAQ+S3tJybfxNbBiRfKjLVN78xYlOTLPvekX9P3dSZMNnkf/30subUxETiiLs8py9I/SX7s9&#10;Oyk20D6dUvmWWo1vSj0wftfnQ64WHaL60RYt+pG7JrUJy35Sbveua8uTa/sL+Lrdk2WGmZ60ovd1&#10;QxpZZPZ5LlsiMr9VamkmND0tCn7qjO6WdYPVWstoLCtP1onNbZWjlBCZ3Oi1EttjpMPq9W0loduG&#10;ZW4NO0zNt78100xWGE6X6PrtpacWpds+7aT013pnktAbhqNFROCGUysCFJ3LusoDiYPWFNYK24bx&#10;1peyViCcVWppIZDCO/tIe5qJrvUuS0Liq2znbtY6/33Twk8FdbZ5tAD0ie0TsIiOq27L1DoGetVZ&#10;pXIdkfT6wZKlYNmtctoEek7hs+mTJcYc2vUthY9Fl1kxKVJbbbhRuDdCibaYOb1LMWriP1bMttAx&#10;+lxdS7ip72vUJ8E090VoC8Xmn2JJtOZ1tDoGVqckpagYo9wS0rYNlzLbQK8PCtn1LKuPP31LYbZB&#10;XcmSqpEUZuCdCgrYMnSsglyPs7MttAxdTuOrsAlB1M/zFEIyKuLUXmjtJBhPmWjHbpkwxbXokkJV&#10;igz+MXBcUF639jGTsKigxS4dOCVpRMvn4ld/UmFy5H+8Vzc2GP2RUxSYc1rEL2Fo+T3+NahQCLaI&#10;YhGIg9UISuCGwxz6wqU1iT1t7aqWmHiXVu+vMmCLplLRUOSqI+x0P+5njoBerGSZkDpilSKeGKPW&#10;N1mSwV2zSFYbEWNa0kxVMJGf7G0sbShUVxI9uFVT/7Rts0Q9wrYkNt8m+FPi8xsuJmbUpuilWqqm&#10;ZmUgMXxiabUli5r33xs7milqiunMmNZpG2+7Q7+JJ+WQmjJUzEyy01KnWgcE9t6RSZ1id6alpoHJ&#10;7/caj1MQ8zs8kShMawRWZZVRVtbsi5MxarH2dddEpdpyXjREm2lp3e3detgx7EWFtnjxffmxeeKD&#10;uGo2yEorknyWirbO21GchLhEU97eb1JgQ6n1aOeVP1bd1NMC9WqSoN35ZFnTQKPJ8P6pWCnXL+tG&#10;dWZeXKxXWm34hGt9s7uvXrbBqKTRN+Hr8pJdCMlCi3D0VP8mhc2OtLiJcSYV7W2kwEjzzKngnqb0&#10;UM1UyWBd8iVaOtn+wkZbHf050KtjsKbMiLx1bbBP+tPwILoFWj90VEkATxJhCo2P+QIkgIzKxkvZ&#10;jpa+Fi3p9y0im2Dcie3VaIz6peZuVQ9nj5lo2TQUuPNJ1KKqkzO9nx+HlNHipQ6q7wgwxRCMzWxm&#10;siCKEazK7FDnl21ss9g+QiQ2TdNF311C26atxW80SfX0pFaw7edESUHN6bebJk7HYAuiLIM1ckfJ&#10;s1plTuw3OnFZlDF1elI/UGxmmLZcJ8bOjpQ3Kt5i/230MuDhagrMkMSn1JGzcgcNUN9DF6my7LJY&#10;/Tsw+QUjjYjWir9QaMkzssnxs6OlFlnl/OeQyC41Q2ahvL2Ujz0Bx6IvQ30t69FZlYwYRGf5kVUE&#10;50EtywFK2vcpgcBuEioHALgyNQHCEwjdUwL5TKMkimJgykxRuLyCXnNsSXzrfrjXM4iRkhUb/Qqm&#10;kCg2XqbAwfST6FguipkoRTIqlz4Uoe2SmUjL50JqExq5EX9VLZIslIi+2EqN/oVQ0KDd1eBgk16F&#10;htPSoT1Ky5ClD+SmyIv9CahMTpZe1F2ici3XmwqWEhlYwYRLf2SPC83I6NoVN9DeLebqtEyfqtqG&#10;FpNoy8u1tS+1a0hafnXNmc3hYun0nMOnebvWWmWuk2BUmO9B7J7TLeLKCqzCMUmRdz07qmXKbT+T&#10;uKRFL0o8ixTpQp7J2kzd6WwKK/D3uZu8XghsxkqS7TVrUpodp/LuUoldYqFinWOF2xtMQY2NrP8s&#10;pCGyFF7W7eLWLI3778s6w+t1UdxbAZ9bzHMrB3RDZOyUy1mt3UmgYp5CTozKZmaMQV91TI3lOW3p&#10;sfiC3VuleUY211CSJDNfLNyakzdUy02BkLM5URlZkWmQjtlSND+uVaIwVs7okOdzpKhKTwt6eVF1&#10;JDsPhTLkT0s0rkqnL4hZj1Jki+6pk7yBByHwRkczx3hWon96/j5L/eq1atYF75Ot9+N2WWMRoh8w&#10;oVsedWtNIDN3pR8OHQ62sPsWemhkOBmV1tmufAaQukQ1XRJMt8TGez99sUh7mKzXQEabMTiGVusT&#10;rCgib+oeUmjkiUZyFYnj1O60Aopi6ZlUI/mdP9T6pQ/LW7umUwfetPWorPvETDVm6pAWWk02DEmt&#10;ZdKlAjDiz/ZZvIIbT5qrcqQyYmJiMJWTn0yKdsp+jFribs4opUi9cfWNT6yZ0soOVXhtRlISyoZn&#10;WxQKKZzdVE/mUWlFVlL+VW7qA7rTtSVQeJYSZ9pAVNJgXmj9rUhYcy85YeOx5tW5UhQyyZMUy1tz&#10;pk5pIxKCjazilSYXF3Nn3JlSCsbWNsPdm4ThnT3GwgBHemIqIMBAJV8juJCiY7T1gvf1ZiY8eL3W&#10;GD3F8i6qluSEgJlekc6GGxm7+8mArSEth/6t2IBm/MoyLEzcpPqliRYU35Ehj527abCPuIPdO7YD&#10;/5lGlkBplYwYRIdyZa0vDlm+7wELMdII8GqnbHIObes46pJj1zZhYNGLatSqhyAkupltxkQ90/9g&#10;urJUA4Bgib4giSEgxVpFmIL76VQOdmLYyh3rXBYkzyMXVvMIhCNEu9csdBzDEfJMWEeYWFnQ+fNh&#10;2DaaaArbBzIeMi2fJSDlfxxrBNp2C8yuM9t5Lkcz3a9MKDmEJllgYbREJ589BYfSSYFY0KzEGMxB&#10;jZbZYlu7gsb1iEl0JWF90carmRv7FwoIS9CjaQHYrbDCZiIh9MS5IV3woZWqQIuRpUDFiNsJK9ux&#10;UEQIn+mpByV3jsFjVYsJc3YtuHp0jXQKhWGo6jICIbFkj0Rd9AUnFMOS65g5PrkAXvZHUG3tmZB/&#10;Ws1gkngY7tMWtZlqd0A+QzEURAXNgQi0ngAKyfh9bkwfdqAJl6FQQMJBs/4hadGhqsy7PntQSm5u&#10;1L4dqHVy2gAMrGI2Kmv8MtpIb1JQmiw4auYmLP/FC22FX1/Vsrk19GRuUdmO1k9VNvPXP2q8plTc&#10;0QjfWLUu+vJevC92pjaQrcNUj8Lk9x1L/Qs4W27s6fZLprta2N4hWYUmThZMl/RD4qEZvZ25uhK0&#10;nRJbhhRTK1RmY2rn9VJjXoFSbGWUlnglJ0ldkJku5+Wezdk5brKrKVbL/5PXtx6UFtTOiiWHScOk&#10;Lk7V6Vf3UNdeSTEZpONQU1MK2razLuemSGqYdJ1VeWSjEbrcIbe/q+LV0oXbPi4NMVDapJLKRU4K&#10;iFzaior6FULxUssOrq0yLs+XVlpk019UU/L977O2rdFUO1MRYRJuFXYe1rlS7ZGqv6Msuk5PJHUG&#10;acfsM6pISlCN33V+TL9XEe1unyO1j3Ti4JsYTVWFsmmoZHl5SYgxs/zO5zgdNEdaHZ5/ZE0WNVy5&#10;MlqxFy2dPqwFpNH4a4WRoWA7aMSDN1lWk6zc3HujVl6S4nfzmy7uUXSUlcTVXSRukrpf7AdNGJDA&#10;SK0eFRCMhgA6ZlDNHwkbITcv5fr9GctqS4Y5NMsMcyIGAFTI4Yvqei1cyylZJ6JO6bz3xJiTEY5y&#10;PclmFLIrUYYAdqGDHMrSAgw8ghGOhqST7ZFae62JpEy0sMSWKgxDSBiCKIb9rkW3KYJ/bZnWfmey&#10;siL/IakTGWTamGI2LEGIaSAIYBcABm1rNrUEQAjBepLR9CLSR2bJQ6Ign91iXH2kU9vYjmoIjsR9&#10;ygStZynoLiPypyoNa3IlgHiyqZ0CDIB2zdn5YPOpmwGJmxXT3lh1qRPAPhgOcAdaxQDziTHQEz27&#10;4BMSOgPhQOmuAI6W8AeGfPBZnc5hIz/uZfE1u1ouAI9T37t6a60Zg2a0p5RqGCMnUZLMZ7RTwS/v&#10;tQofGkOX/TcfsUnc1rNnywFbaVWrK2jpket3Vc+JIfZWyOEqlrVK9RchGGX0jMLRF2KI+3eYncOo&#10;iyg0UgFew1eocjLjNlq0EvSbLT7OK0ZZUU8OKQdSaBKurdyotQiDL1AiENgEIbAZhVE5QZKQCvSf&#10;6Ehcz6QSaXzr4ms2pSCaZ3OYSO4kkeF/KsmVDzQlyT3jO5re3eoLsW4uzkGuCbVtXlT6wk6nXl+S&#10;0rvoHtY/VzxbqckBvrmvIKTGqziX5cr1PhIT1VIAlU/lbghc1akp4LZ1pZC1jexV4BbOSAI2rC3z&#10;Y76an0mEhvb0AnTaKQIKXaRXwV8kASX6kM5hIwkrVW6KDJ/qmUB0glCYLZnGVotDSQrFobpSD0vZ&#10;lg3tXbrBrQCz0VEURd/RJoTnCCTkDU9SBtU7rBlgFlpomJ7zEnCPkKRyAeY4ADCJAu1UaQ0stHgk&#10;aJNEv6S6QubZZGeF+EazUlCWWphWnTtSThEqqkWHCQH4HOxRDXIYrjxnupHnluc6UgSm2IvBjzL0&#10;khSnBaVw7hLYuueLOoyPg3Uq5OgKckMxhJ2c/3e0elVhboTNsxKsGRZcimWy9elahkFWkgcSU9KQ&#10;pXDq4ThZJ1y3TQaLZVo6ArkhGMU2c+3dG1PCLRsuzND4xNNJp6DU5QKpMBQwiMJBl72D9hGZCJjx&#10;oaTGKwKKYBJIb9PFYQ55JoJ5JoOKNpERDfHwJZCkBByDTkJsPB0MY5IwHJEDMNskh+HgzIyAg5Dz&#10;kLTIWhiAEgCRWNrG3AWTSBEpvACtHtAQVvwJPm0JYLVLYMLzTBJJATi0wqOkBdoVh7dSAja0wSSQ&#10;EPlMKsUCnZYdaTAUxtY2s/8CYnWA1tBYbZtSwEPtsBWyaDtMirkEsskdnWBDZMCsVa2GGuNQSHWB&#10;xKJWgmqkgpq0cCcvDgWtMqygnObCL78EciMJiQHOirQTZgRMaAjWwk5O5QSqbCGAb/QfPgM+gMYS&#10;GVjLf6qnVOsYdYwPCLhNfMohD4V0qZCp9YxEk/ZrzxunGnGjGNtpn6atMXSGulWtqGxIlvVbXO7b&#10;WJkMdMbDnbOlldKNGZuZJzfxdv3PLY9EV9H2ZPokKpk6XW6eQ9oDZuhWZTb3ifZX03oxHZj9tqLX&#10;nJcKPLLkiCWte+55JMWoxjLqn/9beSco2/uQqQmnfygpqNYKi7Zvltkn0lwSqbru2ZbosOskuOzs&#10;6K2gNn0b6n+LxibUSzPmLttQ5dZW8r9OlC30rDuvyM5clvqnvbOrkxbh1EIw/NUgpqYZ6l/P2vLk&#10;j4W22ciaekWSYomfepizFzmCwzueLmKcFRE3rf0T1WIuuuNuvbMR9mE3wvXsn7+4+CQiLNnEnKfS&#10;VOFFzhXiENhuSt/uOeTMR8Z+hMjiqpfk9PeMLomnlZyrGsMvPCOnxtNEy4VotJAYswQzJwqMK7IS&#10;R4VyiuUITZCfpGJKpwlIRN0TlT1d+jWvx36ve8QkytpedSb2t6ukzm7djDwSYn1hKu/fMWqTXIMw&#10;tkZwgVmunk2j0mVRDpHspaFVRsy1VI+utZ09HbC5bpETtKCBZmcyuqfjoRbItfMuBxUinmQqnTvi&#10;Z9/O+nu62tsb5CTaq3Z4U42IPCVxPire8Z1XPQZBbIiJgnIRXSk95JkhWF3LR4IqI53FUaYr0L9x&#10;N5rDC3SNXe9VsbRhEZSO6hblBikwGYAQNQaLBug5OBJhBIBKAVg+DkwggSxhEGERn+w+klgTGUap&#10;SxmZYWyHXOEvdLkpOcJe6IWsONi5grRbYDiAAcnxJdcp6hEWVgOLJ8N1vJJvkfd+fmLzNvmTpbya&#10;vsmivLCT6bT6wHpmAxDzCIW6RlvvrnK8rO1JJ8mdrk1oZG/LSC/T/KDEewsf6TX8B6ZAMh7pYTWr&#10;/oSDCIwkxc/0kBqTFCkNXohnSkuqt0vmzEYVaf4ofJ6XsgsEuCJwja47V2KHbXYoayfQ3jMuBMJo&#10;kOt3CTLcYj04TInr6/i3vEe2VCWPFu2C3a8C4m18its8onm7EyNpQp9MW9aloDjVTaqW8k95DgTv&#10;IcG3sxCBvDR3f0zPmwYQywqo12wWyf99T5mwRLkoW2vAubZ8Tbfilu3Eslrcema8tIFzzVqy2BNN&#10;ICacgbVmIIbRyEwqyqpsMY3E8/LBXu4yqxxDL3lj7rDVMixSUvGNohHpEeMRK1C8eyHTcPrMR7/O&#10;u49xnctaH1Qow0bjiuJmUzc6fSXbty1PfIsLiyi3oi0LPuEpf7k/kHi6vS6wAtJGfNJXq/S0glnz&#10;eh9YmPhpmNGd6Mp8fbPicW6UKCQX6bhWShqiZYVTbf9ELhmWNI+x07PQqMVLpUX6m0VzJau1nGBe&#10;1uky6R1+K3vis5VdUxOc2N0vKcntNwe9RtbtN7XFqpTD5ww8YXCIk9bnnkVHyqXNYKZU4KIvcTK3&#10;uzQ9sa0SmiLVTSjqTLcTiZI8I3Wf8KbllGfSzdFMsxLh6rVG4MWd82mKr8+bEcqp5PbLq5/X3aem&#10;Qs5aVWsekhebIbGeRUmt3IxdOFkW6kIkcTx85tZAe2aV0kTanSZFVjay20mTYU8PZmXMRuJaEcpT&#10;ClgSVrSslp1HrHWXoJPPQFoWSIsUTyfgF5OrQS979fnEWb9f4UPPQFKokgGkfgE9dhJr/OrEuroT&#10;jO5zG2bBmOUgvkZDrYNPzAhkYFoObMCGkBZiiEwkMrGVISraFQaWymH1h9Ychfh1y2gsoDWCIAda&#10;bARAKY2sJDAlxiMYAgzjKMYtEGyMWhVyEOo0wEiZInERHgOIiPAwhEKAYRhCIUvGEuh4O8QxkEkH&#10;I80D5EVCfIioWMiMAxWMiMAxaFZCmMRBJDlZwH0gH0gGMJGUmX0RLQYW8dsPEt9Id4grLkpoJFDn&#10;/gCLCNNAx4DYxJGC8RK+2gM/sqQGTrtig2JbhRsW0ObqSbDC43iOZGLafNA5e+kB7SKBbUdHvUfT&#10;ygDGz9Y0ACsbWf7gOHbkWL6a6QZW7OoDL7JMygNYVI8b54yjWDF/vqtQWLnI5uCeUOITpKEZIYkQ&#10;wubdo8ksG0pTH/W7Wga1OoGJV91gygVy5bCiLLwQlpru0HJFMpdPTkjm4uoi/4h9ypnx2H11h9L2&#10;WArSaBtNm2CiBX/6FE/0IqU7ug+uZSzLwIjVPQnuIW9SY62EhlYwysZe/91i+myely5bSaGcAS5p&#10;Hr+V6tra1pNG1Oy20DGvEJxVtbf2NFjpl17b36ul7Q2EZT9vSxb9XPXZ22ttNDnvWSQzSdnVq1Jt&#10;Nd0OfcS3h2tmd1JsCd1LUmBl9/T3KfqGXJleizlIrZco5VJtuofVrT+Jq5JJj691JIZgWWk2hIH6&#10;O/nQbspbqTQKNpNIaD/u0drFH/mXpXQVOsXtlhquGST1qJ6hQYjSvRhJuTEzsNmlSpQpcEv+bsfS&#10;LDZMyUWU1ku610c14iqi1dM+lOEtm9GQyWdUVfcr0sOaRGIre/vbN0xdu1KoapbBGlT7uXfNxl96&#10;plyPBjYLPqfax5RRzxjbj6vi3fNZjGq+9Yg8UH6b9pDSdkeji7hRhVPprfek5jdJHkSHh7h0le2U&#10;dxNwSKhbF6SIyziERXbpsi/FpPWZGMvWqZl+aH9R69ETQHE24zLmEXd9bZ6mLRCw9K1SK032x9pV&#10;XrHrTIt3NvYIjObBzT7SEuWSPt1Ncza36iyHm7E6PcI2emDdJYUpE5ep68QkjbpMlctJrNIb1SpT&#10;NvlRt6IwOduZlxks7M62mjOWF3LS1psLN2kcsO1Im3LvAiZTwJMQYzO5xnc6dshUzSKcKxShUUo2&#10;MZ7wkSJvTKwnC5JgOFyTBbu4drA7tFf4E8ZdXygk3nQs8tVMvRSnLu5brk9bd1URrrFw6MnDIyLG&#10;adEjSSnMvIxVkWCuYtxhzE5YHCpiEPfLa8i2f662r/mXrTdL8Ql1amtlMtam0gMjHU1gkNy1uTIl&#10;WMxqph7qbHiUjuOjXHRpYjWlNUpBqM1xIS1IXHTLvgcdMyHt+rSmzlFT42XvW20iu2pq8ZaPbA5f&#10;U3Ciy1tDSVzMaqYDvL3FJs5lElI6yfxhUiIDCpEQPkdK13XFySSHYWRGBhZEYOelSZVjl5UcmZdZ&#10;aueCrU99B7vUKXiOu1uyhwIIvYVSYBek2liw/PEj4/NMPzTDZmUtd62NIX5pB+aQZU6cuQEeikSa&#10;89ywEr1+CZrTlyBFwqYFGAAkBPcrEJtwfj46Hx0LM2tDR0HjofHQykzlyAj0B1PqCS8gzMsZcgRa&#10;LoQYq7xKP4lHikSCKRIPEo/6HHikSCKRIB7Upf7AEnnrmShlMy0k0P1NoHIUikPVpLFcmXCejbGx&#10;bGxfmw/NhsbFsbB82H5sIsv3oA04t4x9aJk9BOpMCwyOQN5jhZTzfi0eCtA9oPtBrQK0D2g+0ESu&#10;hKfCOrKlIEsVgoZcgbrHC32+gGZ7X27OhK+dlQxLhMS4S/WWouJaYpNEddZ7EuExLhPeI7wAqPL7&#10;+hXqFOWhRy0St+F7UtywlsjK3ykt22W0WFtKcgL8RZ0H/B/+Dtye1dntKG2ZV1af8H/4PNGVcABP&#10;50KTo+LwEWma7oGsnsBWZEkArW8jwCUsgJ4tD7g/uDizyd8qHTa509wf3B0kNE+ArvwEqZ0AmfCV&#10;mkgFa3kFs/xkIUgVbx12tB3UOvQYlwkmByqFPyrCMF53pFtBlDbvbPFONzHX4OoOnTqUm3ofd0sT&#10;ODKZkkgH7qKSfhquF5A/4Ozde20AQF38E9YNYmV86E8mzkCdAWdQ9l5BUyxE+BRyU4AbsiLEMyH9&#10;wdt33wEBCTAPlL1oT1vkCdAVNDtAqZaGsKjlTgAgz2mSQz2nuW0RunF1D7BH9Q3Q1Nr/hdMWrdW2&#10;EleZaBawVjacln7gOpPnlAOklABdJcAO6X7meaJpq8gSUIuADnPTMnwJLEVNbIPDL08HzExSjkBC&#10;vPTD7g7kwneeEVvVyE0iOAUk4kEyPvo5iRKgVsaA79rwAZM00B03qC6c5FIc+HtBdYt6ES9QTSIK&#10;I4kCIffXMSJUCj9A8mWUxmBM7kLls50SJXoJaXTQCxtNSfjiRaJO3oTkm+imGkpqhmdJfWOSQCks&#10;lIHJhOy+Jew78qA9JnI5ppqShhL6xzpFiB1i3oRsegPk4gmmnRQMbRMP0ZEUSQyzqCJguslHErUA&#10;siySRxpiKywDTEUdANfsJ6RFITzIshGmXToCSYVsbWEjCS+bG4/ECNUN4cZZfROpB9jxkTL8OSL6&#10;7+0KHE7KkkKgeiwkyMVy9iUgmJX55hZzZWefoL/ryshoI1ojHYevGlA/3NSC3n06wEyGf/QK8TrF&#10;BiVZjhbG1jaxtZ/4vReSpIPC0GLFq/+0NrNntHJsoOEBju+cWTYbZI/7bQ6AwXFw4dbuvWPWQlq2&#10;DPwQmTvWpBOxYvsp6DAsy9FHYvomW3TwrC4+qpUoypBFnxU9gy6EXt6ixdvfftIGGyLrjsXrfrUH&#10;cXarWZQpxgSz/YmhTJgh6N5Y6o8OVTKn5YRoanahHkvV1g5LTLchcpC6Xwjsh+QRhKk5NQ8QslMq&#10;9B65tsn+h9FJtWmOzEGNhIY4AM/+94Wtn+rrOf2ufetMWVRBbcyzaq/vvRp32e3f/q9MALTIcu6O&#10;rFimFkd0oo1KP+JADOWlupPi5rVMnKL1cWKqTqu1/cVYqdovZhVbkmovTTVhgkimKWQs0P8h2ko2&#10;54tocBItTTTakc5MjzK1YFulLmtbfoq0K2i0XCZc/m+yTURhsRm2guUhdVFtBQUcBSUdNNqfCeZW&#10;MGEQvjChQVNFZM9P8SuXDpfM1RE/d6J28dYLoVUSlSmiQlChcXyaRqsotpXhPmVQurpChWgy7PTL&#10;0/PXmFI3WpnTPDFPhU7i538xO+1U16pRJmUd3qtvz7viyNWuLJOPdJtDURmFsN52tPRQaQcjd2ZU&#10;/DE1V7Zci+X3zUzPpSC5VFdql2PrfyUbbT4BOe6TTHFMghtOy2kIGUCeZWMGETMQnaZjVTrDpSwv&#10;JPF77t7iF8xfTJiZMJrGY1+NabpERFjdb11vl+6e8QuYZD6xpR2dXmzZHvolyK58FJDHdESQi5hY&#10;hmkUhLjNKNc1NqNSt1SYhv61keDHzY+1k5+5jI+Serzaq3msxh7pUU+Y39EUSKR6cVSNqkMzEKFl&#10;sbSD3NSShxVY1yy2lEqepGQvpbiWOyw7XtfcxkPlsm3FRNcxB3W6ZcnaCwocKqlVO0YeZJFz48oE&#10;8ysYMImxNMWlJ5FpfJyBcBNmib5GwlGBMKTMkJ+XyZNurPLuyJyxozFhwObpbbCfhrG6cEV3Td+L&#10;G09XcfbOYVPyR23JsnFbh4XeERpE5mQZcI0mU9ay5P11Ie/zE0jCWTj8+Ws/WMsuVCUI2SUy1epN&#10;IOnpIvtHlxWweOzkchcmkPizkanVSR9YSYLeMtFNsqXPkrLvE5ailCJ9IXTgygTzKxhma3/WnlLF&#10;DALpE40qzGXPDXjI1tSvHc0iE3WNvTAfbLOgJ0lBoNGaRnt8iLZQlIGCyfRFhQqJGmTeYUXGG085&#10;0SDF5vdJxu7cM/sjLn7aC3caUZPlMMLSR+QkYuiXRI2RVcSrfv2GFtZm6wq3GwUg44a1ORkDMz7c&#10;S23zL/mWv9BkeNJT+QxlKYBWnTpubJq4qL/+GPVM+425sEsBWMgHmVjBhEzZYWfSJVy6XtgnbKZY&#10;k1GqGW1BadqtJz63Ts82TuYs8zmqEFN3Ci5GUJleREL03rmuRaK4Lcbmm9Yfs6mRZKqHSDEiZtrR&#10;raUfeINrDJ3fmiky6JCLmKvPh6qCQple/+LpjJaraYnNdEUzIvyL4+GqatXCWcWSEu/fQ1oF7ZHL&#10;GTSj2x11id9HUntKOzKZw9qHGZXv/vpiJau0xclkTMvlhvx8JUl7ijMiO+voZYB5lYwYRMfInOpu&#10;Z0CM6jeMrnI94qa6IZMa0vW2bOtFmWwZI381rW05v82NwSi1ISz6d9ckUh5CYxnUhf1aRFFvvSDC&#10;Xa2Wk2gXE3RIk1fRffac+Im4xz0SK5Hd6G37RO7kIzPxdKHJlSJql/mLMtbt+FK3mMr3FaBGIqa9&#10;PQue6clptg7zTniWY3nbxGJbQa9V93UJ2fRawpNVHaV4xJlu/6pO6xkeCWAeZWMGERxmMScCWyO7&#10;YXAGOrvgjkJMZfwldaLkzzo80ioMSJH6J4c05/aNfylnph9CwsXbtNjrfsUP0gsI3Z9FUmXOaFIU&#10;GQ5TOQikbczFLxdQridDF/lr5KU8v2T1NoXwVmz5F5D7+ajBa0BjXZ5nRrHLGIwYh+ZSNSPaUSiw&#10;2l8hid+fFQV3uLTxBWTJ5G9yyYgEsBjCIy2YSDCIeBEmkIjwIk0hE7VOkq2pZcGKoAG6ZvMJY6gS&#10;G4JtlvfSCqeBaOQinVta5TaSg6aaYWEYFpul5ZPdxYMQmEW9f04AJKQyOACSkMmbhRcy3rq60KXD&#10;L8yjldHpIzZvc1oCDwOmUhqpzsrWk2KK014HNo8JESeflyaIZ6nr0HBCcQ04ITiGtuJcpvXV7Ri4&#10;U9HdaJVG9eksBB4OniHUVWk14RrXhdaLFE+njrTMtveimEjP9ltotYuNdsCj0LUuDtxM9FFaaYBM&#10;HojpmO0vxkeNVc+goLB4n0VKpFiSegG0WGoRDMd1EzaZVBEwWfp7ZOIZlmUVEhGd2UYRGWx5HMPX&#10;iEkeB1cKkdM6gqlJagHEcgvoz0WhWqULJFFHbbfQnJyG9GT0xqrHIka/YTmNrG0sUoVYuOXT9Khd&#10;y8yLz0oQqI4JBT73HWTjN1eoBxOm4UN+hdck1dtAMM7nMtlSHSYDhONCWXPXNXthJMrh98SExtxs&#10;hFW6ivdXJLPo4pZj2u/0PrpOOfo2VelW2UMszCSNxclEJ/TfJJM3RoT8GRn0hZl8JlsaIgz34a2T&#10;WXqAVJpDgXWTI6JsaqEq8EYhNNq7TRTWdbZGLlG+ZI6tzLlnbSZHKR32E43CPlJnEXJTiU+abE+j&#10;IyYITdfLebvxKwEU6EhyZpOaprQiDTns9lossI16C/mraa5dAjuQl0rStotySpeRCo9kX62i89iP&#10;Cx956NpLc67B+8uznW0xkTkbI5d+D1N1J1BEuizCMpVxRpiINPZyqzQihHY242csrMiqy2MUQjAn&#10;99nJRKxxPVu2rdUsVxYxefuSKh7b4uNS+0T+nXU6OgZfl+8tylPbxDEz4nkYrmBf+X0PQsXG42zu&#10;3r8ZGuXFhLPTOxR3+4sKR2Z2KO/2/k78aoE7K7ZTaHI+U+FNxfQemhzLVSmezqXbIrBqp29qTbf1&#10;8R7mqiRoi9V6xNHrjvoq6ukknePmMskVfqjHzmVEVfqjblT05AnVq1CtBi/0nLl9ByLZs/JyWtTQ&#10;rAqmnzSbb9OIqu1JEieq2adHrjviPN1kp5i5OFJ51Ri5eFJr9UUmRVMrGMtlTFAR7qlDFFU00wU3&#10;h6hBYqWIhCijQ4SMl/hURpsBUWfwOiD8uKgZEK4tCUBnPCwowZGf4y99q9Nbw7AyRIrlnjCsSOYn&#10;6ikfvi5qteVtaRT6wgDMglwEBmQERZZIbBu3I/VwEBmgKKQnkAJUHutvKRWC/8i1F4IfzEeYs4vm&#10;SJ3va1vCe1zARI1g4BE4mCMxNHnb1YOARG5lRhk4N2XqkVgt7yaE4nvkVSzgz197j1d6UcgEx2HA&#10;JcsJmei6r4YcAk3NoxvAIMveMvfkhCPu0mP3SJFyl600K/n4ay70yOtdLxMlTx0S6bMficF7epM5&#10;Zm/6l6xCKKYnw8mRC2j/r23b1E6zUJzcZmVl0YNciwumZBgEybWzkh1GNTjdxn7Jc3zGWNyfqXX+&#10;SIeo9azbE862tFaXX377slfWaeWeMfOy2bfd91tUoFzSPRZskh7NbbeSSZuG7nlZUia+LhE8zxIi&#10;DF3aHmsXrpl1ZZkiyjrWQ25k52PvWacjKBWXnsyMpde62ple5l5JyHrdYtm96mkA5MIzqyodyVvU&#10;kkOOu5ZM+l64uK2ZMkoMzljzcvL9meZLSOpWWzG3YqS0YVhiY6B4VGxQbbuvmJA4dnjgp9tyIAHE&#10;JZBQ7L8HSpRMMoUvQJ4bgAcixAb/EDUhSwi7ugmGVjDKxlKJsr/CjxlVP5n8iizzl3du7rbYNWnI&#10;l8qLPORThTPWZRT+K93bu622293t3dbbBixcq3UVS/yLFyreRSn8ta9TNJJAP00fCn9pPdtt22sb&#10;f4pmplSkkBvbduw/b9iL6ZFtE/L98zUzMpJAVVTMykkBkyRHMsa2o5Ml3Ms5cx7vbu622C/VfGfz&#10;ruunTGF/mZlKUhQbrs6Y/b/JfSJpklGszKSSSQEzKSQHvWaaGCj71mnIy1Hd7XrbbBWaEIZcyKTH&#10;NEL2NjSol9xMqMACSzHRnCrvPTLWUiKUkgF9W6nI4q2p7dC8upt1vNgovLS5RQaut0lJJ1qaSQAT&#10;imJLIR/xubJdSkbtgDTQKDFv98LK09VNRi7g1JIM1eqITSky/vd7d3W2OGYv7U54W/xmnM9wqT5d&#10;3/Mz+rTKj3Rdo3TZq41t8kTjbTT7fe+90/uwzGUsiAPk/ZSKf4AxUSxlvS9Coqgu3BKpBSamSPVG&#10;/3u622DN/VLnRb/KU1PHQWdvSl6bKVHdvsn0mcNO37ab9pw7vPdGewZnc4zNbFVhITJj702xESd1&#10;mYAFctDID44pFaDopSEoC63WZ2xwAl/NaTLFYPuRZZ4wVRNCACRP2V6QfakiQBRNMCwvm9FVtsHz&#10;SREWhbhOTz/QLSzzywdp7CRP2V+h5pIJRDQUL5+gVjsPNCkkAWLk//BRf+DdPCBhJUZ3OM7nGZre&#10;r2zUpsSxOj5OjaSuEcyRMm1MsbPIuScvRuN6nHLFyuVJ+zcK2p3W0B+s16yo1VSt/3W7oi85L7En&#10;LJb9RiZLrXpbPms7SbYPTkqfo7aBb1lrYl6/s7L8l/pbxF9roEmRVMUQmW2PF+RWZbLhFYfe97py&#10;pvh/GjshJnZkYq6KrWANs/52ZFrcJRjGNhKMWdUELW2380Rtj9iZZzbF3yEv5ki5dlU5E3C2WLn2&#10;/ItDdhz6VYJrcgmZlSkkkI1lyckGE/Y2ic2bOYkzVTt2i8RzFmUioknCPy2Hotbs6PGrUchCa2zy&#10;2ZnuXRLeFSw/E2LklUxq63yRJb1ManomSN5EzkTOIXMaXrR1ettjv+otF5MEb1C1LTN8zKZqnZqR&#10;SKYkmbRUKJith29NobNvPyPds8qMt1X6vCVp679dKWNVLeIqdrlO290RF8ipmRc14BVttsflRNDA&#10;Bstp+wmZudnhfm4Spe0pqqZettNIyRjEq43lXCvUJuN9mpRaR8Fl8kdyRiFu6U5tVCSHw5PW20mg&#10;j6Ruz7k2dpOn7c34vIjtK9qKfZV+kZIBukJKRXltgB7hRp/MusXPajbjrTtR60kJabfIR5dUyrr1&#10;uGzc3mBZYSMTaRkPfKZ5irZfwDb1y6Tmb5ckxZs5W6mp4lvyPST6gcss9N63xl8U6c/OhUXWyKdT&#10;fLXFZ3gjaaQFv2E2nkO0e9tesFuNJekaPb/hZTeBat1ScrF/MSk0t1JxvXmKb/oOsnLwWzryGXh0&#10;hu3ZP9UmMEJncAxRCLbNA0cFNkhY8uWhmgI2DF1l4Arra/UOL0iJRDfSpoANokK54U0MgXUgAriZ&#10;vgCylL2KZTTdg8xShC1KFBenCBWkA5U+YWuMBlOR0HMUoQs/cMvCYgwjL3qhId7W2D1TJwhYlHV4&#10;EFD4SaY7rzYryIjEYeZlICt1lMDqyrQQ7JEmBrjYBEaQyRJATrYD14wNIpAa42ARHIaxl7xl7xl7&#10;xl7/dr0VBmZL5A3dbSAqZlMaAZERSAMSMREI1cwRb2q7bkUPf7tSFDa1TOs6we93bKFCIjFKkwmG&#10;QGlypoCD2UkPeqmh2WHe3WhWGqpS2xQ927qSYIiMyqwhCRCKSAJZSQUmVjDKxhiDH/XvJIGmkcgO&#10;XTvgVtjQ0j8m0DUWVnx51IboY1lV9ljvD87pFNQRmeRyo9TMl5B/bGpHVR7bxkmUsmHq6depARKV&#10;pcsYj07Q50DCbJchmVIuQc6Ok1Ya3TU3ouzs6xoFjL3sJDO51atF0B3JLzQSO9eQ7NCcRx3WwUYo&#10;N1sfwsLtlLQVSksERvSqFqlMgKVPPZXKnSzpXn6ddop6AeWYhQTV38XJuXbldt7If3YW5qpkvQLL&#10;TbSAqqossGOrTyRqHJ/vGW3qBi1VjKq/k//u9rH8EmsXHa/7RE0nH6+X+lzrF8B7mRQ9zvi0emek&#10;2uZl7sdJmZLQFSbGoEzMloGdTR6Oh/3ab/QZpqTasPu3eHDJ2Lnb/kktXP3+WYDGy2SMIl+bIrRQ&#10;YotSfICSkhKBx8cuNbCd8SWQbKfNDgLErz1ZLjVOmYeu2qdY25H9p8ItGlMnpnfaxnvM5S2bzHFZ&#10;CaJLWnU0vA8727uts72Jb61uf3qRp5Zvbs6GvTsSdLPQSh6PJ3CMrrutr0YZbK1rJ2S1FY1imJSt&#10;kMrIlHPUeiK5Ut7yWS+Kz8GYeFTndOJPvEd1vRrDel7XL9aUCWzq99DXJ2lDjlC0fJ8TbtlzsQZb&#10;us+31F7NZTcuNOvknnUeo/KTexmVjOmdPXAPG5px6+hNOr9GS8OplCoBQmO6ubOoWvXoCik2ZPBn&#10;n1GRNAYTHTkPtJ6MgdQppegVr9JpME+fSapzpO6hfBJO4V5Aaya8lWlr1jIJZTvrlMmpLvhLZ6J4&#10;RsquJLQuU7iBOtSIg1o5XLD0raJJB2ltE/TDLaEQJLixyUpeU6q2xkEt88AJPKAJfelEFlbJS0Lv&#10;uICa0BJ4upOSmFZTkt6EBlYxm4V1ODj2lMSgA9qpB1Ge2EQFv17pTkS1YYztQUyOX36qtWzo7Daw&#10;R7b0J7a1kj1tqta0agsJI6dEJPerb3S1olIXs056stSOFa5nWmC4uFmkUbUvdlpgbkWSZTFODzkZ&#10;R5nC5YBN/G4d2DbTkvLydlJkV3En969Ycq5I9t+xqDE5PK6eciwps4mTJVhYI6JGZ/lszrlOQCgD&#10;MEpW4TtAyRLe+K1PojznKwzFVp/PdXXC2LkjX0znZOkWsQiYmJsCYu+ouqkM7tu1WqJ3AzH23urh&#10;fBfL5WQlg9LV1qim6q+Na+8PTUK3P6mtLWmCWFunEuqTDf/VZis5czinYZkthtG8/Nloe+X0kTJ4&#10;MnRzWHehTO+mTaQU125k4U3YUiuu3S0GsnIlXg9LVhbshJ98SqZ5liratTWK8hLHulKPQPV0k9Cu&#10;S42ENiUbq2tDkrkSrwb6IdhXoWZ3OYSGRVGXvHp0Qh8TyyXqt6/S+piHWTN10vHPe/vUXdW8WzEK&#10;1rMy7cFVfMkmSb1dWsOTJMtdkiGETy9tx3b9K57AupJtMCE8zH3TraTmP4+X03cxCLKgLCh0U8vz&#10;jZ2faq2hDL5UVO+Rfeqj3Ky9kIRm43aLENwiZ5zgvVTZ5z3bT8hunWGE8ra0ZIUctppgZlRC5mE0&#10;93a+Wt9q4yt1QnCpve2BZ2eanSoZeqRIb90ye5Wt75Gpy/Af4lnnID/Z55z2tnxCd6w8Q2NtGoVS&#10;bF0CZJI6mLXW1vzvNabC2b3stmKIwkkha6LpC13wh/EfAF0kQAvVY9AQUtTV+DIlRv035U7o3wXI&#10;iWosPPdIR+2hpjh9IyClKkTkMTkIA+Q95DkLeQeJED6UQFsu8hNfXK0Nx7KTxd1IRh8aXIeUkZO6&#10;xJrpZMiHnrY0PpYwC/Heh+IwcUQHRCAilvQmnYLD2Uwa0hEHjhCKkb3LFNdcmkOtsHpYyAzKxhjO&#10;cMIhme9BgACljIDitUlIYiaFHY9mtWwkSZOeWFAfA2Mir/IVA0RBY2W2wOfIHKiy9ATN1HoDiSKg&#10;UBREFid8LkYHaLKQD7sIF0pFQKZbMbTO50U21oGGWhz3je8M3oVCnvWL9BHl98Ats7OWEncmTCOL&#10;7kYslQsUnC//YchPfC4qmKd7n8HPm2wlZO1rAJYBqywkZslrhEkZeF2bNcUDwVzdAd7weO0dhO8j&#10;i+Afd8JFMs/AISTC+eOxl72EjLYyKvIX/yg89Qik+xXcs9G59wdxM3kllfGIrUUsVTLbYeJrWnLU&#10;ClVCEb6p1gqpbYPeNxK6FjVV/YZbE7yCkhnesVtrWX+rdkhbClEa/Y/29SSA/Is4g690YQVupAI2&#10;gKouvfA5ritFaDQykM3rA21rL/Vtkh8KSS8g+bYiB4Sga90GdYoBWgTJd8wOkXoGy2MQYzMEIwia&#10;/G18lgQuErVaa8oU4XWBzbJz5wLxnyWSGlUiIHtPhpdCxsm2eEJbiVX+FT6vZJJ0vrlBYmTd6KUy&#10;L08fXug2RdJ8gOSy0WAWSq8Kj29kkhLx2VHvQFZPvj69YNIWr5AdWWtAAysYxVE+/OByuy5Qrrep&#10;A/IMIhiiSq7elNAR2nE+7g4+BIrItELYMaApflXYJr8HbUy2BlTX6QZQsMbRuGGExmRbYyCd2ZQ4&#10;MiflS4CNHOm4QY2dk2NIYEmMEOeLs+kGNkasBHi9ttBufGk4+FAezqjHlNAyZUBGyTtmBlun4HLk&#10;mfSB4u4SsCgTFekNObDaIxwxPp0wP3TDcn5XIDi7Jjg5u9ISGrsFmYYzGe9AEa48/RajEzGaPJgK&#10;MVE20IRvE3TwZDXsORFEJQaQdEIupJjEPfSLD83yhSJuTApDxErSFD3JAMygZkaQaT9p7dAh5fGz&#10;TYViSQ1y+hzULNT+giYH0JcRj5/10oLxse3tmWBitVJQICZGYteCLo9yXofw9s3hmCLfa1h6LBXO&#10;UwMzUyFLKzNDdtuQPR6/wzBErZbBksBBl72EkXNl/kE6UYSJVhSL/HJFvYjJj5v7w5tA/e1ERMOT&#10;28Peg8AAAAEEJYWUhwAADjADGAAAAiYDMoDOx+Ma3zh3uuIaaYAAAbJIXqaAAAAAxkAXrgAAAAAA&#10;AAAAAABMeR7ZqIugoINOQLVoFEgAAAAAAAAAAAAAAAAAAAAcuXAAAA/IFF8mAAAAAAAAAAOBrZyb&#10;1TBDD//iQ9y7kToDvuuAFEBAQGhBAAAjIFr/ABSCzMBQZ9o+ZALFmEFBfM7qlVzd5a4gAwAym4RB&#10;gAABQAQqgePAYIwllPl7b83bynHwALGLbQmnrN5a4AAACpOw7h8AABkAFUoAPjkGMGHO3Gw0JM4I&#10;gYbtP3sA/fgANQAAAKGAIIARgDAsGgAYAAAA9gpAMoIiwQCCevVJs/p1YAM8AAAB5AHkAKIAAAAY&#10;AUAAAAGQW5AFGsAJEILwdRPx4ZPAPPAAAAvuAA8AVUAIAAlgCAAAAGOHgAAfzAoAAAAATAAAPPAO&#10;364EdKlg1kPlLK+DMALduwAAAtoAAAgAAAAAAHBwEABtQAimdgYN4ohMlU/x9YZABlxgAADegAAA&#10;YADAAAABhAQAChAAMHENBaUAOAJm59YecABgAAAN/DUeoGXjGLNAHgsAhTSgCgAMQAwAMIA88oAA&#10;BYKDggMJDe79MUwcaZCApAGhwjYaKcAAACxgFAArMACzwAAD8eAFgEjEcX4CCnPXUAf0ABE4t3RR&#10;BAGAAV2AIABX+ARBgAAAMeDSIKsAqXdPczfyx99Pi+RSoaxY63X31yOQCq4Fu3YDVsCpFSZfeumM&#10;Vvlsef4Eg6osiKKmMQEg+fXJhYRwSJ7wwKd2Dly4Ch1AtQM3F00s3MldgYbxumQpQSgqenq6H2Xv&#10;XcwdUhjR/uICV2DHGBVvqAYgBiBGSYDsuwAAAAARG7SAEk8aimtW9VA9NAYYhAiObZygDQAAAAEx&#10;TqkEV0iABwdBiAQBJhKAKJDdxZqxOM48itjAGgYAAEiQoQKpiEiDAAGd4YserHaLABNs7ggAAR07&#10;AxGaz3qg2Rv3u55AQADfbNzGoAAHoAg3qchgJQHWuAAACerEmEM0tjig/YC7wsKwAAGZ2dNegAAA&#10;AAAAAAFGGYoRQAAAAAAAAAAAAAAAAAAAAAAAADFER6CRxyrWgnxIIBShQqkgwSAAAAAAAAAAeOF1&#10;0YAAAAAAAAAAZqxAAAAAAAAAAAACLwYfQ4L2iYI8AAAAAEbQAAAAAAAYjiAAAAAAAAAAAAHDyNh5&#10;RwgOGJ6PAAAAAnTYAAAAAAAAAAAAAAAAAAAAAAAAAAAAAAAAAAAAAAAAAAAAAAAAAAAAAAAAAAAA&#10;AAAAAAAAAAAAAAAAAAAAAAAAAAAAAAAAAAAAAAAAAAAAAAAAAAAAAAAAAAAAAAAAAAAAAAAAAAAA&#10;AAAAAAAAAAAAAAAAAAAAAAAAAAAAAAAAAAAAAAAAAAAAAAAAAAAAAAAAAAAAAAAAAAE3CmnEDJUR&#10;3mBebMAAVg+7EYf7/3iwpaT42mvbx1DpAAAAAAABtB5V9gCv5itICBuIAAWgO0gBSpUDwc42rvCh&#10;VA2Z3sAAAAAAAcIrFL4ASbBSqAjmxAABDA5DhCKiAG+O3+wbqpVQAvY/AAAAAAAEGRbQEf7/3gAA&#10;Nf4AAAAAAAAAAAAAAAAAAAAAAAAAAABWMGDFapKqIAACoqgAAAAAAAAAAAAAAAAAAAAAAAAAAACt&#10;pBwyCpUqAAAKqqoAAAAAAAAAAAAAAAAAAAAAAAAAAAAAAAAAAAAAAAAHBYgAAEcEAAAAAAAAAAAA&#10;Eh3gAANsAAAAAB1iUAAAAAAAAAAAAM8SJQ6K2tqsDjAAAAAcuXAAAAAAAAGDQAAAAAAAAAAAABia&#10;Bzq9eT5P5k1gAAAADsgAAAAAAAAiiaAAAAAAAAAAAACKIXAr1tbwfDMMAAAAAIAAAAAAAAAAAAAA&#10;AAAAAAAAAAAAAAAAAAAAAAAAAAAAAAAAAAAAAAAAAAAAAAAAAAAAAAAAAAAAAAAAAAAAAAAAAAAA&#10;AAAAAAAAAAAAAAAAAAAAAAAAAAAAAAAAAAAAMz4//PZI15/v/eKXtqFNhsN5eXTqh2AAAIZ2CxcA&#10;AAAAAAAAA0DSkCCImUUqVAYwdtS4IwlBYIE8LgAAAPrYd/MAAAAAAAAADoGtFEczgURUQHsJx4Bt&#10;UJUoBkEAswAABQZxvbGAAAAAAAHj3/gAAAAAAAAAAAAAAAAAAAAAAAAAAAAAAAAAAAABVFJQAAAA&#10;AAAAAAAAAAAAAAAAAAAAAAAAAAAAAAAAAKVVRAAAAAAAAAAAAAAAAAAAAAAAAAAAAAAAAAAAAAAA&#10;AAAAAAAAAAAAAAAAAAAAAAAA5LuMAAAAAAAAAAAAAAAAAAAAAAAAAAAAAAAAAAAAAFu3YAAAAAAA&#10;AAAAAAAAAAAAAAAAAAAAAAAAAAAAAABHZAAAAAAAAAAAAABPew9ZvwUlwAAAAAAAAAAAA3vMAAAA&#10;AAAAAAAAAAAAAD8WohUlA3AAAAAAAAAAAAABOEoAAAAAAAAAAAAAAAAAHohJSSpQBoQAAAAAAAAA&#10;AAABAoAAAAAAAAAAAAAAAAAAAAAAAAAAAAAAAAAAAAAAAAAAAAAAAAAAAAAAAAAAiA5uuIhOiipv&#10;djNwQzAKWmgABScAwAJyjIAAD/LsAARlwQAAADFrvszPPMSVeTqWGY4B/XQAAEawAABnWTAAG1N3&#10;AADJpSAAAGMRcQGeeAhzsUVcAIZBHZMAAE4ZZQAGMbGAAE5t2AAGzQgAAUtowAAEGptFexnU5g0n&#10;hK0uzF5PuCao6EID1QGSu+LoI1LbHR+TNOYAAF6HEg7Q4TwD0/gvesabCkFLFUd7xnIowA/2A08E&#10;3hyCVPsxyAAAatsVjYQgYZYPVXvRKZrpDRiaGczjAAAB0anudyDEupoq3UXWWAAFxN9oEYAAAAAA&#10;AAADROBiknPuJNwWIBAABXZKAAHy+OAAAUxWDHkAAAAAAAAAAb3Wn/H3hvDkUdUGwAAwKwAABxOM&#10;AANyYrbqYsAAAAAAAAADgEbBoOwd3dha2tYdgABkWVAAAAAAAAAAAAAAAAAAAAAAAAAAAAAAAAAA&#10;AAAAAAAAAAAAAAAAAAAAAAAAAAAAAAAAAAAAAAAAAAAAAAAAAAAAAAAAAAAAAAAAAAAAAAAAAAAA&#10;AAAAAAAAAAAABVRUAADI4wAAAIYM4BGGcIYAAhAAAAAAAAU06ABgEaIwIYB598AACMIAAAAAQIgD&#10;IIQYsAMYwAAAAAAAM+sAAAYxkBiAPPsAAAjCAAAAgOBEAZBCAIAGMAAAAAAAAAyAAMAGQgEQAAAA&#10;ABrcXAAAAAAAAAAAAAsEU5Xn4m1AZLAAAAADSNAAAAAAAB77OwAAAAAAAAAAAAfDPsfCIiWT+7FA&#10;AAAAhmmAAAAAAABzZ2AAAAAAAAAAAADJmcL44hAXH8l4AAAAAuNJgAAAAAAAAAAAAAAAAAAAAAAA&#10;AAAAAAAAAAAAgFAAAICAAAAAAAAAAAAAICAAAAAAAAAAAAAAAAAALAAAADgYAAAAAAAAAAAAAEQA&#10;AAAAAAAAAAAAAAAABYEAAAMCAAAMdOwAGAAM/GuVVFPAGABo3SAAEdFbMl7pH2QAAJF3YfGBFlin&#10;2hIABAAKzMcAAgAEAB/4VmEwZ1Eb9k7BZyDXdPDAxghTfG6k7gAEAADfUQAAgAEAA5U75RoEYCfK&#10;FetYYnfHcaJAduAEvwTtAxgAMAAzt18wAMABgABydoFoCt6l6Ka8HggZ0GeioF3YA4AHAAIABAA4&#10;ACV2sEAAgAdPkw9ZDdOmuEtFcAByAiVyRwX3AAAAAQACAAAAC33EIABAAEdXYEYxM99AHuCjAMkA&#10;vu2yJisYADAAwAGAAYABvcQwAGAAXcrmGMBFYQWfZijAIgATu2NXFYN3xWGggAEAAwwP4/OgAEAA&#10;YEAGSOPOkB1xvcFo06YASAqUYFugwGAQACAA6SFQijIABAAAGBM25bUzGi4Iu6uYaYBAmnqvAScB&#10;wfAAAAAB29cQyIgAAAADLHAmHd3A2g4LipbyuAxgABNeJvggl4FJ64AAAAMAAcKtQAAAADrTdOUA&#10;TbgplgBCAK1BF8oTSGMKUBl9OIAAAAWAAnc4wAAAAF87jKMAEOZlOsKAALGZfVMpHIc5oCdOgAAA&#10;AAsACVfpgAAAAVhdfRdgHTIH7dYAABm9YAQ1WGBZ0A0htFMEewnp3oAAKABRFvjlgcJzWfcDNFZm&#10;FMGAD01tfLg2hJh4fKZEacKTS0UwAAAAFo+QLcBm6cRCAK8yCamAAB93eTY0wegN3nNc8yI/2JVA&#10;aSwAAMAC2GMGwC4rxAYwljBt4YBMB1neQ0YwAAAAAAAAAAAABFnMQ1nKOUJm3AAAAApwihswwAAH&#10;m1LSdrAAAAAAAAAAAAAGc5hrOINtF4OQAAAAB4zzw4YgAAFzMc7XEAAAAAAAAAAAAAcAM4sCEYAw&#10;GWAAAAB3jIDLmAAAAGmdrAABwAABiIAAAAAAAAAAAAICAAAE4ygAAAAAAAAAAAAYDAAAAxCAAAAA&#10;AAAAAAACMxAAAzjeAAAAAAAAAAAADEcgAAYjEAAAAAAAAAAAAAOAAAAw2PAAAAAAAAAAAAAAAAAA&#10;5W7sAAAAAAAAAAAADUNYnC7AABAAgAAAAG2FsAAAAAAALHLuAAAAAAAAAAAAB2ffZrl2AADlGaAA&#10;AABmg5AAAAAAADku4wAAAAAAAAAAAAXf6N9x3LAAA3H4QAAAAEEcuAAAAAAAAAAAAAAAAAAAAAAA&#10;AAAAAAAAAAAAAAAAAAAAAAAAAAAAAAAAAAAAAAAAAAAAAAAAAAAAAAAAAAAAAAAAAAAAAAAAAAAA&#10;AAAAAAAAAAAAAAAAAAAAAAAAAAAABqIwAAAAAAAAAAAACIsnCYQjYCJwAAAAAAAAAAAAAACtAgAA&#10;AAAAAAAAAAAGIxrcG1WDAQAAAAAAAAAAAAAAAjcAAAAAAAAAAAAAEgxMNxkvRZEQgAAAAAAAAAAA&#10;AAAAAAAAAAAAAAAAAAAAAAAAAAAAAAAAAAAARcQAAAAAAAAAAAAAAAAAAAAAAAAAAAAAAAAAAAAA&#10;ACAAAAAAAAAAAAAAAAAAAAAAAAAAAAAAAAAAAAAAAAADPzAoEk43ACiA4HbsOPf90ocRG3VlVPQA&#10;AALWs7CLNPDDJWyBuf19h06cHDsfcmbd4HsjhOAFAACqVUo9CPa7MSu+OlSoAAAAAAAASKTMsATz&#10;BNjrmaTW2O/IxKwAB7//MoGCwQH8lWrPzAAAAAAAAABCsDAM4DmJtYmE9s43gCSeAAPfvwUgwkcy&#10;Yh0QMAAAAAAAAAAAAAAAAAAAAAAAAAAAAAAAAAAAAAAAAAAAAAAAAAAAAAAAAAAAAAAAAAAAAAAA&#10;AAAAAAAAAAAAAAAAAAAAAAAAAAAAAAAAAAAAAAAAAAAAAAAAAAAAAAAAABbt2AAALKgk24cAAAAB&#10;bt2AAALtgCABQ6jPpodXwKLDDJiwAAGXGAAAOy0YAsWAAAABlxgAAC73AAAH8r8DJTEvpgYcBLhw&#10;AAAMAAAAyGjySsMAAAAAMAAAAa7AAAH9UwKUAkW/DgGAIcAAAAADFbUAAAAAfcCaRT8AAAADbbB2&#10;SAyowFKqAAAAABjwAgOeAAKbVPAAAAAGdAA89UAAAABASDuWABgBf9gAAAAAesA4AAAAp+qAAAAA&#10;BWqAaYEAAAAA8FwcuAAAAv4AAAAAAZAAwAPeIFJsYAAAAC0E/ZDAAAAAAAAAAAWCCAAAAAAAAgYw&#10;gAICfgAAAAAAAAAAAAAAAAAAAdYBlAGWAIzDaAgAAKuwAAAAACLZkoyzUlw0czzAjh9mKmAAAPew&#10;esefObjFqD6AQ60IAAAAHBVzxcQi5VlVPYioAAJPbl2lsMTDbt0aS2xKMAAMV4AAB07S1MA1BrOv&#10;wCPRh6TcrY5qgiSEj7AXv4N775WNigAAAAAABaudvgrJKJkC6gD8TOImk9AwEWFn7AkA4dYSBiGQ&#10;TgAAAAAAAJ7OzGiyCrGmGgH/M0aFaxsYiAsPPGFRwbg1rDpDTE2AAAAAAAA38AAAAAAAAAAAAAAA&#10;AAAAAAAAAAAAAAAAAAAAAAAx0BgAAAAAAAAAAAAAAAAAAAAAAAAAAAAAAAAAAAABHSTAAAAAAAAA&#10;AAAAAAAAAAAAAAAAAAAAAAAAAAAAF+AIkAWzsAAA+wA+wAAANC5ZwwJeaIvAA1Bb0JOZvUc7e92p&#10;BSQCmAFwXAAAGuAFuAAAAe+bFpWGPikRwAP2+oeOMJThXFU2PYMgAa8AXAAAAD2ACYAAADrGC5m7&#10;MNauaUAN79UyDjCUwC/KlDMMAAAAAAAAAGuwBywsAAAAAMbEB3ABrFbw8RAAAACgAH5MuwAAAAAA&#10;AAB32AF3AgAAAACGIb7uwFoxwcVR2AAAALAAdCU4wAAAAAAAABnYAHYAAAAAAmrQP3IACga5xKOw&#10;AAABsADUIiTACjaAAAfjT7bfhSpUCFDAAAAADIjOAAGJQ33Do2UZ49G4AADgAADAAAU4BkRQZ+YC&#10;4AAAAAAdzuLAADcdQw5fGv9FFGogAAvWAHAAAADkA4IgBgAQtAAAAAAYncWAAGYagvq+1foVUiqA&#10;AAAAAAABsJonPsxrJva+EDsyrGSJzV+YAALjgAAEtIEJUMf0IAAAACCNsvGTGsOrVKhMBIoHnNvz&#10;81SgAB5lgAACX2BocGRIAAAAADWBwDVCIIZOqOk+4lTQC6e8ABUAAEYQAAA4fYEMwe5kCQs22H1A&#10;qBx4AAABfGJ03msmfedDafCpKqIAAAAAAAAAAAAC5MQj+U8H4KJgAAAAgnCPKvb0Uooh6qD9+/AA&#10;AAAAAAAAAAANoDjh9ngMCLaIAAAVROFEI49AKgDwwHn5gAAAAAAAAAAAACz/YAAAAAAAAAAAAAAA&#10;AAAAAAAAAAAAAAAAAAAAAABEEwAAAAAAAAAAAAAAAAAAAAAAAAAAAAAAAAAAAAAHWTAAAAAAAAAA&#10;AAAAAAAAAAAAAAAAAAAAAAAAAAAAV01QSE9UTwARRMABAMcAxwCAIAgAAAEAAAEADIA8cgAEQoAA&#10;AQAAAQGcAgAANQVAUzjO1PYEvZXMAAAbUIUVBxPoucVZYPNblpmGcvcAAB95tBwMU9gsnA7p5g4o&#10;yzCyVbWqnL0FwuOuBw2nQuAVhpa9TrCMp6kRVWKgID0Q3XpVZpmpmDak5GMcuA2hlOJhhFksTbJx&#10;+ywHcvk+DYkJfM8IBcQhxVRVy5U1pG3pCMyjSIogOtsmlU3kyJSRyqr+q+PyS5jwYietRAy2WqVW&#10;0QahQ1kotvMhvodxOAvENBKNhVu6CNWx57j0XK/Id9Lkd+s3aZDQClBpfL+68tOwqCmAFMZoyQjw&#10;PJIo+FNqsaeymE6AAAAO5+Ng74WOVwb1yWiWAAAAAAECAAAAAAAAAAAAAAAAAAAAAAA8JmDCKogh&#10;AwiUQSwEEiRBEYwgYwk+MJaCCCiCQfhAofElcCGEUiCHmETRhGYwgQwl2MtEEo4IIr/wQH/zrGn4&#10;REMYWEEnBnGAggjYZoMIULjCCf+JKbApuufBCREHhoggIyDCBiMIooRRlFGPtuFni87zrwAhB4Zx&#10;YWGjGFhogY8XQVsfFFiOJjW+JoTH6JFCrRllpx2KQ3DGyRKuTqqapKTT4K8qczi7OksqD1FuYTDC&#10;8LHYAAAAAAAAAAAAAAAAAAAAAAAAAAAAAAAAAAAAAAAAAAAAAAAAAAAAAAAAAAAH1ozRtZuMYtjc&#10;juHe1sFseNSxta6TmhpXx5xVhpeIxrwLczJB+rffWJWM5dgrRQQQ34FDvmfdwJ58Onusf52A5H+r&#10;3TL+hFvcEG9TyviBWqfxK00qGJlxCWC6rkCTv6SaPuMV4NGzWlzjhFYwD2Y70UczJfKQxPmK5YUi&#10;BOuUKQK6bAqSB5NXk/Cb6KXIt48KkBzeJgiAfCwksmaEOXc4UoHpxfhy0L88MeYR4YzeQKB4QM90&#10;pKvlSNSmw5yrexNrgEgAAAAAAAAAAAAAAAAAAAAAAAAAAAAAAAAAAAAAAAAA8hmmC0kzcB0kLC9s&#10;IRLUOgE8dH5N3sLKhBYAjRHCOEXCmvnZd/hFUNtva+Jn7Lwyls/M+bG38egTggdaXkGO9bFllb2F&#10;ORYoMiImODgg4kZH9KpiyNGWL10DMysApB6METjgt1rEezkqcP4Zwjr/DEIz1sqwbYmNADgIEAgA&#10;GBgYGBAAACKsQxpOK/+5KxMDJSI2cnzxI88YzCRlc7+hf6G0d8SoSlGjABJntWN4t1o1SoL0CjSM&#10;a1P0l95bKk+D9byOuxUW6kr3k6I51qJHYl5GXAAAAAAAAAAAAAAIbdy+mTTtK48VJVYtzgSBATkN&#10;BzdpNyyMDdbWmsOoXAlHsnLC5X77OvuOO8Rkwv8+w7P5FyBoa1WBkTDRkfGQ8TGRMLDQ8LBwAAAA&#10;AAAAAAAAAAHRBEU9oQknAQOEPghHdowr6r8qd4IH2+xLTjO4t5vm7jdyqQing1QAAAMAAAEAAADA&#10;AAlgAA4AAqAAEYAA/mENzVqlRYS1r+3Qj2ePSx7PK/PBBjBaaCQILWtJPWDf/eBBAlBUL5tOIL/F&#10;17RzdDM3fJ/KB2I8Q7v7JTHuDwwJDhUQCwwRDAcICwQF7Ir8a+ImTRlQAOY//ENxjZcs/tkcgd6j&#10;FiC4o15AEGTr5j5SftDy5IOBLdCMLdxUDZjJTgiAAAAAAAAAAAAAAAY8fF9EyRV1cCLub0HOmioQ&#10;X0JtDRvbjJG7AZOxhS62Ch9QOQQUFPSImFNYzMOeJVQ0/BcYZNjbI/dM3XIREmNocQYVBofblGZB&#10;Gkhl+kkCY2hwAAAAAAAAAAAAAAAAAyQAAAQAAAAyAAAH37tZT90XgXyG5VrEhasQyDypLHE+HF0Y&#10;si6rcgpaj0HAQb3FYk6dUURAEpaOmEiLCO4v5QNgHioVqdJv0wAUQBUcB05Wk3empHvRxPLab/Ug&#10;8v+hDqh18KkJmRuHx/FhQAAAEAAAFsAAAGIAAATUgdLbbsj+i3wbap1JWG95ImYrWzNtR+q7dqYN&#10;y4OPIMSX0fPiM2euJ3XxU59hV4SXdUvRgrZLzjiOqzUwgY/hFMSCGpdecu/FWbjbSWExxuis+19K&#10;6UAaKG0FJrwlcLtPCGRZUubd3pBQCAildA7aekAAAAAAAAAAAAAAEOCAYI/KRUXQ14+JFtTNyHeA&#10;/gZMz4KeoMGQsOgM3iHZMEbh06+WdDRncXy4xl0qRYsEPfYG5xsl0UNDAgFBch8JLOU/IZieEDzI&#10;Z+GQtKDNDo2B2cD1t0gwYLDDCI4SLHCwgYSEC4kcluubqicl5cMz4DkeGAXpLNo89vbEdaa2rjwH&#10;ndVmIpZuNLkSVZw2aY4qQQs5nno6M+zsLrvgyHxBKQJyObOh0qC1sWDQh4R1XiVNFjWJiPSjdA1u&#10;TvwcX7IYFkXrOZczTOYxDMHjyb5RelfSXjUk7RPgAdNT2lykgGVnPR4uzzxTEhAAAG0AAAPwAAB3&#10;AAIBaRScZjAhINRaMGg4UOlYcCVnfsU/A2w6+1YOvtABsU0MfeTOoz0AEADQqMDSdITRl3k0nbKb&#10;iHFqEfaexHIznD4Lvrd3GHgBku6/MxPnzWQav0AITXVAfEImSifJPoI3w6f+j6q8GdMIQSmdHmbE&#10;yufiDktpZjqgGsjK/b7UZTSs3Jpk2AkwHqgfuoWU5/ExgXFiICihMWPxYHad7YDvdNExkqqfwlRC&#10;LUM4sUu0+EcgiNJdIp64Uk4m5+SCkRSVHjXO0v0RzbAyjp12IbkuDj1oWRVxMnQHQjPOhawi9239&#10;THBxMKje3rGChXPDqXdGsf5J2JmwCC88bb0E86rC8WMnxcWsmbqNCQICL8KYF+6LQChICyCL3Pl3&#10;OoeBApFIQQD5LKQ4Y7Gh+9Hs5MfhoxVQYA4oIuV7/v97Bk2/NWnbV7ZS87naP2bTdG9xyq9aFs+y&#10;gDUr6nhEf9zlxMDUOgTOOTwmG8ghqJDKsEgHwLXa7cDYEA1nkyK+jIRIVSNeys+3aQQAqyEmNyWS&#10;yLTbMkKsIv/4s4pzGNRybMk0snkyKAfjwcIkgNi4RAauriihLRHyUZCI/D9atHAP7bgCTIFtDYqH&#10;X4pGfPoQbVeTnEMlLBbS4qoQILZTpY3OMWpfq3Dhs+ZKofLplrGYCQmn4NJ351gWNuMrYdLzzVQS&#10;F9EKgGRBTwUhZvbMBBX4rQIK4vx0aFpkpQc8q3gLUxsdo1EjnpWjaOsFeny4vxffDDwbckfjz/bF&#10;O2vmPl1ixnMYgzJBcWZPpJqe2QOgDD9wlxRJkCJ94I84D8nCV0g58AAAAAAAAAAAAABiRPSJX+4V&#10;a926Q24sVaCCKxJEE2CFDQBeYTP9E0yFs5MsU896XqBvzcDLLbHhk5Opoi7CUZA0Suo4QFhAODhA&#10;OCAgOCAeJfu6lSfx5Ik2ntWtk/R5WU3wiOXqdFX26EfkVTSamPoV0Qs1EAAyXWiWW7QzUywbjOSy&#10;jjR064gc9BgxrMgAAAAAAAAAAAAAAAEKAAACYAAA7wAABLAAADWjawkSdlFIx1dKHWodEpoWBDig&#10;vXiq8mAtkXCr+cvjH8JCfOngxPc5HmbrmmMY8deUfDuoQEh0Nwsyemv6Dqoce/SDxTIVGDUQj86B&#10;BnnZSSKahhnl+Ax+nESBROKhnAU3a0eEpiRi4cRBwY2u66WxXyO1qCkPdVJacMbnTmOVihwGKemR&#10;2MiJ/Jcp00Q2aH5MoOwhlNo5WEhZjZZt8zRkdfYxpzqQaEOu/RMYfr6fjsXHL+RGUrf4YMBMILCc&#10;ymZswdyPVNyUygzPSgXAAAAAAAAAAAAAAAAAAAAAAAAAAAAnAPEPgAYABYAHAAYBi53WSa2LjRY/&#10;iRLpJrJdLbGHMP4nOqaxap5tEFM7vZlNlqCCN2m8TZbOleJZoFu3doR2OKH0kP133ZjaZZGuXB0M&#10;WM4MPKb5CVBp9oVTmpqB4si24ttf416IhC8xj2F7JmWV4FpcwOJc7hOqhuWspFQLpt+ppJ4l61C/&#10;/++I/M18zyLhE07SIkm1JxJPnNYNHOBJgoVBQ1NzLZKFpbP5mGxKMxKEgtGwkCgAAAAAAAAAAAAA&#10;AAAAAAAAAAAAAAAAAAAAAAAAAAAAAAAAAAAAAAAAAAJwQXJMZQAQBwBAAAAAAAAAGCTOEGwh+Dgk&#10;NhB8IPBFWfEwgOPk8/H6kO5WCESJoQ6ApGEX1BIAm41dHOiMcfGpa9eq30pSg6UCRJnZN3NYScme&#10;cRmNhJHeYkosphifdb2iK10SoTm3YHLZWVVP20o35Hkbm3QAAAAAAAAAAAAAAAAAAAAAAAAAAAAA&#10;AAAAAAAAAAAAAAABA0mewOEwgwlWIJhxBJoQREMJMjCJhhF48IYQRCPCuA4lhJaMJ5BhOZBBLMQ4&#10;ggdEErhBMQPjCMvCFYRPwm8GEuhBMeIJbCMMJEiKMI3GKMImIDEER8ECwgHCXwsMJqjCe2IJmxwg&#10;j8Ywgj4glbGEhffYJ/xBLkQSwEEtRmGKMIhEEIEIMJCjCOhQwjj9wsMXwkGMI3EEjRBGwggwwj8Y&#10;Q8YRCOEEGEEPgRuFEEYRgNEEnRhBhBMIIIeIIaMowgwwmIHCG4mXkGQRRYWHx8cOFhQod8cIFBhK&#10;oYUSBcQQIZhBBBkEEVCCZ0YIZ+GxsFDQRxhGgzDKMJixhAhhL0XGYYSjGQQH6JgoZCCOxiCCQQwh&#10;IwmaGEaDCIxcYRSMJhxiDN5zBHAgi8QSDEEXCCDCCNxBDxBCxcQQYQQsXELzPIMgiiwsPj44cLCh&#10;Q744T8CFGCEE5IwioQAQR0MJeUYRUZoggmvCbEYTUCCCDCWowmFEE0Qgm3EEOEESDCRo8MIEMIF5&#10;cIJwm/EERDCVAwlgLjCTognBGOMJJjCSI4YQsYRTwRdHEQBHhN8MIyEEhhBM0PDCOREGEoKPCCGC&#10;by8JmhhFAggggho8IItFCCHDAiwwjgfEThMBgoECCNhBIAgnFiCHjOIJYiRhBhYYQMe8fE4TnCCJ&#10;hBGwwmVEYQRaIYwkpEYQQYrrgjYZRhAhhO4LCCQY4QT0jCFjwwj8XEEF6xsEnRhABhChhNkIwgik&#10;Yogk2IGIwgh49PPhArCOEwi4ghC+ENGESiKLCwggogh4whYyjCKhBAaMfggJwmKEEwogiIYQ4QTE&#10;jCa0YSYGEixhIcYwwi4YQgQSW8IwghWCZ0QUMBhK0QRsMEMIxGEoxhBhhDRhDhgRBBRBG/CxeErR&#10;BGIgi4YR0Q0QTTCCIRhQBEMMcQAYR34ubhNyMIUICIJvRhAhBDxDCCRA0QQIYROMINzBJ8YTPiCY&#10;gYSZEEXCCIRhFQgjsQR0MwwlAIIOMJEcEQ+w4gi8YRUIImEFHAQQcYQYQ4wkOMJBDBDhBDurcJED&#10;CBCCKBhFwgkUMImGExQ+IJ/CCKojDCJ+0QWzF4RSMwzjCaURhAYIJZUeEOMw3k4RAIQXGE2ozDFH&#10;xBKAXEYYAQgn9/hIQYwgQwmJHhji5BLWPCKJpwl4OEOMI9GMMIOIQQS/gsIIGMs8kThNIIIAMcYw&#10;wikYMQRSIJFiCFDGEEKFhi+Dh+EjhhJgYRkIIwGEkBBHAwhAwgAgjEQgwhQxhBBfNi4IWMI+GETj&#10;CDCCMhBDxBEIwhIwh4wgwgiAYQcYQDhYfhFgwjoQR2IAIIsGDGEW0YQkQlFCCCfbgkWIJJCCMhhH&#10;QwgwwiYYMYR2M4hhhEAgAyZcItGE0wwiEYEYQ0QROIJPiRBABgRmEKIvhDcc45+ElBQoQQUaMIAJ&#10;EIXkEAjrPCQYhhgCCMYiCRhDIZJf7ORo4SJGiZRNlcEUDGGCEEQ0Y9EEDHUyx3rxxCDACFFCGHhl&#10;ooZLHBJMYo0QRIOEEDHhFo4QQWzqcERUQQoYSAhBDYwiii4wgJGbwiAgjCMIIMIuGDGCGcQQcRxk&#10;gwPkzcGMIwECGEKEOIIh0RRghosM3XvhhCRBABhCoMHBBBRBC4QQCIIFx8n4wjQYQoSMI1FxBBR4&#10;QQwSPQR+ZCJj4uZMFD83XCCBjCCjCLxhFYgYzjCBjCFCIIIEMa+NXCECCTQwgYwggjDCAiKMUYQw&#10;RBnggfD2BZFYQuMGQCMIKJIIEiwScIOIUQQEYAjxIxIOHCnghgxhBAhjn9I89PYcICMIkGYQMQgj&#10;iRwuPiw8M8rjD4whRA4uMEMCIQRxiCRlpQOMIYIIGQQFMSIgwBGvCJBCCPRgxwsIpkiBbHhCB4QA&#10;RRmHxQ2iFFoL6NhhiCEGAGKIgsLloyJjdEiRwmiRomWxwQccMIAIIEIIWM1GQTRohrThEIhxGHxg&#10;RI4RzEiAFvO+/wmsoTWQI6gTVUIkugR1QiShFVCDXQIwoQbgjDCIw/JhJShI6BH0CVFCRtCI4EXU&#10;I9gRNAiOhA6DgQPxb5KSaFvtNfNK1pfGE9dCTlCLqEgYE90CGUIugS6oSFoSJoGhG1F+giDEtQmF&#10;oUNoApKCgOBNdAljT0l3j4RbBK6BJ+BI6BLuBJeBFMCJoEXwINAiSU9fEyYTJUJkoEfQJn6EcUSB&#10;H1COKColEgRHROCI8IggmTgSZoSKoTqUJyZ6EZUJmYEgYJAgcCUkeCNsIPBNVAmqoR1QkpQnGlQj&#10;qhONQkDQhUoES0IVwRLBC8JA0J1qEkYElIEop4EyVCOqEUxoSLoQSBCOJBB8JyqEuIEvoE1dCKKE&#10;PpoEaUIdNAMCIrcaEwnBoTWQJDQJraEW00CDXUImoOBC4EPoRfwRPgsIzgTSQJsYEfUJc0IsgRVQ&#10;maoS5oSKoQ6BI2C8EHghkEQwIhoSCoUMqEpoEewJc0DNAkLQkDQiyG4JgeLpBQFgSsgQ6AKE0VCC&#10;UIloSpoSloSrrQNCCd4IntNNCwkZoSaUVKGFEGhK6hFVCIIE2kCPZoEh6ECoChIqhLWBAOCCwQjC&#10;W0CRVCUVCE0JCwJE0JkoEl4EZQIloSSoQSBBeCJYIDhQPoSboR1QjOBOBAjChGUCYehKmhDIEAoK&#10;hEnCQQLCRtCTVCMqE2kaEJgTE0JdUJQ0WBFVCCQJovCTeEQYSAoR5dAiuBISehJKhQfuhYEuoEGo&#10;SG8ILBFGE8ENQoEwJPUJgaEAo1CT8CVNCHQJEwInoR9wQzCDYSzgTUwaBP7QjGBAKEmoENgSSoKh&#10;HdCLaEpbAcaBN9dQlNQmbgQKBIKBQso0CBUIxjAhXBGsaCdyBH9CUUCIqEEoRpAm5gTEUIiglCQt&#10;CH0nBJKCMcJQQIugQqBHUCBwItoTM0JYQJioDgsCLKEhf2ELgoDQJcQJFQJQ0IwoQmBFUCPoEZUJ&#10;QUJKQIVQkhYIignygRpQmloSooTr0IxoQaBA4EjqSBHUCLoEiOCIMIJhQboTMQJXQJgIEOoBQIgo&#10;SNoSKoQiBHECA+NDt8JSUahFdCPjCG4En4EWUIzVCTFLAfBAMIDBF0CGUDQj6BE0CRUCMoLNAMCA&#10;0I6gRD4RDjQSEoR1QiKMCQECF0JS0JMwFQhsCGRoQrwgUeCbqikEKwIVQjChAaWBDoEKp4EQUXxM&#10;sERUIyp6EJgKeBFFCRkCEUIsgRddRPCHQuNAkxAFCBwJVwIvoSTlAiSBEsCLKEBgQnwinCEwRdAj&#10;GBCoEeQIhgsCIoEUwIFBYEBlAgPEMDR4NAgFAU0NRIaFuul6RYWEgkNKEhoSaUZuTCYuhGsCRUCM&#10;o0IRaAKEJoQamgQSF/1hKmhH1CO6EhaEIoQdwsCERpYEFrxouE2NCL6EgqEMIIrZQ0COKwr/5MId&#10;QhFCD0IioQugqej05gp+QSKgQehFtCDKBBICoQuBEUPKhBl5o0BUCSsCHUphEGmuoSHmgQWv+KeT&#10;wRPAjqhAoET00NQU8CAyoRHSUbgGZgGBDfoQKhFFCJytEgQCifGEhqBgRdALoQdypb2L4Qyj0Ijm&#10;gEgjLJUapkwzQIHBYECjAUCFQINBqWlVP5N/QiuhE8NAjGFgQiBEUGcCCQaBAP/o1EoRRfBTCCU4&#10;As3zUPfQhNYShEjtKFYqCAQWgKBg0PkyoXCJM8GgRDAgnYEN3JYuhENA0ahFDbpfDBEsaELdYC+a&#10;SO0cBgRVPQFCK6ycFUa8sESEEMIQQEI5fBBaBhaPdAgDo0FgAj4b0whtCDutaBq2/DhCzCCkMBAy&#10;GKEoQGgDFu4OESUIYkqEBSBhFVCBRVjyj0EasNRCJglaapbdywQZUIbAgc6rDmWVpu0sCkEW74mE&#10;BI1w8BlQgdCANQ9iH31r1MNKGMuntaaSmDBCDBawpF6ZDSa1lVRrVNJckJGiUSrKyJtFjqTMWY2p&#10;Powg9SdiKRvioLJ3GchfroUhJfSELpUPdKBACJO2hopW1gFpqSpchsYyItHpaymOIGcio960ZVKI&#10;GU2bP9PwYCiTwl5MkiYQgexG6RkdCmLtTkejMD9Gi3K+DxVEu/NVYWd3QDPeYtV9YFNT0T7rpjZv&#10;3WBYJWsr6alhL2svVpbppqSa6i2lKGMqNBybrKVYy1RkBfpowE0ZTZiNudLNDQ5u//WEGk4whlyy&#10;O/NSWmnqqgRk37QerM5STqG81JG683uoh6VWvh1RHRHHzhBew1PUlR8elfNWatok2EIDA2ldZDXs&#10;o3THVaKb+TXZqji/IxHpYR6N0mT8DFTsJG6v4k5abvOf6bKP2O1n22VStWxL1IYmtx2xefsGW081&#10;iZOMmwsqjtZI9BkMhWPFZCgSXOXac3KxLjEjcfKuh/WMxlztPsXdik1JoNo33fmPYdWeYyZ9Zrjx&#10;5tc0SFzZuzxKi763pg4sEBwgBk5m49jfXQP+CggeEDWEL9uYt/xajZMIbAcDWEFhrYxG24X+9hEW&#10;aI4aCArBmTC+X2B9OENIfBAsfic40vAbwQCCAFsduF60+9VXq1lU0lJk/bCKLS5RBAv/bnA4ICYQ&#10;PjkXmh7ZC76GwhRe1H/AiufXj+tixI6N5h512eUtpigxFi4IhK7jzE34ivBAMkMmVaXKw+NgYmaS&#10;J4lts+JgnGiTVhn5NbAteqtMzITAeiOLl06Q0WdFwUxfnuRRvJ9awQaPKz0h9GRI1RaLyZeTxC4I&#10;jcDEuzIju2wBG4K5f8VjWNrBOOWpRKNYPVPaO0BlvJkTVgd29o7YOft/KJQmdcgbRMqbHDjawWVd&#10;pNCRakpcbQ5MWrrbGQPDm0TFlCAzFjZXOWVB4nJa5FOFWOwV1tgnX1vSpFBurdu8WsVixNjWfXZV&#10;honTLVqmaJSlDhA0hSDzhA0hSD0YnhBJzIU949OByw+Xbo9Lu7MEBkBMI7BAZATCOwQGQEwj2vOe&#10;bEplk9yJYQBISYA6eaEbCAvJOLEI3FoLx8QhMPub0qA6BeL7/7dNcpbgIDnhoXJv7HkHAvbY8WNW&#10;LV1MlgFfh88b2JfayexMkX14n+6u2VyDuS4RDgo8EEyRDEkbTXXk1PZFYo7hEsTYIRhAISJw5lz1&#10;eCB//hDIIA9L4SJDzx+j4LEh3jRYBC4QwqZaXUp1Nig1hACJL8Ci8sY01u7Opak3Jgr4Comb1kYk&#10;L4QyCA+yQQmKQvzQ8vkzXiRMl+6+9PTeL7J+J6a9Nb6YQiCBd6CF1Dc8k96Ho1n2lZLyrlx8SY3X&#10;22IiyizdeBha2cA0sfQMjeJVEK1Nj4luz0NsbJnLG7EhYAN9qLJYnE6HxbajNSmwmJLxUdVtRUw+&#10;Ilj75lWTjDRZwOmX9stFy6pWisUGGz39lNp6ivTl7HssSIVcl05sSVHP1N5b5MuA9C/hIkodD7Fh&#10;LxrwpvKj82Skv2/RbHjJ62HrL44yb7wt2NkUGZ65zqBON8vWPq3SdZ6JP+/JYyPVxXizAJM9ajJX&#10;4k5N/Jc0PrpwQD2bxY5dopl4CiATInfYVEkkgNv7AcmB41P6pmUVut3xNr0/CSZfpiqh1rbAWyw3&#10;vnvb6pLhAPtPSL2N4XXFjyQ1RcvDj0x4BkjZ45OS0WUWNnyyfIbGoXcqn3OSyOG2zwzIT43qIvv2&#10;PCzi6Jo94sVmgOWNk9by2ui9zxceGn0Rr1WZqZmZlJJAv4IH3qjd62rms5H4FP0V6VBBAxfl5kdJ&#10;slFuVPJFyOE97mzZoAm1gpKWnsjkvOi0t4mII7utjg/0z1U6SJnSUUEqjardOBrOoWpJMEKrbbYM&#10;6m6CFwH7yV8iK+ZM+eF4h/j1Ueb+9UlnRxGOYQJC8fL6rFJqA+jk8IL2krMIdJNzWwgcdaqeEL7I&#10;q8IPimNghBX1sezHI+FIfhCX2eoIAFbUPg8BFzi2xPZqHhFKRhBTDNZx8bFzZxbV6+VLCLh+wCR6&#10;FoubCAYQWPbiF98/yhJgg+EGgGYr2TL5VVNNoDJ+CK2PH1kzNqUR+ZN/m3TaRhGTx5PSBimYRk+L&#10;NmQQDNSTifLhCYFC4QOCEwuLEggv6wPEjRYTLkzRsmS3V1dhcIondiQ2EPhS9b9hCMkaJ+Lk/+pr&#10;t6BDJJhGkEJIJC8IFBCc0EEy3vkySBYRfhAYJGvCAwQ+PgISGr5/BQRNhBMIywhMEQwQOJBBPYQO&#10;HU8foSCMMIbAYIjgiiLhEWPhAKeD8eLBIrLlwh24QPCCec5cIFnw0XCAYQe8BwiSFXjCBZhZBAMB&#10;BAYBnh8Di541ov/cScIBAYIVfGvnggWNgnMfyZYIBBBsIJ7JBAMFpG4m99uELwiKCIY8fCCQQVZd&#10;IXfmxYSCcxC4I1M2wYRBhEcEGgkcsSCBYQeA4QQ/ye6i1/q9aq16lqp40DIIHyQ8P8WOe6wmAxsl&#10;4SPb7+KlAt3BBvYuls4LvBOLgIWPGzRb8q892JFgh2P+CF9lhonx+ejRsIghv4QrfwD8VTdzYse9&#10;s8a31ZglAt48fCA0VxiCAcbCNSCLe/hL/vmoKXCAwQqGggkTNm3egJ6LuWsXCG4Oo5airXf9VqrW&#10;1p0EMgOToIWYuLGxW3NCY1qzxq+gvWEQQsbcITk6FyQyFzZVsrUhkELgkxMIfCE9ggn3bF0AoIXw&#10;J/hBzAckYwfWEgghDsIQOWwkgJpsmTHBLCE8BJBAuEDH8QQUSgHGWKYRHhasYQJhhEGBiwMgHFxc&#10;2wvCnA4CB5cSPEon4eOEEh8IBBA8F2eJxAptCnpYQThBo8LjZFAe6GzXZgguBhYbAQQi3fXQ/f0D&#10;wgMEQY0P/K5MmMdeCDdhA6wg+EN20T2xouMeNDRI8a972lSYRDgcBKMHixfRNBwhGAgSykDf5rD8&#10;72EDvjlcINeLz7P0QQb+X34F7WRsePk4HFUEB9g8BRhBMQ2Ya0T14Tp6IDhF2N1QAzSPiZGLYIBG&#10;xPRMedtFNr0wgOcx+KYGZJnsFj4ryQQEy/YEhK9A/NGde+7zd+QPe7u3d1tg/LsUiPrGWJ//z97W&#10;w25YnQQrLliexL0WxvegMbND7meJ+lwTkwgGSPbc03gQnySYCaCD+K1hAjUhlMEO6ZnCDvYFqaMI&#10;VFydFIB75u3nBQQGCDMzR8Bcnf9sfM42Dvb+btqNcmEHggMDjIx5/EuP7sETuj3CE2IADm4QbGxr&#10;whC/eIT/IQRW6O4QKxYbhB4SsSJWJllmK8+Eq5KtSoSiqAie7nd0wfXyLz6XeZOcIucm4ertAYRQ&#10;6OwQe2ImOqKNhyB3nz22afx4qxrkpAJhAPaWOcYL6hSytIIb9P4wgv/RYIBuJkj4Kc+f1wg3qogg&#10;XGNLSDCqJmi1pdZ/IampMSwYsJFqLZGxZO1VBAbmuRtZH2fXtbvb3S1Itmf/vuYc9wuD4yenYvGW&#10;Lf4NvPCDUgiVM0gihKwMEJgguEAwWEBdoQia7/E5E20NBgjDCH4QvBQQ/sWA6v595rCFQQaCAQQD&#10;CBqccjeX/2wSbhsIRBCcITy9hCVxYYIwgPBQRDONBAyCBOEG7/6AQPGwGLG/Fi/lgQROYDBEpucC&#10;YRBHB40P2EBrEXR4cev9YRXhCcI3mCKYBajCDeh6lYQTBw0AggE7i5dXW+IuVwRlW5IIjghmEK2C&#10;BETEgkFmwhUERxMILgceCGGLjkNiYQnCFQQKCCwQTNEx8aIHQQuCFwQfCAYRDhAv4QzCDOEwG9mC&#10;E4RCYREkEF40Agg2fGM9QuPnxI8W98l5euEW4KND4QiCHQQ8xuEiotl+6CSWPhAYeCJ9yQpBAf+1&#10;wkxAcHaAQKEgguJhAcFni1x4IqgiswhHCIMZVAFhBMBwQfJBGHsIVAcBBE2N/CAQRvlqP2y5oBBJ&#10;fBQPCA9nkrhENubwSFtBBsIHBB4IJg4FsES57ZvAeLbBEsA8Z8N/iA08m7CIcI1IF6wphAczGMIr&#10;giq0wHB20gJDan3LqlseYwKA4sbCDEd+gYIZBA8+aF8NHXfBsSptMSBBE/LHi682MbQGEDi/yQNP&#10;EodgQRDe0kEJsgSNrhGE/uRmGMqPHCD5vw+eEqCETWnv24QbCDQQdT2xo9qyRfX1iCL+kVWIsbI4&#10;RLXIghXsFqpiYFarEOxgnCK11iCAvH1OzVTUykgFgAbFj3988hMNkiRivzAR3E9HFrrFIeyxCcci&#10;JcvVHooH8FrwQOMREO4z9hJEjOsmS8gkJhc+q5MGEja7glUXjoUgAIPwQCJYwgu0T0DzRf5OUBYm&#10;aJF/F/Xfqe5Y+aJFzbNun7ifpWCJoIbHwiqAKCG4kDwi3GrxoILBH8EIgj/CGYmEMwMSJiRIWJws&#10;fAYkEZYQHCAwk2mNj9AOP/AwQXCEQQPCI8SCAQQDsmEa4QDL4kNl/hC4mEV+IIf/DGETe8IB6CKo&#10;IHmghsBwiHCD4L8EMggdnwuECgUfAQRRBFuBwg22gh8bPPBBfYQGPgMJH5c8WPC4Q6BTD8EJcBBB&#10;sIBhHGCwgES2XCJYIb+3BBoWCA4mEIgimCMIEYQnMEGIdwIPhE2ESYQeCJ4IVBAsIXiTEghI/CQQ&#10;LAwQ14R3hAcufB4QbCJoTLHwIaUEI9nwhWTCARMIywjPv4vAYUoHcIx28W7AZJDki4LcSGjHXhBI&#10;1vN2DwgGEMhIfN+1fud8voIvdeMZylo4tcIeRAUOgjJ1x5wZYThCMSPUAhPmTmvN/L2LmwgcJBBs&#10;8T8VQpkRsILhBMIHkyEpMjZ9jYQB5ZxcBa2d4D//+NBGSrrGDTwAyFQ7FEwRcp2H+nwoPNKRmTV0&#10;z9sVglZaN6kIEypkSITgMl4S36b0Wbt8uNpWIbhDJW2Rq64FDPzbCKYvo23+K7M1wtZAhT5DmCFg&#10;Eio+i2ovMbLkt5PZ0ibRgamxqaxZMnyHkD2ceYzaAjx8mXKWlM9LuYz1997KelX/khfeS1li5ssL&#10;EIkSWy+ZcvZmXGyEZnnfjkysfxFp9e2zeVk2DE3A5/ZJc7cWbiylnDIRGYoKL+Dzd2xshGom+XF7&#10;Pl/E2Jy6J968WttE/nZF73Wgezk/bEz+ODTz1i5mzYL2RUydzqfomNsrDqtq497uJk3yFfw+6ddx&#10;jWiPW6vN8aexOR59uvHaLK5nRMO+rN7b44bOkt1unyCc+W1fspEQPFIaUJ0hZlhkvHZZLGGsSzCA&#10;pYxU8NQQddbx+Hij8e38+Zm6leSYHXPGIpCD3i5HpaS6lgp6f5ltZRe0x72qyiqIE9pBAiJwrL6Y&#10;WFh2+XE+Qdet3xMCdeyKCpRsECyZsQImPhAbHtjQAZ+RA0PZbTCMNP5kGn8yDS24RRDetVGmInZ9&#10;4lFNGx3nri0RZU8t5yIgWjbi1pUR3GGhPRO40wFW/CK8IA3tUhFpNOuPGAwQXJn/vxUQlPtVu0kR&#10;0RRp46Mo9CqHt42JF1nAaQHE+KO+yTPMI9S0dAbtOZW6KtoPppS5RsUavzT0zql7orhBBcIXBA4I&#10;Hg4SA4mLns/S2EAqCAQSR2CEwQX0KR98nuEJgiCCNqwEEIwgy3CH4kEWxd8FmgiSLfEhMILDYQDC&#10;M8DBDIy8IgzQQHJBGWEWwRc4/8XP5viwKCBQQSFwRBFPCEYQOCM8IJ+LgeEjYsERwRJhCoILBCM0&#10;JA8Bi4PFwILBEWEQ4RoqcBi4RdUEPWN4uasINkggeEGz1AMIwhMIDGIIFhAsIXBFGPhAYId0EHxs&#10;HYwivH4IPAsITBHGLDw7gguEAxcIThEmvnCCi/YQNRsIGpggagKZlynhA94QSVBA1DPTM+geNCwQ&#10;GiF47hiN9xYfEgEAgFxcILAJggWX3uz4QDHMDxIIBAIbLOfBouEMu8IJgMeGywkxH+h4DBAIIRqR&#10;fAshe/ckEL+8IFH81ghBx4IZhAK9saCBzjxfr6sfGwiEUfCAuJlLrrr1vW2wb7hC+IIZ9HnEz0vp&#10;jX3oIgtFqSouLD42BgeEFTh+E91z4IBAleGUxPjRHZviGafJSkIRom2egwQQhZVgqIQgVK2aDSBQ&#10;MkwPDpCoSAGL92pCQF1dh+RIRWLxUUlMiqi0UwIvTQ2ITP/MfSa3JnvkCiUxXNnCbMsQnEAQccip&#10;vXF4i5ImiTIRTBY85kA+ZaDUggOW3yPmVLDyxvzJlmdi7m/XggWJuSzoFgPdjq/hTTeL4zQOl8Vo&#10;NtmM2RimJhBcEs8X3ReJzZwgBF5rsiRrNtmhI8WO+i3QhEywHfxlEVzNVQ+Y3EjWIux85tvAvmyH&#10;d9FHMwj7L7sfwtu9lyfYQGbkXZCv9ODcfHRF9Ja1tOxP9Ob2LeJE/IkJFuROj4Kog8rN2JlxL+03&#10;opFnCCC5hfinzvr5rkCzvaV+1DvrxZxx8cM0a5k6N2w/UKJHyEJibCZr731JLusWTejgSZL4ymbV&#10;FRKjcijI0lmqiBqW6ZfJREcp3Y9kd0kAcezcMw5RBr0jqDVgwtrBKjpCg26Znge0FVguEHPCDQRI&#10;DhBm5MIPgiKUxxmD8rYRDJBCk2DxyYRbhCORdjhEBkhJwiAyQkybCCQQDFtbIGwRBBCIFvj6Kk6Q&#10;QLBQkzz2UPNI2CwgkLswjegzoGEJwizAkNhsVDXblwieHgivCAsgERmdIW/CLCBcl9ItCWQQK2PG&#10;i4h5QMT9ZPxakZBwgmEAxYl4tSKwMlw60EGghBguQwBjsEHwgQQ2AxcsJHhr60gYILA8ISLmggRy&#10;n3FMIfsJj3hTHRFgWEREDxMnZKHj75BcKWBQPBfyFXynn7UTNEieiV3vVz5lhJBFuJiy4mTzn0jY&#10;saNkjV7J+vPmckaJE/7q7kLSCEQKCBOEtXo+SX3/8EGggcEJ0p6KZp/7/Hj5vXIzlcNjq1gIfH0u&#10;9OSsnu8T8X+SF2t/+fOzjp2nBfzkZnSGK5MsR7kqN1Zu6ARbjKxkCJKi2e9ns7A3iZTE/y5Ezb4k&#10;q4rGR0Mq9SnLMJI5kxOyZEQiRc3/dPhYrk8bNtJ0h5GGG16fZD1ZvVLftk2aKXDH0xPP1t3SWRTm&#10;Ldtc22uCb5Tvittt5HKuMKwskA568XpCdPOJwqQUcKkFFFavpZb0FZiHRR9yAHCzLkAcJMuhMT57&#10;r+kSHvF60qNEK8fom1u0AmjpSCV6cj/3yF5bDSnab53b17KsbOi2jJ1o5bOxwk7hLCAuE5SLlL2i&#10;jvlcpl4cwhl4SwhF0J91Gx7qhx8dZ1HIJ5MekzsyJSScpjUaf5LHlFJLrt96XwiAypjiQVTEgXKl&#10;yDnKlyDmES6EsIl4S5ZeHZndcAwkvCWEl4TvOpnRLNhkgCeVkoiXtmL9aZIod92k1NIDn0NKMOvM&#10;RE6Bci7RHIoeGfjfnyGhp2ZvwktBY8iwsx5FhbqXmmW2s1Z2S8i9JTZ2sfFC0ciwt4yYw4gAqyo+&#10;odMSvpLzTFBTdmbp62MvfqypjsE/ZFXo0RT+85HRSC+DVNM4mgNNkwLFQl7SEpAkBGQTMER6h2gS&#10;okSQOoEtpi6KD26hkgEFOIlBQchz3FdhIJMRFo44a2NioFsbN6CSjiICpAbPJkogDUxwDCIBTZIo&#10;OjpiUM0JmkCgooKKEj0oomQD0iNQW09TEiAzPRUCcqMABhpJDQWuAlaNAOsdA+HQC7JWfJo4ESPP&#10;Dh37dssBbkXIgA+25ZD2X50B235rm6kmGN8Jvad7QZyZIhWPEOBwtIWrC1qJ+ulgxiZWsjU1Th7U&#10;zTmb64NTLm27eDaZ9vl0kMCB/5k0iuN21v3ax9/s5ImSYSnJmR6xlc7trXJ/oav4D0TcuXoYQJEA&#10;mV8D7MNhDBsNW9Fk95H2YaAGaeqelk5XPlPKivnrCQRI3GQMBmdo9v+lSw7GUe7yejZP8f/MCkwe&#10;npL6eaEhJ4Sa5cIdR0oji/iWWZMJ3lUhJwUTMS3+qnxxieLRp5U41EfS0XbqSlXFqByvYLf7lyQp&#10;E/dX6hM5OgZXFZo2homWNKiCioW+T0xuWSK8y3OByUHI2e4tpFNXGxm8/R/xGRfO4QchZJU1YwiB&#10;4tGnlXdiRyaspz79MlRnwgd6HU/R+A4QUtMsvJkZ1i5s+uKsSJXHY54YhcCA7fDbSG1AYFlvGPVS&#10;01qv3cFsNp2s8X6fWDTymzRPV50kDBA1EVslj+U0ldgcNGXzpOSYOJ0kPfMdtVCcIG8mlJsBZNVB&#10;pUkGmMus1E5UKtiDCC5csxIhmwkqSYb6waGA8qxcWBV8UqqxfpFiYQZxDJokxap6yZdlTQS5XOkl&#10;+YhOErTUW642o9r41iBFdWeaNRkgGJuYWCbdlxopfRII6zVpZPaCB+x1KKxKUesGnlWEBzp1PPZ6&#10;QGFzwYyb3LI6LCzqjeMjfNSfm+NgJOqMqoOaFzY17xNNNvrRD2GolxGuxk15c8IQ8jZ55R1C5bxJ&#10;Eqar++sGnlTjM0xfAFmRbtQPCBGO4jYIcjzGWbnja70XPj1puN5SDARof8c+njnNFhYuSZZtMbkg&#10;UChejanrJ7fwId6wa1ojwg5EeREPCDkniER9VLerqxibjyMRgQM9pj0mROrFqAoVw+2kb29YN1PC&#10;C6jviJOrrdtLWkoOqpp+FjsB0zpPLS3aMLBSPhCtSb9VT7wt09Zj1VE6PQd8zg7c5l+iitNMApD6&#10;atKYBpPzFWPIcwgWPiPZkEBqErSGplqInFKOoB1qMwgmCB4QO2EJiOL9eMR74qx4+SEu/n+ph9sy&#10;+mdlpscIZwg8eCA+iR8mavDvifIIdibjwQrNPyH9vQQf+EQrB1DZ8zqKXy7hAIkTVl13J2phE0JD&#10;9sYwXPG2832EJxIILEwgmPaYWsln7aAeMIaqAYQTGmiGZMBcgXBwt8QW/TRN/BEawds5BAnHryVF&#10;id6nzesG+bAQRH7Bwv4tLK82zPOZ2WmyA2wgBg8L0bV591LJgRgF8HhAIRfI77dkxv54XLOWP+vX&#10;n0YIPwh+DiVGzGK3U/liEPncaAQk7lMkaN7NCZF+Ly4q/tFwET2NAeq18vD3wgMeB5ewgbhcUwCq&#10;YDGgEESVD4QGEF0/4xhCYWHxTN2HxiKxedghm4RDkcw+D8z2/k8wQ/hDz20BwR07fyeSQurttq6t&#10;TSemc0vJE5Jf7Fu6+z6tlpOSp4rniFH3aJE/pc6a3utk7hIX+PmiqE9tj8ggGEC6CBZe8RZ+w2CF&#10;QQHPhAaT/GiNH3CDQQSNCVAI8AyKF/m0xwQGmBAEc8ItpggAIQQLhBIIhidBBsrvH28eEW0wRgU8&#10;kEVMgaog35I3BDcIBiRYGniEeZv/qggsEBxOwgcWVbVb/+oIiwONGgEvEi7mrv1QOBZ8mEBj0RFr&#10;fqvmcEOghWbYTL72a3YwgUXAQsWJlgEXy8TMwQTKQQmYQBjGPHzwQqG/AsDG/gPe2iE6PE6CDwQ7&#10;O97F915JwRFwQPSEznMGdosEUZ7xMSXC41HeejQQjAZvQQb2d5bkal1ggeTLVqZqfuBQQb3hFJ9D&#10;cSlmsLSPwIbJi9kMvb6iZmO5D88noaPkmgDCljJRIIB8wXOV9AMY8eJEiYLBRZluPx8BnzfyYuXN&#10;7e7zY0Le8XCAYGJUtxuPjlGkXBAsBuOTMjw8TNm//Ey5fd3dvriYn/42XLu7obBA4IHly4QO1i7V&#10;ZPJaCBwQTNkwgdqiJUv+S0LCxYsAjx7VVUgWJNgwQMhS8YtCQvAYZ5/a7iaDTCoAmKOhx0DnMBhI&#10;i09H20dJrBb1ngFFBycZ//4sZHYq7trXqrWlKZRj+j/7NUSxrWky8vX9EY+onaz4nuj+j9kzb+ze&#10;+OZN4hHzcWzbJiYkSGiKU5390aNHtVFkS6qOaO76fvtkd8lR+18ZQEu7Up6KwNzDZiDo4JmpSkVA&#10;TF1vso7NkiISgC7l8TuUk9f5SZWxyaFr3JpDI6CVHOaPiY0XLHvb0+emJA4IXiYOCD/ITrIX5Zgg&#10;GEBwgUf8WLrSuv1sIDBBYubCCQQjOZ2rz+6CBYQPCBRPWiGRqJXkskgOggWETYFQ/sRw8WLkD2WC&#10;JcTHx80TCBZ/et7WCFYREbgZgflGWML39m7yWs9EuEJhcBljXiVDWMTv+2EGggqtCx42yQQHlFMN&#10;C/wEPhBYHvbzDsILBAIuTCDwQT5jNVb/lggeEBwgd8lox6qvP+2EChoIJ/CFwPEkm4q08ETZcuI8&#10;8Ctuy1hb3i2iRLWmpmuT2SJd/S4lBe8PA8cy4n18dNT07T2W2hUQufEk7c1Ur4y3LM9Zm+fWsSZM&#10;JtDI/GqGzwnD/KVL+SEcHJiRL1p4rM+dDYDN3Tu6rb2rLiwiinunVL5SPcUctrGCCZ9I3SgW6cIH&#10;d8X2yyO30pCOC+6foTKO0uOXMc8FVutG0AjY6AhXxSSkk+OepyeAQ0yJuaSLXDnopJWdgGVIVg77&#10;tbBW1SMhQWIycrRIP02E5BUeMOGQCD6RC0IjJFzC7bbye3vCihs2qkxoHc+1IC1VUtjgDIiEgoMU&#10;MQwsOKMgElKBm599IUNvso8TCXLJniQO62aTBsj0lcnoHSVLI5aGz0yaSBW4e2qdHQoJ1S5M+Jo2&#10;5GymD1XFFGnD3bppAo00B3bppMFhfaUTkC9popQ4MJu8WRQq1poqBpT2iuRWac0copSx1UbzcQdF&#10;CYRH9zTJCZmUTSET/rS01b2mw7UmLJKB1T/dHQSWaTeydLMnTWmUhl5de9cbO7TDf6dvQp5EaOyz&#10;rNtIGX9usbEm2j37LLZjRoTc/b+Sj4a1TRMSElHotQ+i6z5evjyOmJOJ20yLFH1r39uZJqKEsei3&#10;UbA9bZ4cD93J9RsUTf2Ta+MiYFZP7XzYpOQBWZujUHmnUEGwheECgeEFgUPnjxpf9/oJFZcIgqJ2&#10;EHIIr9eZD4QbCFwQOCAQQPAw2JCYnl7s1/1datpJ7rBHEEFgj7A4QLCE4sCxPwQE7+zns8Elc0EO&#10;gGEHwOLBCux46m9BA8FhEEBghMAwgWEQ5cIrggewQb9CYR9j4QuAQQyCBfgg+EHqES5yQRrhEWLB&#10;CsIf/axIxlicIBBEOaNhFObCN/wQKCDKFgg3AsmEQ4R5AcIhggd8QgiPhEMDgEL4QPBQDExITJDw&#10;mSNet2sElXBEkLhBcBmgg3sSOrTYIkwiLCCQQjCF3iZth+iWloWCOYAYRre4RPBDticWiYRxhD4k&#10;ENghxFxcFiQA71UEZ4RDjwQ3CHeSxobFLfqggUEUwQYwj5eERwQDGI2fpZ4Ru8IDgoIRHuzLNx/7&#10;GhM+aAxI+J2IdnozQvqxMxFkmt2EJgOLAcaEzlv+e81C4QZwQR5omJEv05Od2cBCmNjqOPz3LsPH&#10;hdjuOPZ54+eCA4MwhmLvktru4RLuAh41tgWRFh/kva3q2taZBC8fCE8slYHE/M9YmDghONhAosCh&#10;uiQNTfqTtIINtoh5Lw0jWOch7RyaHYLKaADJLyGmEJmTuMw7LnlRvWSEs2nMTs1+nhejBzHrEVa9&#10;3RWj5PxT7oWvKsqJzK3awn8mYggD9ztsTGMW1AvwJkWKF/Rct72tJkvd9YtsDZImZ4DKEjMzQAID&#10;T1CIBxH0rZKgxx0hw6MbPvnoaperlkawRILkgxGZL+zQBVqdhP2hIDDLRxgF9v4lGk/SNJfJJAl5&#10;/YdoHVTNJoYSuZzMisEt+rI1xdS27O0yWgWJL4jGjsFuYnkKN0lQP95ElR3wU/1puT+h95Plqytj&#10;ZlV3P8WRUUWEqds2w6O+5aJFQF7zJYLbkq28aQOzO62kB/2QvKUg2OP9M34F4Ay9kH+jclIDOpic&#10;v5U6GLEux2EuVue1rOAub5JFbjG1pmkKBl9xFzI0NY1ep7zNAZiQAFii+LeNnIz8iBgkxhJbCQ0E&#10;hsI9giuCCYRJAoDGF7kE70EQwTN4QjCGYS0whEEwuBwM5sF92FFCCVOEEwo8uCUf8JmVBFuBggD8&#10;18KGUEMwl/BR7ggMEdwQSCW+CwUbIQswLCB4KHwMaBYkNDRMTP5PEELCeTCPIIxgm5givCWeTCFX&#10;vvqjBONhDoIThNDBBoJSYuBjRvJ6wTw4SDwjaCbXCMCCWHCGJLLk92CWcWCQeEYYQPCVOEFgkFgs&#10;Flh43EGCGJhBoQHCQ0EQQSCwnjj4T0yQRtjRoINBBeL2EwsETQRPhNzAcT6955cb9mcCSgnKwOaC&#10;WONBFWE0XYTE4SA+d8+dwnKTCWMMIqYI6TCj5wmsEQJgSBggeEDgiHCIsIlggl4IitabYHhMIDBM&#10;PhFkEy2EbYROo0EFh7R4mTj4iSpYTBwR5BKrCMcJA4RV+CEWtsnEFD7CHwRRhIzCS/uwkD1r4QPC&#10;CcxsBBE0E1WSCcmCKcHhBc2EGwcJH4WLhODBEMEiYIz7CNo5hIXhBSCBe/XgmJwlXhSGgmGgoAWg&#10;EEK9DYRNymJhOtBIPCYyCN8JBkEXyCFx735lwkxMJCzCKyQBGWCb3CXGE4uEz2E0jxYEQQfBHJm+&#10;LgYJ84JUQTOwRLBIyCT2CyYRKsIfkrwWMYgQHgAAAQTyCdAEAAAADMsfpTAAAAAsxwAAjhspCAAE&#10;8eEC9XzGboHczJGIzWGuMGLk9CUhgpgJuAAAAAfuoCL3QoGTt0s8bF+iB4Yfviy6ySuGkov4olcA&#10;AAAAY1eM1eUGGKAAAAAAAAAAAAAABW6AsSGmf3FtL985zQAAAAAAAAAAAAAAAAAAAAAAAAAAAAAA&#10;AAAAAAAoxYgv1Mdh9SSFrOLYn2uwUcG4p6h5aoVAB4f/0LoA9HCDoh0CRAYOpsAAAAAAAAAAAAAA&#10;AAAAAAAAAAAAAAAAAAAAAAAAAAAAAAAAAAAAAAAAAAAAAAIFHoMAoLAAAAAAACZ9zngByAvpH/Kh&#10;WAAAAAAAAAAAAAAAAAAAAAAAAAAAAAAAAAAAAAAAAAAAAAAAAAAAAAAAAAAAAAAAAAAAAAAAAAAA&#10;AAAAAAAAAAAAAAAAAAAAAAAAAAAAAAAAAAAAAAAAAAAAAAAAAAAAAAAAAAAAAAAAAAAAAAAAAAAA&#10;AAAAAAAAAAAAAAAAAAAAAAAAAAAAAAAAAAAAAAAAAAAAAAAAAAAAAAAAAAAAAAAAAAAAAAAAAAAA&#10;AAAAAAAAAAAAAAAAAAAAAAAAAAAAAAAAAAAAAAAAAAAntVJJZyx3XbsgvEDKQ9HLr8O5XYIAAghj&#10;LscVZyB+32mSecH5qBkqR2uu/uC9cXMhf7EEQcAK4gdV1sZtmAAAAAtfO+YTiv/fXosvBKDYU6Qv&#10;G+xkEW8AAAAAAAAAB5JOO0igAAAAAAAb/oME0HXf4AAAIAAAAAAAAAMKIJ+/YxB6WeBiKyEv3rP2&#10;Eao28z/8/12UBVFAGQ+YAgAAaBww0uAhOKvKcrhd1hf+NKHHm20Ck0GAUEAAAAAAAAE18JkNLYYU&#10;MGuUyn2cRi34b/mgKAhYoFvieEAAAMAi++LxV3U/hMwRCziBFXS3SxnLmOJYkVMsW2IAAAAAAABv&#10;/eDIAATos2/4AAAAAAAH/F4MiAQQkw14YgSKWZLZlAAAAAAAAAADDeF4yZIFjb6TK3l+lEocD19l&#10;Kogq6f74tPDX+O/AjOL0gDzQeLsMLmMt9pVqdP6BzEQHljHYKfRYzPiWh0FgBQojRAaAXLl6SfVi&#10;aDLmqqx1mRvp0iMCSZLvZ7Q3DPn2Bkv2NnSkSKExJX5MSW/VZf8k5/5/9ekzs5gCsDhgMUJCXoi+&#10;wAuez5asaKaQhTml4w1MIKFoJNAAAAAAAAAAAAFySpDH/GhLYaVUF2erT/FCiKDCFT8eAjZc4j2X&#10;1CoguGP0UgFfkpzHqHRNIX/ZBgwJKmAggQ08scgwgIcccOOLeOtHQP6B7lfU3SzDiwPnS8QtEICB&#10;1JO7PxJAPr6AZ2ewAAAaR5ibwus95bCTOf1Kk8iLVvDjCrTxS+wi5XEmxCwacmUOOBFnSO/i4Vej&#10;HITtduDZYhLqrZ7AAAAAAAAAAAAAAAAAAAAAAAAAPw0snj7o2QZ4xgAAAAAAAAAAAAAAAAAAAAAA&#10;AAAAAAAAAAAAAAAAAAAAAAAAAAAAAAAAAAAAAAAAUQM/E3UNs+e59R8AExCTA/1KYIlpE0VFZcwR&#10;Vl4ykwKUDpIGoSqpFCAAAAAAAAAAAAAAAAAAAAAAAAB5Zp8qUpMh/G4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Ss8ESfxCxLBQq0sFycB/WA6WtORumoAA&#10;AAAAAAAAAAAAAp7fH4nZTaO9xs8kuBfcONDRh8SgROpwkfpekrotLHayxarHkodyQs34wIFaAR4h&#10;IXNC+krLysiY0lFWMTncVmNdwEUjQ9vNwsR1TOoMBdLx2ebtJi44eHLmHfUJ4HCozadIKyQwwPUs&#10;xSIqDWUo+qdXyItmADPtwthlR1BJmSu1mgWAsgGAe4keyB8BhccQVzBAeFJA2iDU1xUJ69GdFvK3&#10;dP5j9QnkMtjNp5sCvMA6AUp9QzOxigbsVluEVSiCTEPCYhNG1JOpzBOOUvoAfi8dtEww1DWZCclj&#10;Nr02fwAAAAAAAAAAABSdxaObZOYdh27oFBERddpKH0cwsx7i/6kMuIcWX5WT/YX5ajQ+AJWb7a3B&#10;NyynDqE/M/C8vPbbajduvHKiOSmhvdsMMmSZEigAAAAAAAAAAAAAAAAAAAAAAAAAAAAAAAAAAAAB&#10;TLkDTrxhdnJbp3gETGT0SniUuPUPmUcDV8m5dlrdRAAAAAAAAAAAAF18xHb3c27rLqJYAAAAAAAA&#10;AAAAAAAAAAAAAAAAAAAAAAAAAAAAAAAAAAAAAAAAAAAAAAAAAAAAAAAAAAAAAAAAAAAAAAAAAAAA&#10;AAAAAAAAAAAAAAAAAAAAAAAAAAAAAAAAAAAAAAAAAAAAAAAAAAAAAAAAAAAAAAAAAAAAAAAAAAAA&#10;AAAAAAAAAAAAAAAAAAAAAAAAAAAAAAAAAAAAAAAEPwhQYG/n48YvAAAAAAAAAAAAAEYMY5SEDPU6&#10;jcIAAAAAAAAAAAAAAAAAAAAAAAAAAAAAAAAAAAAAAAAAAAAAAAAAAAAAAAAAAAAAALSHWFqP4+XF&#10;7ZAAAAAAAAAAAADjJzFUKT0TJTSRoyBqpzwYEt/zAAAAAAAAAAJ9wAAAAEAAE+4AAAACAAD4q1zO&#10;Mg4SyAAAAAAAAAAdbThkzki/PQAAAAAAAAABf+AAAAAAABf+AAAAAAAAAAAAAAAAAAAAAAAAAAAA&#10;14hzDJWkpDCEQO3Ld+Ab38YAAAAAAAAABAo+Nj2CC4ggAAAAAAAAAAAAAAAAAAAAAAAAAAAAAAAA&#10;AAAAAAAAAAAAAAAAABqTocwyVpOQwhAAAAAAAAAAAAAAAAAAAAAAAAAAAAAAAAAAAAAAAAAAAAAA&#10;AAAAAAAAAAAAAAAAAAAAAAAAAAAAAAAAAAAAAAAAAAAAAAAAAAAAAAGdNpK/DdknXe0M01gAAAAA&#10;AAAAAAAAAEeRwed4eH007j6yreFCKD00CB9coIgQgAAAAAAAAAAAAAAAAAAAAAAAAAAAAAAAAAAA&#10;AAXW8ffAcAAAAAAAAAAAAAAAEhzYv35+tO9BhlA64AAAAAAAIruwg9QpNfg5GJ6e9DEhA28+DUmC&#10;bxpwAAAAAAAI4ccI2VtIFJoMAoIAAAAAAACmnjqeJgrg3FhnOzkE34cMZuO2lNM9JVgDh+De8gbD&#10;cIdAmFcjt2vmvbKjbNNyFplYlFlmrIVtkxkLqHYwog1IKBayUci4hvAH1Y0yY8Pu5JSkcVNjHQDT&#10;86d0n5iXkYFIaJamDaRZpgEXHej/SJQMZ8WHni83FloS2FTHEaQGuHj7LALgasJGBMobGxPLKxYy&#10;QwyHRaoJ9/QYAAAAAAAAAAAAAAAAAAAAAAAAAYhp4moJ4N9sgZwAAAAAAAAAAAAAAAAAAAAAAAAA&#10;AAAAAAAAAAAAAAAAAAAAAAAAAAAAAAAAAAAABXkqJb1Mf2gg0zbyIv/cpz5CeCL+kwlMS7TKkad2&#10;76qkgBohDOQyXzAAAAAAAAAAAAAAAAAAAAAAAAAApgVo3sZgtgRUZQLAAAAAAAAAAAAAAAAAAAAA&#10;AAAAAAAAAAAAAAAAAAAAAAAAAAAAAAAAAAAAAAAAAAAAAAAAAAAAAAAAAAAAAAAAAAAAAAAAAAAA&#10;AAAAAAAAAAAAAAAAAAAAAAAAAAAAAAAAAAAAAAAAAAAAAAAAAAAAAAAAAAAAAAAAAAAAAAAAAAAA&#10;AAAAAAAAAAAAAAAAAAAAAAAAAAAAAAAAAAAAAAAAAAAAAAAAAAAAAAAAAAAAAAAAAAAAAAAAAAAA&#10;AAAAAAAAAAAAAEJdDGiCjbokAAAAAAAAAAIFbL3fIFfloAAAAAAAAAAAAAAAAAAAAAAAAAAAAAAA&#10;AAAAAAAAAgU/wAwCEABlkPSjiWxPMkjXbPbnGwbVkCiY2AYIUxBEJSHXKaaNyu9JGCpm4pVoZHPb&#10;xDw6mMkU0nyiNnnnhQXwqKGw0tI6lG60Q2xKLCsBCdhBQC3o4Jmx23+VFUSWIfjZB4lODTJ+ZHCJ&#10;tDCfiwbOAyyFnBrrD/QZDMT5DRwMPCFAk9PgEh8gMAEgJIDq3m9AImZTUDEqEI6Xd3NIHIPMHILI&#10;HEHCDvwnxxjrI2DFcK8bMtGmWXvSqEaRJQN82wj7QwG9Ia9xf9SGXEOLL8rJ+iQWTy0gyDbG/HaF&#10;igqzAdBtdn4CN09nOz9uX76uKwm/+sFsYSlkadkzp45U9vo8/2ZLBpI5p5Y5JZI4444YYQM5UaAh&#10;+AstlTQgumuKVjZcR5AAAAAAAAAAAAAAAAAAAAAAAAAAAAAAAAAAAAAA0d7fR3HEct+8qo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k&#10;hSxw7FQAAAAAAAwnweMBkQAAAAAAAAAAAAAAAAAAAAAAAAAAAAACCDDgCQjABwAAAAAX8ug6/0Iw&#10;AAAAAAATlh6WIfEB1zqKInSgOjPoIE5Y+EvsOE6qAL2GAaqACAOAOCFi3QikwyoYdaCidVtYi+Oz&#10;tLtchLgl6YoWs8DE3koAVmP4Gu5AZr4UEUlmfuW5Yy2kAAAAAAAIJ+OAEfB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DjlhDjAAAAAyWg6Bg&#10;AAAAAAAAAAAAAAAAAAAAAAAAIkZkbAAAAAAAAAAI7glkgAAAAAAAAAA+BegucTBRIcJZOAAAAAX7&#10;W6x8icBjp+72LyAaOaD2Hvj0GigLoBgYGAhrCWWj0REb6YKzDH2PWCBCIAjQfOAX4IsGhmdjDFqY&#10;F9WH+LHAAAAAAAC4RgD7AyYGsIgnnvESQaeD70D553BIcvr1DPn0p8luN8s9Pdh8SgROp+Ho09BL&#10;h2PBlmhJYdncqOGlAAAAAAAAAAAAAAAAAAAAAAAAAAAAAAAAAAAAAAAAAAAAAAAAAAAAAAAAAAAA&#10;AAAAAAAAAAAAAAAAAAAAAAAAAAAAAAAAAAAAAAAAB0f6RKBjPiw8AAAAAAAAAAAAAAAAAAAAAAAA&#10;AAAAAAAAAAAAAAAAAAAAAAAAAAAAAAAAAbD71tFw7s5AAAAAAABONYZXD82JTwp6eU4AAAAAAABg&#10;KJ4Jya2w2McANRDAAAAAAAAAAwvwj/4AAAAAAASNrWvQdFgAAAAAADMskSn44wkJbRyRsv9F/HF5&#10;PbK2VkdD5DsdjDChuFmcHCuYByNhoLw8o+HI4XL5uUFHovlBiY0SxbugAAAAAAAvG4C4j/kDBcFB&#10;EzzjIwgl/r9M93SRp81EjBCFImmakY7BJ15BthmXwVzBnGDeWNEhySlh3bOFqGjuMXJ/wCmVSPjU&#10;pZ8pviAAAAAAAAAAAAAAAAAAAAAAAAAAAAAAAAAAAAAAAAAAAAAAAAAARqS7gdnC4q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sGqcAHqu3lu+dQ/Cq+ARMGgAAAAAAAAAAAAAAAAAAAAAAAAAAAAADHl6HoGCs&#10;AAAAAAAIEHp8AYLnLgIP2JGr+FyZO5pAAAAAAAGG9QHDgjPwExyPBHBHx3Aj5FhVB+DqtQv4rQ7H&#10;GS0O5gCHQiAAAAAAAGHBeDEGqmARDIMIfIQIdQYb6sAAAAAAAWQn6vx5uwAAAAAAAMkva3D17kHB&#10;k6YTQQyNo4ZQwAOAAAAAAAAAAAAAwjIgoF5z3vUoAsw4AAAAAAAYmw44cJ4AAAAAAAAAAAAAAAAA&#10;AAAAAAAAAAAAAAAAAAAAAAAAAAAAAAAAAAAAAAAAAAAAAAAAAAAAAAAAAAAAAAAAAAAAAAAAAx86&#10;9dtcGHeqExBZ9MSWPyauPqYdFyAB2hTmJwYSLyKID8Zdjg5Fq4LmSN38wIs9EuXB/wX/Chn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AzAAAAAy68DLjnYTzJAcY&#10;H/ZcPG3xlgmuQAAAAAAAAAAAAAAAAAAAGB9xlv8rn14BfAL/AAAAAAE4yIAS3wbcW0ycrBEey96m&#10;O7gCRYH0IsMALYE4AIMxAwh9Mlw9OJi8eLZjCcgjLARF6fGEiFdAbIiLCOGwzUjwaAWAAAAAAACf&#10;byDJl4IAAAAAAAAAAAAAAAAAAAAAAAAAAAAAAAAAAAAAro0Fu0RGmUKeOKc6wFQYxRJuyAkODzm4&#10;AAAAAAAAAAAAAAAAAAAAAAAAAAAAAAhazwMTeSkFdQ+BfrLBEaBF0wzhaD9uNkwq+z5PKZrAcrf6&#10;CCMhNlAxZEiErOLGkm8OAS7DTASRfYhkIKIIeBwKwDZAxiGJJSAAAAAAAAAAAAAAAAAAAAAAAAAA&#10;AAAAAAAAAAAAAAGESwIBgJpwNDPSGx6whMlUQOMOe2JKtMQAAAAAAAAAAAh5rxBnxwU7ER8FhRcS&#10;++gIgIQsJ7gRPqAACgAHAAIACATQQLwPQEAAAAAAAAAABERHlYouBzGicQJXWUxQOyKOIi8Li+4k&#10;n6QABlUy0qPLN2wAOAAgADwAAAAAAAAAAAAAAAAAAAAAAAAAAAAAAAAAAAAAAAAAAAAAAAAAAAAA&#10;AAAAAAAAAAAAAAAAAAAAAAAAAAAAAAAAAAAAAAAAAAAAAAAAAAAAAAAAAAAAAAAAAAAAAAAAAAAA&#10;AAAAAAAAAAAAAAAAAAAAAAAAAAAAAAAAAAAAAAAAAAAAAAAAAAAAAAAAAAAAAAAAAAAAAAAAAAAA&#10;AAAAAAAAAAAAAAAAAAAAAAAAAAAAAAAAAAAAAAAAAAAAAAAAAAAAAAiUj8eckkcjAAAAAAAEf0Tf&#10;SqCgAAAAAEYCbA9JH5INPN8YaAYA5yeKf5Q2g7BbWbp/t6Qhj3555n8qRTTvcYKGfCDEuMkMdhj1&#10;QDfzM8ErEAAAAAAAER/DDBawazjGzK7xPERgfoQaCDlwAk4IAYA4A4AM/a0Sxmluuv8TsIM+wbIx&#10;Kq2D12fK4vVPpuMEYu0AAAAAAAGPua5ZzW1Iap4WFaRdkKAn473tQj78ke+pAA8AAAAIAA6P9IlA&#10;xn5ZdgZhgAADKADW8Q+/CPV/kKgjyjO7mUjRLhEcDUnBF60qX1il32HdxKkFV7dsLQQtqSm5LLGi&#10;4jNPt4AAAAAAAAAsHZweFhuAAAAAAAAAAAAV7XtaGCvyowAAAAAAAAAISgAZcdSepbgAAAAAAAAA&#10;ECD5l+wEtYlAAAAAAAAAAoF0QD7Bv8CBy5fvC/4ri5QrXVATCOwogCqw2wga1fSj/Z/hgZEhJ99R&#10;WIwiJebHWMzGSTcc4kQVH3YvAUjsVlL/Ns75MQ8U8pvynJDEEz/K1L/mJT0/Dm/W1c2orws0JraU&#10;oSKe573dJGbq5tTP8dvxvRBbycCA/xaAAAAAAAAAAAAALpTn1RxEQ/L+RA7bz59CWWDHgsAAAAAA&#10;AAAAAAAAAAAAAAAAAAAAAAAAAAAAAAAAAAAAAAAAAAABzJOEDkDVyoo4N9k4E7lk6ISplnPMCPgT&#10;TtgrGYzs9qpobhiK9lcVEPetliQOSY2wmQAAAAAAAAAAAAK7/lJKQr9WRkFIJENOLGJMJCHGHCAA&#10;AAAAAAAAAAAAAAAAAAAAAAAAAAAAAAAAAAAAAAAAAAAAAAAAAAAAAAAAAAAAAAAAAAAAAAAAAAAA&#10;AAAAAAAAAAAAAAAAAAAAAAAAAAAAAAAAAAAAAAAAAAAAAAAAAAAAAAAAAAAAAAAAAAAAAAAAAAAA&#10;AAAAAAAAAAAAAAAAAAAAAAAAAAAAAAAAAAAAAAAAAAAAAAAAAAAAAAAAAAAAAAAAAAAAAAAAAAAA&#10;AAAAAAAAAAn5+9hePwcXBIG72J4AIBgAAHAAeAA4AAlNNpunJ+7q8gAAAAAAAAAAAAAAAAAAAAAA&#10;AAAAAAAAAAAAAAAAAAAAAAAAAAAAAdwesAAvAgAAAAAAAAADhPI9GCAcQaGhkLWEKDBeh886lu/M&#10;krlxEjC0vuk4wivEZPicLQMc4Dx0Am52RoPIlQiMKchJuj3t4bpuE4S82n5HWOJFSiKeyi3BBp4F&#10;PFGoAAAAAAAAAAAAAAAAAAADAxDB4ACyCDAAAAAAAAAAAAAAAAAAAAAAAAAAAAAAAAAAAAAAAAEI&#10;I16zoYgRznG06ZRYsakxCUwADAAEgAGAAQkhFBrim66RQAAAAAAAAAAAAAAAAAAAAAAAAAAAAAAA&#10;AAAAAAAAAAAAAAAAAAJ4uGmJFMwPVtAAAAAAAAAANJjPQ4DIE4ZwAAAAAAAAAAAAAAAAAAAOBAAA&#10;AAAAAHAgAAAAAAAAz9dB6QwzAAAAAAACCRgJAaAaAAAAAAAAAAAAAAAAAAAAAAAAAAAAAAAAAAAA&#10;AADksgwjKnSxjsEealY7JbDBtlFON2BZ5BWAAAAAAAAAAAAAAAAAAAAAAAAAAAAAAAAAAAAAGl5h&#10;YYj2YAAAAAAAGPjNYk85JSbRTNhY9wAAAAAAAkBGyFAbjwAAAAAAAAAAAAAALIM8gJI+kAAAAAAA&#10;ERApmCmQQHMWMjKggAAAAAAB4HQYJrOtApNBgFBAAAAAAAAAAAAAAAAAAAAAAAAAAAAAAAAAAAAA&#10;AAAAAAAAAAAAAAAAAAAAAAAAAAAAAAAAAAAAAAAAAAAAAAAAAAAAAAAAAAAAAAAAAAAAAAAAAAAA&#10;EnzUXDzTAAAAAAAAAAAAAAAIa4wYtuf/uGEbxbluKJqxPoO/gAAAABtwf5PoXoTOEhDvM+vAR51f&#10;79q83gEPgdSAUojcng5vxwDVHAZ+1dd6dgqJH+8XFEnRqa9RuOsQoLa/IXwpHd8igOlkLMZhhUPJ&#10;/B/HEZeLSed/NyTeD0GCaDrgAAAAAABA95i9ui9LDigjhWDLNjNS5jKf7bHFt2DYuKabNhOLVAAA&#10;AAAAAAAPiZKqqyiojSQAAAAAAAAAD2HA5xjDLXXr2ACRBAYHKpCMQHOlFS4kcpmogl/W6MI8d5Zg&#10;AQAAAACgAAAAAAAAAAAAAAAAAAAAAAAAAAAAAAAIFHxsQwQNiCARoCrEBIsAytbCq0FW+ELhhHAn&#10;1RGzIDuWBAiVxcQCMjJPgAAAAAAAAABhl8JpPHnNkgAAAAAAAAAVmMc9bnF2XHAAAAAAAAAA/HgU&#10;AAciH/oAAAAAAAAABiMpRhwciVGJoAAAAAAAAAA8X9cwDLTSt8AAAAAAAAAaxqjH9HOXzNRgAAAA&#10;AAAAAfBwFGWgHlmOAAAAAAAAAASl+m2d8mMeGcAAAAAAAAACIDDSiouJAKZgAAAAAAAAAEx/uPPb&#10;nU0rSfquginMw69wWrDMFiwo0xzI3hEQ924lTjQLNR7Qil0uAAAAAAAAABKXxwq01DBVVAAAAAAA&#10;AAAOD4h0LELQGg6GkathhCWO9JInHW6Da4J7w0CJzAhOQ8Cv7C4VwgsOUkP+UAf0RS7c4B5lueXw&#10;TMfFJFPULDKvwm96AYDw52METcqFAVKfHd+TKgI41DAoqklU+LLRKKLHhh8hOIzoxhmWpxORt8AA&#10;AAAAAAAAAAAAAAAAAAUuuach2bxor/LJVoyBx/Hz/5KGvlCwOWIDMN2/wK+AoAAAAAAAAAAAAAAA&#10;AAAAAAAAAFbk9ne2OyIuxNFQAAAAAAAAAAAAAAAAAAAAAAAAAAAAAAAAAAAAAAAAAAAAAAAAAAAA&#10;AAAAAAAAAAvxPE3msnR9qQzIXhTAIcJsCnLygEM+ypzuf7RGZsYMExFIaMHO3S8gAAAAAAAAAAAA&#10;AAAAAAAAAAAAGZ6JNVJlCMJEGuAAAAAAAAAAAAAAAAAAAAAAAAAAAAAAAAAAAAAAAAAAAAAAAAAA&#10;AAAAAAAAAAAAAAAAAAAAAAAAAAAOgAD4AAOAIAAAAAAAAAAAAAAAAAAAAAAAAEAAAAAAAAAAAAAA&#10;AAAAAAAAAAAAAAAAAAAAAAAAAAAAAAAAAAAAAAAAAAAAAAAAAAAAexSYAAANKdQAAAAAAAAAAAAD&#10;ABBABAAAB/BEgAAAAAAAAAAAeAAAAEAAAAAAAAAAAAAAAAAAAAAAAAAAAAAAAAAAAAAAAAAAAAAA&#10;AAAAAAAAAAAAAAAAAAAAAAAAAALlE8CEnJN4aRAshi/FBAnGsABgAMAAsAAAAAAAAAAAAAAAAAAA&#10;AAAAAAAAAAAAAAAAAAAAAAAAAAAAAAVCBkDuVQtwAAAAAAB4IOlmZ5gAAAAAAAAAAAAAAAAAAAAA&#10;AAAAAAAAAAAAAAAAHJ90OTCJYAAAAAAAPFWLG06pUwQAAAMADBAAAAwAAAAAAAAAAAAAAAAHJ84k&#10;8rchYd3V9HDpwJvSYBwWoAaopSYuAAAAAAAAAAAAAAAAAAAAAAAAAAAAAAAEAAACAABmlUhGbQAA&#10;AAAAAAlmkcX4rAAAAAAAAAAAAAAAAAAAAAAAAAAAAAAAAAAAAADBvt+ReVcAAAAAAAGS8FMLPRKk&#10;Zn4JjNOpuQDM2CnAGAEADABkGNlniPGAAAAAAAIhB9vMgs7mAAAAAAAABgAkAMAAymE08S2Ei2wW&#10;YALfKA6TIcvdhiHSwXugAAAAAAAAAAAAAAAAAAAAAAAAAAAAAAAAAAAAAHvKYUB8meDPv+xm8xG4&#10;nz8iAAAAAAADue1OtxNBrvR9iTQB06g/IpMJ0Uh8Oex+CoC8M3sJ8zFHh7IIbUAGMan0GD8rGpjO&#10;wqW1xPU4g7Tx4DQPp6FL1nAopzgnZ+PloiIYyKvDvAfRR6nAojvdI0jAUwBYXn5J/MAAAAAAADzw&#10;EYrLMjWrL9yGOhJFxJEzK+ImbgjRpt9kUHEQdsAbn7I64L8IgoXOydHARmUTXY401mFxApT7Gm6O&#10;4HCltOUAAAAAAAAAAAAem6o5iUrnzZ23bP4wAAAAAAAAAMfjAAAABgAAAAF3Gbao0UA0NTjeSPES&#10;Yl7yH1fPFCUqhbH9hBl8gIcnPihhhhgAAAAAAo95sUo96HKQb0AAAAAAAAAAAAA0FFKlAAgYaYsr&#10;8kJeqrh0eddIRQAkUE14ixWhmfQAAAAAAAAAAAAFGNXL4Qk9jAsJcj9HZ/XAn70sowOTBU2AmFr4&#10;hmS3/aHNaYNQbMoWOvGAAAAAAAAAA14wAAAAAAAAAG7r3YGh9YED6F6/XAAAAAAAAAA14wAAAAAA&#10;AAAGvGAAAAAAAAAAzY08d1gTeygpAmDhGVFsg4zBTTlr6S3fkBH2d6uqZ/NZiMMmeZK4d1Jauk0A&#10;e2/WrzGpkRxhy8ZhHqr0xLkbtMKZ7npKOMGs3k9nYlFlCtwNmL9cAAAAAAAAABfrgAAAAAAAAAa8&#10;YAAAAAAAAADXjAAAAAAAAAAL9cAAAAAAAAAAbhyDdqjuGbVw5PXjAAAAAAAAAAa8YAAAAAAAAABY&#10;w7A5tCbtXotC+yiyuFMkLJtiZo/O5i2cFNVCpUnKz/9YWTYBhe7BGEtd+2KQkwkQ0oUJDCFwTYzE&#10;uYEWEEwduhU50fpvZWYcv5k1FsgCGOIY5IJfqlc4CYlQISi0GYocswgB/EFFG37wAAAAAAAAAG/e&#10;AAAAAAAAAAyi0X/ZZV97FeCk8Q9ZvY+lDR3Yb94AAAAAAAAADfugDAGAAABhgAuIkLbWXg40mMKZ&#10;55zWnuCF8cLk41cj684f8g3QB0dQOyTMoBnKfUacbztCeQOH8IVkqvC10/XFgzC04eicH7aZ0Tf9&#10;XdQ25AZxPbnUPIbrGcV3RMvDgibMYfR+rLFqIYfKoLbfTYJ78kuV9/PAAAAAAAAAAAAAAAAAAAAA&#10;AAAAAAH8NYAAAAAAAAAAAAJeWO5RpYagSF/U9EAAAAAAAAAAAAAAAAAAAAAAAAAAAAAA6v4jBWTY&#10;PiwIYXBR1QtkXfmdsIFiAokMDCe5va0OF44pJMwujDDZx63tPPoMZ+IeUKDXPjjKA2MMoDIoAKCA&#10;8BfRHVDPzqBzLWIjX1lrVcQjFXQgRSBHeIfWLLBHoHwBmRGAMdZOraoo40ESbj3BcGvcXi8sDEqs&#10;J6zJmbQ7ZQrgkGyKHROlMGRftppPedfLBdfLfKOhLEhn4m8r+AFbPMwOgAAAAAAAAAAAAAAWfbAA&#10;AAAAAAAAAAKEJG9AowhGvcWjIYx8SRFq5xNwhEjQ5M0HUX7JWRsCAuf2mLzqKSJBYoUIGlESG5ER&#10;oBw7QajUTAiEAMcrJICP6TgrLKi+eIVFiSxAcIIHoRJoYHBAhI0LSeleuFy9CLedITD0SxR+Ydri&#10;0A5iVsGxwoAAAAAAAAAAAAAAAAAAAAAAAAAAAAAAAAAAAAAAAAAAAAAAAAAAAAAAAAAAAAAAAAAA&#10;AAAAAAAAAAEDDmEwjE68I+0nBUEIGLiuB0byEKwZjgKaAHxnYAj47AQsfOBhBLoZPUOJ0LnPQ88M&#10;AAAAAAAAAAAAAAAQKCDR4sSKGCgQkSHCg4G0PoLq8FgXB8q5EIFBN6SMDv5IDF73YUaJDjR4sOJF&#10;iQ4cOHBgAAM0kwF65COnX/zT5SSiWXBlzIUjESkkJwCC3H8mZDsGA26kiDAAAAAAAAAAAAAAA8AF&#10;DIIAlsMAbOoAQAAAAAAAAAAAAAAAAAAAAAAAAAAAAAAAAAAAAAAAAAAAAAAAAAAAAAAAAAAAAAAA&#10;AAAAAAAAAAAAOEkHNwWE7OEgv0oUEAAAAAAAAAAAAAAB2UB3kWw1cNQLWRCgUAAAAAAAAAAAAAAA&#10;AAAAAAAAAAAAAAAAAAAAAAAAAAAAAAAAAAAAAAAAAAAAAAAAAAAAAAAAAAAAAAAAAAAAAAAADgTr&#10;5ZS4oIjiIVAAAAAAAAAAAABgRLxAV+kCIwhmgAAAAAAAAAAAAAAAAAAAAAAAAAAAAAAAAAAAAAAA&#10;AAAAAAAAAAcAzyQTGBgNAMBWwKTEyR/ICtCeVd30Y54B4LeYgDiO0Bky3HP+gKE8gMAAAAAAAAAA&#10;AAAAAAAAAAAAAAAAAAAAAAAAAAAAAAAAAAAAAAAAAAAAAAAAAAAAJnpQvcjCY4LQfBgAAAAAAAAA&#10;AABRAozq5qFkCImki5IbRYZkmSR3MLFAAAAAAAAAAAAEI584GG/dktSpRgAAAAAAAAAAAAAAAAAA&#10;AAAAAAAABQAAIgAAoAAAAAAAAAAAAAAAAAAAAAAAAAAAJQkCKsPnqAyTIEVQLUdWNQXQJKNIFvgL&#10;DIBLkwNVZkKP49uwDQucufaWQAAAAAAAAAAAAAAAAAAAAAAAAAAAAAAAAAAAAAAAAAAAAAAAAAEl&#10;OMS8fxSZ4AtSAAAAAAAAAAAAAAAAAAAAAAAAAyO8Arxg3Ubum50AAAAAAAAAAAAAAAAAAAAAAAAA&#10;AAAAAAAAAAAAAAAAAAAAAAAAAAAAAAAAAAAAAQHcZb5djdtD1RKAAAAAAAAAAAAAAAAAAAAAAAAA&#10;KuZ/paGb84QAAAAAAAAAAAAAAAAAAAAAAAAAAAAACTdhoN8tY4CzyU+pOWJJ1sqqWTtCsWSDgqrW&#10;I58khmgAAAAAAAAAeEAAAAAAAAI+xrovOGVbSGMYAAAAAAADQde3bC0DLakoAAAAAAAAAC5Uj3EB&#10;BQfkYxgAAAAAAAFD/Hug0DJIKycD8COnB4vDCa/u5PknWddptk/AOE1L2pscOHBbr7tjAHGEkkS0&#10;ipTqRAhQtBFi+LTWdYpyat4f8IAAAAAAAAAAAAAAAAAAGMYAAAAAAAAAAAAAAAAAAAAAAAAAAAAA&#10;AAAAAAAAAAAAAAAAAAAAAAAAAAAAFpURtV8c1KwKafBUxMC7zXPBiZFYkscmAQTZxs5Pu13ZiqIB&#10;OHHFEDydZ/Z9aIhz/jSQhy5w0WW1rKK4oBIrwgAAAAAAAAAAAAAAAAAAYxgAAAAAAAAAAAAAAAAA&#10;AAAAAAAAAAAAAAAAAAAAAAAAAAAAAAAAAAAAAAAADmXM0j8GNGbUGi76guNFHSrHNOwoHEVyOuZB&#10;ba1OcgdSas36344OZUi8c9MJf4RjBaefUNcrPfTrb246Q+HaNw8IAAAAAAAAAAAAAAAAAAGMYAAA&#10;AAAAAAAAAAAAAAAAAAAAAAAAAAAAAAAAAAAAAAAAAAAAAAAAAAAAAAAwQtPgoRU8hTTcJoMTuMPe&#10;2cBD0vN/Pw2MyUWhYMklckxjtYXgl13JbB8UwGxKYvABT6UR6fGglLvgk/xAPXtr4QAAAAAAAAAA&#10;AAAAAAAAMYwAAAAAAAAAAAAAAAAAAAAAAAAAAAPYcU5S5DLVMUYAAAAAAAAAAAAAAAAAAADznNcs&#10;/l4odmODbRVYlkRlB9j4ggVoiOTVE+Ip8xEHJrz3TCPGG0KYXx8gPF8nosez0toQO6tyDkEcEnjy&#10;SH3hAAAAAAAAAAAAAAAAAAAxjAAAAAAAAAAAAAAAAAAAAAAAAAAAAAAAAAAAAAAAAAAAAAAAAAAA&#10;AAAAAAAq04pcxOA/53i4POmxNwco2CC+0fcLgzDrZUSMvkJDGSPm6pQXsYRQFyhfPE2/qmyuJaVA&#10;WIfI9GDOO6MwUiRHhAAAAAAAAAAAAAAAAAAAxjAAAAAAAAAAAAAAAAAAAAAAAAAAAAAAAAAAAAAA&#10;AAAAAAAAAAAAAAAAAAAAnMCsOs2LxiMjjugIPhzCtN107FNTUyxhZ/9cfY45HF7PBk7hh+CquuHD&#10;bw7enhprRb4jkCGjzBfZ6ocwyGIEQwheEAAAAAAAAAAAAAAAAAADGMAAAAAAAAAAAAAAAAAAAAAA&#10;AAAAAAAAAAAAAAAAAAAAAAAAABSSIew6WJIQ4hgAAAAAAAAAAAOAAAADgAAAAAAAAAAAAAOAAAAD&#10;gAdCUt4f4oYhcp88zzlpDWC8AAAAAAAAABxKcRoA9rE0/CAAAAAAAADwuPQxaCjB5viBR9dnOdO0&#10;JaDwExJWCTTFInh/gDqS8wAAAAAAAAAJBW0KMfEKODAAAAAAAAAAAAAAAAAAAAAAAAAAAAAAAAAA&#10;AAAAAAAAAAAAAAAAAAAAAAAAAAAAAAAAAAAAAAAAAAAAAACB/AHCINK5GAAAAAAAAAAAAAAAAAAA&#10;AAAAAAAAAAAAAAAAAAAAAAAAAAAAAAATrcSQJ9i3MIFUxsAwRriKECl7BP4KB36EposKFFxDfRkA&#10;AAAAAAAAAICzdf9BH5SAAAAAAAAAAAAAAAAAAAAAAAAAAAAAAAAAAAAAAAAAAAAAAAAAAPSRZlMR&#10;GCUkAAAAAAAAAAAAAAAAAAAAAAAAAAAAAAAAAAAAAAAAAAAAAAAAAAAAAAAAAAAAAAAAAAAAAAAA&#10;AAAAAAAAAAAAAAAAAAAAAAAAAAAAAAAAAAADTn0XZ+uAAAAAAABBCvxx180AAAAAAAAAAAAAAAAA&#10;AAAAAAAAAAAAAAAAAAAAAAAAAAAAAAAAAAAAAAAAAACBR6DAKCzIROkhe+2SnTEzhknsMwXnW9Qo&#10;GQxOeAAAAAAAAOvPgoN2gcOHaiP+XylmP6jsob60GAWFAAAAAAAGg35tTyH2K7SEJBt+2ZS9GMGg&#10;UegwCgsBtiRw91vChSng70Rx6B1jDEAAAAAAASnibhb9v8L/qIHEeLn2j7rRlEpvW05JOzkYfjJ4&#10;xBZC+Y4ybDgAAAAAABvT5IpT36GiWffFImGvrD7TogAAAAAAAAAAAAAAICDgD/ggAAAAAAAAAAAA&#10;AAAAAAAAXgUfXdznTsAAAAAAAAAAAAAAAAAAAAAAAAAAAAAAAAAAAAAAAAAAAAAAAAAA+Xg72Ggt&#10;3QBhyIl5azh2QkjXLMliRHMcSxmwGYeA28zgAAAAAAAAAAAAAAAAAAARApfsxy5JKuAAAAAAAAAA&#10;AAAAAAAAAAAAAAAAAAAAAAAAAAAAAAAAAAAAAAAAAAAAAAAAAAAAAAAAAAAAAAAAAAAAAAAAAAAA&#10;AAAAAAAAAAAAAAAAAAAAAAAAAAAAAAAAAAAAAAAAAAAAAAAAAAAAAAAAAAAAAAAAAAAAAAAAAAAA&#10;AAAAAAAAAAAAAAAAAAAAAAAAAAAAAAE+6Qy847gAAAAAAAAAAAAAAZp6l6WR4pwy6eLbXAAAAAAA&#10;DDGDHEMKAAAAAAAAAUAcAcAAAAAADgDAos+A8rgAAAADgABbE8QDeQAAAAAAAAAAAAAAADkABgvz&#10;xYkrfhTUAAAAAAAAAAAAAAAA/XwgLJmaqMijNOiFvV+A0ReVjBw3KRBCK/j8WI3rEgPTnAwHrvSv&#10;nsOaFicg23ddODjO+h+F8AG+WgAAAAAAAAAAAAAAAAAAAMCJ4EHgOdEAAAAAAAAAAAAAAAAAAAAA&#10;AAAAAAAAAAAAAAAAAAAAAAAAAAAAAHMcgOYjMEJWBEHkWW8Qr9IfWnGLcpDbWFyGaTG/ODXVCQAA&#10;AAAAAAAAAAAAAAAAAAAAAAAAAAAAAAAAAAAAAAAAAAAAAAAAAAAAAAAAAAAAAAAAAAAAAAAAAAAA&#10;AAAAAAAAAAAAAAAAAAAAAAAAAAAAAAAAAAAAAAAAAAAAAAAAAAAAAAAAAAAAAAAAAAAAAAAAAAAA&#10;AAAAAAAAAAAAAAAAAAAAAAAAAAAAAAAAAAAOZdxRnkcqdNRwAAAAAAAAAAAAAAAAAAAAAAAAAAAA&#10;AAAAAAAABr2GEz98Pi87jBXo14IhlzD6AAAAAAACFcSGMDs5X8tZukHXa///D4I9CL571ukbS8Px&#10;MFcwAk5NkBo9k4oGwX8x+oTyGWxm07g0QAACJKB4GaNhAd5OAdnmHcUZYHCnSUZArCtFgwOa0p0P&#10;iZhCwrgCCEMr05hvyk1oeFSuchuuG6Y/KCLh4ByP5+wv5AMVBAAAAAAAAAABRQYjBcQEIoP3gNQJ&#10;HFIAxzIxeeYk+zg/mbK8wWWylQ3SW8lP1RqMMZRB6WFGki9KRhsoVt2gVhmULRUscsiX1nfe6eWE&#10;5kRvBaIDkKpTOdT9d4NuoL+Syu52IYwq7SLoOY2YoJGsdEbTS1oWAQAAAAAAAAAAAAC4iFA9XB+G&#10;oqmkM52c7AVslMrNZWL8lYb3wC+GsaZ1gC3JJTjaC1Mu7ogUo4sYgsgQUYQ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JZkULnsAAAAAAAAAAAAAADT8V4H+ZoAAAAAAAYWOAXvJCeXQtt0TgAAAAAAAAAAAAA&#10;AAAAAAAAAAAAAAAAAAAAAAAB+QoXAgToAAAAAAAAAAAAAAF5/OGBo8KSndxvaeAAAAAAALW6ZjOa&#10;ReFOiDFZknxCcOEsZZ1ehQhPIP/iAuYHPPYrXWIpQAAAAAAAfONXYsFnrUI2Zzcs4Dx8C3dyWVKq&#10;GorYePx4uHRyPDlGgxx1zeLxxCZtcjiR5u2P+eCP+QAAAAAAAAAHQdIJBr1fQrMHjzugj0LC3QXv&#10;cWXeGzz0e9ISOiIjktrFdOWZG8UqYgn8R+oSwGGxk0xf5BxRT3euj/DuNb9R0UcejXiq5SAhKRXt&#10;0w0JiPpKE2kp9E5fPqPywPr2+f5loGmNqLvqC40UdKqIVKeLWIbIUFWESAAAAAAAAAAAABYApgqN&#10;AMDUjgPSC8emlQ3wEHCzEAAAAAAAAAAAAAAAAAAAAAAAABRCpTxaxDZCgqwiQAAAAAAAAAAAACrZ&#10;WVkDdusSAoddEtRxYxFdEkowgRpbladrwbhp+Vc2184rt8F6ITUCebPwoAoUSAQSWoeMNwjaglP0&#10;5NIY1htgEFPJVIBUJRMAAAAAAAAAAAAAAAAAAAAAAAABW77MmgG7dezBowAAAAAAAAAAAAAAAAAA&#10;AAAAAAClL5Nt7C0JBokDUkZ5v8KIWF0PpMQAAAAAAAAAAAAAAAAAAAAAAAAK6jCyYrHtEIjBDptu&#10;SKKmYmSghxg32UXKokl4Vyzkihi+F8wslHEySrapbCWgAAAAAAAAAAAAAAAAAAAAACJpCjw0cMoo&#10;wQUsLmmjoJMIMvwJP11WWjXX8MZsGEIPaESkiWRdI5LMKoAAAAAAAAAAAAAAAAAAAAAAAAEQYp7x&#10;tn6cP11ziRoD4XLyN1IwAAAAAAAAAAAAAAAAAAAAAAAAAAAAAAAAAAAAAAAAAAAAAAAAAAAGK63C&#10;4wlkjIBIqDy5gAAAAABAAAAAAAAAAAAAAAAAAAAAAAAAAAAFDmqwLKReQ9LMIhHhUej1wDomopnk&#10;hG4DWCs4ypWXncAAAAAAAAAAAAAAAAAAAAAAAAAAAAAAAAAAAAAAAAAAAAAAAAAAAAAAAAAAAAAA&#10;AAAAAAAAAAAAAAAAAAAAAAAAAAAAAAAAAAAAAA56ZaAaC6A4xIQoldHsHskDDBQxp9CLmfQCSyRQ&#10;wDAdNYmR5IDHMtYyVoBDMUQAi/zqEmwADAGAMAAADDADy3lA5U+06ggoYAAAAAAAAAAAAAAAAAAA&#10;AAAAAAI/fDz1YBQGIVG4qc0i0GUQ0XrryI7Qx6Qx0QXlfQeTeDvwiBhhNog7wU52BFu++EcYxEow&#10;didO13Nu05KoaidEEkxeNctBRgpREpR1Y1FZEgo0gXzAJ9u8m0hjhx8vN+u99RCZAJCxwueIW9SA&#10;5hXArBnccqPv1xoS6ErTCwAGnCXi4A4YCGyG1bLEAJDrdCHDSRzTyxySyRxxxwwXQfWbkcg3qDWX&#10;Oa7KS6kh3ZAOsR+pEeIk5fhdLDOpM9OD+KChWTcAmS+QDUv3RG9aEC6AAAAAAAAAAAACaDqnV0PU&#10;ac6n4DD1fgtsQU4jR6tKgUnxpo8+a8+hXffZChANoRY7zeIQGO0WXFkPRLW4nU9ebV4rkdrikgoQ&#10;08skowoIkkcW9EGMgmJkd/KcsAAAAAAAAAAAAAjj0Lb07UqFgWWZLOXDqmWWpcWvBgOSzVtBEj7Z&#10;lvmhBJKp5pVRbXLVRupSDw8e/f52CQZyntVJ3mJFoV1y3NyhiK40jjH7Owl8zz2PUgesMCxhRKLv&#10;g/zjhQpV88o16liIi0dK+IXSUO6FwcD3oaQwZH+nbt2xMhm3BZ43PQ7/7HgsgCAAAABACAAAAACA&#10;AAABACAAAAAAAAAAAAAAAAB6uSndGJ09XQYz3JY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yQjSoAAAAA&#10;AAAAH6aMt0OPIXyPRERvGmnolAAAAAAAAAAAAAAAAAAAAAAAAAAAAAAAAAAAAAAAAv8TDRhWfERw&#10;2O3DB5TOKsf/hgL8UzJAtYA57tIRK8KwTSjg4ybQAAAAAAAAAGI73DyAAAABEQhzydpZPx2dzCIW&#10;EFwAAAAAAAAiAwodLCxymccp/3Aop/BbHqz1/TwvGQLNAADiv4LSYJuMcAAAAAAAX0Tgd6BI+f9g&#10;hHyiBY1wBHxfAQ4HFxnDUjMcZ5QAAAAAAABAzMwAAAA9jPOAQBEpjEtb7+oKlUyKXiPYORTEoMCh&#10;iOAAAAAAAAv8cEJI8XE+0QxEtrAABW0UAAAAAAAAAAZi0jKnYIj5lgpJOHOEkB8oDL60D/FyQR7D&#10;6+N4pKMg+z3DNZmKNcF/6QCRmG8hgXh8B/gHL8IAEc5Ahp1fIEonm1ikoGhBXgQAAAAAAAAAAAAA&#10;AAAAAAAAAAAAAAAAAAAAAAAAAAAAAAAAAADfzbG+jAAAGXlzJcyKB6yCyBYq2kQAAAAAAAAAAAAA&#10;AAAAAAAAAAANsTC9II/sDNCLyVwxnI74BwXSXMJAPkfZCriX4UJJsj4I18eO7ve158UUZAAAAAAA&#10;AAAAAAAAAAAAAAADHMgAAAAAAAAAEOSAqrUDxYqHm37fq749SLRUSHLO6xi5noyYyBIBliAAAAAA&#10;AAAAAADFAV1DvCZAu6Fovb4g5mJMZO1EBAqIFKOLGILIEFGECItyzM+dEJvnjuFKoFquLmILoElm&#10;EiAAAAAAAAAAAADAAVJFLBMAoBejAAAAAAAAAAAAEABDgwOHADyjCCWY2j6QfCdTEStiXiVRJQFe&#10;ISm+7GDWq7eg1mtP3pAAAAAAAAAAAAAAAAAAAAAAAAAAAAAAAAAAAAAD+Bv6E9AjAZtrh7XfqVof&#10;wPxEcWdG7AoeMG0kTIncIgi1FdJDkuNCWLZtYG0Tfhxzcgps4AJoT3OI49ZVrdl99MSLlyV0DrpZ&#10;daxOKKeQ1hyAAAAAAAAAAAAHQcXRqAMA2ZKUXAAAAAAAAAAAADwIHxhwMBCicSNAyDbfuCQNhgIi&#10;j+rsWS/jPMseLEZEEsH9CEGItfyEfS6iaDvQnYbZ4UMEHGDUcUJCDBBBQTVBj4cQTdTFTAAAAAAA&#10;AAAAAEkXDFacjz0SPRFNekrcPUMABN1xhXBP3fEgqNYHfcVnV6fDMRowfILOgggXs4Pl75CagPMn&#10;vEhkwDgw9IwcAAAAAAAAAAAACCBCDjBiDCAhBgggAAAAAAAAAAAAAAAAAAAAAAAAAAAAAAAAAAAA&#10;AJB/3CI/t+UkJq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QSwMECgAAAAAAAAAhAOal7pEFvQEABb0B&#10;ABQAAABkcnMvbWVkaWEvaW1hZ2UyLnBuZ4lQTkcNChoKAAAADUlIRFIAAAPoAAAEAQgGAAAAuU+g&#10;IAAAAAFzUkdCAK7OHOkAAAAEZ0FNQQAAsY8L/GEFAAAACXBIWXMAAAsSAAALEgHS3X78AAD/pUlE&#10;QVR4Xuy9W8gcZd6uvxKzMTFmK2bHiOOw1mIt1p/vYxghISSQgAQigh7ogSLCIIoHIyKDICJ6IOIg&#10;HjjIoAeiiB7MIIrC4KAI4+AG/BxUxt1gohKNo6MTnRhNjEn6/12Pdb9W2s7+7erq6uuGi6qu7vft&#10;6qpn87ufXf2PnlJKKaWUUkqpVmjPnj29f/zjH70XXnih98gjj/Tuvvvu3m9+85uy//TTT/cOHDhQ&#10;fVJ1URp0pZRSSimllGpQu3fv7r388su9X/3qV73/83/+T2/x4sW9WbNm9f7H//gfZQunnnpqb8mS&#10;Jb0zzjijt2jRot7pp5/eW7BgQfkMx1U3pUFXSimllFJKqSFo//79vb/97W+9K6+8srd8+fLe3Llz&#10;i8EOM2bMKEZ82bJlvVWrVvXOPvvs3v/7f/+vmHa2//Ef/1Fg///7//6/sl29evXU36vuybuqlFJK&#10;KaWUUtOg7du3l17x//k//2dv5syZU0YaY04POD3fGPGf/OQnvZ/97GeHmPD/+3//b+9//+//XbYc&#10;B/Yx69nyNxj1888/v/zft956q/pm1RVp0JVSSimllFLqBPTuu+/2LrroomK+Y8Yx5vSKn3nmmb3/&#10;9b/+VzHdGPJzzjmnGPH//M//nOoVj/GOCecY5p799Jiz5fNsOc7+0qVLyzD4tWvXVmeiuiINulJK&#10;KaWUUkodgz755JPehRdeWOaEx5DPnj27GHSGsGOoMeAY85/+9Kfl9c9//vNyjP30grPlNWY75pvX&#10;GPBzzz2394tf/KIcw9xj2PN5jvG/+Qzfyfx01S1p0JVSSimllFJqgJhDfs899xTzHUNO7ziLtTEX&#10;nB7sNWvWTBlpjHh6v2PKOY5Zx2Rj1mPI66Yc2AcM+CADn8/l75i3zvmobsk7qpRSSimllFKVPv/8&#10;894tt9zSmzNnTjHADFmnt5oh65htesAx3xhl9hm6zj5GGmMdIx0w07wfY3048j9i7PO3kP+b/8E+&#10;58RQd9UtadCVUkoppZRSEy0Wd1u3bl3pHceUM7+bYezMHcccH81cNwnngkHPo9dUt6RBV0oppZRS&#10;Sk2cPvvss9769evLo84ydP20004rppwh6zHDbTLngUYDhtnTq6+6JQ26UkoppZRSaiJ08ODB3i9/&#10;+cve/Pnzp3rKzzrrrPL8cYars/gaQ8wZao4Rpqc68LotZp3z4Tewr7olDbpSSimllFKq03riiSfK&#10;iueYcuBZ5CzuxpzyDGPH7LKYWxZpiymvM+jYKOD8aFy44oorql+ouiINulJKKaWUUqpz+uCDD4qZ&#10;jSnPo9Biytmyqjorscf0pucc6C3ndb03PUZ+lHBeDMHnNz300EPVr1VdkQZdKaWUUkop1RkxhB0z&#10;joHlGeU8Dg1zjbHN8PUMVcdwY9SBz+S90G+O2wDnxfny+7Zt21b9atUVadCVUkoppZRSYy1WYY9p&#10;PeWUU3qLFy8uZvYXv/hFGbLO/PIMT+c1Jrdu1tNTzmcGEWPMZ2KURwWNCvwefuvevXurK6C6Ig26&#10;UkoppZRSaiz1wAMPTD0ajUXTGLqO8U6veN3YYrAx29n2k89kG0OeY/XPjRIaGJgrz29W3ZN3VSml&#10;lFJKKTU2otf4+uuvLwYVeNQYhpXV2DGvg0xt12CROx4Pp7onDbpSSimllFKq9fr000/LIm+YclYw&#10;X7JkSTHk6eUGhrQPMrRdgiHu/HaG8avuSYOulFJKKaWUaq3efPPNQ4ax88xynleOGc987Aw9b8Mq&#10;68OGFdznzJnTW7duXXWFVJekQVdKKaWUUkq1Ts8999yUMecZ5swpx4AznB3YZ745Rp3e87bMER82&#10;PBqOa3L77bdXV0p1SRp0pZRSSimlVGt07733lp5yTOjChQtLjznmHPNNbznPLY8hzwJueT/PNO8y&#10;jB7g2rz99tvVFVNdkgZdKaWUUkopNXLdddddZeGz9JhnXjkwrJsec8wpW+aeA6acOej0pLN/zjnn&#10;DDS1XYLF8LhG+/btq66c6pI06EoppZRSSqmR6ZZbbimGE5YuXVoMN49LiyHHeLPP8fSUM6yd9zDv&#10;vMcxTDrHBpnarsDvXLZsWXnWu+qmNOhKKaWUUkqpxkWPeYw5hhwDjtmG9JzHnLPP+5jUfC6PVKt/&#10;DuqGtmvw+xhdwNB/1U1p0JVSSimllFKN6dZbby2rkMeYYzwZmh5T3m9KJxEaIXIt6g0QvOYRc1u2&#10;bKmupuqaNOhKKaWUUkqpoevhhx8upnzmzJm90047rZjQNWvWlIXfMJ8MW2cIe92oTiKY8Zjz/n2u&#10;E9fvD3/4Q3VVVdekQVdKKaWUUkoNTU8//XRv9uzZxZyvXLmy9JanN5gtQ9Ux6xr078GIZ5t9TDrw&#10;eDmu4+7du6urq7omDbpSSimllFJq2vX++++XnnIMJfOmMZf0lg+aQ84q7cAzvmNUJ5mY8xCDvmLF&#10;inI9VXfl3VVKKaWUUkpNm+jdZW45RhJDyerq6TXHbGZBOHrM62aU9zGh/WZ10uDacD3yOqMNYNGi&#10;RS4Q13Fp0JVSSimllFLTIh5zhjGfP39+MeJ5Xjk947xHLznzzteuXVsMJz3qbHkfc143o5MKDRq5&#10;DhldwD7HmCpw2WWXVVdbdVEadKWUUkoppdRJ6frrry/GfO7cucVI0mOO0QSMOkYcE857DHU/++yz&#10;i/GkF53jGeJO73HdrE4iXDOuBeac65F95udzjd95553qqqsuSoOulFJKKaWUOiH95S9/KaYRMOGQ&#10;ueXZ0lseg4kZpwed4/Vh3PIDmHKuVQw615H9s846q1zngwcPVldfdVEadKWUUkoppdRx6eOPPy5z&#10;oTGMZ555ZjGRmEp6eweZTjl2GGWQFe25nuvXry+r3y9fvrw8A111Wxp0pZRSSiml1DGLhd9OPfXU&#10;YhZZnT3D0ukRz8JvcuJkZAFGnf0MeadBhNeq29KgK6WUUkoppY6qe+65p/SYn3766WVeOcPVMeQM&#10;v6YHHUPZbzbl+Mm8c/a5tuxzbbn2Tz75ZHU3VFelQVdKKaWUUkodVtu3b++dcsopxSDSY85w68w3&#10;z+PTMJXgvPKTJ4vmYc6B6+v888mRBl0ppZRSSik1UOvWrSvGcPHixWUOdIawxzzGmAPH7UWfHuoN&#10;HRj2ZcuWlUesqe5Lg66UUkoppZQ6RAylxpgDvbd5TBoLl2EaMeKAkYQYc+egTw80fuS60vjBCIYt&#10;W7ZUd0d1WRp0pZRSSimlVNEXX3xRemox5qzOTg865hyziFGMEY855xiLmGUodt6XEyejEYCh7jw3&#10;nvvx3nvvVXdJdVkadKWUUkoppVTv6quvLkaQ1cIx3Cz8hjms9+ayD5jH+j7v51jMpZwYXMM8Bx1Y&#10;kI/7oiZD3mmllFJKKaUmWG+99VZv5syZxQTSW445jOGW5sm1T6MI889BTYY06EoppZRSSk2o6KHF&#10;mC9durSYQnpr62ZRmic95+eee26Z/8/881tuuaW6Y6rr0qArpZRSSik1YXrmmWeKMZ87d27ppaXX&#10;3AXe2gHmnN5z5vZnePvevXurO6e6Lg26UkoppZRSEySeY47pW7JkSTGC9NIy35xnmmMOB5lGaQ4W&#10;ieN+0GiyYsWK3qxZs6o7pyZBGnSllFJKKaUmQA888EAx5oAJxACyXbt2belF5zFqgwyjNAv3hIYT&#10;VnBnRf3LL7+8uoNqEqRBV0oppZRSquM67bTTijFfvHhxeXQaPbSYQHrN2WLO6UmvP+JLRgP3gwYT&#10;7gX37NNPP63uopoEadCVUkoppZTqqH77299ODWfHlGPE6ZnFmLM977zzyrB2etPpSR9kGKVZMOjc&#10;j+XLl5c1AtRkSYOulFJKKaVUx7Rv377yaC7M+apVq4o55xFq6TmPGWcRMgw6C8TxXr9ZlOZhcTju&#10;FeZ8/fr11R1VkyINulJKKaWUUh3SPffcUx7NBRg+DDm95RhxF4FrP9yrs88+uzSu/Otf/6ruqpoU&#10;adCVUkoppZTqiM4444xi7E499dTSE0vPOL2xGD/N+XjANIQzzzyzNLCoyZMGXSmllFJKqTHXc889&#10;V4z5okWLphZ7w5Az1xzTh1Fn4bF+MyjtgxEPPFqNxfzU5EmDrpRSSiml1BiLeeSY85/+9Kel55Ue&#10;2DyqC2LOeZ/9QaZQ2kPu52effVbdYTVJ0qArpZRSSik1hnrvvfeKkaO3FfO9evXqYsBZFC6P6aIX&#10;nTnN9deDTKG0A+7T0qVLe/Pmzavuspo0adCVUkoppZQaM1188cXFnOfxaZhwDB495qz8jVFPDzrv&#10;Y843bNhQHt/VbwqlPXB/uK9XXXVVdafVpEmDrpRSSiml1JiIx6exeBgmbsWKFb01a9YcMrecfUwe&#10;W+BxaiwWxzF7z9sNjSkZ3v7tt99Wd1xNmjToSimllFJKjYH+9Kc/FfO2ePHiMqSdueZsMeLnnntu&#10;MXiYcYw4xjzPPecY73Fck95euI+sws/zz9XkSoOulFJKKaVUy8X8csw5Paz0hmO4B5k8aT80ktTv&#10;H/eTKQg0qHCPH3744equq0mUBl0ppZRSSqmW6t133y2m7bTTTiuLv9EjXjd7Mn5kNANbes2zXkAa&#10;YdRkyxSglFJKKaVUC5WF4BjSTs85Q9oHGT4ZLzLVAFOexf2YhsDaArxWky0NulJKKaWUUi3S/v37&#10;pxaCyzxztpi4c84550eGT8YL7mWMOUY9i/1xv//xj39UqUBNqjToSimllFJKtUSPP/54MWo8Po1e&#10;c0wcw9ox5lnsrW72ZDzJVAUW92PqwrJly8o0BqU06EoppZRSSrVA69atK+Z85cqVZT4yppzFw+hl&#10;zbPMMXT9Zk/GC+adp7GF+ef0pnPfH3zwwSolqEmWBl0ppZRSSqkRavfu3aX3FJO2fPny0nPOkOcN&#10;GzYUY45B57FpGHYXiesG9dEQ3HPuveq2vvrqq9727dt727Zt67366qu9t956q/f1119X7/4gU4JS&#10;SimllFIj0tNPP13M2emnnz71+DTMG0ac1+xj4tLrilmvGz0ZPzIiIttTTz213Gs13mLtiE8++aR3&#10;77339q666qqydgT3lvx9NM4///zqv2jQlVJKKaWUGokwZwTn9JgzDxkTzjD2QaZOukMaWzDlmDjS&#10;wJdfflmlCjUO2rlzZ++hhx4qU04WLlzYmzFjxpTZnjlzZm/OnDm9BQsW9JYuXVqmrJx99tklv3Pv&#10;mdLA/WefBQN5SgN/x8KQSIOulFJKKaVUg9q3b99UME+AT7DOEHYMW1b3lu7CKAnMGfceEzd37twq&#10;Zag2isaT+++/f2q0Q/IuzJ49uyzoyJoRvE8DG/mY+8t9zoiX3PNMayCf/+xnPyvvc4z9WbNm9R55&#10;5BENulJKKaWUUk3p2WefLYE9c85ZICxzzjFrBOkcq5s56R4xadx30sKf//znKnWoNuiDDz7o3Xbb&#10;bWXaSYw45pnXZ555ZjHjZ5111pQhp4GNe4rpBkw3ZIHHfpPOPp+LYWefNSfobef/a9CVUkoppZRq&#10;QATkBPsMeY1By6rsmPPzzjuvDHnmtXQbTB1DmxkarUarL774onfTTTf1Fi1aNGXIGabO/SFfYsTJ&#10;s+RXTHeoG+80unA85rveY16Hz2TL/0iPO2mC1xp0pZRSSimlhigWj2IoLEE/wTirsTP3NAF6PUi3&#10;B737cN/pgWW49DXXXFOlEtWknnvuuakRDAFDzn3hHmHKaSzDYJNXgXx6ONMd+t/jb+qvA2mA/5V9&#10;GgLY8lqDrpRSSiml1JC0Y8eOEvyzkBTGPAE8wT+mnAA+gTkB++ECeukO6T0nXahmxOPMbrjhhkPm&#10;kDNknXyY3muom+YYcsx6jgfeS16t5+EMe8/7+Uwd8j0jZ/J/aZRjS9nAe6YKpZRSSimlhqBf//rX&#10;xQgwr5RVnNNLTmC+cePGEsjzmiGxBOcE6rzXH9BLt+B+s8o3aUANTzzy7Je//GW51uRDVklnQTfy&#10;WuBe0HCWPEhPNvmUffJnzHb9/vFethnOzut8luN16n/L+/x/FoWsH8/n+B8adKWUUkoppaZZ6SEl&#10;gKeXDvOdIJwgnaC+vmUILYE7AXo9cJduQRrgkXqkjW+//bZKLWq6xIrr69evn+opx5TTQEYeJC/S&#10;AEZ+Y8tres1jrNkCeZH7FNPOe2zJq8nDfI6/ZT8GPfeXz0OO1cn/Yss58F38feAzGnSllFJKKaWm&#10;Sbt27SrGgOGzGDF7xCcPzBsmLAaPFboxX/TUssU8Mv9ZTY+++eab3pVXXlnWeSDvcX2XLVtWrneM&#10;cszv4Yxzk9RNOedDeiGtsHWIu1JKKaWUUtOkJ598shgEHpeEASMAT4+bTA7pHcWY85oVwNknLbAI&#10;GWmEnl51crrnnnvKkHWuJ7DOA9ebx6BheLkPMeRce2iDQecccj45lukv9Mpr0JVSSimllDpJMYQd&#10;k4AxT09pfxAuk0HuOT2i6Slln3TB1AeMpDoxvfPOO8WUZ175aaedVsxtnn6AMa/fC0g+bEterJ9H&#10;zovzpvHmwgsv1KArpZRSSil1Msp88/TYJeiuB+IyOXDfkw4w5/SeYyJZKJB08v7771cpRx2rrrrq&#10;qvKYQq4fI1TOOOOMqSkkXGO2XO88Di33oU6O1e/VKOAc6ufIPg04/KY777xTg66UUkoppdSJiGHK&#10;GAbmvDKsFhM2qAdPJgtMF6YRs4jxwphzjHnR9PyqY9PWrVunGr9Y7G358uWll5lry3VmODiPK8sC&#10;jOS9ev7jGLBfN8R5f5SkAQfYJ63Mnz+/98ILL2jQlVJKKaWUOl7dfvvtxTjQi4cpIMAm8I55kMkG&#10;Yx7zxaO7GN5OennrrbeqFKQOJ/LWrFmzyvViODsNX1xTDDnXMVMH2M90klxz8mGML3Cce9Amg865&#10;JH3Uz5ERAv/85z816EoppZRSSh2PeH415oFHN2EQMgc2j1PrD8hl8qBnl95ejBemcdGiRWW+tBqs&#10;3bt3l8ejka+AESk0bNAAFgNOQxjGln225DXIMT7HZ9pgwo8G6SLnyTkzRH/GjBnlWmjQlVJKKaWU&#10;OkbVn2+OMU+Qbc+51EnvKOacucWYL1b5V4dq27ZtZeg/eYqpIqx4j+GmcYPrSEMH15H8RQ963djm&#10;Oifv8R7kveznXtSPjRLOJefBlrIkIyyQBl0ppZRSSqmj6KuvvioB9Lx586YeodYfeIsABpP0gRFj&#10;n0XN0juqvtcrr7zSmzt3bslTp59+euktrxvpLoMpT/qg0YHfTsNE1ifQoCullFJKKXUE/fGPfyxG&#10;4swzz5wyEoMCbxGIMceIpWf0v/7rv6rUNNn63e9+V64HsCgaC+hhUjGs9SHsXSbmnH1+OyNxaKRg&#10;igzSoCullFJKKXUYXX755cVM0MPFsFtMRH/ALVIn5ou0wtzz2bNnV6lpcnXdddeVldjJS3niAdep&#10;blahDUPQmyC96DRIkE64LldccUW5Vhp0pZRSSimlBogVpGPOCarp7aqbCZHDQc95jNc777xTpajJ&#10;06WXXlquAauyk49YDC3XhrwUct0wrfXr2EUw5cBoHIw6C91xjZ544olyzTToSimllFJK1XTgwIEy&#10;Z5g5oawiHWOeVbkHBd0igbSCAWXu+aQ+9/yCCy4oppNec6aGMJSda5Ne40B+yvVim8cVdhl+J7+b&#10;UQRcA8oXrtXOnTvLtdOgK6WUUkopVWn79u0lWGZoMovBETzT63feeec5/1yOCcwX84lJR6xSPkm6&#10;/vrrp4w5jVv0DmO+yUO5Nph0zCnHyF+s1I5R5fgk9KDzG9MwwesVK1aUaxZp0JVSSimllPpv3Xrr&#10;rSVQpscP1q1bV0wEPeeYc0zEJPTwycmB+eKZ5xjUSdGWLVumjDkNWxhzTDh5J/kmvedcH2Cf68Xn&#10;yF/sr1279pBr2WW4BpQvNAayon2kQVdKKaWUUhOvTZs2FYOBuWCOLOaB4DnmgmAag0Fv4KBgWwTo&#10;FWU4N2lpx44dVerqruo95uQd8ge94vX51Rhw8g75KEPZ69eMPMbfxLDW3+si/N5cA37v4sWLS0NG&#10;pEFXSimllFITrWXLlhWTQdCMOe8PqEXqkE4ykqLeYBNzfuqppxaz2mXdf//9Jc/MnDmzjDbhOmCw&#10;cy3k8JBOAHNOwwUL6N12223VldWgK6WUUkqpCRYmg4W8GFqLOddkyLGAsWJLb2h6jdliukhTu3bt&#10;qlJYt/TKK6+U3wcLFiwovz+jS7ge9JbXr5P8mJQxpBdGGnAt33777eoKa9CVUkoppdQE6uOPPy6B&#10;MY9+yjPOMRuTMMRWTg7SCUYUo0VPeqZE8B49ygzr7ppY7I6eXvJMpoHw23Mt+O387hh1OTLpReda&#10;ck3r0qArpZRSSqmJ0nPPPVeC4qzUvnnz5mLQCZxjtEQOB8Ycc5X9mNJBZmvc9e9//7u3cOHC8thB&#10;hrKvXr26rFBPfqExK7+f62HeOTZyvdjnmvY/ik+DrpRSSimlJkaXXnppMVHMFSZQxmzYAyjHA2kE&#10;M5ot5LFq1113XZXSxl9ZOJGh7BhxzCRbHovGlmsRg56F4HJcDk+9cWfevHkl/dSlQVdKKaWUUhMh&#10;5nxiOAiO6e3EUOSxThgMhuzGrIscDgxWVifHXNGTfPrpp3em9/zGG28sv4Xh+vxentPNXOk8dpDf&#10;D+Qf3udarFmzpuzTUJHrJEcmjTqPP/54deW/lwZdKaWUUkp1XjyXmmCYnnPMBnNo6QnEaMRogT2A&#10;cjRII6SVGFQMLPOzH3vssSq1jafefffdkkdg+fLlJa+QP9Jjzu+NMacxi4Xx2Cf/ZBX39evX/+h6&#10;yaEk3TBdgGu9f//+6g58Lw26UkoppZTqrPbt21eCYAwUpgqDgZHAdGRhOIwG1Bf7EjkapBXSEGaW&#10;54CPq7755pveGWecUfIJ24wmoSErv5Wec47lNfkIyDfkJUxnnn2ez8hguFZJO1zzfmnQlVJKKaVU&#10;J/Xmm2+WAJjF4DATDGvHTAwKmkWOFQxW3ZCSxljlfByVNRnmz59fpnvQaz7oN8v0QZqhwYNRPZRJ&#10;/dKgK6WUUkqpzunee+8txoMFrpgjS2BMz2CGl4pMB7Nnzx5ostquZ555puQPVmfn/BmizpxotoN+&#10;p0wfNBay5fo/8MAD1R35QRp0pZRSSinVKZ1//vkl+GXhLnoF6emkx4phpQ5hl+kghpZ0Nk7as2dP&#10;79RTTy0LwLGlwYoF3pIvzB/Dh7RDmUTaOXDgQHVnfpAGXSmllFJKdUaZ17l06dKpxa0yf5aeK3rR&#10;BwXNIscKaWrVqlW9uXPn9i688MIq5bVfV1xxRckbzDOncYHfgUEnT5A3eG3+GD40gixZsqQ0kgyS&#10;Bl0ppZRSSnVCLASHAWGxtyxohemgtyoLwtlDKCcL6Wuces//67/+q5wr+YNzx4Sz5bekESursOex&#10;gzI8mHLDvWDkwiBp0JVSSiml1NgLA8J8c4wGBgQjjimnZxATAhs3bizHBgXNIsdCFhskvf3xj3+s&#10;Ul97deaZZ5ZzZRQJj/Wq95aTR9KDzmsatWLcZXhwL7gnb7zxRnWXDpUGvSP6+uuve7///e9L5bN4&#10;8eKyWimPfIDNmzf3nnrqqd5XX31VfVoppZRSqhvauXNnCXZ5FjWGg55NDAi9VOkxz3GoPypK5HjB&#10;zC5btqyset5m3XHHHSVfMM+c4fg0KnD+GHHyBnkkZOFE8kn9t8r0w/Wm0eRIj+XToI+5rrrqqjKH&#10;gQwI8+bNKwuiACZ94cKFJQHkfeY6UKjwSIU//OEP5dmgSimllFLjKDogiG9WrlxZIPjFZPBsZgwJ&#10;+xzDmNOJkXnogwJnkaNB2iGdkeYOHjxYpcJ2iUXgGEnCOeIRMN/JF/TcJv1znGN5wkE+Z/4YLlzn&#10;dKYeThr0MdWdd95ZMh7mm5ucVjEyFZmPm08LWT0T8lxDWmxIECxqwd8H/seWLVvKUJ3du3dX36KU&#10;Ukop1U5lwStiG4bu5vFQ9gLKyUIMHQNLXE3jDo08HCP2vuiii6pU2C5dd911JU+wQCLegPMd9Ptk&#10;uHDdafhgtEW2rINBAyHpiHt01113VXftx9Kgj6Eyl4ThKrTiUXBQgMSQkyhizLPlvcDrLO+PaWcl&#10;R3rcGQLD/w0sXnD55Zf3Hnvssd6uXbuqb1dKKaWUGq0IdIlViF8wT4lx6jGQyMlAbF03uKSvjFpt&#10;mz766KOpOB6fkHnm9d8jzUJ64T6QjiivUkbFoB9p6rEGfczEDWWYOq1ikJsNJIa6QT9cxsznSTCB&#10;oWDA3/J/Mf+0RteHx8Npp51Wni36/PPP9z755JPqrJRSSimlmhExyowZM8o0vgzPpdOB2IY4xjnm&#10;crIkjiZ90RGG0Yqxeumll6qU2A6x6jrnRa95emkH/SZpDsqipCHIPcloZkYyH0ka9DESmY855tx0&#10;MiBL87PPDa8ngv4EUn+fiqtu4PMa8jf0rlMYZagYxp2ERaJieHweYRJosePv77777tKCp5RSSik1&#10;DKWXEMNEfELveab2EasQu/THQiLHC2kqHVfE0qQr0h6jTtuid999t3Sk0XHH+bIwdM510G+S5kgZ&#10;lFEYwDHKrdmzZ5dpxUeSBn1MRGXEMC56t7nZZMR6Igi8JnPWjXk+V3+vTj6Xzx5un8RFwoIc51El&#10;DPeh0Kr3ttOQwOd/85vf9F5//fXe/v37q1+ilFJKKXV8YkGuxELEQcQidBwQiySWqcc0bEVOFNIS&#10;Bp20ROzNMdJfWxZXTq85DQaMeAUaqGiwMv2PnjTssM82DT6UXdy3f/7zn9WdHCwN+hiIljEe5cCQ&#10;iBQWZEIqp/4EQSIYVEHleP39Ovls//v9+3U4lsYChv3wPxgKRO8+w2xoIWIIGgkRMPAUJKw8/9pr&#10;r/X+9a9/Vb9QKaWUUmqwmKtJHEFnQOKOxEOJRxITEYfU4x+RE4F0hckinWHQSX+33HJLlSJHJ0aq&#10;JqamgYpz5Hw5T/IFaZ84vP/3SLOQftKQyJb7gnfLOmJHkwa95eImMqycwoG532xTaAwy6P3w2VRe&#10;gUTC3ydT5zODPld/Xf8c76Ug4HUSH8fyf1OJcp6cN+acOeyD5rXT4nfPPff03n///eqXK6WUUmrS&#10;9fe//73ECjT8101IhvEmViHm4H1ikmOJj0SOBLEsaSmLMRO7jlo8Ipm8wOOSOUeGtCcO5zVTX0n7&#10;69evP+S3SPNQFrGlnIpvIk3R6XrJJZdUd/Tw0qC3WMmEK1asmDK73OxURrnhSQz97/E39fcC79Xf&#10;Zz/v1f8+5HhMfQx43s979df1/8O2/nm+l/f5PSz0wnC1OXPmlEQb007vOwXPjTfe2HvxxRfLMx2V&#10;UkopNTnKM855pnPmlyemIO6gcT9xSX0xrywcJ3KiEK8yOpReatLgqJ9mlPiYcyK9kxcST3O+pHte&#10;s3UOejuIb+O+kJ6Slv7xj39Ud/Xw0qC3VNxA5nZn6Hj/Te8KFDL8vph3EnN623k2e/+CdAz1p4Xw&#10;0Ucf7W3fvr26WkoppZTqki677LJS79ODiTknHsKQs/ZNOhhEThSM7MaNG6caeEhjbElbeSIAsSjT&#10;KuiRHqWYX048zPlh8jTg7Yd7RUMh6eicc84pr49l9fZIg95CUSFhUuk577I5h/y+GHTgGIUPZp3X&#10;FKIUSFyTQaadYUf0tl944YXlme07d+6srqRSSimlxk2YJAJZes5plCdOIAZgYSyMFLFBPZYQOV4y&#10;XQIw4Bio9EqTxjBVGGPWUhql6G0l1iU2prFqw4YN5VwH/SZpD6Qh0hbpKWmK0cLr1q2r7uyRpUFv&#10;mciE9JzTyjLJGTBmnURNocS1oDBNxRwDD1yrDJOvG3egFZRF6f72t7/1vvvuu+oqK6WUUqqNonMi&#10;sVB6oIgBEguwpe4fFDuIHCvEl0lPpLP0mnOMjiEgHb799ttVyhyNeCoSDVX16a7EwoN+k7SHunfh&#10;ntHgQ3r6/PPPqzt7ZGnQWyRuHAumpdBgO+imdxUSM7Afg14vLNn2/w3HSPhp9QQ+S0s7LZ9cz/4e&#10;d8w8w5qY384w+bY8MkMppZSaZGFGqKep3zFNGBHWqiE2SC9n3qvHAiLHC7EjUyayTxpLzAmM4MBU&#10;jVL3339/WZ+JcyTO5fyIcdnWf4u0D+4X5RdpiXvGCGA8ybFKg94SxThS6eSxCWbA7+k37f3v5xgF&#10;LJkgRp/XwHtcV8w7c9fIJMwpqi9Kx/7ChQvLZ373u9/1duzY4bPblVJKqYZEXcxK7dTj9GYCdXka&#10;31Pfs298JCcLcXZW/ec16YqYkWNMmyQ9jlqcA8PaWX+BOBbTxzZxsbSXjPilw5CGIO7lTTfdVN3Z&#10;o0uD3gJx07IgHIUDj1PDSE5SBcRvDTlGAURBmcq4brpTaVOB81n2OZbjQOHL6wyHp9LPsfw/Psf7&#10;9LZzD/qNe+7Nli1beg888EDvvffe6x04cKC6c0oppZQ6Ge3du7fUtTxSltiHupk6m7qdOpsRb9TV&#10;xEg5Rn2eWEHkREjcyJaYMIadeJD0yNTIUeqiiy4qTzTC4HF+SfOcL/T/HmkfpC/SFeUZaep4pEEf&#10;sbhh9JynkGCOCZmQlheODbrhk0RMNdeGVkPob/FMQcXnINeNz6TnnP1+8plkHr4Ls87f85pggIKa&#10;Hvf++e0UmswJuuCCC3p33nlnb9u2bRp3pZRS6jj0zjvvlDo15pwRhNTxqe+pl6mPqadT51NvOwdX&#10;ThbSUuJFtnlKAEPbSXOjFI8WJl9wTolxgfxQj2GlveRecf+YuoOfOB5p0EcoMh/mnAzIjeQmpsBg&#10;i1kcdNO7Br838DqFD9cgPei8l0o6n8tnY8zzN/mfvM7/7Sd/n0o/39n/GY5xb3J/CBiYk8TCdFlR&#10;nlXkY9xzT1lp9tprry3G/euvv67uuFJKKaVQnnFOxwT1O/UtdT71LXUzxzJHmNfUwamnU3eLnCiJ&#10;9RiJSYMP6W7ZsmUlTY5ama/M+ZEPOF/SPDFo8kD/75F2ET+SERnPPvtsdXePTRr0ESlGDnNuRhsv&#10;UqhDPVjgXhJo0BPAUPl+484xPnPdddf1Xn/99d4XX3xRpQallFJqcsTIM+pFjAidEQlmqUtTt/bX&#10;vSLTSRp92M9USNLkyy+/XKXS0eill14q58HQdvJC/3nLeEDaIl3RoUdn3vFKgz4CJeNh5sx84w33&#10;L/eQgCKGnUyZR3bQ484iH5njzv2vw3B50gLz3B966KHep59+WqUUpZRSqlvi0afUffRWpp5M3RmD&#10;3l/Xikw3GHJ6pEmDxOTEZ+yPWuQN4sZJGUXbVSjHGBGEOWeExvFKg96wyHi0GGvOu0kCDVrO0noG&#10;3GsyKMP1sr4AFQHz7fIc9/7HwSWt8H/uuuuu3tatW3vffvttlZKUUkqp8dKaNWtK3YY5px6kfqPO&#10;pP7kdeivW0WmG+KxmOAMQx61Nm3aVM4jw9plfGHKBOtqcD+/+uqr6g4fuzToDYqbxEIBaSmmZWXQ&#10;TZXx4XDBRQKMzBeiV2BQzwCFMBUE79WNPcdp0c08pP6V5TnGs2F/+ctf9n7/+9/b666UUqrVyqOr&#10;CFxTN6b+DDnWf1xkuiHOoqOEGIx0+dFHH1UpdTTK0wzoxKHzZtA5y/hAuiKGnz9/fnWHj08a9IZE&#10;pqOXlIyH8YohG3RTZXwYZMoPR/9nSQMEKRhyXlNZ1A07xzLMicYcoDIhyCHTs4p8/zx34D1aYW++&#10;+eayQu6XX35ZpUKllFKqeVFXMYSYeo1RY4l/Uh+C5lyahNiKLU/pYX2gUYuYbuHChaUByw688Yf7&#10;yMhYOtFORBr0BoRpWrp0aSkAMGB5zvmgGyrjBUFF9gcFF9xvtulpD+kpjxmvH+Pz/F+OZ5/P5bv4&#10;DIU3jT18JmSuO4vUMa+937hTUJxxxhnl0XCPPvpoMe8HDx6sUqlSSik1/aL+YdQXcQ9Ba31oMfVa&#10;vR7NsdR/IsOEmIn0OWoRk3EeDLUntiOfDDpfGQ8ow/B9J5O2NOhDFjeHnnMqG0wVw5IxbfScDrqp&#10;Ml7UTTfkeIKOGG+2CTryHtT/V538HWkmf19/n7+N+a//Xz4LeZ+/52/peWfdA4KkQXPd6dmgoqLx&#10;iIqCIfM+110ppdSJijVTEgOl7qKuok46nAGh7gqD3heZDkiHjGYlff7zn/+sUuzoxHkwrJ2OPBqw&#10;iNkGnbeMB5RvjBq68sorqzt8/NKgD1FkOHozyXDcrBgubh4G3Qpo/KkHE4HjBCBQ7/nO8RhuKogc&#10;P1byf/M6/yPH+a6Y9fprSI9FPs+W96kU6Fk/nHln/gxmn5V3H3vssd6OHTuqFK6UUkr9WCyKRP3B&#10;ujvUH9R7GCJ6B6mLBsVAvE7dxefr74lMF6QxRnOwtg9Pzxm1yBfEX4yCJK8Qr5n+xxfSVxYdPJmO&#10;Lg36kMSN4bFamPP+SkikTcSsA2mV4InWWyowRnyQjgmyBs13z7DFq6++uvfUU0/1Pv744yoHKKWU&#10;mkR98MEHpX6g4RfTYQwko4Y0GNNLXEPaxKCPWm+//XbJKzHmnCfb/vOX9kHsnHtF5yv3jmPcS2Jm&#10;TPrJSIM+BJHZaBHzUWoyjlDAhPoQe9Jy3byTxnlUDsMXWWQlph2yIBC98xdddFHviSeecKV5pZTq&#10;uP70pz+VOoCF4BymK6OEuAUDxagN4hiME+acdEka3bNnT5VqR6e5c+eWvEI8lfOuNyZIe4khj0ln&#10;VBBpjC3pa/v27dVdPjFp0KdZ3BQWBsCc14cUi4wj9VbdmHaOc4z3Qj7DPuad9J9h8/3mHRg2T6XE&#10;Y+Luv//+0uPinHellBpf3XHHHaV8Z2ofpqi/PhFpkrp5AmKOPIf/7rvvrlLt6HTJJZeUc+Ec8Qsx&#10;5rxOrCXtJTEx9w04xpYnKdHwcrLSoE+jYjySwWwBky6QwmcQpPEUUnV4jwqnXvHwv3iPIY9UlPS8&#10;9z/fHeh5Z2gQC6Xcd999vddee6339ddfV7lMKaVU23TxxReX8pv1dmiotYNCRk1iFKaaEnswIpCh&#10;x0zbG7W++OKLkl9oMGCkIedHvJSn8yRmkvbCPaOsS2NkFvjjvjLl82SlQZ8mcUN8zrl0jQwN60/L&#10;vM4xKhIKKQIzSNqnMqSwYp/3Ie/xN1k4MfCaleQZgcKzQOl9J1/VYRE73l+7dm1ZHZP5W5999lmV&#10;C5VSSjUtFtqifKbhlQZYyn629TpDpGmINxhuzJB20mQW7mqDeBQuUwQ5t3RisCU+Ih4a9HukXST2&#10;JY3xmvTG6NEZM2ZUd/nkpEGfBpHhk9G4WZs3by7DfGNgRNoKabRO//sUOEBBNIj0klBAYcapBPN3&#10;Meu8jglnP3/LPvkllVP9HDhOgEcDAe9lTQfMOQ1h9LL3P+udee95nM+1115bet9ZtO67776rcqpS&#10;SqnpFL1/lL+U1/QgUf5S9p933nllX2RUEE8QPxB75Hnnr776apVyR6frr7++nAtxE40GnCfxU+Kt&#10;xFHSbur3Cv/HfeS+3njjjdWdPjlp0E9S3AxMQW4UJoLKKS0qIuNMjDTEQNc50mepFA9n0HMs/4Nj&#10;OV7//yGfJ49h2jmGiec4Bj8L1tHrztwfzHv/I+PSYk1vz+9///vS+753794qJyullDoeYXqYpsSQ&#10;YcrmlPHs24MuoyZxAjE5ccG6deuqlDs6ffPNNyUeoWGLEScYc2IfRgVyzuxz3omHpL1wj7h/6Wji&#10;ftJ5NF3SoJ+EyGT06NFyQmVEpkoFhYmIOREZByhs+omJZp/0DOzz+aR3tvkf7Od1/p79/G0+k/fZ&#10;5lj/34a8z379/xAE5lg+Uw8SyZe8R69OHqvC4kUUoHXjDul952+uu+663ssvv9z76KOPqpyulFKq&#10;Luby0ghK+ZoOCYxQyvCUwyKjAuNEOqRup55vg2jQotecmIR4JR0NmScf+n+LtA/iT+4V5pwykDgS&#10;wz5d0qCfoMjsZHoyVUyEiLQT8mjyKVsKVIJJ9mnJpieIlTdZ5LG/5x0w9cuXL+9t3LixDJ3ftm1b&#10;b9euXVVpoJRSkyPKSHokGblk/COjAnOEyaUhHqOLScKQ1xvt6dWkDm/DQrNXXXVVmZ9M/KEJH39I&#10;Z6Q/ykEgnU2nNOgnIG4CvXFWTiLjBZViHY6Rh0MqenrSMe7ZYs7pfe+f9w60iDO0nsa6yy67rKze&#10;ycJ1zn1XSnVJ+/fvL2Uei3hiMox/ZJRQV5MGMeWMWsWg0zPNcHHqbvapn2+55ZYqBY9Ou3fvLnmH&#10;UbeJMwb9JhkfSHsYdNIdjZa8nk5p0I9TyWCY87TSicj4UDfoFKj1IJNjVPYUukAvOxU923qrPMEp&#10;hjy975QJDPlkiFOMe+A58KxNsX79+hIovP766z42Tik1Vvryyy9LeYY5J/5xCLu0AdIhdTj1MfXy&#10;hg0bSl3N66w70wZxLoy6Ja4gbmAo9KDfI+MDsSDxIemPsnHPnj3V3Z4eadCPQ9yADGsnk9UDexEZ&#10;H2LQ8zpGHajcA5UoeT2fqf8txLizTws+n2WfQpt5ZlCf+97/3HcMPb3vfP7yyy8vi9d9+OGHVYmj&#10;lFKj144dO0p5RUMjZSIGw/hH2kDSIUY9Q8cZ8Ua9S5ptg3iqDOdCjEDe4Rz7f4eMH6Q97iWNL9zX&#10;6ZYG/RhF5iKQ5mZQCNiCLNJ9MN/9xjzHKQfY531gyBqGPUPXKB/Sus8xPp8CndcU6LTu0/tOrxQ9&#10;7ZQz/VDuEBTfeuutvZdeeqm3c+fOqlRSSqnh6rXXXivlEKaHuIcyjnKNMpByTmRU0LBNWmSIcepp&#10;0ieQZj/99NMqFY9OjJbjXDgn6nwWlGYtG173/x4ZLxLrcX+nu/ccadCPooMHD5aLTyBNzzmZ6oIL&#10;LtCgi3SMGPA6FMAx1eR3tvXPsp8AIY9/4/Mx9pQX7POZ9LCn3OD9BBX5G0w8sM/fUpnn0R2UQ3Uy&#10;9515dhdeeGHvgQce6L377rtDqSiUUpOn559/vpQ1TOOhXKI8orGQcjGPhRIZFamX63UmcTpplqex&#10;tEGMksOY4xk4Z/IP9X3iABlfiOmIw7i3w5AG/SgiozNUhiCYIJwbwT7PUk5wLSLjSYx2zHaIea4P&#10;W4+JhvxtAoM6vBfTzhb4LO8RQMDRKmg+SxAMMe38j0ytOeuss4pxZ+g8Jn3Q4nUEBqxMz/ddc801&#10;ZfE6hqrS6KiUUkcSBodyhHiHnkrW0Eg5BpRDg8oukabIYnCY8vPPP7/Ui6RZYvY2iHqX86Eepx7O&#10;eScGqP8WGS+4f6Q97u9XX31V3fHplQb9CEpGx5TXA+96T1n/TROR7kAerwej5HvIezHf9b/Je1D/&#10;LNv+v+//fF7X36//Tcx6jmeb8+BvaK1n7jtDUlkzAwPPI5Eoz+pg6jH5BDl3331375133ikrzSql&#10;Jlt0QFBGUJbEWKTRkH16ARMTiYwK0mPiceo8RrryGLM26N///nfJQ/gHzo/GdRoSUlfDoN8k4wFp&#10;j5GNw1yEUIN+GJGx6J0iQ/UHziIibSaGv7+Hn0qFXgZ6xTDnMe8ENTHuQO87Bp7/weJ1TzzxRO+j&#10;jz4qj1lSSnVXmzdvLmUAhieNgSJtBJNLGqVOY/oF6faDDz6oUvJoxbnQwZdGLRk/EjfRCMSWeIg0&#10;l05b7vEwn8ijQe/TgQMHpjIWmV5zLiLjSsovKhVa7us97THvvM4w/gQ7zDnFwLNw3aBHx/FIORa3&#10;o6fttttuK4+Os/ddqfFWTA695hoLaTvUX0wlY59025Z556wJw/lQl/afs4wPxESUg8RNmHSGtLMl&#10;TqL3nBhpmNKg94lM5XPORaRLUNHUyfF+A88+5R4BOpURwU/m0vNZhrwydJ4ykvnt9Lz3977zmvf5&#10;H1dddVVZvG779u3OfVeqxSJfk3/J5+TfNWvWTJUTIm2FR//RYNyW551v27at5CM7+MafdGrECxIn&#10;cV85xj0edqeEBr0mLjhzNgksaSUxc4lIl4lZpwKipZiW4ZR7VEKUhelNy3H+hv30wOezHMPAM/qI&#10;ofP0vvc/9x04nkU3f/e73/VeffXVoS2yopQ6usinQKMc+Zi8aQeFtB3SK8aceqUt4lzoWR10vjJe&#10;9Hdc8Jq4h+l/vB62NOiVyFTz58+fugFpJem/YSIiXSEVUB2O8R6BOr1o6UHPMcjfMjSefQx8hsRy&#10;jAZOtvmfHGf4LEPn6Z3L4nUx7QGTQM88f3vZZZf13njjjVY8y1aproo8R34kf5KHCTwxPuRZkbaR&#10;Ooi0SoMw9cY//vGPKjWPVhhzevMzAm3Q+cv4QOzCfSTWIQ5iXQ62pLkmNPEGPc85p9fH55yLyCSR&#10;YIegPPt5TUMllVNajmO4+bu8z2d5HVPP8VD/P+zzmfrf55nKHKfspVedcpjFOWksHbTyPMEP58TQ&#10;+Xvuuac8Nm7fvn1Vaa6UOlax3k4ayRKAki/JnzTMaTCkbaR+ok6hviDt3n///VWKHq3uu+++cj54&#10;BxqoB52/jBeUi6Q3GoPSGcE9Jm5pQhNv0LnYBIVkKi46W3p5zjvvvKnKSkSki/Qb67qRJsjI+xzP&#10;Z/J3mQbEft28c4wtr+t/n+P5/0CgFep/w/dg2jENvMYs0DtBTx+Ls0D/s995TVlOA+ujjz7ae/fd&#10;d3vfffddVdIrpSJWHibPkJ/IcwSgNJjRQcHr5EW2Im0h9RBxOmmXka5tEPUM+SlPR0m9OOg3yHhB&#10;DEK5SLrLIppNaaINOhea4ZZkcjJTnXpAKSIyjhypDMt79bKuXv4RtMcw52/yPvtUWPnb7OdzkPcO&#10;d7z+N/me+udjEPhc/o5tjqV3P73vBEb0vmPeKdvr0BuPec8z31nIx3nvahL1xRdflDzB3N2MbiEf&#10;EYgmf9XzmkhbSHm/ZMmSkobbolmzZpXRXeQbGq6pu1JvyfjC/UwcxGvSHFPvmtLEGnQuNHMdyexW&#10;RiIi40fMBdv6PsaDVm/mKDJvDHO+cOHCYtT7HxvHawI+hvXecsstvb/97W+9PXv2VDWFUt3Ra6+9&#10;VtI8eYLYZ1CeEmkLlOeUyzTe0iBL2U66JQ3v37+/StWjFeaNJ5fUV22vN2rL+MJ9JI6g8ZKnBZDu&#10;mtTEGfT6c8415yIi3YUKth4sxbwDAR91ABUvBp0ekP5V5xk2z3vr16/v3XXXXb233npL867GUs8/&#10;/3xJ0zxOjaAz00pE2gplN8YXo840qiwK99RTT1WperR69tlny1B7/ER/XSPjD2mO9Mf0Z9Ldk08+&#10;Wd35ZjRxBp2LTM85c1g05yIi48vRgiLK+JBj+Rsg8As5xmdj3qkr6Hln2Hy/eQcCM1rXM2zeBetU&#10;G3XbbbdNpVfW2KHXj6Gb9bwi0jYoiylfKZ/ZJw2vW7euStWjF+dDw279nDNtxIXixp+MxKPc5F43&#10;rYky6FxgWrsIvrLA0aCbIiIi4w9GJGC+OUa5DwR9vI5Br9cHvKZypgWduoIgkX2O0aLOEGF63jHw&#10;rDjfP2ye1bGZE3/llVf2Hnzwwd727dvLE0OUalpbtmwpaZI0Sw8k+aC+qKNIW0mZTKMSjaSUqW1R&#10;yn4WDkv9QZ6ijuB16hsZXzDnlJWUn0x9a1oTY9C5wHnOOZmHIMsKSkSku1DeHwkqX2B/0N/TyxjS&#10;M8LxfJ66hC3/g/cwQAwhZgEuArgY9jo0EvP5yy+/vPfnP/+599FHH1W1lFLTq0suuaSkOdIiwzRJ&#10;w0m3pEH2RdoKZSq0bVG466+/vpwP9QJ1ASY9Dbk5d8xd/bfI+MG9pb5mFN0o1HmD3v+ccyqoiy66&#10;qAxxP1xQJiIi4wtlO2BEQoK9wOcIsLLf/z6wQBFB16DGXN7Plnql3nOC+SFg4+/Z8j1ZrI4Kn96g&#10;/l53oOedv6HX/Y033mjNQkhq/JRHAtFgRBrMtD6eZIB5SPoVaSukUcpN0vG///3vKmWPVpwH50Od&#10;QLme+oV6gnxF+c8+7w36TTIekPYYscG95skXo1DnDToXl6CIyolMw5YM73PORUS6DUFUnRj3Onkv&#10;f5Pj1A8EXAnC6u/ls3WTk/c4xt/RIMzfpdcS004dBOxznOlWMfeM6qKnaM6cOaXeqsM8R96nR5QF&#10;knbu3FnVcEr9WDytgAUOiXVo8EnjEUY9+6TDpF2RtpFylPLvvvvuq1L26MX54COAvMR5Uu5Th3As&#10;+/U6RcYP6mYa0ZkiNCp12qCTkWLOk4mSeXidoEtERMaPlOlQP075fjjqn8vfxUjzfoKr7Ne/o/49&#10;vJ/X+d/Aa/4OM5TX+QxmP72X9f/H94ccBz5L/cWQ+UFz3YEeeRZO+u1vf9v7+9//7kJ1Ey4acxih&#10;QYMOaYhAM+mMNE66TNpK2hRpE5SPlHuUbzxBoy2iAZXGL86N8yQfca5AvqL8puGLvJU8J+MH9zGP&#10;VRvlKLbOGnQubIa1k3kG3QQREZE2kwCQoIEtJp/hy1msjnqOofE8izemnRXn6Ymn/rvssst6L7zw&#10;Qm/37t1V7ai6qtx/Gmy494PSk0hbiMGlbKPxCHObcg4jvGDBgiplj155EgLlLnnLNRzGHxpSSHOk&#10;NxrVqVfZco+pQ2+88cbq7o9GnTPoPudcRES6CAFtnfrwewJcFqlbtWpVWfUYMt+9bt7Tu0rPFM/G&#10;/vDDD6vaU42r6OXh3rKYEXPMSQMEmv3pR6RNUHZhkDJfm3idcqtti8Lt3bu3nA8954xIMW91A+4j&#10;9ShGnQYX9kmDixYtKgZ91OqcQScTxZwn04uIiHSBukEnmGBLoBFyHFIPss+WHvelS5dOGXfqyzqs&#10;9n3BBRf0nnzyyd57771X1aqqzdqzZ0+5d5hzjDn3mWCTRphB6UekLcTo0qhUL6dIz59++mmVwkev&#10;5K8MXee80zAq4wv3MQ0u3E+2lKHc71E8Vq1fnTLoXFSG+mWoDJl90E0REREZV2LQgdcEFwS2CXLz&#10;OQKO+ufyHq95DxMH9Lynx33WrFmlLg30JNDoTY8789ztcW+P3n///XKPWG2Y3j3mwdIoQwzE4nBJ&#10;ByJthHILKI8YXkw5RHp+9NFHqxQ+epGvWHCRc9u0aZNrN3QI6kseP5kedLZ4SOq7NqgTBj2PUuPC&#10;EnRw0VNZDbopIiIi4w6Gu990s+VYfw8Px4H9GHqCkywaxt9g7Or/k89Rl9KzTpBKPVuH4zSG33//&#10;/b0dO3ZUNbJqQoxy4B4wTzcLVGFyuB+kg/q9F2kjpFPSLOVQHqe2YcOGKoWPXpl3Tg8/DV+Y9HT+&#10;pSyV8Ya0R9nJvSUtcr+Z0tAGdcKgJ1AguOBCb968uazAR0YadENERES6Qsw3AW/MWYJIttSLqR95&#10;j8/QY0BAQq8Bx/ksx3iPv2HoH+9h5Pkb3ov54+8IqKl3WTWcOjiw0jzv0eP+yCOP9LZv317V1Gq6&#10;dPfdd5drTc859437l3vPveM+OcRd2k7KIdIxo3coS9qiDz74oOQxGijrI5MoEzdu3FjKx/7fI+NF&#10;es3ZpoHoqquuqlLA6DX2Bp0LynAE5g2kUmLf55yLiEiXIcDFoLFPfQcx5rzX/zqf5xjvUWcSnORY&#10;gtB8nvfYcizv52/Z0uvAlv/DkGqOL1++vPTq9g+VZ6E6DD2ryr/66qs+y/0Edc0115TriXGoj3hg&#10;n/tGwAkOcZe2Q5qlM41F4Rih0yaRxyivMm2EJyNQFlLW8XrQ75HxgvqKe0oapMGFe94mjbVBTwYi&#10;s3CRqaS46GQgKqq0/IuIiHSN1HnUd6H+fl7HxPUbdl7X/77+GY7X9/M6f5Nglb8j0MYU5r0Ye/6W&#10;3nbMJL1kLLTUP1Sexeqoq3mkDcadRc/UYHG9uWZ0RHBd6/cQCDK3bNli7CNjAWmXtS9I01999VWV&#10;ykcvHvE2f/78ks/Ic+QnYJ9yjnMn7/X/HhkvuKcMcad+Ig2+++67VQpoh8bWoHMxWY0Wc14PIERE&#10;RGT0UDenfs42Jh8zSWBEjzvGnaHx1OvAwnQYd3qvbr31VofJ/7e4flwbDAL7mnBpO+RzGvAwQaRX&#10;0m0aB5P/SdOvvPJKlcpHryuuuKKck95i/EmjMw0rNLaQ7rJeB+Uo73OfmV5BPdQ2jZ1Bz/M+GdbO&#10;BTcDiYiItI/++pmAqE6CdiBoYsg8U9QYckiPOya9btyBoP7Xv/51749//GPv22+/rSKDbosAkkYL&#10;fjsBJvMlWbiqfm1F2gjmiHRLfmfuNnmc4+R38vMll1xSpfLR66mnnirnRP4in/X/FhkvSHOZBkQj&#10;EVsMOWVn0iV1EPccb9k2jZ1B50LSc44558IPuikiIiLSPuoGvf84PRxAIJXAKscZ0o1pZ+hp//x2&#10;euD5HzfccENv27ZtVbTQDfH7eEINQ4H5jUwf4FrUr51IGyHvpqcS0osZc862LTpw4EA5J8w550XZ&#10;M+g3yfhQv4epV7i3vKYMTTpklFYbNVYGPRUVGZ7WDzOQiIjIeELQxJZACUOe4CnQu1E/njqf14Gg&#10;n0b79LazGB29zexj6C+++OIyt/27776rIonxEOfLb6H3HHPD7yb24TfTE5lrItJWEquTVpOGGdpO&#10;IxuNam0S/oKRuZQ5lEuce//vkfEi9UWGuDMqgn0aYThO2dq2xQnrGguDXn/OeVrkMtSrfjNERERk&#10;PEgARb1OUMw2gTzvcax+vP5e/jb7gZ4Rhshj2llEds6cOSV+CKwYfeGFF/buueee3q5du6ooo11i&#10;wSzOFRNDrMPvYRVpgkx+MyaCQJN9kbZC3sWcky8z8oP0TNpuk2gEpEGP/MU5kr/0F+MP9UXuJdus&#10;hZB0STr8+OOPq1TQPo2FQeciUtGm9ZhVSqmwrKBERETGk/QCH8588z6kFz3H87kcy9/nf7AlCKO3&#10;jjmHfI7XmIP0mtSHyXOMz9x00029999/v4o8RiOG6HNOPKqO88fYZKVhHp1GsMlviVkXaSvkQ+L2&#10;bMlnpO29e/dWqX30+s1vflPOibnx5DXOmznKlAf9v0fGl5hy6oP169eXe84jP9us1ht0LiIt4YOe&#10;c16vrEVERGR8iKGO2a4PZ+e90P83g+A9/jZ/T0BGwM17+f/0nmAU+B6OscX4Llu2rAyRJ96ow3u/&#10;+tWvGpvXft9995XvZWg+ppxz5nz5LZDfyDGGueeaiLQR8hgQt5OeSdtvvvlmldpHL54OwTmRt8jr&#10;nDP5izIj5YiML6Q97i1bXtMIw2vKexpo265WG3QyDj3nZO5UslxkjLoZSEREpL0kQE/dfSSo0wme&#10;2PL6cH9bP5bPEgtwrP4/8rn6Z9jGtGPWczyGnb/lGIEcJpkev/4F6Ri9d/PNN/dee+21KlKZHl17&#10;7bXl/9PDA/Sec2705hEDYcrrw26Nf6TtxBwx55e0zSKObVLyG+fHeeItUm6kLJDxhXtIOcp+yny2&#10;3Pf/+q//qlJBe9Vag84FpOec+SBklv4LLyIiIjLdJEiP0cfAY5Ix7Qw97zftHKen/fXXXz+hR79l&#10;yCXfQQMARlwDLuMAPc+k34z0IO1magbvY35ZB4K03SYxzYX1KPAY/b9JugHlN2U3aZPGl6RF0uY4&#10;qHUGPY86oJIi42vORUREpGli1Nkn2EuvGuaZnjfMCFPuWMCWFddj2Flwit73q6++uvfMM8/09u3b&#10;V0U4Pxbmnr+h157/B5iZ+nmItBHyQZ4vnbyBIeJ4wAi3bcV2DFsWhdNjdJc0sLJ2B+acR1VS1o6L&#10;WnemMefLly8344iIiMhIIAYJORajDhgQ3qNHBmPNPoEg8QtxDOYkph2YsnfllVf23nrrrWLaeawT&#10;c9/5XxgbevMIJjHrfE/9XETaBuk9C6rRocYWw07apRed9N42Q3THHXeUc+L86vlaugf3lzSZldu5&#10;7y+++GKVEtqvVuUcLh6tzrRybNq0aWqOmIiIiEiTYDRilBPs1SFGAfbz2f7j/B1mgLiG+AbTTu8d&#10;w+TpWeRzvM/fxqizzfeKtBXSKcacbZ6qxMgS0n0bzfknn3xSzsnRuZMDaZHylYZQGkTHSa3IPbQk&#10;k2nmzZtXMg2ZnfnntCQPuuAiIiIio6S+YG2G9hLDcIxe9Zh6tqH+2fwtvZD8P4wDW3rj698j0mZI&#10;1+SFNC5lKPHWrVurKL8dijnHsHGug36LdAfSYqYhta2x6Fg08jPOnHPmcKUFmcqKVjhbkEVERGQU&#10;xFSzTzzST8w37ycYZBsjzn4+yz6mHXid/5nedv6Gx8didAgo8xmRtkK65XF/pF2mdmB8gZj+4Ycf&#10;rqL8dogRKxmhmwYx6TY0wjBtiPT4xBNPVClhfDRyg86FYyhMFkihdQtzzqqQgy64iIiIyCjAjIQY&#10;8P7j/Z/FrNfNPOTvMOQc5zWxDwtXYXr43/msSBsh3WLSSbukY+J3FktkimqbxHnhNRiVSwMZ+YyF&#10;4gb9JukO3Hc6f9mOo0Zm0NNznkepcTFTgWHUyUS87r/gIiIiIsPmcL3YHIcY7rzu/1zeH2Tks89x&#10;enrYx0DwGvPgEFxpO0nXdLARx9NLzQKJbdLll1/emzlzZmn4oneffJbRLYN+k3QDys9xHdoejeTM&#10;Y86XLVtWMnUqKxERERERGS30NGedBQwPprbe2MQ+5hzjy/Bxes/bpBdeeKF4Dc6P88VrQEat1H+r&#10;jB9Jl2y5n2zxlGxphOHeP/7441VqGD+NxKBz0ZYsWTLVajzowouIiIiISPPU14MCRnbk2eEx63xu&#10;wYIFreup3LVrVzknGg549BvDnDHmnDP7HOv/vTJekCa5nzHpmHKmVzCKg9EcdAKPsxrPUWQYlrsn&#10;gzgHRERERESkXdTNLAYIg5uFEDFF9FZmxXZGxrZJnBOPMaSRgUYF/AbnzW/g3Af9XhkvMOSkTbaM&#10;kmBqNCM6kibHXY3+Ai4cQ2DIMM4xFxERERFpH+kpx9TSk44Z4hgLw2HcV6xYUYzQhx9+WEX57dAp&#10;p5xSHtscn8G5X3TRRVNrO9DIoP8Yf0ib3NNMWeA+kzZJk6+88kqVGsZXjRn0Dz74oFy0zAWhRYtM&#10;0n/BRURERERkdNBrHjOL8cEQ0WuOUSeGJ6Zv2xxfGg44LwwbDQj8Dox6zFz9t2VfxpM0wKQhiS0L&#10;ApJmu6DGDPrs2bPLXBBaOLiIZA6HuIuIiIiItAti9RggTE9id+J4TPCNN95YRfjt0DXXXFPOi3Nk&#10;mDMNCfSuYuQw7vwWRvDyOwb9Xhk/MOY0HnFv27gWwsmokV/yxRdflIuWifxcTB4nYiYREREREWkn&#10;xO1ArzkLcDGEnHi+TXrjjTeKz6CHH4+BKWfLOXPuMeaAmePYoN8q4wP3kI5etkyh5v7v2LGjShHj&#10;r0YM+vr168uKerTAkWE05iIiIiIi7SQmFhNE3I4pZ5HnRYsWVdF9O/Ttt98Wc5bnsXPO8RkYc3xH&#10;hkCz1aB3A+4jvpJGozlz5vQ2bNhQpYhuqBGDzsJwZ5555tSQ9mQUjbqIiIiISLMMisFjXDE/GHI+&#10;wzGGiDNNlc62tglzfsYZZ5TzzTpXGvDxB8+4cePG0sACTFdIj3nuL68Z2t7GdHmyasSgk3nI3CkM&#10;sjUDiYiIiIg0CzE48XjdqMeQZ+42ppdONR5ZRizfNmHMFi9eXIay06iQ31D/TTKe1Ec6kB4x6eyT&#10;LjlOuswj1fbu3VuliO5o6LmNxy9w8dJ7zkXloqcXPTdCRERERESaIXF4TA+GHDhGbzSxe1ZG37Nn&#10;TxXZt0OcF0ObOU/AV9QfB1f/nTJ+kCa5j3hGDHq8I9MYcr9Jl/fff3+VIrqloRv0V199tVxALnJa&#10;4tjPUIVBN0VERERERIYLxjw9lTFE9FauWrWqxOnE8Nu3b6+i+nbo4osvLufFOXLOmHLOH2+RjsD6&#10;b5Txg/sYr4h/ZL45xzHnmHfuP+sOdFVDN+h//vOfy0XkQpPh2ZKZuLgZriAiIiIiIs1Ah1k6zeom&#10;CIjV6akkfn/iiSeqiL4d4tnr8RU86zwLUGPK8RaDfquMH6RJGl64z5jy+EdMO2sOkAa6rMYMOpkm&#10;w2bIRFxoCob+GyIiIiIiIsOj3suM8WFLbI7ZjQHi2eJtEj35nBfnyzmyiBiGjcYEzh1Th99gP79N&#10;xhPuMcQrss99ZdFx0sC2bduqVNFNDd2gJzMl0+fCUzBo0EVEREREmoU4nI4z4nNMLjE5RhfjO3/+&#10;/N6aNWuqSL4dYg48fgKDRo8qv4F56HiLzZs3FwPH7+B31RsfZDzpHxnBltcsDHjRRRdVqaK7GrpB&#10;37dvX8lQtGqxeAMFARed14NuiIiIiIiIDA9icQw6pidDwzHnS5cuLSujt014CZ7BXvcQ9QXhYuB4&#10;P8dkfOEeci+5rzQerV69uqTNU045pUoR3VYjA/hZZZFMxQVPawitXP03Q0RERERETg46xAKvMTx1&#10;48pxXq9du7YstsajyjDmbXymNOfEc9jpOafX3BG43SdplzSKdySN0kjz7bffVqmi22rEoC9fvrw8&#10;SJ4LnVY6Wr244P03RERERERETpx+Q94Po1qzPhTxOL2TGKC2iV792bNnlwaENCg4Crf70BjD/WZL&#10;WiVtPvvss1Wq6L4ayYnvv//+IcPcafliay+6iIiIiMj0ciSDHqNLLM7QYTrS2mjOWQSO3nN6T/EO&#10;NCTQ2cdI3EG/S7oD95o0yoiJuXPndvqRaoPUWG6cMWNGWdiBC8wiFM4RERERERGZfjCyg47HuNNz&#10;Dlmxff/+/VXE3g7dcccd5bziFThXTLreYTLgPtOxy9QGPOSkqTGD/uijj5aMtn79+lJo0Gp3uMJD&#10;RERERERODMwscXYMOcd4HXi9cuXKEpt//PHHVbTeDr311lvlvOg95Rw5fzr2GO6cldrrv1W6Bz3o&#10;TGsgHbDg+KSp0fEsXGQWi6MHnUymQRcRERERmV5izjGzbHmNaU8v9LJly0pc/tprr1VReju0c+fO&#10;cl5ZEA5jTu85j33L2lUa9G5D+kzj0TPPPFOljMlS4xNOuNjpPSfDDboxIiIiIiJy4mB0gH3ibsDk&#10;Zlj7H/7whyo6b484L6bE1ldrZx/DfsEFF0zNQ6//TukOpFd6znkCGA0xk6rGDfp7771XMt+KFSum&#10;WvUG3SARERERETk5Ys7pGKPnnDm9v/rVr6rIvD3CH9B4wHpVeATmIGPS6T2PZ2CrQe8u3HPS6KQ8&#10;7/xwatygo+eee65kQm5A/VEJyXiZN5Nh8BwH9tOaBmZQEREREZFDIW5m3SemlRI7Az3TxN/0RLdN&#10;PEqNabD0kNe9gXQX0mR8H41HpNWk0Ul53vnhNBKDjnbt2lVuAPD4BMw4N4YbRsaECy+8sNwwjHiM&#10;er3lzCHyIiIiIiKHQhyN2Y35YZj4qaeeWmLttolRtTxKa/HixeXZ7DDoN0m3YME//B9plbUGSKv4&#10;wieeeKJKGZOrkRn06PLLL58y6lkMIi0qS5cuLduQG4pRZ8vnckxERERERL6HOBnoCMOcL1y4sIq+&#10;26MtW7YUD8Cwds6ZRgXo/y3SLWg0ws/xrHM8Hs/ip5GG+eeqBQY9uvXWW8vwFjIphQgtKrSsULCk&#10;x5wbWaf/ZouIiIiITDqJlTHnp512Wm/WrFlVxN0e3XjjjSXuJ97nPM8999xCvVNOugkdsvSc4/G4&#10;33i/+fPnVylDtcagR2+88cbUox9mzpxZetEzFz2tLWTkPHZh0E0XEREREZlkGJlKHE1M3Ta98MIL&#10;5bzoiFu9evVUzznxviNku086WkmjPN2LtHDgwIEqdaj25dhK3333Xe+8884rq/jR6nf66aeXlhYy&#10;LTeToTBmYBERERGRQ6FzK49Ta5u2bdtWzotz5FyJ6xnqTscbZq3/t0j3oDEmCxiSFrZu3VqlDoVa&#10;a9Dreuihh4pJ5waygATmPK1sg266iIiIiMgkQocWvdLEzbt3766i6XZo79695bxYrTu95hmOT1zP&#10;KFnj++7D/ebxeaSFq6++ukodKhoLgx69//77pZWNm8nwd1oGWUwgQ98HJQARERERkUkAw5tHVb33&#10;3ntVBN0ecV50thG304Oe0bCs3M5+prX2/y7pFtxjRknPmzevShmqrrEy6HVdd911JZPDkiVLyjCJ&#10;GHVIixzH6ivDA8ezBRIJ9L8elKBEREREREZJ1mGq9zhjclkNm9j41VdfrSLm9ojzYsE6Yu36b5Hu&#10;gc9iwT/8GCM6SK94MdJqm9dGaIvG/spQAPHYCG4yKwCyCmRMOQmEhEDioEWOAqFekJFw2JJg0oKX&#10;vwELEBERERFpG8S5xKr0lrPF9MSct/E50jxCi3PFrNGpNug3SXfAe9FghJcireK5SKekUdIA6fTr&#10;r7+uUofqV2eaLr799tvehg0byg0HVoKnsKIFh4SRgqzekhMDzvGQ12w16CIiIiLSNohViXHpeOI1&#10;HVHEv9dff30VGbdHGXJPXF4f1i7dJZ2i3G+edU6jDMScP/zww1XqUIPUybEF999//yHPVF+xYkUp&#10;xGLM85xFXpOA6gxKZCIiIiIibQGDnk4njA8x7zXXXFNFwu1RGg4ytZRz16B3nwxnzwhm0iqjnPFl&#10;dJqqI6vTg/8/+uijYsgpGIBF5WjN4RgJhoRT7y3vN+l5T0RERESkLRCjErMmzmXbNl155ZXl3LKg&#10;M+fdH2tLNyF90ngUr8VTBbLQtzq6JuYq3XzzzWX+CwmD1hues9hv0rNNwZHXIiIiIiJtgTiWOb7E&#10;tZiftol58JxbTBpbGPRbpHtwrzP9gvSZaQ7q2DRxV+r1118vj3cgkTAMngRDwqm38pCYbN0TERER&#10;kbZBjMqQcTqcFixYUEW47RELOBNn02PK+TK8mfiaoc114ybdhfud+56e808//bRKIepomtimjIMH&#10;D/a2bNlSEsysWbPKSvAkoAy9qc+VEREREREZNcSmZ599dm/+/Pm9GTNmVFFte4QJiznHnNHTn8dt&#10;ce5ZA2rQb5PugI9iy/QG0sPdd99dpRB1LHKswX/rr3/9a+/0008vCWjOnDllEQMKEhIXrX0UMlnQ&#10;goTGPvB+jsfM5z1eWwCJiIiIyPGCuSWWJA5lmzWUiFETs7ZNPDaL88rj1Ab9LukGpM/A6zTAJL3i&#10;kUgDdILyvjo+adBr4lFt6VUHHqKfFkASHImNlj8KSYw6xzkG+QyJkLntbM8777yyFRERERE5Vogr&#10;MTpsMeWJN9s6l5eRqZzXaaedNtV5Jd0Fr1M343geniZAemXUBFvMeRunYIyDNOiH0ZNPPlkKmZh1&#10;VoCnwKGFiKFFJEieu57WIhIiiZXWohSqmPtBiVpERERE5HAQb65Zs6bElMSfdAxh1IlJ9+3bV0Wr&#10;7RHrOi1ZsqScY1Zsl+6C98li26RPPM/69etLRyZpIEPb1YnJK3cU7dy585BedUx7Wo1IjGnRxJCT&#10;QNNqSIJ1EQwREREROV6IJ+mRxOhgelasWFHi0F27dlURanvEebFgHbEw8S9x8aDfJN2DdMrTBOKF&#10;li9fXjoySRNffvlllULU8UqDfhx66KGHpnrV86i2DOMggZIwY9RJtBnqLiIiIiJyrBBPZj/mfNu2&#10;bVVE2h4tWrSoN2/evDIttH7+0m0w5PE77GPS2adRibT6yCOPVClEnYg06Cegjz/+uPSOkwBZQTMr&#10;wDMcKYvLkWjtQRcRERGR44Vh4sSRxJfEm2+++WYVhbZHnNspp5xSevkZWUpPP+deb1yQbpIh7nge&#10;0inD2um0ZN75+eefX6UQdaLSoJ+k7rzzzt6yZctK4Tl37txSoGLSKaxItIMStYiIiIjIkchQ4Qcf&#10;fLCKOtujX/7yl+XciIHpPaVjitiXOJiRpYN+j3SHeBw8D2ty0XM+c+bM3uLFi6sUok5GGvRpEnOC&#10;KKAorIBF5SioWDTOlkQRERERORYwP/RGEk/SEdQ2xZzTgJBzJt7NkGfj3u7DPaYhBniyAI/+Y6qD&#10;mh5p0IegBx54oLQgUXjRq86CCQwDyfB3EnVangbNX+dYvfc97yUj1D+bz4iIiIjIeEBMyNBgYjl6&#10;nRPTrV69umyJITdv3lxFlu3RfffdV85t5cqVh8Sq0i3wGWxZmb0+Khgfkim8dEzSkJQ1EtT0yas5&#10;RO3Zs6fM0ZgzZ05JuDwLMAY8Q4AooNmS0Nlny9/EiGebjBIGHRMRERGR9oPJifGBtWvXlg4dYjti&#10;xnXr1lXRZHv06quvlnOjEYE4dtDvku6AZ8GAs88TrUibdDhyjC2vs0bCP//5zyqVqOmQBr0hPfbY&#10;Y2UICImYheUYAh9zzpZEnpbUJHyMejIJ7wP7MfS2XIqIiIiMHwwJp3cy8R9mnfiOGJE4sG368MMP&#10;SwzLUGbjz+6DHyFtkibxI6RX7jtplvRKIw3HSBNtnIYx7tKgN6wvvviid8kll5THtJGoeWwbBTGJ&#10;nYSefVbCZMGFmHKISSezxKSLiIiIyHiBAcowd1bApieSObw8GahtYp0lYlZ6+DlvGPSbpDuk0Yht&#10;Rnlw39mmE5E0wTE1/dKgj1AvvPBCKexI4Cn4SPgYc7Yk/hhyMgDbGHZNuoiIiMh4wvxdOmYSz2HO&#10;WQW7bfruu+9KjMrIT2JTzj1TMqXbxJRntAf+hH3SLo9TY+quGo406C3Q119/3bvssstK4UwhyLZ/&#10;QQZIiyXH6z3rIiIiIjI+pAOGkZPz588vhqeNIi6lV5/zxZyxNQbtPqTNbOkwpFGGUR4bN24saZXn&#10;36vhSYPeMr3++utlXkd61Vklk9URyRQUiJh0tjHvIiIiIjJeYHzojGFON/FeG4UR46lExKD0njL9&#10;kviTBe0G/SbpDtxrGmQw5txvhrWTZvOUKjVceYVbrNtuu620UDHkafbs2cWop0WLAjL7IiIiIjI+&#10;YHwWLVrUWrPDaE5iz0y7zFpJDG92iHv3oTMQn0HHICv2c+9ZK4H0+umnn1apRA1LGvQx0Mcff1xa&#10;rsgUQGsrrZmZo06mIRNReJKpyEgZBp9ed97PMQrXZLh8pj9jioiIiMiJQWxF3JXX6ZFMLMacbmK6&#10;/fv3V9Fee7RkyZKpWNMYsZukk69+f0mbwHs5TmMMxIc89NBDVSpRw5QGfcx07733Tg2HgrPPPru0&#10;bmK2k4HIVBkKH9OeYzHqkM8kE4qIiIjIyUO8hSmPEWI4O0OFmbq4dOnSEsPt3Lmziu7aIxoRGLnp&#10;s867T+J/0mjdlLPPvadDj2P0nJMm2vhs/q5Kgz6m4nFtF1544ZRR53FttHSSsehZx3xj2DHiFLZk&#10;MCoK4DMpdDXnIiIiItML8RXxF/EYnSUsBkcMduaZZ5a4bceOHVVE1x5xzsw75xw1590nHiAGvf+9&#10;dOaRXnnSlGpOGvQO6M033+wtW7ZsyqyzgAM961QGtH5h2Mls9LRzjEw3KDOKiIiIyMmDsWGLySHu&#10;IgaLOX/11VerCK492rJlSzk3evgTN0p3iQeISc9+wEfQ0XfqqaeW9QhUs9Kgd0w333xzWdSDQpZM&#10;xRynmPJkQioN0KCLiIiITD8x6MDQ9pjzxx57rIrY2qM777yznBumjOHM9d8h3aRu0EO9845RH/Sa&#10;ky5U8/Kqd1Tvv/9+yWRkLIYrsVJohrozFJ65UPWMOogYehERERE5dug5pweSWCwLwt1+++1VlNYe&#10;Pf744+XcOFfmnacTZ9BvCsaH40+/Qec1o26B6Q15nNrBgwerlKKalAZ9AvTHP/6x9KaT0ebMmVPM&#10;eTLh4QrZZNhB74mIiIjI4cHw0AsZc37ppZdWUVl79Le//a2cGz3nWcdow4YNU/uDMD7sBvV7yD7p&#10;lYYZzHkWMdy6dWuVUlTT0qBPkPbu3du76KKLSqYDFpZjKFOecZnMmsK3nnlFRERE5NgghsKc0zHC&#10;67aJReqIBVnDiA6brFtET/rh5qAbH3aH+j3MPl4ga1q1cSrGJEmDPqF66623ijGPWefRbTyiLc9W&#10;pwUtrWl5TeatD4lhP5maLRk7Lcb8HYU874mIiIh0iQwFp7d5/fr1Jf5hKiErtTNSkRho7ty5xfC0&#10;TTwJKLEfveece+C3JbaT7kLaTUMMaZV7zhQH0sUVV1xRpRQ1KmnQVRkCT286mfKUU04pK3hiyDHw&#10;QOal0E6BHdNOayvHyeC0uvJe/W9YFIWtiIiISJdIJ8R55503NSScmIjOjjVr1kwZ4DaKc2OOMXFc&#10;zpstsV3gtXQb0ipp94ILLiixPx6AY2r00qCrKX311Ve9iy++uGTQVCx5hie94zHfFNyYcnrKOc5n&#10;2GLSaTnO3HZ70EVERKSLEO+wJf4hHmKf2IeYiMV5WfunjSK+W7hw4VR8pzmfTEi33H860zDnpNe2&#10;ptlJlAZdDdSf/vSnqUeCwJIlS0oFRKswhXp6z+uQ4VOw8zq96iIiIiJdgliIuIgtHRLEPAwRnj9/&#10;fqGN4jG8mDBitSPFbxi3+m+V7sE9Ju0yxWHBggUl1lftkXdDHVEHDhzo3X///VO96hTuZGYyNxmb&#10;FjgKdbbpMaeSIuPbgy4iIiJdhc4KVj1nWiAxEY+0nTFjRhVBtUszZ84sc+LpaKHH9Eg95THt0l24&#10;x6TZrNiu2iXviDpmMQQ+86qAeetk7noLbDI9W0x7jomIiIh0hUzzS6yDOW+r0WHKYmI2OlkYnl83&#10;6InbOBbynnST5cuXl/RAmv3yyy+rlKLaIg26OiG99tpr5RFtMesMj2FhibTIxbgPKhRERERExhni&#10;HEYKYngxO8RC+/btq6Kk9ohFwDi3TDvMWkIx4fVYTXM+GTDigycNkC7eeeedKqWoNkmDrk5aDz/8&#10;cBn6TkZnbtOKFSvKsC+GuVvQi4iISNeIsc16PZ9//nkVFbVH9PJzbpjydJ4Qm3Hu/fFZ3bA7B727&#10;MOKDKQ6kiwceeKBKKapt0qCraRND4M8///wyz4mMP2fOnNLLToVAwU+LHVsK/nrhn0qBLa3RbKkg&#10;KESyX/88ryGvRURERKYT4gw6GzKUnTgki8IxRJx4hQ4J4h1GFbZNPP6NzhOGt3PeiavAGKr7kE5Z&#10;oZ10S2/55s2bS0NNRlRceumlVUpRbZQGXQ1Fr7/+ejHXFAIsmEIFkWFVrHJKYUEFkYqPwoSChEqP&#10;woT3+GwMev11Cp/8nYiIiMh0QtxBPAKYcbbEMbzHkPb0Qj7xxBNV5NMeXXPNNWVxX+ad81hczpnY&#10;i9/AWkLGT92H+JpYm3tN7ExjE+mYmJz3VLulQVdD1+OPP14MenrVqdgoMKg06FVPoRETXq84UkGy&#10;rR+rvxYRERGZTpizjSEnJtmyZUuJVThGvEL8Qkxz7733VpFOe/TII4+Uc0ustW7duhJH1Ye3E3sN&#10;+s3SLYip6fgivZIeePwfz8BX7ZcGXTWm3bt3lyE1s2bNKpUHWxaWowKh0mDLawoVKsF6b3kKGrYx&#10;6Jp0ERERGQaY802bNk0ZdUwt+xnWfuWVV1bRTXv04osvlnNjGDPGjJgqvajEWcRR/A72B/1m6Q7c&#10;a+4zaYFGpcWLF5e0ocZD3ik1Er333nul8KCwAAqO9KRTkWC+Y8jZciyvc6z+WkRERGS6IdZIhwBb&#10;YpY2DhH+8MMPy7nRU8q5MqQ9sVJ+Q32//hule2DOGTVBXH3GGWdozsdM3i01cr388stlyA2FB3Om&#10;WBEVs06LdVp5U6Hwul7J9BdIIiIiIicLHQMYcXogE3Mwf5ce6bbp66+/LjEURoxzxpTB+vXry+t6&#10;7JTtoN8s3YH7TBydpwyo8ZJ3TLVKt9xyy9Qj29iyCjytwBQyFDgML6ub9nphJCIiIjIdYHAwuRhc&#10;hooTl7Rx/u7+/fvLuREv0ahAAwKxEr+B1zQwZGQi23ocJd2F+81oCtLGxx9/XKUWNS7SoKtWaufO&#10;nWVRFgoWHtvGSqS0AmbOOrjIiYiIiAwDOgGINc4+++yy0C2dBm0UvfpLly4tnRksBpYecqBxgd8S&#10;Q87vSYND/bdKtyA+zlMG2vgIQHV0adBV6/Xuu++WioeChopo0aJFpcKkwqGyoTKiMMp+KqcUUmzr&#10;FRb79fcg7+W1iIiIdJfU+wwDx7ASU+SRZByn53nDhg2lg4D4o42i0YDzy7RAzh0DbjwzGSQOZss9&#10;J/0ygoK556TZW2+9tUopatykQVdjpXvuuWfqkW2AWadSolDCcFNJUUiltRgzzn7doKcSzmcg7+W1&#10;iIiIdBeMLGBmEiNg1HmdIeI8lqqt5vzUU08t58a5Z9i6sczkgDHnvhPPMsKU59vTeUUsTLpo41MG&#10;1LFLg67GUnv37u3dcMMNh5h1WrvXrl1bKifmjWVLQZZecwo0jrFNRWZlJiIiMlkQBwDxAVuMzsaN&#10;G0ssgcnJEGEWYGubeNQbi+rSoJBGhQxnJ6ZJzCPdhXuctJvYl7RLmqWxRo23NOhq7PXpp5+W+ep5&#10;vvqcOXNKr3q9RZnKloKM54Jm+BeVGlsYVPiJiIhINyEWYGE1tsQHeSQV72Va3fbt26tIoz1ipCDn&#10;RuzCuRPvENvwOqMBMgJAugv3nPSbLTDdgbSrxl8adNUpvfHGG1OPlIAlS5aUlmbMOAUaLY2pgBkO&#10;xOsYdCo1thp2ERGRbkOdj8ElJqAxH6PLPsOEiR9eeeWVKrJoj+ghZd452wxnJmYhnsG483v4LcQ2&#10;g36zdAfuMWk4DTOYczqoVDekQVed1aOPPlp61YFCa9myZaUCi0mHGHQKOQ26iIjIZMBiWgxpx9zw&#10;GnObYe133XVXFUm0RxdddFEZ1k7HAz3kGRFIHMNvYHveeedN/R7pNtxvGmNorOH59zzxSHVHGnTV&#10;efGM0CuuuKJUbFS8tD7Tq07lRgs0hVy/Qdeki4iIdBfq/DTSM/+cIcLECJjctul3v/tdOTc6GhKr&#10;ZNV2XmPUMqUPw0aPev23Svdg9ASjQ/Osc9UteUfVRInnq2/atKm0NFKgLVy4cGoIPJVczLkGXURE&#10;pLukcZ59zDlxASa3bXrkkUdKvML0PToWGP3HeQfOny3H2cec24vefbjnNNiQNvbt21elFtUVadDV&#10;xGrbtm2lEqNwA4aNUehRyWHY8/gKzHpa2WmxrFfqqSjrC7LUW7JzTERERNpDTC090UyDW7x4cRUd&#10;tEfEKcQnDMfnPBObJAaR7kIcybRMGlyy1kDSLHFo1lvasWNHlVpUl6RBV+q/9eyzz5bKmcKOofDM&#10;Q0uFSMGY+V4UjhSSMeHM/6IgTcFJocnfUYDy2Iv+AldERERGD/U7jfA8rpWpb23TZ599NmXO161b&#10;V+KM9Ixr0LsP93v9+vVTUxYypJ0taZe08e6771apRXVNGnSlajp48GDvpptu6p166qml8KNVnVZK&#10;CkUqScCsA0PiMOSQ1k0MOwUq71OADip0RUREZLRgcvN41rZp9+7d5bzoLGCtnKVLl5a58cQbdA7Q&#10;CTDoN0l3IKYk5sScA2mBjp88ZeCpp56qUovqojToSh1GX3/9dZmvPnfu3FIYzps3rzxfktZMCk5a&#10;tGl9T696etCzUjw97oMKXRERERkd1Nn0RjNiro0i5pg/f36JI+ggYLV5OguILbZs2VKODfpd0i3o&#10;8OGeE3uypWGGtHHrrbdWKUV1VRp0pY5B77//fjHjFIypOHmsBatnUtHTok0vOgVoetjZH1TgioiI&#10;yOigfqYu//vf/17V8u0R58UzrYk56BDgfNlnS0cAo/MyvU66C/eauJItjUnElaQNGmtU96VBV+o4&#10;9dprr5VecgpKWt8x6hSeMeiZn+4QNBERkfZBXc3w9scee6yq2dshptUxWg8DzlBmYgnOl3iCfUxa&#10;Ruv1/ybpFsSVdAARb8acE2eqyZAGXamT0G9+85upxeWAeekUphSstnCLiIi0DwwuvdRtMjysfcOU&#10;OnrNASMOOWf2iSuIM1yEtvtgytPZQ3zJFAc1OdKgKzUNOnDgQO+6666bWnCGipaedRb4IACgFXRQ&#10;ASwiIiLNQp3MM6Sps9sgzofYATPGcHYaENJLznvsZ6gz5twe9O7DvQbiSVCTJQ26UtOsf//732WO&#10;UHrVGa62YsWKYtQz/J3CNxVuzDutpel1571UyrxOS3r97/l/bEVEROTYoX7No6pGrcQLecY5W+r7&#10;Qect3YE0yCKAxIc0uhDbJe5jn8aaLFKsJk/edaWGqJdffrk8HiNmneetshpnKmLmmKWwpjCmtZR9&#10;CmcqaAx7DDkFN58BXjuEXkRE5MTI46o++uijqsZuXjfccEM5B86FnvM8njX1vnQbzDir8jM1knue&#10;+88UB6ZPzpw5s0opatKkQVeqIT355JOHzFdnn9ZTjDiFMuacAjotqRzjPY6nRR2zTyWOWY+ZFxER&#10;keODOpW6+I477qhq6WZ17733lu+nB5W6nXoew0ZcYP3efdJbzn0nriM90nHD6MjEigcPHqxSi5o0&#10;adCVGoFuu+223uzZs0sBzErwLP6RAppHt9GaGvOOWec9CnQK7lTc9qCLiIicGNSh1MOMSmta7777&#10;7lRDPeachd8wZ5g26nzq/kHnLN2BuI5Yj3RIXMc+HTOsX0Ta+PLLL6vUoiZRGnSlRqh//etfvRtv&#10;vLEMY6JAZiEQFpajVTU95xTkVNYcA/bzur/AFxERkaODIV60aNFIFuCivl+yZEk5j/ScZ/G31PP9&#10;5yvdgsaY3HPSIg1FLFxI2ti2bVuVUtSkSoOuVEu0Y8eO0nJO4Qw8AgaTntb0GHIKco7ltYiIiBw/&#10;9FxT3zYtvpP1aKjjMWmQ+t66fXJgVCSwBgG956SLV155pUolapKlQVeqhWJxOYa9x6yzuFwWlKOV&#10;lQLdFnYREZETIwuvUsf+/e9/r2rfZpTRcgxrxpAD58KwZ3rUWdl90DlLd6AxhkYatiwKRzp85JFH&#10;qhSiJl0adKVarj/96U+9BQsWlMKb+eoMi6NipyK3pV1EROT4waDT0E3d+tvf/raqcZsR84wZJceI&#10;uIyQq4+Ww6wPOmfpFjTGcN9Jg0x3VCrSoCs1Rvr1r389tbgcz8dcuXJlMesU9AQb6VmnwGc/C87k&#10;/bzH6wQC7CcwYF9ERKTrUCfS0J3Hnzap888/v9ThnAPnwkJhqaMZ6p6FYWV84X5yX4mzuJ80uuQe&#10;AzFahrVffvnlVcpQ6ntp0JUaQzFfnWdnUrADpp0Ag4qAyp1t3XDzOmacCoJ9TDkrxXOMiiPva9RF&#10;RKTrxCSxknrTC8Xdc889pe7m+9OwHvOW+nnQOcv4wP1kCkPSWRpdeE28xmvSAL3oSvVLg67UmOv9&#10;998vBXzMOsPm6FnnGMabij4Ly1E51M16KhG29cXn6u+LiIh0jRinzP9tUqzSzXfmHKiHUxdzrP9c&#10;ZTzhEXrcX2Ir4B6z5Rj3HwOv1CBp0JXqkJ544omyuFwe20bPAKvUpoecSoFKo38leAICXicwSKAg&#10;IiLSRVLPMQyZ+pLG7qa0b9++KYNePyfqZHpWrYPHH+5l4iqmIpLO6DhZsWJFb9asWeURf0odThp0&#10;pTqogwcP9u69994ybI8ggMoA487wdyoOjDoVBpVHjDoVB1vMOxVJf2UjIiLSFeoN1NSTt99+e1WD&#10;NiO+k3qY749Rz/zznJuML9xTYi1Yv359mW9Oj/m8efNK54lSR5IGXamOa/fu3WVBmph1VoKnV33d&#10;unVlS0VCQEBlQlBAy309YBAREekaqedonGZqGPVgk6JOxqilzmWbZ6Hbgz7+5L7yyDxW7Se+4n4T&#10;hyl1NJlKlJogbd++vSwMR486lQSPbGO4FS28BCcEBgyHBw26iIh0Feo46jzqv+XLl5eezSaFGcek&#10;8/2cSxrIM6pt0DnLeEGPOQ1AZ599djHpmnN1rDKlKDWh+tvf/lbMOT3qVBrz588vFQmVCgGDAYKI&#10;iHSVNERjiEexUNwll1zSmzNnziG95pxPzPqgc5bxIfeSdJaec9YeUOpYpEFXSvUefvjh0ptOBcIC&#10;c8uWLStz4wgYBgUNBBNsea9eEfGaz7CfR7iFfKb+ufr7IiIiTZH6CAOVheIYZdaUnnnmmfKdNIin&#10;nk39mbpV2gv3iR5yRh/WRyHyXu4f2/Sc7927t7rzSh1dGnSl1JT279/fu/766w9ZXI6WX3rWWTyu&#10;HjTQ6p8AJxURlROBDvv0SLDth8/yN6nIREREmoZ6CENM/UZ9RJ336KOPVrXh8EVjAN9JA0Hqxmyl&#10;/dTjHV4TE0Fek65YnJd7/Nlnn1V3XaljkwZdKTVQ//rXv8oQvJj12bNn91avXl0qIIIaKicqIvbr&#10;cIz3eP4nlVS/ic9neC0iIjIK0ugM1FHUdRiuJkXdSi8s9SLnlEaD1JnSXmLGGS2YmIYF4TDm9Kgz&#10;hZD7yzPvlTpeadCVUkfVe++9V4IZKhtgxVt6yDHimceHIaei4nXmsqfS4n0+m6CD4wlIREREmoY6&#10;KVsMFUOR586dW9V6zYj6FCNHvVk/l5ybtJe1a9eWHnIadYh9MOwsBkd8kzUNnn766epOK3V80qAr&#10;pY5Lzz77bFnxNmaduevMV1+5cmWpnJiHlcqKiipQoRF0YPQNPkREZJSkkZj6iGdUU49RpzWpBQsW&#10;9BYtWjRl0DOf2R709kOcw31iBAQmnY4JSDp68MEHq7us1PFLg66UOmHdcsstU6uTMgSeigmTngoL&#10;M04F1m/UDT5ERGSUxAhj0GlQZp+6rMn5wtSTDK2v96A7umw8IM6pD2kn3knP+U033VTdYaVOTBp0&#10;pdRJa/fu3b0LLrigN2PGjFI58cg2VoLPQnEEHQQ/BB4EImxj1kVEREZBRnNRP2GweOzovffeW9Vs&#10;w9cdd9xRFmONKec8rBvHg8Q03C/2GVnIU3CIhZQ6WWnQlVLTqq1bt5beCIw6MISPnvUEQglE8lpE&#10;RGRUUF+lPmIkGHOLm9Kf/vSnYurogXWE2XhRN+iMHKRxh9dKTYc06Eqpoempp57qrVq1asqss6BK&#10;hoOlcktlV2+JBvYZ/sd77BNA0cPBPp89ksHP/xj0noiISOqY1CnM/2ahOIacN6Vvv/221I3Ui6n3&#10;qOeoIwedszQHMQZkPR229fTCPqMEGepOmmFfqemSBl0p1YgYyjdnzpwSjFCZLV26tAQlMduZr54h&#10;8HWDzWuOUzHyWd7jWL0yrcP79b8XERHph/qEegWoMximzFStJkWdmOlggPHToI8eDDlxxvr168v9&#10;oAGH+0PcwigLjDmfmTdvXpmmoNR0SoOulGpUn3zySW/Tpk2lQiMwYQg8vewMg8eEY9TTU56Kktes&#10;mEowRYXJe+zXK9N+NOgiInIk6vUMJiwrcH/zzTdVjTV88Wg3RpfFlGcl95yXjAbMN/PJMeJAzAHE&#10;IzSosOWRs5pzNQxp0JVSI9Orr75aAiQCIiBIWb169VTll4qSzwDmPAb9aAZcgy4iIoeDOiJGGOPF&#10;PlvqohdffLGqpYYv6r2FCxceUrex7T9faRZGMmDMuR8Z2s5r7hONKBhzzbkaljToSqlW6IknnijP&#10;g41ZZwg8Ldgx6gwrY8vQMipL3tOEi4jIiYAZTz3CPsaLkVos2nbZZZdVNdPwtW7durI4XYz5sTRA&#10;y/Cppw3uyYYNG6Y6D5imxz1TaljSoCulWqUDBw70fv3rX08NgSdYYuGeNWvWFGPOaqlZFd4gRkRE&#10;TgTqEHrNU49g0Nln2hWPCW1K999/f6nr6ufBudXPVZqHeIN7gVGn4Yb1CTi+ePHicr/2799f3UGl&#10;pl8adKVUa/XRRx/1LrnkkqledeZ70YJNpUnlSUCjSRcRkeOFuoOe0fSQAmZs5cqVpb5pSjt27Cjf&#10;xxosOSfrtXbAUHa2WWUfk869YvV9pYYpDbpSaiz0wgsvlF4NKkeeN3r66aeXnnR6QAho+itWERGR&#10;wxFTzpDlmOLMOW7SoNMTy/cxOiwjw6zTRg8dAWwx56QR1grgPn311VfVnVNqeNKgK6XGTnfffXeZ&#10;A0ZlyTwwhsDXzXo98KJXAgh86HWnwk0wVg+CMryRv2FLT0reExGRbkGdEBOW+oBjmHTqljfeeKOq&#10;cYYvvg8DSP3D+dTrJhkeue95dFriAN6j95xGE/Z50gz36P3336/umFLDlQZdKTW24pFtV155Zak4&#10;gblhGPVzzjmnVLSsCE8lS8WLSc+zZjOkkYqXgIj5ZWw5lgqav0klLiIi3SL1AOV93aBTVzBK6557&#10;7qlqmuFr/vz5vSVLlpTzog5K/STDg3qfmIB7TpxAGsCo5/oTEzCknc8QXzCKT6mmpEFXSnVCb731&#10;1lQrNwvLrVixolS8GHaMOpUvC82lhyIBGT3l6S3n82wJ0OxBFxHpLtQB2aY+yJb1TqgHmhKmkO9k&#10;m0bi/vOV6SUN95hz6ntG4LGf9W0w6zT2E1M02VijFNKgK6U6pzvvvLP0SFCxMhSeRX9SAUNayKmI&#10;Y8o5liHyHMtweBER6SYYsdQBlP05zrQpetGb0tVXX12eXJK6Keckw4OYIDEA+6QFwLTTsM+WGIIp&#10;dUo1LQ26Uqqz2r17d++qq64qlSywsBzD1dJSTus4lXC914Jhb6mwB1XqIiIy/mCEY8r6jzP3mDqj&#10;KT3xxBPl+3IO/eck008aQrJCO1DvM8qOLfeDp8goNQpp0JVSE6GtW7eWoe4x6/PmzSuVc1rQ6z3o&#10;2R9UqYuIyPhDOU/ZjzGLWc9xyn/qiU8//bSqQYYrvofvy3ez7T9fmV6o+7nvmHEa7Gms53iGtXNM&#10;qVFJg66Umjjdf//9Zb4flTDz1RctWlSCIlrOCYyotB3iLiLSXWLQ+/epCzDrM2bMaHTuMfURPfd8&#10;P3VQ/Vxl+sGQp65Pfc90uKxho9QopUFXSk2svvzyy951111XAiPIs9Uz9L2/QhcRkW4QU45JY58e&#10;U45T9nOcR3ief/75VW0xfFEHZe5zevNleOQac/8z9W3u3LklDlBq1NKgK6XUf4tn3vIc2vSq88g2&#10;WtOpxAnc2BLEpXJPEFUnlX16P/h89ge9LyIi7YMyetmyZWWkVVNaunRpGc1FA3F68+XEoc7lPqYe&#10;zsiIjRs3lvep13nmPe8x/Y0FZTHoSrVBGnSllOrTvffeW3pPMOtsMet5hjpQuRNAAUadgIpjDJNj&#10;mHzMOO9nH+p/Xz8uIiLtgXKaldypA5oS9cWCBQvKd1s/nDypa6mX08iOSacux7Rn7jnH6TWnrleq&#10;LdKgK6XUYfTPf/6zd+mll5YgDQjYaGlnGCIVPxU8q76vW7euvM7QeCr8GPgEWgkWRESk/WQl9337&#10;9lU1wnB16623lketxUgOOic5PlIP01POa559Tl1MvZ1jS5YsabQhRqljkSlSKaWOQS+++GIZ8khF&#10;ThCVXnUMecx3jDn7HKeVvn+Yeww7x9mKiEj7YDQU5f2rr75a1QLD1Ztvvlm+jzqC+mPQOcmxQ72b&#10;+rbeQM61xZzTex5zfuDAgeouKNUOadCVUuo4REV+/fXXTw2Bnz9/fpmrzrNUY9brRrxO/Xg9YBAR&#10;kXZBI+opp5zSu+aaa6rSf7jas2dPqVM059MDQ9upZ7me69evL8doVMeY0/iSBvemHqWn1PFIg66U&#10;Uieojz76qAyVo5IHjPqqVasKBADQP8w9Bj497SIi0j6YssSccHpbmxL1CNOoBjXwyvGR+pfpAhnN&#10;xjGGuafn/LXXXquuvFLtkgZdKaWmQQ899FBZBZZKny1D4Am0snIsYM4ztF2DLiLSXuh55ckeTa7s&#10;Td1Bz64jrE6erNC+Zs2ask+dyz73k3r6kUceqa66Uu2TBl0ppaZRu3fvLs/OZWgkQQCP6cGox5iz&#10;NfgSEWk3GDqGRFOONyXMOY27g85Hjo88Rg1TzoJ/3E/qYu4n09SUarM06EopNSSxuBArvhMQAKvA&#10;EyQQNBBAMNQuC80xX44tK8NneDz7CTZi7DNsz3mKIiLDg3KWMpiy+4MPPqhK9eHq4osvLr3oR1rF&#10;PSOyBr03SVAXsk2Dd0ap5TV1aoa3cx9ZJ4Z7SQO6Um2XBl0ppRoQj9CZOXNmCRBYWC6Pa6N1P4ab&#10;+ezAPvMfN27cWIIOAgw+Q0BC8JHXCVRERGR6oazF4FFmP/7441VJPlzdd999ZQHSozXAatC/p27I&#10;+w06deymTZtKIzj1JUPbaSRXahykQVdKqQa1devWYrAJ+mDevHnFqBNcsKWVn6F56V0n2EiveT34&#10;EBGR4UE5TbmMscPoNSEWHqVecITU0anXh2mwqB+jzqTnnOHtTBtgZIJS4yINulJKjUj3339/CRxi&#10;1FesWDHVU87+unXrSpBIbzoBCEP2CDw4xlZERIYH5e6iRYt6CxcurErt4Yv6INOg5MhwfwKv6wYd&#10;c851xJgzKkGpcZIGXSmlRqydO3ce8rg2FpbDjBNcYNYhwQbmnB52qAcqIiIyvWD2WMmdcrkp8V0Z&#10;PTXonOR7Bpnz+nHqzdNPP73Re6fUdMlUq5RSLdLTTz891atOqz9z5gg86kPcMekOgRQRGR4xflno&#10;87vvvqtK6eGKBtqU+/3nJD8m9SL71JPA2gFLly7VnKuxlSlXKaVaqG+++abMe8SkE2TQE0CPAMPd&#10;6Ulncbn+QEVERKaPNIxSBr/22mtV6TxcMTqKhUQ16EcmxjzQoML9ovE6jdxffvlldVWVGi9p0JVS&#10;quV66aWXDulVZ8glvTr0EhjEiYhMPxi9ukG/+eabqxJ5uLrqqqt6s2bNmlqkbtC5yQ/UDTrbJUuW&#10;lPv15ptvVldUqfGTBl0ppcZE+/fv71166aUl+AAWL1q5cmUJUghOEtARVLKfoX71QC+GPscGwWd4&#10;PwGQiMikkbKSMpEGUkYuNaG//vWvpXxP40DOYdD+pMN1SH1Xf9b5H/7wh+pqKjWe0qArpdQY6q23&#10;3uotW7ZsyqyzTwDJs18ZBs9weIIXIKAjiCGgYcsQSo4lwKnDMd7L+yIik0gaMTF99Moy7LwJ/fOf&#10;/yxlOo2rORfOo14+Z3+SYYTDli1bSr0H69evL9ft17/+dXUllRpfadCVUmqMRa/6r371q/IoGYKT&#10;BQsWlGCF4LK/95weBoIagjvew6zzXt4XEZHvoZykMZNyk4ZPytemxHcxjan/fOqvJx0aoblGbHnq&#10;CQ0oTT2vXqlhS4OulFIdEYsYMeSd4A7oSedxPWwx4wQykCGBCfh4HbPOa47zfj0YEhGZJCgDKRez&#10;T5nK4p1NiO+qr+TOtm7QbVT9nrVr15Z7RAMKq9/TWK1UF6RBV0qpjole9WuuuWbKqBO4MEwTc55e&#10;dYIbeobqRr2OAaCITDL1sjIG/S9/+UtVyg5XPLUDci45D6C8tnz+Yag/14YedNZkoa5TqgvSoCul&#10;VIe1devWsup7zDqLHdWHt9d7zutmPT1HIiKTSMwfWxo4mUZ08cUXVyXrcMVjNOfMmTNlxjmPlNOU&#10;39mfZBgZhjHn2gTqOKW6IFOyUkpNiK699trejBkzpnrVGRaYwC+GnIAwJl1EZFJJuRiTTOMmi3E2&#10;oXvvvbeU1Smf2aYxVYP+PZhzRoVxfxgNxnWhbtu1a1d1FZUaX2nQlVJqwvTKK69M9arzXHXmOtIb&#10;EXMeBgVFIiKTAKYYE8jCmiwWRzl5yimnVKXocPXGG2+U8hnjiTHnXDCjGHOOadC/h5ENabhgO3Pm&#10;zNK4odS4S4OulFITqj179vSuvvrqEggCjxLCqNMTgUEn6OE1gRCBKoEhx88999xDgiSOEUBq7EWk&#10;K6Rcyz5lIeVkE9q3b1/5Lr4T44k5TxmrOf+BXItcF0aGsbK7UuMuDbpSSqneX//61xLcEBTOmjWr&#10;t3z58tJrRHDIY9sIFDHmMe0cT5DEfj7bHziJiIwjlGExfjRa0kBJ+bhz586q1Byu+C6mIaUszblY&#10;tv4Yrg2wsB6LxSk17tKgK6WUmhK96hdddFEJDoFnyzLEE3NOkEowlN4cjidYjInnvf4edhGRcYOy&#10;jXKOLeaPBkjKxMcff7wqLYcrFoljzjvnQlnLtt4IKj8Y8+xzvRjmrtS4S4OulFJqoJ555pky7J2g&#10;lGBxxYoVxaTTW8523bp1JXCkZwlTvn79+hLQYtb7AykRkXECY045hynG/NH4OHfu3N6mTZuqEnK4&#10;WrlyZekR5nspY3NOGXYvPxh07hHXJtMQPv300+oqKjWe0qArpZQ6or766qup4Z2Queos0JPei3qw&#10;xD7BUo6LiIwbmD7McLbANCBMcxO68MILy6J0GPT6aCXOw/L1hykIwD5wr6ijHnzwweoqKjWe0qAr&#10;pZQ6Zt15551l5XeCIJ4L/JOf/GRqyHt6myBDMkVExhXMH+UZW8o4nn7BGh1N6NFHHy3lLN9P2Vo3&#10;5Ryrn+ckEoOe17lX1E/USUqNszToSimljlvbt28vCxjRw0MQySOICJgw7PSuM/y9HkyJiIwbmHK2&#10;lG3sU7bxfPImxDBtyla+v25ENec/wHWJUc+9YoQXjcdKjbM06EoppU5KV111VQkkIcPfzz777EOC&#10;ShGRcSI95zGBjArKHOcdO3ZUpd/wdODAgfJd9J73n5cjlH6YUlW/T0AjMddNqXGWKVgppdS06NVX&#10;X+0tXLiwBEcMAyVQWrVqVQkm0+tDADUouGLhufRSGYCKyKihXGLtDcqjlElsKdt++9vfVqXecEVZ&#10;yuKcfDflI0O3c2795ztppL5gm3qEbQz6J598Ul1FpcZPGnSllFLTqq+//rq3YcOGEiQxH5B5mwS6&#10;GYJIEMV+jDk9RAyX/8UvflFWg6eX6rzzzvtRQCYi0hQYv6yrweuUWZRpF1xwQVXaDVcsSsf0IQx6&#10;yk/5nhj07Megs3gp0xCaehyeUsOQBl0ppdTQxGq6BEuY9Xnz5pXejQRUbBkKjylfs2ZN76yzzppa&#10;DIkgK4GYiEjTpFe2bgQpnxYsWFCm8jQhzoFV42PQOZ/+85xUYsrzOgadLXPQWQdFqXGVBl0ppdTQ&#10;xXBDTDdGfebMmb1ly5aV4ZoEVPSwE2zlOeocg3owJiLSJGlEjEGnTGLLaB/KsSZ0/fXXlyH1/eej&#10;Uf/hekCuR+qNpUuXulCcGmtp0JVSSjWmgwcP9q699toS4MKiRYtK71Ae1cbwdodzisioqZu+GPQs&#10;2NaUQf/LX/5SvivfjylNg0H9XCeVmHTuFfu5Ri4Up8Zdpl6llFIj0fPPP1/mWBJI0dtBr8fatWuL&#10;WbeHSERGScqguiGm8RATSJn1wQcfVCXZ8PTll1+W78rUIDkU7gVb7g/3KYad+8R1+9e//lVdSaXG&#10;Sxp0pZRSI9U//vGPYszpTWfVdwLjn/70p4cEYiIio4IyKWACMX933313VYINV3wX5SImNI0G8v09&#10;yar2GWGQ4+wzNeCBBx6orqJS4yUNulJKqVbou+++KwsiEQAn8BIRGQWUQ3VTXi+X5syZ09u0aVNV&#10;cg1Xp5xyylTDZc6p/1wnEUz5IIPONASOs9o+Db9KjaM06EoppVohgikWj0tQXA/GRERGQcw5+5RL&#10;PDKScmrx4sVVyTVcLV++vEwBqp+T5eORwbDzeDpMulLjKA26UkqpkWvlypVlKCe9HzxDnUeuDQq8&#10;RERGCeYP08zTKJoQT7eYO3du6RVOY0EaDGQwNGAw6oA6RalxlClXKaXUSMVCcfQQ/eIXvyiPYuPZ&#10;6OwPCrxERJrgSCaYBkTMH0+lGLaY605jAEO47Tk/dngiCPfoq6++qq6kUuMjDbpSSqmRiYCTOZYr&#10;Vqwo+5hz5nYOCrhERJpikEFP73VWCX///ferkmx4evfdd8t3UT7mMW8a9aNDgwbX7cknn6yupFLj&#10;Iw26UkqpkSi9UAmE2TKMkyGk9H70B1wiIqOEMio92TNmzOg9+OCDVWk2PH377belnKTxMouhadCP&#10;DteKkVnnn39+dSWVGh9p0JVSSjUuFlriMTgs5IMpZ2g7QRWPV+M18y77Ay4RkVGSHnQMMuVXU+YP&#10;g846HXxvvn/Q+ckPUMdQvyxdurS6ikqNjzToSimlGhVBLQEnPeg///nPe6tXry4ruKf3/Nxzzy1D&#10;3gcFXSIio4ZyasGCBWU19yZETzDflSHufH//OcmhMA3hJz/5SalrlBo3mWqVUko1JgJMAiZ6gAig&#10;2GLMGdKeheHo+di4ceOPAi4RkaY4XC81xzHI9Gg3tZI7PcF5BCU96IPOS34MdYkGXY2jTLVKKaUa&#10;0YUXXliCJR5RNCiYEhFpOzHo0JT5u+SSS0pjAN9PgyaNm/3nJYeSqQDco+eff766kkqNhzToSiml&#10;hq4rrriiBEoMZ6d33ABTRMYRTB9kNNC//vWvqpQbnh566KHyXXy/c9CPHa4VDRs333xzdSWVGg9p&#10;0JVSSg1VN910UwkuGaa5Zs2ash0UTImItJ0Y9PSgP/zww1VJNzx9+umn5bsYss05OMz92DnttNPK&#10;XHSlxkkadKWUUkPTb37zmxJY8oggFn8jUGJhOANMERlHYtDZnzdvXhkR1IQoR1lYk4YBy89jg1EO&#10;LDjKI/GUGidp0JVSSg1Fd999dwkqzzzzzKnHqbEYnAZdRMaVeg865Ro0oZSlaRyQo5MRB1w7pcZJ&#10;plillFLTrmeffbYERfSYEyT9x3/8x1TQxGrtHM9rEZFxIQb9Zz/7WW/VqlW92bNnV6XecMVj3RYv&#10;Xjx1Dv3nJT+GHnQahKmLPvzww+pKKtV+adCVUkpNqx588MESEP30pz8tQRLBJIvCMcQ9wS1BU38w&#10;JSLSdlKG0YPOopdN9c7SsDl//vzyvYPOSw4l9wlOOeWU3u23315dSaXaLw26UkqpadOrr75aAlaG&#10;YtJ7wdxzgqX0oBtcisg4E9NHIyMjgSjvvv7666oEHJ6uvvrq3pw5c0pjp1OEjg73iOvESAdGOdDA&#10;odS4SIOulFJqWrR169YSrDLXHIM+KGgSEekKmD/KvD/96U9VKTg8vf766+W7aPSsTxmSwcSgc60W&#10;LVrUmzVrVnUllWq/NOhKKaVOWp988kkJHpcvX95bsmRJGc4+KGgSEekKrK8xd+7c3rXXXluVhMPT&#10;559/XspYGgU06McGBp2RXE1ORVBqOmRqVUopdVLavXt3CX5YwIiAlaGfWT1XRKSL0EPLlsXbmnrO&#10;NuUs3+VUoaODOc8Qd7Zcu507d1ZXUql2S4OulFLqhLVnz54S+Cxbtqz06hAMMcQ9wauISBehjKOs&#10;O/3008vibU1o5syZ5bFuzEMfdE7yA5hytvWV3H//+99XV1KpdkuDrpRS6oTEwkgEPUuXLi1DCM86&#10;66wytJ1HD61fv/5HAZOISJfABLLeBsa5CdEQSo/9oHORH0MjCg3HbFkobtOmTdWVVKrd0qArpZQ6&#10;bh08eLCYc+ab05tDLwUBET0VmHSHYIpIl8H48ShJyjrKwu+++64qHYen888/vyx2lt5hOTyYcmD1&#10;dqZcUVfRmKzUOEiDrpRS6riVnnMCVIJFglVMOvsuYiQiXYcy7pxzzikGkPLwtddeq0rH4enRRx8t&#10;34XxHHRO8gO5RtRJNCIzymvGjBnVlVSq3dKgK6WUOi4xnPO0004rQQ9BED1IQCDE62z7AyYRkS6R&#10;cg/jd8MNN1Ql5PD07rvvFoPOdw46H/kxuUc8no5rp9Q4yJSqlFLqmMU8PoZYuhCciEw6aZxMg+Ww&#10;xTB6TCY99zkHymHL4sFgzIHRXVwjrt0rr7xSXU2l2isNulJKqWMSwQ0GnSGdriIsIpMMhg/zx3bR&#10;okVldfUmRG89C3GmF12DPpjcn+yzZfTX3XffXV1JpdorDbpSSqmjau7cub1TTjmlLAJHoONzzkVk&#10;kqHnnJFEbDHnlI9NiMe6seBZzkODPpgY9Pr21FNPLftKtV0adKWUUkcUi8HRa0PQQ0Cauef9AZGI&#10;yKTAsGlGE7H9yU9+0tj8ZhbhxGjWz8Xy+MfEmNOAkket0bAxZ86c6koq1V5p0JVSSh1WCTwx5jzn&#10;nGAHg+4q7SIyycT4YdApEyknP/nkk6rkHJ5++ctflqHafH+GcMvh4TplpEOTDSlKnYxMpUoppQYq&#10;jw/iueZZZIeAdO3atQ5xF5GJhvIwYJQZZcRj0IatZ599tpTLGvRjI/VWfaG4nTt3VldTqXZKg66U&#10;UupHWr9+fQlkeM55zHh6ijJcsD8QEhGZFGL6MoyaYefnn39+VYIOT19++WUpmymXNehHh2sE3Ct6&#10;0rl2Dz74YHU1lWqnNOhKKaUO0ebNm0sQw3NjCWzySB/2s4I7wWl/ICQiMimwYCYmOetyLFiwoEwD&#10;akJpPNWgH5n0nrPPPeJe8SSSCy64oLqSSrVTGnSllFJTuu6660rwR48Q9Ac8IiLyPTGAbJnfzDD3&#10;JkQZzcrxKadjQtnHhDrC6ft703+Mxubly5eX59Yr1WZp0JVSShVdc801JfBjKCC9M/3BjYiI/AAm&#10;kF5semebXIBs4cKF5dnr9XPIfhoM6uc5idRHeXF9uCbcJwz6rFmzqiupVDulQVdKKdV78sknS3C5&#10;YsWKEshg0uvBjoiI/BjMHz3XTAmiDN2zZ09Vqg5PrBHCnHeG2XMOGe1UN+uTTlZuzzXJdvXq1eU+&#10;HThwoLqaSrVPGnSllJpwPf300yVgOfPMM0tgQyDTH+yIiMgPpJzE9NFby5Zy9G9/+1tVsg5Pt956&#10;a/kuTCjfm8Xq6uc16XBPssAp1ybD/3mOPNfu7bffrq6mUu2TBl0ppSZYf//736fMOcELvQsEePXh&#10;gSIicngwgJSfzEG/7bbbqtJ1eHrllVdKuZ2ecwx6ymzKb0369/ckDRfZ5xpxbXiO/B133FFdTaXa&#10;Jw26UkpNqL744ospc57eBZ557uN7RESODGVkzHCGUjPsnOHnw9bXX39dym7WCsl31xtVeV0/10kk&#10;dViuS8x67tOaNWuqq6lU+6RBV0qpCdTevXtLgLdy5cqpYYBsCfjWrl07dUxERH4MZi892Jg+OP30&#10;03tLliypStnhivKbhek4h5jRGHUN+vdwXWLKc03YLl26tDwWT6m2SoOulFITqPScE+AliMGcb9y4&#10;cSroFBGRw0NZycgjTDFlKOac4dNNiO9ZtWrVIcPbcz795zmJxJBzTdKIAexz3agDlWqrTJ1KKTVh&#10;IjDhGbo8E7Y/qBERkaOD0Ysxrpu/powfT9yYN29eWckdU853Z8u59J/vpDHoGuQ+ZaG4b775prqa&#10;SrVLGnSllJog8fxX5t+dddZZDoMUETkJMHv9PbUYv507d1Yl7vC0YcOGUp5nSHvdoPef5yRyuEYK&#10;jvM8dO7Tm2++WV1NpdolDbpSSk2IZs+eXcw5QUp6fkRE5PiJOY9BZ6g5+xi/P/7xj1WpOzw9/PDD&#10;5btiOPluDHr9nOTHcL1oxKBx49prr62uplLtkgZdKaUmQJhzhkMy945F4OxlERE5cWL02KfBE4OO&#10;Qcb4XXrppVXJOzzt2LFjyqDz3TkPzLnl+5Hh+rCgH/WhUm2UBl0ppTouApGFCxeWYITgjd4WGBS4&#10;iIjIsYHRwyBjjNlny+rgLL45bB04cKAYdJ64kfPIedmDfmS4PosXL25sQT+ljlcadKWU6rB4jBq9&#10;56zYTiC3bt26EqA4xF1E5OTA6FGW1nvTly1bVqYSNSEMOmV8DHq/UZfBcJ1oROH6KdVGmTKVUqqj&#10;IngkAGHFWlb65TWBCVsYFLiIiMiJQbmKYW7K+M2fP7882i1D3CnfM8y9/9wmmf7RBVwnpiNwnz77&#10;7LPqairVHmnQlVKqgzrvvPNK8MGzzQ3eRESGA+UpYPgwgmeffXYpe/fv31+VxsMTj1pjqDZlO+di&#10;GT+YfoOe68N9euaZZ6qrqVR7pEFXSqmO6de//nUJPJhznsBNRESmD0wfjZ8YYmAKEVuOUf6+++67&#10;VYk8PN1www29GTNmlO+MCa0bUDkyTEXYvHlzdTWVao806Eop1SHdc889Uz3nmnMRkeEQg84WWHgz&#10;vdeUwTwGbdh66qmnynfVy3rORYN+bJx22mllxINSbZMGXSmlOqLf//73JVhbunRp75xzzhkYkIiI&#10;yMmDEcYYx6DXh5ezMOfGjRurknl4+vzzz0uZT0MBcF6cQ/+5yo/hOp1xxhm9OXPmVFdTqfZIg66U&#10;Uh3Q22+/XQI15iT+4he/KAHjoKBEREROnnpPdd2s85pHrTE3vAlR7tMgy/dzPpb9xwbXKesFKNU2&#10;mSqVUmrMxSq0BBkEZwxtZ9V2FiwaFJSIiMj0UB9Knn229Mw29Yxtyv7Vq1dPNRJo0o8NpiSw5fp9&#10;+umn1dVUqh3SoCul1Bhr9+7dJcDAmBMUMmyPwKMeOIqIyHDoL2sxyU0+Y3vhwoXlUWv57npPvhwe&#10;pgTw+FHu0yOPPFJdTaXaIQ26UkqNqXiMzymnnFLmnGPOCcpYSZgh7oMCEhERmV5i0Cl/2Y9Jxvjt&#10;3LmzKq2Hp3Xr1pXnodMwm3PoP0f5MVwrGrRZyX3t2rXV1VSqHdKgK6XUmIohlHPnzi3D2dNrAgQf&#10;vO4PSEREZPqoG+LsA2UyBv3NN9+sSuvh6frrr+/NmjWrjKLKs9j7z1N+DNeJRg1GIDS1XoBSxyoN&#10;ulJKjaEw5wQVLHJjj4mISHvA+FFG33jjjVWJPTy98847pTGAtUeAYdtZ0V0ODwadHvQzzzyzsfUC&#10;lDpWadCVUmrMxCN85s2b1zvrrLM05yIiLYMRTAyd3rRpU1VqD0+7du0qBp1Ggcyrtl44NjDpruSu&#10;2ihTpFJKjZFOP/30YtB5rI5BmIhI+6BsZoRTk49ao8E2U5usG44O14jrRS8612/Hjh3V1VRq9NKg&#10;K6XUmIiheJhzVgj2MWoiIu0E87dy5crGemaZg85CoXxvGHRe8gO5RvSic59+97vfVVdTqdFLg66U&#10;UmMggomYc3rPnWMoItJemnzUGo23jK5Kw60LxR0d6lSuE08+YcqYK7mrNkmDrpRSLdcll1xSAj2M&#10;eRaFI5gYFHSIiMjoYVV1yu0vv/yyKsmHp4svvrj0ojNcm+/WoB8bXC/qVBo4XMldtUkadKWUarHu&#10;vPPOEuQxv3DVqlUl8OI55ywINCjgEBGR0UMZPWPGjN7TTz9dlebD0+OPP17qCRpvw6BzkkOhPmXl&#10;e0Y7nHLKKdXVVGr00qArpVRL9eyzz5aga/Xq1SWQIOBbv359MernnnvuwIBDRETaAb3aN9xwQ1Wi&#10;D0/btm0rdUUWiZOjk0YMrhkN4Fw/pdoiU6NSSrVQb775ZgkYli5dWgIIDLo9IyIi4wENqgybpne2&#10;CVFfYDQdYXV8pBed6/fhhx9WV1Op0UqDrpRSLdMXX3xRggWCOwIt5snVDbpGXUSk3dCwumTJksbm&#10;Ns+cObPMpaausCf96GS+PlCfUuc+9thj1dVUarTSoCulVIu0f//+EigQ2LFSO0FEAgmNuYjIeIBR&#10;xjA3NbeZhgCg3rCeODr1Rm/q2FNPPbW3adOm6moqNVpp0JVSqkWKOc+wdiCYSMCVYzkuIiLtpMm5&#10;zTGZqTsGnY8cSgw614vpZDyqTqk2SIOulFItEYHcwoULS8DAs1nrAQT7mnMRkfEAo0xvNuX6Z599&#10;VpXyw9O1115beus16McOjRrUr0wlW7lyZWONKUodTaZEpZRqgebMmVN6PwjoWFQozznvN+j9x0RE&#10;pH1QllNm86i1P//5z1VJPzy9+OKLxWBiNq0fjg7XKAade3XOOedo0FVrZEpUSqkRi17z2bNnl2AB&#10;c84qvD/96U+ngghIz3le9wcbIiLSHlJu86i1q6++uirth6evvvqqGExGX7lI3LGTa8W94vrt2LGj&#10;uqJKjU4adKWUGqEIClh9F2Me402AhUlnP4acz+U12//8z/8sWxERaR+U2TB37txSnjchDObZZ589&#10;8HzkUNJ7jkFnn2Ncv8cff7y6mkqNThp0pZQakdavX196zhctWjRlyBlql6GR9WBCRETGB4zfz3/+&#10;87KyOtOXmhCNvWecccaU+UyDrgyG65T6lobx+fPn9zZv3lxdTaVGJw26UkqNQDfffHNZ0IdVYzHn&#10;BAqs+Ms+xn1QMCEiIuNBemYxzBjnJrRs2bLSIMD3a9CPDNcGY54tc/epj5mLrtSopUFXSqmG9eij&#10;j5ahdARuzDU/99xzS8Dws5/9bKrnnP16MCEiIuMDxg+DzvQlyvsmtHHjxrLgKI0DGvRjgzo3Rp3n&#10;1jOqTalRS4OulFIN6u23354y56zUTqs9PecEVPSeEyiwH6MuIiLjSYwfZf7u3burWmB4uuuuu8p3&#10;5Xs16IcndWyuFfUu8/ebakxR6kgyFSqlVEPiWbhU/rTSEwzQe14PpBIwGFSJiIw3lOPMb2afcv+v&#10;f/1rVRMMT2+99Vb5LhYRTb3Sf17yPfX6NiMOOMb127VrV3VFlRqNNOhKKdWAvvvuu1LxL1mypCwc&#10;lEfh0IvO6wQKBHRs6VmvBxMiIjJexKDzqLXrr7++qg2Gpz179pR6hp5g6hHoPyf5Hsw4UxCoh2PQ&#10;adjg+j3//PPVFVVqNNKgK6VUA4o5JxBgEZoEB2zpSSc4YJ8tc9KzqruIiIwflO9sKdNZfIxG1ybE&#10;gnQZpaVBPzxcG+rZNIbnWvFYvEsvvbS6mkqNRhp0pZQasug9Yc75ypUrSwt9jDiBAb3n7HOMgIpj&#10;9aBBRETGD8p0toyWYnX10047raoRhise6UZ9o0E/MtSxNIZznaiXc4zGFBb2U2qU0qArpdQQRVBG&#10;wESvOYEaWwKB9K6IiEj3wBxnLviqVavKKKomhLnked5pCMaAcj5pMNC0/0BGsXFNsl2+fHlpVFdq&#10;lNKgK6XUkLRixYoy3HD16tUlSKJnvN5S3x8siIhIN0gPdhpmmzLoF1xwQWkUznnEkGvQB5Prkv0m&#10;G1OUOpxMgUopNQQxdI5KnuCMVnq29ZZ6e9BFRLoN5T2NsUxloj5o4lFrjz76aPkuvr/ffGZfvodG&#10;FK4LsE+9nOfW7927t7qiSjUvDbpSSk2zbrrpplLB83xzes3pPclccyAIyLBDERHpHpg+yntWcqce&#10;oE545ZVXqlpiePr444/Ld8VwHu7cBh2fJLgG3JtcCxpSGOFGYzrX77XXXquuqFLNS4OulFLTqCef&#10;fLJU7gRmGHQqfQKlNWvW9H72s58Vo05AQBDQHzCIiEg3oNynHkhjLPXCbbfdVtUUwxXfRf1DXTPI&#10;jA86Nmn0N5RnpAPXhut36623VldTqealQVdKqWnSq6++Wip2esx5Di2t8anwCQBorScoIHBav379&#10;VGAgIiLdom7+MOrMC9+4cWNVWwxXM2bMKGug8L39Zlxz/j3UxVyfvOZ+UWdznHvFNDWlRiUNulJK&#10;TYP+8Y9/FHPO/DV6yqn4AVPOawIAhjkSHGHQqfwTGIiISPegvE9PLY9a4/FnTWjJkiW9xYsXHzKE&#10;O2Zdg34o9evBPvdq6dKljT0WT6lB0qArpdRJisVkMOc8noVeizxap17pA8Paqfwx5/X3RUSke8QU&#10;M3ya+uGUU06pao3hinqG53nTONxvQOuvJ5n+Bgu2HONeuZK7GrVMfUopdZKiIqfFnQqewKg/EBAR&#10;kckii8NRJ2D8MMtNmT7mutMYkHOh0RjjyT5bTfqhPedpMOcYIx5++tOfatDVSGXqU0qpk9DcuXPL&#10;UEJa3AnE+ue1iYjI5EE9kPqAugEwfd99911VewxPL7zwQvkuziPD3DmPmFIN+mCDnuM0YnD9Pvvs&#10;s+qKKtWsNOhKKXWCotd89uzZJfCiQmfoOgvEZc5hKnwREZk8YvzYAqZv27ZtVQ0yPO3atat8F2YT&#10;g57z4DX1U/0c5ccGPffq4Ycfrq6oUs1Kg66UUicg5pOzUm4epUaFzjbBD6u3p8IXEZHJAqOXUVXp&#10;xcb03XvvvVUtMlzxXTHn/QbUBuTDE4POSu4bNmyorqZSzUqDrpRSxyl6ygl+mNe3evXqEoDlueYY&#10;c4KfekAkIiKTBUYPg1yvExhxtXnz5qomGa7yqLX6OaVesn46Mtwvpq41teq+Uv3SoCul1HHouuuu&#10;mxo6yBD3TZs2lQCMQIxnmycQozd9UMUvIiKTAfUBDbgxxAsXLizrlTQhzCUrufefE+dC/dV/XH6A&#10;a3TmmWf2Zs2aVV1NpZqVBl0ppY5RTzzxRDHnPOt85cqVvXXr1pWVeRnmjkln5dcEY2vXrh1Y8YuI&#10;SPfJUOn6MUwzvehN6MILLyyLmNaHuacxWYN+ZLhW1PPU90qNQqY8pZQ6Bn366aelsmZIO0acSpxh&#10;7TxGh8ocY07Qk6HuIiIyucQE04ue100+X/uOO+4oj1rLGimcB/UVjcr185Qfw7XiunGvvv322+qK&#10;KtWcNOhKKXUU7d27t1TU9H6wSjtzzwdV6iJdI71v/b2BNEjVPycih5LpTuyTX3hNfqIu2bdvX1W7&#10;DE/vvfde+a56D3rOzfx7dLheM2fO7D399NPVFVWqOWnQlVLqKCLIWbRoUWlRp/fB+eUyCRCgrlmz&#10;pqR3GqZYHJFj9MI5UkTk2CDPpIELk059smPHjqp2GZ7SsMx3pzcfOIf6+clguF/MQb/11lurK6pU&#10;c9KgK6XUEcRKuCwGhzFneDuPXcmqvIMqdZGukHUV2L/kkktKwErPG+bcHjiRIxNTnJ705B9M86OP&#10;PlrVMMMV33X22WdPNQ7w/c5BPza4ZjxqjX2lmpYGXSmlDiOM+fz584tJIchhlXZ6Ewlw+itzka6R&#10;gJ59glWmePC6v0dORA5PzDl5htEnDJu+/PLLq1pmuKIHmHxLnUV+ptGNOswGtqPDPeNRa5h0pZqW&#10;Bl0ppQaIQIbgZvny5cWgM++cVV1jTuxBl65DIL9x48bSY84+q0Kn99z0L3JkMHj9+9Qr8+bNK1NG&#10;mhB1Fo9ao87iHGggMO8eG1wnRs0xCkGppmWqU0qpPl188cWlUsaMYMzpfSCwSZDDvNxBFbpIlyDN&#10;E+CTB9insYqgldEkvB70NyLyA3WTTt7h9ZIlS4pJb0JXXXVVWck9Q9uzwGn9vOTwMLWNWODgwYPV&#10;FVWqGWnQlVKqpgcffLBUyPSa80ic9BZiyqms6QHhueeDKnORrkFaJw9gKpYtW1aCfPKBTzIQOTIZ&#10;aYUZTuMuI1GafNTaM888U76LPMx3c17UYZxX//nKoXDPuGZcv23btlVXVKlmpEFXSqlKf/3rX6fM&#10;Ob2EVNIENvSkE1yl14Fj9kBI1yEf0FNODxyv0WmnndY788wzTf8iRyGNu+QV9vM6vbJN6KOPPirf&#10;RT7GbPL97FOnDTpn+QEMOteJ6/eHP/yhuqJKNSMNulJK/be+/PLLUhGzKAyBVHobRLpKAnVGh6Rn&#10;nKCUx6nRQAU8xQBDHp1//vnFsPM5/gcBf0wIr7PN+yKTCnmAfBVzTp3Clvnn1DWff/55lauGK74r&#10;hpz8CebPY4NrNXfu3N6WLVuqq6lUM9KgK6XUf4sgZsWKFSVwYVivQ3il69BDzpbgnWGvLAiXhinM&#10;OXli5cqVVQ75Xl9//fVUwM9nMz+dv0ngDzHqIpMK+YDGq36DzpY89Morr1S5arhi1XgWO0tDmvnz&#10;2Mi1WrBgQSkrlWpSGnSl1MSLAIZHqdBTSIWc4YCDKm2RroBZwJjTY06jFGke2CdP0GA1SOQTnnCA&#10;SSe/8L8IZiFmRAMgk04MOtvskzfYMgrlhhtuqHLUcMX6EYwMozeffOkc9GODa0UDJI+pmzNnTnU1&#10;lWpGGnSl1ERr0aJFxZwTQMVcYFJiPES6CumcABTDTe85aR5zTu/ekXqMXnrppTL0PaaDIbsx5+Yb&#10;ke8hL5Av2Nb3yTOpc5oQeZxh2nx/TCfbQecsP5D7lTJRqSZlilNKTawwKPRk0EJOr0KCKHoaMmxX&#10;pKtgFDZs2FDSO4acR6oRiK5bt67KIYcXn8PY838GGXMNgMgP+aCePzhGjzYLLjYheurJr+RT8np/&#10;XpXDQxkJXL89e/ZUV1Sp4UuDrpSaSF144YWl0sWUUBH3L6JTr6RFugiLwtFIhSHPytLHYs7Rtdde&#10;Wz5P7zmLzPH/MuSdxi7zkMihxBhj+FjbgWkiTej111+fMuip3zTpR4drlGkBXL+33nqruqJKDV8a&#10;dKXUxOnyyy8vFW5axzEp9CRmaHt6GgZV2iJdgbnnGPOlS5eW/HDeeedVOeTYlBXeCWCTl/i/Bv8i&#10;30NeSGNV9sknWcm9Ce3du7d8F3md80g+lWODWIDGlFtuuaW6okoNXxp0pdRE6eWXXy7BCj0YrGzL&#10;fDwqYcx5FocjkNJkSNdhWDt5gPxw5ZVXVjnk2LVq1are8uXLyxQR8svatWtL8B8jIDLp1A16erAx&#10;fOQT8t13331X5abhiu8ir3MOfHfOSQ4P14j7x8gg1gxYv359dTWVGr406EqpidHu3bunApU8Ykqk&#10;qzDUnAWOCDLpLY9ZIEhnakcepXbJJZdUOeT49O9//7v8Pd9DwxZ5CpOOAeE7Bp2TyKRC/guYPvLO&#10;3//+9yo3DVf0APNUBvLpoHOTH8N9SoMGDZGnn356dTWVGr406EqpidC+fftKQIR5YHjhoApZpGsw&#10;KoQAk3SPWSfgJEjHqJMfrrvuuiqHnJhY7Gr+/PnlfzIXnf9v45fIj6kbdPIj+e+RRx6pctJwxVQU&#10;prLwvZyLPehHJ9eIsg2D3tSaAUohDbpSaiJEMLRs2bLSa8jQXIKk/gpZpEskjcek07uNSWdIOvnh&#10;gQceqHLHieu5554r/yvf5/BZkSNDPiGPMGz6ggsuqHLScLVly5byqLUshko+7T8v+TEp0/KEC6Wa&#10;kqlNKdV5EZgwPI3KloqWeecOwZWugwmIYU7PGcNcCTSfffbZKnecvPh/NHwB35dHFvafj4h8D/lk&#10;0aJFpWe7CT344IMln1IOpIFg0HnJoaQcy5SEXbt2VVdUqeFKg66U6rQYbsvQNIw5vYfMxbX3QCYB&#10;gnCgB51RI4wgIch8+umnq9wxPbr00kvLiu58TxoFBp2PiHwP+YSRLE0Nm/7ggw+mDDoN1DagHZ2U&#10;ZWx5zfV76aWXqiuq1HClQVdKdVZXXHFFqVRZVZqAJL3mVLiuNC1dhyHtrLeAOc9jnYYVYPK/mauZ&#10;+e2DzkdEvoc8Qr4k3zShAwcOlO+iodoe9GMHg871olGDxpSTXbNDqWOVBl0p1UndfffdJSDhcWpZ&#10;wIpFcrKaNcNwB1XIIl2BYHzjxo1legd54eOPP65yx/SL0SnMqWUoKPkLBp2TyKSDOcb40UhMvty/&#10;f3+Vi4YrRrmw2Bn1oaNcjg5lGNcpU+JOO+200tCpVBPSoCulOqetW7dO9Rakt5ygBLMSA2EPgnSZ&#10;mABWWScvfPTRR1XuGI6S58hrme8uIj+GvAnUSeSZTz75pMpFwxUNaBh08+exwz3CoFOW0tCJSVeq&#10;CWnQlVKdEr0RBD3M76NyHVTpinQBgsb0VDMihNc0QNHbwzZzzr/88ssqdwxXp5xySm/JkiUl39kA&#10;JnJkyKMzZ87sPfzww1UOGq4oK+bMmePolmOE8pRtpsatXr26lKdKNSFTmlKqU6ICpZXbXgKZBAi2&#10;Set5xvmGDRvK3Nb0nO/Zs6fKGcMX00owHPQ4adBFjgwGkHnNN9xwQ5WDhqsrr7yyN3v27JI/B52P&#10;HApla8w594oReRp01ZRMaUqpzohghx48hvGlYhXpKqyanoaoTZs2lUeocWz+/PklkPzmm2+qnNGc&#10;+F56mhy9InJkMIAMO2e/CfH0BvIn32cD2tGJQcecQxba/Pzzz6srqtTwpEFXSnVCPFOWRXCYA0sv&#10;ogGIdB2CR9I5gSP79PAQ8BNENrXwVL84L4a6O4xW5MiQR6i3FixYUOWe4eqzzz4rZcPZZ59t/XgM&#10;YMpTxsasc/3+9Kc/VVdUqeFJg66UGntRgVJxUoHy3HNeU7kOqnRFugK91ASOpHfSPT3nDGEdpXbt&#10;2lXyIvlPEyByZBjtRX5pSnwXDXnUlYPOR34gBp39GHRG6V1zzTXV1VRqeNKgK6XGWnfccUcJOjLU&#10;d926dWXxnXpFK9JF0iCFUZ83b17puW6DWAMCbCQTOTw0YDU9r5ky4swzz3SEyzFCGZsGf6BcI75Q&#10;atjSoCulxlavvPJKCW6oSOmJoCJluC+ved55vaIV6Ro0SrHgE0E3Q9vboueff77kS4bSDjpvEfm+&#10;V5YGNvLKv//97yr3DFcsHsnTHWzEPjrcnzRkZETQ0qVLW1XWqu5Kg66UGkt99dVXJbDBmNMLQc85&#10;5hxjTqu3i1RJl0nvG0Mu2/hsXvImi9ZxnoPOX2TSwfxl4bGtW7dWOWe4yuMXaRgYdE5yeIgrmh7x&#10;oCZXpjKl1FiKSpJnndsTIF2FXht6yGlsYnV2zG4angjseaQZeaCN2rx5c3nmMo9/w4jEqGebnimR&#10;SSX5gnx8++23VzlnuLrzzjvLYqqDzidwXubPH3rN2accJtagPCP2OHjwYHVFlRqONOhKqbETFSS9&#10;hhnOLtJFGA1CGsecM1ycHhwCZwJF8gDvtVU8f51zpEEBCHA5d4Jefo8jXGTSIT+Qp+fOndu74IIL&#10;qpwzXGVa2NEatjXohzZUcJ+YUkS5xfXbuXNndUWVGo406EqpsRLGnDlgVJZp3RbpIgTRmbLx85//&#10;vASLGWKJ4W27Tj/99N7ChQvLbyG/cv4x6Gz7f6/IpEE+Jp+wcFsT+uabb0r5QTky6HzkB+oGPVvg&#10;+j3zzDPVFVVqONKgK6XGRpmvt2bNGs25dB5MLOacZ/vXh1dedtllVY5ot/72t7+V8127dm1v1apV&#10;5bcM+p0ikwxzwpt8AgN5cuXKldahR2HQ9aFBhSkJV155ZXU1lRqONOhKqbHQTTfdVAILjApG3eHt&#10;0nXoPWdoO73PQPpvaijsdIlzxpynB53fZe+5yPe9sgyZJn+QT5rS7Nmzy9oVGvQjk3KK+8S1AhoZ&#10;eaQljaZKDVMadKVU6/Xiiy+WAAZTTkBDsM+Q3/4KVaRLEATSY0MwTfq/6667qhwxPrrqqqvKudOL&#10;Tr7ld/GbNAcy6WD8yBN51FpTC4+tXr26TD2xoezIUEZxjzLyJ9eLR6218ckZqlvSoCulWq0vv/yy&#10;BC+LFi0qBp1eRYyLAb50HdI5jxEk/d9yyy1VjhgvHThwoJw/w/OzMBwGvf+3ikwqGD/yyPvvv1/l&#10;muHq8ssvL73o1qFHJiN+suV6ca981JpqQqYwpVSrRUWY4Xi0ZNP6T++5rf/SZTCzCQQff/zxKjeM&#10;pxjCy8KOMQQx6iKTTOo0IJ8/9dRTVY4ZrhiJw/fVp53Ij+G+EGfUGzJ4TcOpBl0NW6YwpVRrRSW4&#10;ePHiMg9XQy5dgzSd4ZMJ1tlnpEjM+fPPP1/lhvHV1q1by2/BDPDb+J0aA5l0kv8xfDxq7Yorrqhy&#10;zHC1ffv2kh/r50J+jBHlnOqmdFLhmtCIwfUA1r9hSwMj12/Hjh3VFVVq+qVBV0q1UhhzHj+DUelv&#10;xRbpAjHlpO9AeueRSwSAGNuuiN/D3E2Gt+c3D7omIpMCeQATiOFjhAlPJ2lC+/btK/mRhoH6+aSO&#10;rZv1SSYGnW3uU8ourt8f//jH6ooqNf3SoCulWqfzzjuvVIAMZ6cyJFgwYJCuQbBHAIhpZZQI6yvE&#10;nO/cubPKDd3QbbfdVh4lRQMEv1eDLpMOdVrMMI3RNEo3JR4VxtSTer1qHXso3Js0omQ/Bn3WrFmN&#10;jXhQkykNulKqVbrnnnuKQaESxLwQNBg4SBchjdMrg2FdsWJFWVmZtP+vf/2ryg3dUhrdMmx00DUR&#10;mTSo32iYwzQ3JXrsGdGSurVex1rffk8aT7Ifs84xVnFnBIJSw5IGXSnVGr3zzjsliCeA59Ez/RWm&#10;SNcg4MO05lnI3377bZUbuid+47Jly8qK7q7kLpNOemMxfFlzoilRv2Iy66aTLeeVY/3nO4nUGyuy&#10;z5bGjfnz51dXU6nplwZdKdUK7d69e6qHrV4pinSVX/ziF8Ww8gjBJoPzUemTTz4pv9NFH0V+MOiY&#10;4Sw89s0331S5Zbi68sory6PW8v1sM6ol8677z3dS6Y9HuFbEKUzZUWpY0qArpVohghOMCiul0sOm&#10;SZcuQ/pmRXN6sZoc2jpqEdTy2EQMyaDrIjIpxKCzpTygDnzjjTeqnDJc8XQIvo98WDfo7DsF5VAS&#10;i3Bt2OdaEadw/Q4ePFhdUaWmVxp0pdTIxSNmWCSHIbCu8ixdhyCPIa0sNES6nyTdeeedpUEiQa/I&#10;pBJjTJ0Xg/7www9XOWW4+uKLL8r3MdSd+jYrlHNOeZzYoHOeNGLK6/vcM/a5fp999ll1RZWaXmnQ&#10;lVIjFb3lLFjDsFcqPwIDAgQqwP7KUmScSBpmKDtBHYsKscWc05PMPMZJFIEt14KeuvqK7jEFlAPm&#10;f+k6qe9iABlyfsEFF1S5ZPgiHzKKJ+eRc8r5TDqDyiCOAWUW1++RRx6prqZS0ysNulJqZNqyZUup&#10;5Hi8DME6rfhUfAQLP//5z39UOYqME6Rngt30SGHUGSXCiBHmME6qCHBpoIgx5/FyMQX1ALh+LUW6&#10;Buk8hpiGKhYdwzA3JUayrFy5cqqcSh6U7+H+HO445RMjoG688cbqaio1vdKgK6VGooceeqiYcx4v&#10;hRmn0ktvAsEKPWyDKkeRcWHt2rUl4CZ9k64x5aR5DPski2GhuQ4MsSW/s881owxIOdB/PUW6BOk8&#10;6Z48QEM1o8maEo91TON4DDr1cBoO+s9XvifXZ968eeUeKjUMadCVUo3rww8/LAE6K1ivW7euVHYE&#10;KvQwxqgTNAyqHEXGBdI1gTfTN3jOMWl+8+bNVS6YbBHcck1oiMvImYyasfdcJgHqOdJ/6jwaqykj&#10;mhIjV8iHfD/nE1POuWjQjwzXh8YNFvlUahjSoCulGtWBAwdKELJkyZISmGPEMecJCNgSoGPW+ytF&#10;kXGCwJcAnF5i0vzFF19c5QLFYnFcE0w5+R1TEGPAaw2CdB3KB+o/0j1pPuVEU7rtttvKMHfOo27S&#10;OZ+8lsFwnZge0OT9UpMlU5ZSqlHNmDGj9Jwz3JfeRUw6QfqaNWtKsEJggGE3QJBxh6CbVdoJ4n77&#10;299WOUBFXBfKAQwB14v8zzVLT7pIl0kjFHUdaR/IE02tDP7WW2+V78sweyD/cT7JkzKYUTSoqMmS&#10;KUsp1ZhYtZoFsvJol1R0BCbsZ5g7gYs9aDLOkJZZrZ0A7g9/+EOVA9qpUQWZDLFl5WquV8w5W473&#10;X0+RrpHe6npdR17885//XOWQ4erbb78t38eTVMh3GHPyIOdhA/mh1K9H4hPWF+H6/fOf/6yuqFLT&#10;Jw26UqoRUbFRmbElGEglx0Ja9eCgHiSIjBukaYa1n3HGGSW9b9u2rcoB7RQrEXOeo3hc0Pbt28t3&#10;02DHdcOY07CBabEMkK5Dms8osjRYkx9+85vfVDlk+OL7aEikDk6+S93cf76TzCCDnh70N998s7qa&#10;Sk2fOmHQd+3a1Xv00Ud7119/fe/yyy/vXXnllb3f/e53vZdffrn3/vvvl+FCe/furT6tlGpav/71&#10;r0tFRqWWAMA55tJ2EjRDArSkX14DnyEt0wvFcQLdDGv/4osvqhzQTnGOLHTEqJYFCxZUR5sVq1Yz&#10;5QWTwvXFsHBduZa59iJdhfROmQKke/IDZUhT4nGHjGwjv3EubPPUiUHnK4dCGYr3UGq6NbYG/Zln&#10;nikBEZkjUNBQuLGtH++HRTHoNZgzZ05ZRZZWMHrxfvnLX/buuOOO3uOPP957/fXXS8/Hvn37egcP&#10;Hqy+VSl1vHrjjTdKvtu4cWNZzTq95WwHVXgibYJAFWLI668xlWzT88RrFj8kve/evbvKAe3Td999&#10;V86RhgTmgOfxbzR2Ny0a0/lurikGgWGjudaD7odIl6j3WpPmyZPEpU2JvE8jHefCOaR+7j9P+TFc&#10;J6bobNq0qbqaSk2fxs6gM5QkQ/IWLVpUCrIE/QyNSyskBQ3GO62T7DOMh8Jo1apV5e9otec5kPQc&#10;YOz5vyxgxf8+HJh/HktBgcbfMyRvy5Ytveuuu673wAMP9F588cXee++91/vyyy97e/bsqc5aqcnU&#10;119/XfINjWnkF/IjjWF59vmgSk+kLVCPBOqV1C3A++lhp/7hGI/cIb23WTQccI4Ygcw9JS9yjJEA&#10;oxDfzYrIXMMM97UBT7pOyhRi1LxmagydR03pggsuKCaT767H0NB/vvJj8CHENkpNt8bKoGfBHQIL&#10;KnFMNhU5wQWBPxV6ejRyjAxEpc97KXgSVCXIqn+Gv6eQwtATvPB5jtMIgLmn8GQ4EAYdMPVwtF77&#10;9O4TwPE/+P/871/96lflURcM0afXnudDE0DxKCqlxl2kfRrEyGPkX1qayVeY9OQ9kbZyuCCV+iJ1&#10;Bq9pcKJeopxvsz755JOSJ6nDUh/m9zT9DOa6+H7qR84pjepQv+YiXYX0T14kzWc0S1O69957y/eR&#10;7xI/h0HnKj/A/SK+oWNPqenW2Bh0ChAqcDIDhUgMOGaa16nM6wFHjrF/OPgM2/wt5h0GFVD1v8ux&#10;nEfI3/J/OS8WC8KQEPwQFBHE0WMf+F1wpJ57huTTwknPPY0SfCfz7GPsn3vuud67775bVpK01161&#10;RaR3Gq/IJwxbZbQJ+YJeugQCyUcibSTlOfv1eiLHeDQgDU/M4Satt1msx0J9Qt6jPqJxIfUZx6i/&#10;eJ8h503r008/Ld+da8z5uJK7TAL1ciUxI3mB6ZVN6IMPPijfR1nHuWSb85LDE//B9VNqujUWqYrE&#10;TwBEcE+GSMZgS08cBVu9kONzwGsKm5jnBFX1z4Ycz9+G/oIqnw35mwQ7Oc5rzpHP1/8v79W/L3/D&#10;Md5Pzz099rB8+fICxjwGP8Egxp1rcyT4DJ+n155z2rx5c+/aa68tz+T9/e9/33vnnXfKSroMyWde&#10;olLToQQZ5DvSc9I46Z0KDZOe/CDSduplNXUKkH4Zlk06p+G4zfqv//qvcp40JjBHvl5vAvvUN4wK&#10;oyF8FKKuon6j7NCcy6SQ/Mc+dSNxGnmVBrWmlLKB78451c9RBpPrxfX76quvqqup1PSo9QadhE/Q&#10;QOGRVnUCIwKkBBi8ZpvAKYUd27zXz9He5z3+F5/jNdt+Dncc+Psw6Dh/y+8Z9Jk6OZ+Q883f5BgF&#10;Bb2UBFkYIq4X0FOCuecaMryenvijzbMPBEzM0efv+Z4LL7ywd+ONN/Yeeuih3gsvvFAW/6JQstde&#10;1UUDEOknDU2kVQw5+YkGqP58KtJWKPeyzT5plzI3j1Fr+wJBjLLiPBk6S51AXiQf5rfwu6hXya8x&#10;B/SqNa177rmnfDfnwPlQn+U+iHQR6kDKkno8B+SDBx98sMoZwxexHuVZ4sucW/1cZTC5X6+99lp1&#10;NZWaHrXaoJPoMYj0wlFZU3iQIRJUJIOkIIlRzec4PsgI1F/X/yewn0Iyn6nD39bhc9nnff5f/ifn&#10;zTb/r/4/6/+j/pm8n2P1z0D/6/o553V+Mw0AuSbQ/37+hi29/ZgpAjgCOXqGAGNPr8b8+fOLuT9a&#10;rz3v8zkaA1g8g/9JQMgK+XfeeefUCvk7duxo/SOI1PErK7anUYfpGJiBpDXIseQPkbZST7eBspRF&#10;gUjnGzZsqFJ+O8VIKc4z656kvqhv6bFOnQBMpaIeGIU4V86HEQmWD9J1yG+JzfKaMoc4ipipKZHn&#10;KSP6Y9aclwyGcpPYmXKLRaKVmk611qDXgwoLimZJ4Vy/7vXXbGP82dIQwH0iqCOwwpwRwDKUkuGS&#10;gGlnAaXD9d5TITFsn9VLmZtP4wD/l157FtK77777puba81x7h+O3T1mxPau1c/+SfkTaSExpXtfL&#10;vECDEscp70jTlHOkc0YTtVk8m5fzpBzmd/A704DM78lrfhe/kc9gjnmPvxuFuLZMyeJcBt0Lka5R&#10;z4vs06FBh0iTjWSUAZj0lIXmvWOD65Vrt27duupqKjU9ap1BZ/VyggOGZlNAWVC0CwqkQfAe96oO&#10;BVf9eIJBglwCQUZFcI8hxp4ee0ZN0GtPDzymHY62Sj6fodee/8F3MNf+8ssvLwseMcTz1VdfLXPt&#10;GZLvc+2HI+5DzAD3wHmk0nbq5dcgKLMor+gpodGJ8ol0zuM02yx69jlPGrnJi+khpxyu/z6MOb8x&#10;v5X3+b387e233179t+ZEGc13cw45L5GuU4+hyKvEP5Q1TYneejpR6udRPz8ZDNeJa8b9arJBRU2G&#10;WmfQqZwx5yyMZgU9eiiAwpHerx+jwAr979ffg/rQyvr/SGBMUMxn+B8cy9/wGd6PySe9YA4x6emx&#10;x7STno4En6X1k8qQdMf/v/jii3s33XRTGR7KkG2ea89w/KZWVR1HMeqBVn+mNCTopxGmfk9Fxo2U&#10;NZQ/BGGUGW035ywAx3kyp5zzTxmb35Tylt+U0QGB4xh6FiTlf4xCNMby/VkIVqTLJC8mzgEa1hhV&#10;2JRYU4j8njIgsdag85UfIAalDGXUIDGnUtOpVhl0CgiCIHpT6QEg8Q/KFNIcqTAOx6C/OR7qlQD7&#10;VFIx5TnG9xA01r+P1wRwQDrhc/wdhSXb/A0VDfsxjJj5LJZEAJuh+KQ7DGZWyD9arz1D9Xk/z7Xn&#10;/2/ZsqUMK73//vt7f/nLX3pvvfVW79///nfnF9HDlNPQQWNJ7if3haF6uV8ibYe0m/QLlBspX8jj&#10;5PsPP/ywSvXtFGUcgT15MeVifgtlVP13cgzye1Pm8jlGv/B733777eo/NycWmaRszfmKdBXSOHmR&#10;bfIfUKeS/5rS7t27y/dRfnAe5r1jIwYdz9Lk/VKToVakKHomSdwE+RmORws6z5gdlCmkPSTYG/Qe&#10;5P06gz4HCSKBgo+0UDfZfCb/gzQC7Nf/rh5wsl//u3w++xh5/ob3MZMEpWx5j++nkuRYPsdrTD0G&#10;nwKZHvcMyc8K+aTjI5FF9Ejr/A3nR49XFtH74x//WB5998knn/R27dpV5ZD26pZbbim/ievAtaPh&#10;g2vHdeM65l6ItJF6eZGyof4e+T7D2tve0Mb0Hs6TIJs8yDoeKQPrv7MOx/Obya80SKRMpHyi8XIU&#10;4ndQ1h7uvEW6AOmbfEeeq5c9xBzkARr4mxLfR0zD+Zjvjo2Un6zBxPVz+qSaTo3coJOgSdgxKyR2&#10;DEt9xVkZHfVK43jhb6l4gHt7OAb9Ha2SGD72SQeQ/5fe8zTmcPxY/idb3ss5Qf6WgJb/WQ9QeY/j&#10;IZ+vn0v2A6+pXHM838m5YvCpANNrT+CPUWdhPHrsj/T4u7qxp0GABgL+5xVXXFGG4z/yyCO9v/71&#10;r1Pz7FnLYdjKfFF+F7+XXrs0cuSa5fqLjBPkWQwieY003nalgZBzppGMsueCCy6YKgtTNrHlGKR8&#10;YpuyLWUa/wOjz2/fv39/9S3NibKEcpEyrn5fRLpE8iX7yatsY9Cp05sS+Y24hPNJGVE/V/kx3L/E&#10;OdwvYiKlpksjjzxI1BgVgvwMFcGcr1+//keZQZonQdzhGFSQ8zehfrz/vUHv878IEoF9ArTs1/+e&#10;tAKD3sv/yfFB1D9bP5YgNsd4nWP1v+F7Y+br5xB4zbmzrX+mDp+LmYf8Xf3v02tPvqCHjIXzGI4P&#10;7JN/MO+HM/ccj7kniOd/8J2XXXZZ74YbbigL6D3//PO9rVu39nbu3HnM8+y//fbb8v8Z+kteJZjn&#10;N+Ya8hqznushMi6Qjslz6Tlvu5iaQ3BN3ub8U17xG1Je1Y+n/Ml+/RifoYENg8yWhkMaAZvWtm3b&#10;yrXnN+T8RboI+Y86OfVn8iLTPJp8UgQjblhLhnPiXPrPU35MYh22xFo+ak1Np0YafVAB02JHMEBi&#10;p1Bii/EiwdsD115SiQx670jk7wbB+1RQgdcJKuv/A/I3/Z8/0v/Ke/3v979Xh/cCr2O0+TvSaf9n&#10;6tT//yD6/zafB95L40T9O7kefJZj5I9cH97nNY0GmPrMsc/z7NNzj7HPPPsjzbEHPsNn6bXnf/Ed&#10;9Mo9/PDD5f/w/ziWRyEy8oVz4bsJ7jlW/30ibYb0Sr5iCsu49JwnH5PneMxPyoR62ZAypP472eY9&#10;Ppe/4Rjvsc+W/zuq60DA62Kx0mVI2+RH6kvqbvIhxzlGvbtx48YqNwxffDcL5qYcTFkgh4drlsZM&#10;ymGeHKTUdGlkEQiVPkEQiTsBg4hML1S0CQJS8fbvs6UxgKA8PfYE5hgVeuXoScSQEzAA+xwnoBj0&#10;nSJtgfTNlh4q9gmo6PGgcY0AlHVOSOt5L3MJSftt1nfffVfOk7yZxrP+3z4dZKjt3/72t+qbm9M1&#10;11xTvjv3DthPQ0LMjEhXiCmmbiVvQ1O66667Sn4jn3EeGvSjQxnEvaI+wc/QEaLUdKlxg54557SM&#10;JzAalPBF5ORJYFs/lsp3EP1/F2L0Q///FGkrpGsCKeobAqmM7iCwwpBzjOkYjDShbuL9NovFI+mt&#10;yWMNh5kX+d9MpWHR1qaVRoisR0O5k3vH/qDzFRlnUgfTYM70MRrEm9Jrr71W8hvf3X9eMhjuV0Yr&#10;cb+YIqDUdKlRgx5zznxahsfSGj4o0YvIcOk35IHgtx+OUwGRX4H9fLb+tyJtA+ONMcfYYcQJPjHm&#10;pH3WTiAt06Mec/6rX/2qqq3aKVZ15jwJ3Ov5c1hghLk+fOcoFoujB5G1M7hf3LeUPZzXoPJLZJxJ&#10;vUy+ZhQP+a4pZV0ZGv04F+v3Y4PrhEnH1zR5v1T31WhqIvFS4ZKQmS9nASAyOvoDXPLj8VL/e5G2&#10;kbnU6XnFoCfd0+OBaWdYInXT/fffX9VU7dT7779fzpPGhCZ7kLlmLDI5isXiXnzxxfKbmQpHQ0HK&#10;nBiZ/nMVGScGpeGkbYwyab+JJ7JEKV9oCHOUytGhPOJeMcqHcpLrp9R0qZHUtHfv3pJwGf6RVnCC&#10;IoKmQYleRNpBAggqIipsqAfJ9c+KtA3qGxZawtyxjyHnOGmXfYZuUzc99thjVW3VTj377LPlPLM+&#10;BL+hiQCauprAk8VcMemjEE+hyAr1KYe4dxoIGXcG1aEcI9/RuEie//DDD6ucMHyRx9NwmcZNOTyU&#10;R9wrGlO4Ztwvnoaj1HSoEYMec85wQyp7VnuuB/oi0m4IGuoM+oxI20jPOQadBeGodzDq9Mhmpfb3&#10;3nuvqqnaqd///vflPOnZoqeG8ycPprFhmPA9XLP0Dr355pvVWTUnGlgypJ9z4ny4r1yH/vMV6QLJ&#10;dzRO8SjUpkQDIIvA2gB2bMSgU58w/Y8y8i9/+Ut1NZU6OQ3doJNgs1o7lSrD2ykEmP+nQRdpN+TR&#10;5NO6Oa8fF2krpFHMJQEn+xhcGoh5nBB1EwuutVm33357OU/WbOH3EDQTELJtwqByzcjzNK5jkkex&#10;WNxXX31VjAqxA78752T5I11hUL1KWqdH+9JLL61ywvB11VVX9ebMmTOVz+rnKD+Ga4Qxp47hHvLY&#10;y+uuu666mkqdnIZm0LMgHHPOScAkZEw6wUWCJQsAkfHBPCvjBoETdQ7pNmufsPo5dVPbdfHFF5fz&#10;5Lw5f+pNTDnBM73K/LZBv3k6YZgrDRoMeyUA5XyanBMbsWo958Bv57wSEPefr8g4kfqUtAz9dezc&#10;uXNL+dWUHnjggdIYRidazkEOD+UR/oZ7R5lEIyadj0pNh4YSpVCBx5zTY1EvcERERKYDDCQBLPA6&#10;gVIezZXjzBHkGAEUZq/twozHnMeUjgJGveVa5pxoOGhaDPPluzEOg4yMSNcgfRNDM+S8KX366acl&#10;n7GCfMpOOTyURdlSTrNWB4+lVGo6NO0Gfd++fSWD09pNj7mVqIiIDIM8Ri3BZEx5INDEZDJ/m8d1&#10;MbS97WJBNBoRMMajNOfA93MdU49Tr3MdRyF69rjXnAu9+s5Bly5DOl++fHmjizPyKEXi9zTKDTov&#10;+QHuUaCspHxk1INS06FpNejffffdlDknyDCDi4jIsKAHPau0p7eX4zHu9GywzRDptotzpA7lKSej&#10;NufA9eVaci6QhZBee+216oybEz343MecE0HxoHMW6QKk7zxqrUnREEbDpvnr6HCN0ovOftPPrlfd&#10;1rSlpMw5ZzgOw9Bo4e5PzCIiItMFwRFD2gmOMOhs6VnNqu2Yc+olTHzbRU8ZCzRRf3LubeghTiN7&#10;glDOiWkCo2js+Pzzz8u95H5nPZv6uYp0DRqjSPMslNiUWKODxSDJZ4POSQ6lXkbmfvFoaaVOVtNi&#10;0POcc1ZrJ7igpZsedAKm/sQsIiIyHWAYqW8Ijui9OO+880ovOg3Eecb5DTfcUNVU7RXnifFlSCu9&#10;1PyumOJRQh2eRwgRiGboK+c7CjG8ntiCBphB5yvSJTDJ5LW///3vVQ4YvjCZmHR70I9OrhFbyP3a&#10;unVrdTWVOnFNSy1LgmRxBBJoKnKCizYM0RMRkW6CgaRRmDqH1XMx5RhKjC710iOPPFLVUu1U5nzy&#10;GDXqzgwlb4M5h3o9zj5kmPv1119f/YrmdNddd5Xv5jwwEv3nK9IlMHxM67j33nurHDB83XLLLWWY&#10;u/H7sVM36pRP9913X3U1lTpxnbRBJzFizlmEZ9OmTVNDYzLcsD8hi4iITAfMRaa+IZhMr3Pmbb73&#10;3ntVLdVO7d69u5znggULSiNDeqr5Lfwmfsug39wknAuNHwnWOT+MMUPcR7UaPteM66WBkK5DDM2i&#10;Yxs2bKhS//D19ttvlzxm/jo69TKafe4XI6HOP//86moqdeI6YYNef5QaiZLEyfA35s5RoXPMDC4i&#10;IsOCOodnm2NuGfbMGijUS7t27apqqnZq+/bt5Tw5X+rO1Jlp3M7Q/UG/uUmowzmf1OVsOV+2nD+/&#10;o2kxxJ1GDa5X//mKdA0MHx1gTYmyk7xdN59yeCgLKYuAcptpOGyVOlmdkEGPOWfOOYGRFaWIiEw3&#10;MYQZkQXsY9LoPWefUVuYdAIj6iUWLG2zXnrppXKe4zCXmmvfH6hzDzhvGudpIGla27ZtK9eP7845&#10;JUjOubJPo0feFxlHaLCjnGBOeJMif7Gmx6D8Lz+Q60N5w2vKIcpFGhCVOlkdt0H/9ttvS+ZlzhxD&#10;CZMwRUREphN6kTGDBKrpXWZldlZlp+6hp4LPMWdy1qxZVS3VXt16661T5pIGhv7fOy5w7XkU3IwZ&#10;M6pf1qy43wyz5zwIkLmWGHKG3/M6UwUGnbvIuEAaZj2NpqeT8EQJGgY4Bw364cm1SVlDecR1G4e6&#10;SLVfx2XQ9+3bV4ILKkYSoS3UIiIyLAh8WJkdk45Zx5BjxgiMMOrUQdRJ7Lddl112WTlXVphnDjUM&#10;+s1tgoAz9L/H6Dl+Dwu3Na0LLrigmPQ03JAeIPs05LiInIw7pGXKCfJZkyODiO8ZIZtz6D8v+QHK&#10;xnoZlPul1MnqmFNRhrUzdINgiLnmgyptERGR6QCDTj2DEScIyhYw7dRJmLG2iwVUOVfqTshvGfSb&#10;28ThzDlwbxhJxxzZppWRfDTYYMRJC5xPzISxiXQJ0vo//vGPKvUPXzQisjgd+UiDfnhSPtbLc8oh&#10;7tdnn31WXU2lTkzHZNBTGbKgDcPa6cmgF53AqD/BioiITAcEO9Q3DAknEOJRavRQsGgSddIVV1xR&#10;1VLtVR75Rt3JuTP8mqCX3zboN48D3AvOn8C0afMQEY8w3zNxCGadfa4t6UVjIeMOjU8ZJfT0009X&#10;KX/4uv3226dGqJiPDg/lYLZcJ7a5Xy+//HJ1NZU6MR2TQSex8Sg1MivBRb2lqJ5YRUREposMa6dH&#10;h/pm1apVZfglddKDDz5Y1VDtFQvXYSLpNWfO9ubNm8uW3zPo944LBKIJTufMmVNig6b15JNPlnTA&#10;OTDtgV509olP6j1aIuNKYm7mNF933XVVyh++tm7dWvIWeUqDfnhiyFMWxhPRuHHTTTdVV1OpE9NR&#10;DXrMeZ5zTrBBoUFLdRKliIjIdEPAQ4DIisL0JqXnnGf1tl0stDRv3rxizjlvAjl+D1t60sfBQB5L&#10;HU9vNfdkFOJ7abDhPCEBMtdWYyFdgHTMKu5sm1KmtDLqx3x0eChzYtBTVlIGcb/YKnUyOmyterjn&#10;nGcIWb0yFBERmW4IfrLmCYsWUSd9/PHHVS3VXtHjRc8yRjy9uRCDTq/YoN/bNhJ4JvgMxADAb6Ph&#10;hPvy2GOPVb++OdHDt2jRojKNgDTCOeUaG5/IuEN6ZgQRI3GYVtqkyNOUvZzDoHOTHxv0lImUSXgn&#10;pU5GAw16Vmun59znnIuIyDBIAMrccgKbBINsMViYP+ogFiKjTmq79uzZU86TxyJNyigzTDKxAnPC&#10;mxYLMXG9mfqQRg/SDWgspAuQrhmB0/Sj1ihzGZ1C+cx51Mtm0Bf80IBZL2+os1zJXU2HBqYgEha9&#10;FUl8/YlSRETkZMGYEwAS4GDQ2WJsGVqJMQeGCzJcvO3asWNHqTtZ2XzDhg2l92nQb+4aBKTcL347&#10;DRRNi95F5vWTjgiSST8adOkC5C22NEA1bfj4bnxAf15i37z1A1wLfFK2XK+Uh0qdjH6UgkhUBEQU&#10;CARMgxKkiIjIyUIQSGBDUMNCXxzLVCqGDlIf0YvTdj333HPlXDGKDEXNau39v7eLEJRyr2bMmNG7&#10;9NJLqyvSnG6++eayKFMaRLjudixIF6BcBEapUL588803Vaofvn71q1+VhlG+nzzFlnOKESXP95/v&#10;JFK/Dil3RtlgqbqjQww6hQAVHS3R69atm2q9ExERmW4w4tQ7rNZOEMg+xzFbBDisdt52Pfzww1MN&#10;CQRojApgm6GhXSY9aTTmc8+aHoaLsl4OjSJp7Mm2/3xFxomYYcpH0niTi2OypgTfSd6mbE5javKW&#10;Bv17Q15viOU114eRX1y7t956q7qaSh2/pgz6888/XxIUmY6KjuCCQqGeGEVERKYL6hlMel5jcgn+&#10;qItuuOGGqnZqr3j0EedKrz+NCwSz1KEJ1Oq/taskIGUEBNfir3/9a3V1mhOjFpgDT1ri2nNe2YqM&#10;MxjjGPS77767SvHDF4tx8p30BlOmxZST3ynnJqV8OxL9DRWUObzm+nDt7rzzzupqKnX8mjLo9JxT&#10;wWUeF1srOBERGRYYKkw5AQ0mN0MD//CHP1Q1U3tFTznnijlNwMpv4Hf1Nzx0lTREJGaYO3duuYdN&#10;66WXXir3gnMgQE5v36BzFhknSNP00pK3zjvvvCrFNyPyFI+45DxiPslXjk75nv+fvTMLkata23+G&#10;TqfHdDoJZkLRI+cczsf5+H8cFJSQQAJBUAJ6oReKCCJKLiJBRBARvRBRxAtFxFyIInqhyBEFURRB&#10;xQEcUHEMGpVojGPUJJrEDPXfv7XW0727sjtd3enatavqeeDpXVNXrf2utd71PmvEDtgjr5Xkd1ge&#10;sGnTpmRJw5g+gkD/8MMPQ0WkYaVwqUfIDZxpmqbZLCJuzz///DBri2NpaId27NgRGqcqg85sAjCm&#10;4JN2AjSCNUaRaTdhNwWxEsXsXUNnfytAflCGSIsC56K0mma7MN/ZhM9hN/cywXGR/KZ8meqUB+8i&#10;ZQeuedvweGhoKCz7MYyZIgh0GlV2QqVw4QwoYEypcSU0TdM0m0XaGwQuwQzivB021SFQ1hFEdDAo&#10;gM5vpNQtbSf3zT0zg4DOCa29fOihh5K1ygOdJeSLRhwdv5jtTnU2Ub/ofKJ8lwl+L39CAmlyvRqn&#10;bEIekVfYRo85erLs/DI6C0Gg06DS06MNeihk6rnLF0bTNE3TbJS0IwSXPKZ9QUQpwON1RmfoHG7F&#10;5mIzQW9vbxghRgBqOns3k7wkSFUAT3C6fPnyluTnvn37QizDlFyWFzh+Mdud1CnF49QryneZoNMN&#10;kUm9po4rXfLhZjGxjzY6NYyZYs7+/ftDIdIaOgqWHsOiwmeapmmajVAbd6nTVyOtCHbWVfb396fm&#10;qLo4cuRIaCdJK/dD8NUNa8wbIflK/ip+QCBjq19++SVZrzwwE4MZgeSP4xezE4g45toKwXfdddeF&#10;ae75dJiNkZlhFujGyWDOc889F0YFaGQhlVAV0Q2caZqmeTLUzCwJdUaCmB5O8IJgrzp+++23kNal&#10;S5eGdJPmdevWBSFYf6/dyHycwGNmFzDLgI6YsnHrrbcGQUEngeMXs92JvxTxO/ih3bt3p9LefLz3&#10;3nvhN/N1yUK9MWq5z48//pisaRjTw5xbbrklBB40qhQqKp+OV3NFNE3TNGdKpkWq85cp4Uxpp60h&#10;cLnyyitTM1RdbN++PaQVYc79MEVfU6e5p/y9disRD/krHTEce4bdWgF+l3SoY8g025XUKcXmkLL9&#10;zDPPpJLefPzxxx/hN/F5EunoAnd+TU11qLz00kvJmoYxPczZsmVLmDqj0XOmt2vqngW6aZqmOVMi&#10;aBHmErO0LwQt999/f2qCqot77703pJXNfkg/nQ1QMwEs0OOIuQJ2jfIpbsB2HH9WNpjZwEZ+jGDV&#10;p9c024nUpfxSGmambN26NZX0ckA9RiPUd8SZJyZ5R37deOONyZKGMT3M2bx5cxhBVwObX4vuXjLT&#10;NE1zpqQd4fhO1uNpVPWVV15JzU91ceGFF4a0MuK/Zs2a0C4iPiXOaRs1kt7tlEBXJz/CWJtLIZTL&#10;ho6NtZAw2534GOoVZZm6xR4YjKiXCY4vZAYRPpA0SR/Up9WcSGyED6TNMIyZYA7HodCI5gsVFVCN&#10;br7AmaZpmmajZJoxAaWOUWOn7aoDccnIB2vl6VwgMFWAzPIvroykn3POOYX33E3MB+oICYiowIba&#10;LK4VQFRwPJSFhNkJVDnmqLVFixalUl4OmJHC72oXd3XE5dNnFhO7jYyMJEsaxvQw55133gnH3KjC&#10;qZFVUFJf4EzTNE1zKtKmaKd2Nu5qBzBijqhEmJN+OhcYEaZNZCSEqZ4bN24MbaMC1m4mnfh0Wmhq&#10;uwS6Ovmx5fXXX5+sWx4uvvjicNSbZzmY7Ux1COJvqFvaXLNMkAZEJj4xnyYP4E3NVh05aXQG5nB8&#10;DKMFTEFElOedgQW6aZqmORlpJwjUaDu4MnKqI65oS2hb6ABuB5BOgl/uyeL75En+Iyjmzp2bLFwe&#10;dCY6HSw6r558pcNIZdbxjVl1KhZXpxciuWyB/t///jf8ptbCkybXnamJjdThaxgzQSg5jHDQkNKY&#10;QRpWnEJRoTNN0zRNSFuhjdMIIiFrtjXSQ5DSDiCtrO/kXkgz96GA1Jw5JSj27NmTLF0eWP/Jvgd0&#10;GGn3feIaCXVeK0qzaVaJ6gDlMWWY+sTu6mXhyy+/DL9JvVE6oEX61JT/O3z4cLKmYTSOINAZ9RgY&#10;GAhrtihUVDyIY6gvcKZpmqYJ89MdeZw/4/yOO+4IjUyVoTPOWSvIVHYCYI2uOgCdHTLFk47/snHn&#10;nXeGvCUN/D6dLxp4YFTdHTBm1SlfhI/lOY8p0x9//HEq5c3HsWPHwm/SqYVAVx2yf5ya5B+2++qr&#10;r5I1DaNxBIFO7zaFiE1d5BA0ZbGo0JmmaZomwRrChwCS9oPRStqSdtipnSCXtDLKqnvQju3QAu7k&#10;iR1ZPoedWwF+VyPmxDPkMfENr9EZU5Rm06wKFY9LDHNlyUjZnZ/UI226SGeX0pZPq3k88TPY7rHH&#10;HkuWNIzGMdZqspP7kiVLwigIjSoV0RXQNE3TnIxqJ9jRvLe3NwQju3fvTq1KdXHfffeFtDLajzjX&#10;NGiuBFWaFVB0z2bjJJYgoMfWzz//fLJ+eUBUsLcAeUw6JHSYNahRSdOsKlVe889Zkrp27dpUwssB&#10;vp1ZRvhG+8fGia2YQXTZZZclSxpG4xgT6KxpoRGlElL5KFj1zsE0TdM0RQQY6+zYpZ3AsR2OUduy&#10;ZUto6xg5R6hxjBDinDaPoJORVTqqEXVF92w2TmzK0gHiClg2NEuCmCYv0pXHRWk2zapQsXheEHPM&#10;Gh2LZYL6QkeX0mDf2BjJN44YxQcaxnQxYd7ZlVdeGc4PZedBKiLBV1GhM03TNLubEj3s1M4ISzsA&#10;cYZgQ5QzhZ02jntgBgDToHl8/vnne3RologgJjjVZklHjx5NOVEe6DzSTIm8wED41KfXNKtEfCx+&#10;Kl9e6VgkTi8TN954Y/hN0oEPJV31aTWPJ+0LvocNKw1jujhuYRi9ZDRoTPVzJTRN0zTrSeCByEV0&#10;EbC1A1gjr/QixrUhHMy3dRLtFnAnT2yNHbE3tr/77rtTbpSH9evXB3HBbAnSgeCh48Br0M2qE79E&#10;uWVTQ8osdUl+t0w89dRToSMWXUC65Dfr02tOJD5G7Y5hTBeFpYb16BQoBTE0shQ2nIM2zsFx4DB4&#10;rMo6WYXVe/y/gh73wpmmabaW8uHy8fhpHuu5hKp8Ne+zU7sEF6PN7QCOUCO9BLuM5mr3ee7JbC6J&#10;IbA3e9y0IlDdu3fvWDxDnpMeyr3KuGlWlXm/ix+m8xBSng8ePJhKePOhjaSZDcPv59NmTk7ZqhV+&#10;z2h/TFpq6LGjUBGM0ZDhIKickAKHs+B1Ajg95zNUWk2D0WfqyeflcHhsmqZptob1fjn/nKnf+HM2&#10;JaJNYEduXqdtaMVo6ExAWpliiDBDpLHenHtS8GQ2j2rjiQsYSWIU7ocffkg5Ux6YFcjv0zlDGbdA&#10;N9uFiq1hXvDt2rUrle5ywG8q3ict+TSaxaTNwVbYrsyz643OwAm7dV5++eVQsCAbHTB6rvUwNLg0&#10;cmroJMrpKdcoO2JezqW+4Mrh1L9umqZplsO8GJc/zr9GgIEf5z3EOesfaQ+++OKL1EpUF99++21I&#10;68jIyNgO7dwLHQ20X2qnzOZRMYFGr5nJwGtlY/PmzUGkkw7KMmlx/GFWnZRRdXLJL1Of8GtPPvlk&#10;Kt3lQFPclY76tJrHkw4VNBL59d577yVLGkZjaGjexUMPPRTOXqSQcWQAU+CpqBQ+mHciBHTqZSMo&#10;4r168p4ruWmaZut5It+MX2cUnY1uNE38zz//TC1DdfH++++HtNKhwCww2qsNGzaE+yHA5d7UTpnN&#10;I4KYjhAEMc9bsX4WsDkdvythTmeTO2jMdiDlFX9M2eVKuUUsX3LJJal0lwP8/9KlS8fSUpRW83iS&#10;f+TXzTffnCxpGI1hWi0lUzTY6Z3pghQ4GjyOTiF40+YRBEBUXoS7KrIci1hfgE3TNM3yKWEOeS7/&#10;rNfw6/hvNtmic7Yd8Nhjj42Jc6031wZhCDM2DWMUXULdbB4pTypbigvIm1dffTXlVnmgo4bBBdLD&#10;QIIGFUyzqszHy4qj8VuIZXxbmaDODAwMhDTk67U5OfEx+Dw0U9ln1xvtjxl3ZdMj/eCDD4aNX5g6&#10;RqNLEEcPOQ5EwQ/TO9QQUqnlZHjuCm6aptl6KujiMf4a8pxRZnXEtgMuv/zykF7WG2uEVPdB20O7&#10;5NHT8oid8zMVyAuCfMRy2Xj33XdD2aCjhriE8pBPq2lWkcTJkLqjMkvcjUgvE7feemsYmEOo16fR&#10;LCb5hv/j7Hq0kWFMB7M21+ydd94JBZIGEFKRCeo0FV6F1aLcNE2zGiToyxP/jDgnCNOu27zWDuB+&#10;SC9tDqNL2hCMAIlRc3UU89ztUDmkQ0TrviECgw4S8qkVYBYI03RJC+W9KM2mWRXKT6n+yE+34uiu&#10;7du3h9/URtGuP42RtpTZXD4L3ZgumlLDv/nmm9rGjRtDgaRCM8LORj2aBi+n4x5s0zTN1lOBH76Z&#10;DlU6V/Hdt912W/Lq1QbpZZ8URkYZqWBKO/eCKOeqUXPujef1I7tmc6ggXjMWtCadssXeNmWDfXGI&#10;SygjlJV8Wk2zasRXESfLN0Nepx6VLdD37dsXfpPfVmenOTXJM5+FbswETS8xv//+e+32228P098p&#10;oIyssw6MBpLCS0UnaIL5IJHXeYxzokHnNdYN8jkFXUWOS6/pu1VJTNM0u42IUPlSfCSihB59/KSW&#10;IfEZ3ufKhnD4Z3z1p59+mrx4tUFaaV9Y48dIBffLfaodMFtHyhz5oPIHCfDZt4aO+7Lx66+/hvKy&#10;YsWKwvSaZpVIfcFf49OgHjOKTTn+8ccfU8kuB/wmnZ20H0XpNScSO0HaVmx35MiRZEnDmBqldulo&#10;3frKlStDYYULFy6sjY6OBkdEgIXzwQFodAOHxFVBl8R6vsFXIMb7jJzwWVUKVRTTNM1uI74Rn8mV&#10;Dk4eM4qISMJHylfyWfynOlIPHDiQvHZ1sXfv3pDWwcHBkHbuifZC55yrXTBbx3weqL3mMWvQ6axv&#10;xdnAGkGn3JM+lxOzqqS+yE9DCXSu+L7XXnstlepyQPtA55pmIhWl2RynfAv2Ir9++umnZEnDmBot&#10;nXPxySefhAKMSKfwQqbCs3aQgEtUAVdjisOCOAje12u6StQj1lVRTNM0u434QEZbCOoQ5/hHfClX&#10;liHhK3mMz8X/tmJUcybYsWNHSC+j/dwfy6fw/7pHqLbDbB3JBwlz8ofXKIvkF2Vt06ZNKUfLw9at&#10;W8NadDp08nFFPt1Fr5lm2ZRAVx3iMfWHK/Xn2muvTaW6HDBVG5+rdBSl2RwnPgQ7SaC/+OKLyZKG&#10;MTUqsyji22+/rV1xxRVj69bh0NBQmIqmzX7kmCj4POfKcyqB3tfrbmBN0+x2IsDxiRpFzwdWjIQg&#10;bnkff9suu8zeddddIb2sO+e+uB/ujc4I7hdy5rlnULWelC21yWqrVf7YrI18LBuHDx8Ov4tAz8cI&#10;PK6n3jPNVpC6QzlUPdJj6hK7uOPrysT5558fOgaUjqI0m+PETnQUI9CZMXTNNdckSxrG1KiMQM/j&#10;4MGD4UgHBDoNKQWbx/S6a8SHwk9wmR9l53Wchqa5O0AzTbObib9ct25d8IUwf/wlflI7arP2vB1w&#10;9dVXh/QS8CCwmCqNz+d+8v6fK/debw+zXKrzBOq1fHBPXjIbomzQuaOldUqL0plPq2m2miqPKqd6&#10;jTLM8p4ycf/994c6m0+LOTnJJ3wgbRN5RbtlGI2ikgI9DzZVeOyxx0JjimOAjLIz1YZCz3p2rgoE&#10;qABUDJ7D+gpjmqbZLcyPKusxHZu8p83g6AxtB2jvEkbN2QyOIJGRcq7cFx0QGlHXru319jDLJ+2z&#10;AlXyKv+cM9HpeC8bTDWlLFFuFCeQJrH+HkyzCpQwVuxb9pKkL7/8cqzeuJ5MzbyNmDHEeeiG0Sgq&#10;L9Dr8fbbb4dC39vbGxwFQSbn9dLIMzoEcV52IKZpdjsJ6BhpZgNO/CEbxeEjJc4//vjj5FmrDaVX&#10;ASrEzyPKubIxHK9xf9ynO2erQ7XD5J3yj9foTCe/yNdWgN9F5DhOMKtM6ky+DvEYn0dHa9l159ix&#10;Y+E36QCtT6dZTPKL9kgdzIbRKNq6tOzatat23nnnjQVvkGk/jK7jvAhE3fiaptmtlP9jCjhrzpnK&#10;rp3aDx06lDxptcGGXowUrVmzJuxHgrDLC3Ue52dO8dwCvRrM5wV5RHmkLPJaXqA/88wzKbfLAzEC&#10;I1pcVU9Ir8qWYwezCqQ8qixSb3isukTd4SjjMsFvsjeU6ol5YtKZgs9jEBHbGUaj6JjS8ueff9Zu&#10;ueWWCWKdqfD5NYo4NTk2Ko6cXb4y1T9XcMHrckhUuPxz0zTNVhBfxGwhfJE2goPybbwO6b3nc+zn&#10;wXKhdgBn/OLHOdkDIcc9yedyb/W2MNuP5CdrM1tRJj/77LNQvjQLQ+06MQLLQVzGzFZT/q7+NUh5&#10;pfy+++67qUSXA+Jq6mt9uszjmW+zmMlGfqFVDKMRdGx3zlNPPRUCUiqEyLpFBa5qlDXKrinx+Qol&#10;J6iGm/f0Ps95PV8ZTdM0yyT+iOPSELCadohvQqzjn/BzCA58Fj6Q5+2A7du3h/QyI0qneMgvc38w&#10;bwezPUmeMhpHXrO7etlgNoniAnXi81jtflGaTbMsyucVvU75pN7cd999qTSXA9oaOtXsg6em8glb&#10;4VvIL9bxG0Yj6Ir5Fl988UVofDW1kymTNMr0aOFsqES8r0pFA80V0a517XxGgSGPRf2PaZpmK8jU&#10;OUb8EOr4J/wW5D18l46zYgf0dsDNN98c0qulSvl7lXCSH86/Z7Ynyc+5c+eGfC8bl1xySShrav9J&#10;C3VGnVr1aTXNKpCyiQ9kNJulP2Xi+uuvDzOxitJlTqQ6+3hMnuFrtm3blixpGCdG1y2I2LlzZ+3S&#10;Sy8dmwpPYEBvIMEgjTKinYCXxwS9jDjhCKlgXBUYuvE2TbPVpPFHXBAIaASdgA0/he/SUZUvvfRS&#10;8oDVBukmvXSgauM3Uf4X8tw+uP1JHtKZRCcSbXLZ2L9/fyhvtPva+V/iXB31pllF4vuZas4sozLB&#10;Rs3UGdePqYkfob3CVpBBQk4eMYxG0NU7FrBJ0t133x3EOQ4HsiM8z5lWSQWjsVZlI5DQ1Hg34KZp&#10;tpo0/lqmo1FAzQxidAWftmfPnuTxqg0CTWY3rVq1Kmxmx6Z2eUFeTwv09idtKLMkKK+tKqvscUDZ&#10;Ix10ylN/SNdk5c40q0DKJ3ssMZpdJvbt2xfqqv3v1MyPnqMfOFaSPDOMRtDVAr0eL7/88gSxrmAR&#10;sY4zpHcd0nhT8RDr9RXSNE2zLNLwI24QFvgp+SR2PUegtwvwt/39/eFe6BSF6njICyXu14Fh55E8&#10;RWisX78+lYjycM8994Typ2BaZU7PTbOKpHzi8ym7ZYPfZKZpUbrMceJH1GbxmBkP7dQuG62FBfok&#10;+Prrr4MYxxGJTBfFKeEYqXD5deumaZplk85CRC2+CJ+ko1wYfW4H/PzzzyG9jGAiyplmzJUOB62j&#10;NzuXCmApv5w0QKd4K0AZzJ+JThuvx6ZZBVJP9JiyqTJK2f3tt99SSS4HTNVmWYrryIlJnmmmLT6O&#10;Ab+yZzwY7QsL9Aawd+/e2ubNm8fWc0LWrRMYa8THjso0zVaQkWbWbNP445suvPDC5LmqjU8//TSk&#10;l7OotdcHolx7fxDYwHxgmqd9bvuT/FVHDHlOeWCfmLLBNHfadDrlSQ9ly+XLrBLrBTrkNerMRx99&#10;lEpyOaC+WKBPTfIHG9GZQjutDnTDaAQuKdPEwYMHaw8//PBYRYM07DxHqNO4c1Xvppwqz7kSkPA6&#10;n6HC1gefPNdr9c4v/55pmp1P6jt+QL3wPKdTUNO/JXAQ6Piip59+OnmqauOuu+4K6WWk30uFupeU&#10;Z9pGygAdM4yg83rZ4CxpyqPWn6uO1afXNKtE6g8jsjfeeGMqyeWApSiMoivOhaRF7ZWeF6W5m1hv&#10;C3wLfmbXrl3JkoYxOSzQTxLsaJmfCo9YJ1hmLbuCaglxghAcmiorjyXc9RqVWa/p/03T7E7iAzgn&#10;eu3atWN+AX/DdFwes7EVoxn4nq+++ip5pWoDf0h66dTU6KnZvaQ8UA4o33TYtGoKqMqkhDltcX1a&#10;TbNKpH3o7e2tnXfeeakUl4Nbbrkl1FPqbF6E5uPY+rR2K2UTiL3wM6+//nqypGFMDgv0WcS3334b&#10;ehapgJDRAKbFM/WUyokzzTsxSLDNVQEKn9HadgevptndZFSRKwGPOuzy/gEfg685fPhw8kLVBp2X&#10;BHZ0OjBaqfs0u5O0eQhiyjflgd37Kc+tmAnCrDZGBZU2iwyzHcj+HWXvOfLJJ5+Eeqo6oms+tjUj&#10;sQn24Uobjt3KnvFgtCcs0JsEjqK47rrrxka3ILs3csQCvfSMpuedGhVXAThBC1dt/KSKzuf1P9DO&#10;0DQ7m4hw1XPOBdeUcIhPofOvXYAwp0MB/wbtv0zaM4l0ntMG0ma24kx01r5Tp6hz1C+XT7PqpFOp&#10;FRuPcUSx6gr1RLEpj1Vv8rFqNxN7kE9c8XMLFy4Mjw1jKligl4AjR47UHnnkkTAdVWKdqfA4VnYt&#10;5nVVYAIUBS31QaycYL7i67Fpmp1HfAAdddR7fIU2UMOHINjbAZxtPXfu3DCbCD9HByW+ywGcSTlQ&#10;O0fbR1tI0E/5bgXUiU4dK0qvaVaJlNNW1Rd+E1+uuFT+XHGp/Xu0BaTdwx48ph0k/jeMqWCB3gKw&#10;ezHBNQ6OwJWggKmfmvKpgEWjCqZpdicR54gW/AHr0BlZxG8wO6cd8PHHH4f04uO4F4LJdevWhSnu&#10;+MCieza7iwhzAlgec6UdZKZFK6aBXnHFFWE00uLCbAci0Kk/+Nj9+/enUlwOFLeq7lqgT05ieuxB&#10;XtEBiH8zjKlggd5ifP7557Wrr7661tPTE5wswQHTWBkt8xFuptndVN0nENN683bZDI5OBNLLhnbs&#10;taHRFgI46FFKU+VBQT6PafdoA2kTy8Yff/wRyiztr9tds+qkjELK7Pvvv59KcTmgztJhjB+3KC+m&#10;hDmPucq/kV+GMRVcSioEjnBjd0x6JqnAcMmSJSHAPf3000Nlz1d+O0PT7Gwq+GHzKgQLPqIdwCgo&#10;/gtRnr8PHitQYTQhf69m95FykJ/iTjkh8OdsfMpPKzY/pP1l46369tY0q0bqjaa4c/xvmbjoootC&#10;XSE2zft2x6XjlC3wbfgTfBudf+TXgQMHkiUNoxgW6BXGq6++GkYSmAZPhcYZ6vg2Kr6mvhIM85xR&#10;Ku3wLOcgyklwxUngLHgO+Q45WNM0yyP1kPrJchbqJVfqsBpzBC51H8HQLmBUhY1wSDv3UHTfZncw&#10;37YoSIW0Vfk2R69TFwYGBkKZb9VZwQ888ECYyUYgrfQrrfn2NJ9+02wVqTd04HKCUJl46qmnQj2l&#10;U01xp+oKMamXaMa8kW1oC/GB+BX8y0cffZQsaRjFsEBvEzB9iUqOQ4Q4ZNZx4gAktHlMUKzRqiLx&#10;zWMcJ1cCDf4HKujIfy7/f6Zpzj6pozrjnAacxpvXCXDU087GcO0CAg86EpcuXTp2hKTZvVQ7o/aF&#10;Y9R4TZ037EPACCDv85x2jaUcrR5dot5R/9Q2Kv35dlGvmWarqDLIpmPUqTLx9ddfh3rClG3qBPVY&#10;dYO6rMfdTgl0fAntPfE57eSjjz6aLGkYxbBAb0OwK/Lll18+YSo8o1Y4SpwBgTGOgCBfTlMOVKPt&#10;Eu84Dr2fZ97BmKbZHFJXmSWDCKdOqjFnpgz1mtG8dsA333wT0oswxw9xXwQi9fdrdhdpS2hvEOIE&#10;qIgIyjnlgzLP8i06jGmbWMKBQK8C2PwK0SMBxBVyP6Rfr+Xv1TTLJmWQ8shSyFbs2ZAX6Pj7fN1w&#10;/RiPrWUPPSavLrzwwmRFwyiGBXqbg5GGbdu2je3uDJkiSICPw1SQrOBfxEkg1uVAxLxzsYM1zeZS&#10;verUPUQKAkbrb3fv3p1qebWB/yG9pJ8dahFf6hgsumeze6h2hbaEUTVeQ5DznLKuzyDMqyLOwVtv&#10;vRXKtOon6STNUPcEdZ+m2QqqPFKXKK9lg9/kt4kpqSuKLUkT16I0dxuxS94W2EjHLBvGiWCB3mF4&#10;+eWXw6YdOE6II2D9Ks5ATkJnzRJ48BrEiciR6HMOQEyzuaSO0WDTWUZ97O/vDx1srdgcaybQTu0E&#10;afgUrdvl3jyCbiLKmdbOKBvtCutkKReUFV5XW0WbVDWQLkbSuQ+JdLWRlHG3j2YVSJmkPlFey14a&#10;QnvF6L2EuWJK1ZduJ7aAek5eYRtmmjED1jBOBAv0DsbOnTuD49SmOxBnSjCEsyDAwFk42DDN1lAN&#10;OEQM0IC3CzQNn70w8B+IMNbTcy8K1Iru2eweUgYUlDKzgg4cygninCCV8sOIehVBmhnVJ81qJ/Nl&#10;2uXbbDUpk3SCURapSx9//HEqveWAzrbe3t6QFtUHro4px5m3Bb6Qx7SZ5JdhnAguIV2CX3/9tbZ1&#10;69bQ44ljgENDQ2FkXaMb9c7EAYhpNpcSspCNY1566aVUY6sN/AjpzR//iN9gJIfHEmX5ezW7jwhx&#10;glHEOeWBtoZO45GRkdAGcaxoVcEu8pygQhuZbxPVRrp9NKtC/C3rmm+66aZUessB9Zc6ok4CCVDX&#10;jXGqjddz7KMlCUePHk2WNIzjYYHepXjwwQdD4IGTINBGrLNZFQGUnAiUUzFNc/ZJQKPGm92r77rr&#10;rlRDq4n9+/cHn4FAR4wTmOUDEK6MiFqgm3myIRztC5vFjY6OhjLEMaJVB+mUQKdMS4C4bJtVIP6W&#10;8shINlOmmcFUJqjD1JG8QMf/63lRmruJyh/soTYRMosVu/3+++/JkoZxPCzQjdorr7wy1qMHEQps&#10;9pQX6zgaORk5HgJ0rhod4bGoz+n/Yf6xvlOfMc1uJPWAekT94ezwKu/s+sILLwT/wNR2/IXqtNnd&#10;lC9XcE5ZRjBw5T2uiFxEOvuhUIa+++67VKqqjcsuuyxMc6ft0/1yr9yLZouYZispP0zdYtlImfjz&#10;zz9DfdY+KvgApcfxXdwQDt8hP6i2Hjtht+effz5Z0jCOhwW6MQE7duyobdiwYWzdOtOmcPw4X4IS&#10;HA3Bl4IUORsd38YIiTYM0WcV3PBZrjznfT6Xd2am2Y2kLlA3GAGhTlURmzdvDv6AdfLatZdr0f2Y&#10;3UPKgYJPnrNeW+Kccq22gXJNBxRlqJ2mdf7xxx8hzZR1tVnqmJYQMc1WkfrFlfLIzJRWbDxG/aBe&#10;kBbSobTlH3cr8YP1Ap3H2IqBsNtvvz1Z0TCOhwW6MSnYEfTiiy8OG8vhhCHHubHulKCLaToKVHA+&#10;EtwEaHJE7Norh8R7PObqAMc0I1UPOHEBIVA1kDaJFOqxxBh1W/dgdifl5/H5rDfX9FY6atUxy4wL&#10;llFRvtsRpJujDyn7EiLcNzPH6u1hmmVS/pg62KqNx6jbdMyRFuI6qDQVpbmbiB2wC4+xB4+5YiM6&#10;LKu6QaZRDVigGw3jqaeeClPfJdYZZWfqIoE70+ER7gRlBDEKXniP13BUOCNekyO3Aze7nQpmEDhs&#10;nIUQqBLYm4Kefuo2dZmOOdY5EgyS9qJ7MruH+HnaAK6UB3w7j1lvjr8ncGcWFuWlXXH33XeH9k4d&#10;DtRXt19mFaj2g8fEYJRT9gkpEwza0G5RP0iP0uT6MS7K9TjvN2hbq9beG9WCBboxI7z77rvB0Uis&#10;M7WKIIwAXusQCeq5Itj5LA4c8liNiml2MxXMEFwhauhVrwLYvIZ6TXqo16Rx3bp1oe7SmYAIU6Bh&#10;djcZLScI1eiQRtUlGKq6bGM64D40g4T2jHqrwNs0W0V1Gim2opy+9957qdSWA2ZSEf9R5yF1gzS5&#10;fkTKHvnHXFkuRue3YUwGC3TjpMFxNATvbKZDAwFZt65RNwI2nLUaEwl2An05LtPsZrJchLrCdMFW&#10;48MPPwx1mA2H6Gyj7hJQUF8RXep0c/01IX6dsrBp06bwmI4m/Dtl6Kqrrkqlqr1BXWDGmNow06wC&#10;Jfgol9Q5ZqvceOONqdSWg23btoW6TlpIQ33aupknsgFLf7CbYUwGlw5jVrFv377QQBCk4XzoIWQN&#10;H9Mg5ZgI8hlpzztz0+xW0ogTYGnEsZXYsmVLSAP1E9GlwI/HGjVHsDPNnc8U3Y/ZPdSMKUbJmeqq&#10;Ke+UoaofGTgdfPDBB+Ge6GzWDAG3X2arqXII6TilE4nHZYKNhakbtBV5ka5rNzNvj/xj2lB8J3Yr&#10;e0mC0T6wQDeaikcffTQE9zgiSAOSnwqv0bm8UzPNbiENtso/gT91pFUgLQq08pv+EPhBiXVInab+&#10;1t+P2V1U+WUGCLOomOpKGdq+fXsqVZ0D7otyr1kkPC6yiWmWSeogV/w1gyHMXiwTbCZM3eD31Uao&#10;3ahPa7cRmyh/sEn+McRuO3fuTJY0jImwQDdKw2effRacE04JMrrOOhycGK8T+PBYU+DrnRvPufKc&#10;16EaAT3nsabU854+L+Y/Z5qtJmWU8qiyT704fPhwqjHlQcKKjjPVQY+Qm/LB6kzlNdac08mqYzYJ&#10;yhGrbHJIGfr5559TqeossEt9b29vsIMC7Hp7mWaZVFmkHsKVK1eGOlg2+E06dUmLO66mJj6VvMNu&#10;999/f7KiYUyEBbrREnzzzTe1Sy+9NDgoOHfu3NDzq3N0cfSIBIK/vOAmUOS9/Ou64vQkeCCO0EGU&#10;WXVSVinDPKYulDnl7dChQ+E3GXmhriDK2TtCdak+rWZ3EX9LmcAnQ6aw46M3bNgQygtk7wSdcd7J&#10;YKSLe6Re0KFG+1RkM9Msi4pzRC0vKRvsP8QJP/IJ9ekyjyd2Ys+ATtmnw5h9WKAbLcfBgwdrN910&#10;04Tz1pkKT28wQSEBEUSUawoVwZFG2rnm18dKrPNakWM0zaqQRlpCmDJL2S9zytvrr78efpM6Q31j&#10;VJR0UM9IW316ze4i5WLjxo3BDyPWJdJ5T0ds9vf3hxkY3QDqijY/tUA3W021HdRTrnSeUUZ//fXX&#10;VGLLAR1W7EGh2Avm02keT2zFUWvkmWEUwQLdqBzeeOONEPzQ0EB6ZzUVHsev0Zy8uFEDhcBYs2ZN&#10;+BxBVN4hmmbVqDKt55T3t99+O9WE5uOnn34KS02oK4hy6hNpUr0yu5vqqNEUd8oqI+rM+OBKee2m&#10;s3zZqZ7OCGziDiyz1VQZzMdC1MlXX301ldhycNlll4XRYH6fdJAei/QTExuxmTLxrWEUwQLdqDTY&#10;IZSgSGKdNYCMtGsEg0Ax30hJqNM40FC4kTCrzHwgw2OWerCxYpmgXjEaighjJETTmi3STQS6ygPl&#10;k/Xn+F7WoFNuLrroolSKugPaEItN8dy2mK2mYh8of02H69atW1OJLQePP/54qBdKi2Y66rl5PMm7&#10;Vi1JMNoDLhlG22Dv3r1hvY42tIKsW8fJ4exooGgYCCY1GkgjkRdA+QbNDYhZFVIu6VyiN/2GG25I&#10;Jb4cUI+YeYLoIC2IMG34U59Os7uoae2UCconwlxHaD7yyCOpBHUXqKNMTfUUd7PVrI9vGLBgeSB1&#10;tUx89913wScoBsNnOL6amlqSYBhFcMkw2hKMZNx3331heuW8efOCk0O44/C0RlKbXeUbMAt0s6ok&#10;sKEMM2OkTFB3WH+ufRwYReexR9BNTWtfvXp1CLo14tOJx6g1igcffDDYQLO1TLNVzPtoYhvaEJYD&#10;ItLLBnWCDgL8hOtG5FQxJvbCbj5qzSiCBbrREXj++efH1kRC1kMhOhAbNFo0GDAv0i3QzVYzXxYp&#10;nwh0jnMqE4wIUldUPxDnHgExIaPETGmnTLAJFL71hx9+SCWne4EdqDOqv6bZCuKjKYNcRTrTKJ9l&#10;g99kFpbaDteNmD+w6D1IBwt2e/nll5MVDWMcFuhGx4HeyEsuuSSsxcL56bx1AiqmbCro9Aih2WrS&#10;eGu0gY4klmwwhbhMsK+DNmHMB1UnCizMziA+EF94/vnnhw5O8pzXeIyfJNhmlIdj1JipZERw5jt1&#10;FfvQeYENqTu0L9QjbGiBYjablD+VNUjZ06hs2eCoTjrxaMdc9hsj/pYOcuJVw6iHBbrR0WCX6s2b&#10;N4fGg1F1Gi4Cq7Vr14Yp8EVO0zTLIg20ghkJdFgmqBtsvKgAz8FV95D8RpwT6CvvIUKTjiJmICHO&#10;yy6TVcezzz4bNnTM2xKhpM4NnrsemWWQMqfHmi1InPPzzz+n0loO6BjgyEW1afl0mcXEVsyaw98a&#10;Rj0s0I2uwZEjR8K5z+vWrQvTwLzJj9lq0kDrSmA1Ojpa+vpBhBh7OSgNUOkyO5v4QEQ4ec5GgYwG&#10;E1yzGRxBI4E+gtM4HtiGPU+gRjGpN3R2YFvXIbPZrBfB8t2UzaeffjqV1HLA5qbMVsSnkI58usxi&#10;klfMOnAHqFEEC3Sj63DLLbcEQaJdq02z1aShJqhhqjkzPcoEwkK9+DwmHRIcRWk1O4cKptVZqd37&#10;tRncjTfemEqJUQ+mtTP7hJFDbJcX5q4/ZlnMi2HKInUZoVz2EYjvv/9+8BmUf09zb4zYijbfy4eM&#10;IligG12F/fv3hzU/2qm6yGmaZlkkiKGRlkBvxQY/F1xwQegUILAjHaTJ0xO7g5Q5/CD5zgg6+3RI&#10;nLPxpjE5vvjii2An7KZ6g02pOzxHpNTb2zRnk5Q56jDljed0EvGYUVnqcZkgtqI+qNxboE9NbMRS&#10;y7LbfKM94FJhdBUYKYT0WmrUyDRbRRpoAioF+K1orJlRQg8+6ZEwV8Bndja1yRTT2PGJjApT/hCf&#10;xtTAViwRkT0RSxYmZllUWZPf1myOpUuXhjinbFAf6GSm/ciP7JuTEztht99++y1Z0TAiLNCNrsFV&#10;V10VHOG5554b6AbEbDUl0HlMeWT0gTJ67NixVGqbjyeeeCIIdJZ8aPQvny6zc0kek+dMbWfvA8re&#10;gQMHUskwpsLFF18c6g7CSO2JrhJNptlMUofzvprHrTpqjQ0l2UeFsq8lH+bkJK9oa8mrt956K1nR&#10;MCIs0I2uwOHDh4MTZNoXDYfFuVkF5kfbKJM02JRTymtZYONEdqQmqJNAV1ryaTU7j4yc0zHDsh+C&#10;a2N6+PHHH0N9pWONdkWb7GHbfN02zWZQHalcoZYpaSZWme0IYLMz9vfRcYNFaTbHqbaWvLr//vuT&#10;FQ0jwgLd6Apw1jMb+miNFk7RawTNKlAjbQRYCCZG5Hbs2JFKbvMhkaERdAVWFujtz/y+Aup0YbSX&#10;qzoqyXt2bTdmBjo26PhliQB2RaTLxkV5YpqzRfy1yhp1XXUcX069/vTTT1MpLQec502sxVIZtWvm&#10;5CSviENZjnDOOeckKxpGhAW60fHg+A9GCNWYMZ1z/fr1hQ7TNMtmPpCnfBJYffDBB6n0Nh+///57&#10;+E1GXagjiLl8+sz2JR0+6nQhgGdpD6/xWNNgOQfdmDm2bNkS7MioIRvGIY6oQ96E1Gw2qdsIPNoQ&#10;1XMe044Q8zz88MOplJaD++67L3QwayCkKM3mODXrgcGjsjf1M6oPC3Sjo3Ho0KEQPDH1igYD0ngQ&#10;TLkBMatCGmrKo9agP/nkk6kENx+qI4x6ECzk05RPo9l+xM9xJWBHPC5fvjw8107tDz30UCoFxkxx&#10;5MiRYEvqLwIJeoqvWQbVZuixBDq+m5HsNWvWpFJaDr788suxulCfVvN4kl905DH7hqPxDCMPC3Sj&#10;o8F6KDY/wglqNInHHLNW5DBNs0wqkCGg0ggIAc6tt96aSnA54DcRbaSBNCnYq0+v2V4kHxHnlC+N&#10;7BIMkt/bt29PuW+cLBgB42grHd9JPaK9KcoT05wt1vtpCXQej4yMhPinTBw9ejT4FnfuNkZ8M/6i&#10;VZv6GdWGS4TRsWB6F06PoImGi6CJ0XOuOEc3ImarqWCKsshjrpxJftlll6VSXA6oJxwXlRforh/t&#10;TwXvrG9khgQzichrljUYs4fHH3882BU7Y28Cb81eMM1mEj+dp/w3/rwVoo/fxNe4/Zia6lDRngF0&#10;cBiGYIFudCQ4KgiHx3pzNRZM8SRwkljHMRY5TdMsk3kxzJUNY+hVLxN0CmiTq/o0me1LbRy1cuXK&#10;MIWyFWcjdwtob2hf6BCm7rh9Mctkvb8m9mmFQMfHcA57Pi3m5NQeAuQVSwQMQ7BANzoSNBA0FDRa&#10;OEDEOYEqoxq8pp7LIodpmmWRslg/o2NoaCh0KpUJ6goCnTRA143OIGvOGZ3hGDWmvBrNA3amHtHe&#10;UKcR60V5YpqzxbyvVvsBiW+YLYjo2717dyqh5YByz5IPpcWcnOQd9qJDnrx64IEHkhUNwwLd6ECw&#10;azvOjkAJ50ewROOF6MERyjHmGzTTbAU1m0OPuSKk6GAqE/39/RboHUZ8n4J0OiiN5uK1114LtqY+&#10;S6QX5Ytpzhbx1Spneb+t2Iby+Prrr6cSWg4uuuii0FGl9sycnOQdfpqlMex+zzF1hiFYoBsdhT//&#10;/DM0Sqy/cgNhVp0KpCDBFYE94pwp52VCo39MiVagl0+bWU3i4wjuuOY7VQj8GD3HF9JhaZQDtT10&#10;iLj+mK0ivgCfwMyZSy+9NJXOcvDyyy+HelCULpH05f1VtxI/rTh1dHS0tmTJkmRFw7BANzoMTA9m&#10;JJDgNH9klGlWnRLFBPj0ppcJln4sXLhwLLBz8NQepEOHUXJEOp0sBHxcObmCIPnDDz9MOWyUAYQ5&#10;tmcHd9chs9Vkqjn+vEzs2rUr+B4Jz8no+hHJCDrtvpZlGoZggW50DG666abQMCDQmcqO4ytyiKZZ&#10;FSpI0WgbV51RXSaYWseoPemRQHcAVX2ee+65Y2IQsc4yHoJyyg8bZRrl4rvvvgu2Jx+K8ss0y6JE&#10;H8uXygZ1gHasKF3mRJJP+O8VK1aU3u4b1YZLg9ER+OOPP8YCI0bOJTSKHKJpVoX1IpgySxkuu6Hm&#10;3HVG7SdLl1lNkk/l0xCpAAC86UlEQVSnn3762Oi5d2pvPai77Jrv9sdsJRF+rWhLwNy5c0PngDqe&#10;zWLiv0Xtun/kyJFkRaPbYYFudAQY/WMND4Eq03U56oaAtcgpmmZVSACjHnSeMwpKGaahPnbsWCrd&#10;zccTTzwRfpN0UG+4OriqPskjZgppF2CWRxitBWt+6Shx+2O2mmpL/vrrr1Q6ywEbnUK3IVNTNsKP&#10;k1dff/11sqLR7bBAN9oeV199dXBsBESQXmOubhzMqpMyCiWIaaQR6ZRnZoWUhffffz/8JmmyQG8f&#10;4uvojCTvyt4MyigGSwvID5YeuA6ZraTaku3bt6fSWQ7Yi8E7uU9NdcxDbMUstkcffTRZ0eh2WKAb&#10;bY19+/aFBojpQTRGiAscHaPobhzMdmBeoFOGeUyZZj1rWfjmm2/CbyotRek0q0PyCQHI9Hby7b77&#10;7ks5aVQBw8PDtcWLF7sNMpvKqXw1foLZHDfffHMqmeXgnnvuCWLT5f/EJP+g4lY2anVHqyFYoBtt&#10;DYJTpnUyilTk/OpfM80qkTJKEMVjGmges4cC5frzzz9Ppbz5+OWXX8JvsiO40uH6U02SNwhz1niS&#10;Z5999lnKRaMquOWWW4JAoROlKA9NczYogVf0HsRXIPrYTLJMvPPOO2PtiduRyam2HxvhK9jQj8eG&#10;ASzQjbbF2rVrwzSq/IY8arDEvDM0zaqRMkojnRfEzP4guHn88cdTSW8+jh49Gn5Tm43Vp9NsHvFd&#10;kPyX7VUe6KzRaRS8xnOmteP3yK+DBw+mHDSqBvKHjmPykTwkb9krgNd8TrpZBil7nK3d29ubSmU5&#10;wC9R/in3+disvq3rdmKfdevWBZswe47BJjpUDANYoBttCTbSoAHgaAocW73jw+GpYTDNqlJBiwSa&#10;ghfK9r333ptKezngNxmZVfBEWurTa84usXWevCa7519fs2ZNWMZDZyTi3Du1Vx/McOBMdNVp2ike&#10;azqr8ts0m0XKG6KP2Rxlg/aEzsR6ga7H+XR2KxHodNphI8jRdCxJMAxggW60JXD+rPGbTJxDNQym&#10;WVUqUFHArgCGY2q2bNmSSns5oE4hApUW15/mk/zG1sp7bK4yAAngeI/AjSmQ5JF3am8PPPnkkyG/&#10;EOSQ6b60V4yeK1/zZcE0m0FtIlk26ERctmzZBB+XT1fez3UrZRv5/lYdi2dUEy4JRtuBYAcnds45&#10;54yNStjZm+3MvECHHBu4fv36VOLLAZ0CjNAiHjTKV5RWc/aYt7HyPh/MSrAzTRWfd80116TcMtoB&#10;5BlBN3mYz2eWKrh+mWWRcshGoGWC2Y2LFi0K5Zz2hHTkfVu+TnQrsUveDjoW74cffkhWNLoZFuhG&#10;W+GVV14JDoyeWcS5Ati8k1MjoIbANKtKldt8EAOZGsvIR5lYsGDBWL2yQC+PeT+F3RFvvEZHCUsO&#10;GD3H5z3wwAMpp4x2AfWb6cX5fOY1nzJilkHKGv4c//HYY4+lUlkOWJbDemrSICGquIzHRentNuLr&#10;ZQvsgk8gr1544YVkRaObYYFutBVwXkzxVBBb7/BMs52ooKVeoLN8Y3R0NJX6cqCjofh9B1HlUHbO&#10;B2k8RpwjzNnVF5+3e/fulEtGO4GTGMg/8hWhRL4y84vlCvn6bprNIuWOztdNmzalUlkO7r///jAr&#10;i98nXqPskx75OK71ae025v2/OsXJq82bNycrGt0MC3SjbYB4YGSRUSU5fRycHb3Zrsw3zCrHvMZI&#10;dtkbgTEVF5FOGvLpMZtHbIytZW/ynnxgemgryoAx+yAP6VRGoJDP2smdUfSiMmGas81WdPgypZ7O&#10;Kco9sRp7MJAW+Ty3LxM76LERHXe0wdjKMCzQjbbAzTffHJw9a2RxagQ5bGhlJ2+2MyXQ6XDSc0hA&#10;zzr0MsHvEhxwZS2cBUTzSd5jb/wY9uYxu3+TD3RGGu0PzqCmLiu/CcaV5/XlwTRnkypry5cvD/FT&#10;mThy5Ej4TUSnxCdpkiClLtSnt9tI3hDL6krHHZ0pIyMjyYpGN8MC3ag89u/fPybO5ezdA2t2AinH&#10;XBWwc+U1ZomUHVBdddVV4YgXOgskHOvTa06PCkTJW40k5c/AVmBGfjNyzsgJ+c7ZuEZn4Oeffw55&#10;unr16rGyQOcy5aC+vJjmbFLtSqt2B2eKO7OBSAdlXx3RSls+rd3IfPsPaSNalVdG9eBSYFQerMlh&#10;N1BtrEMQq17Heodnmu1EyrCEeasF+g033BAEOkGCBfrsMC/GsSm+S1M9Ie9JtDGlnTx/5plnUo4Y&#10;nQIdOUXdVp67fpnNJmUM36KOPwY7ygR7aHAChTp9Kf+kBxalt9soW5BP8getOhbPqB5cCoxKg41N&#10;EA2MnDMCwQiUpoLme2NNs12pBjr/Wit60R988MGw47RH0GePCrwIutauXRsEuzoYCVbxa0w/ZVoj&#10;+b1z586UG0YnYcuWLaFuqd2iDXP7ZTablDeJYfzL888/n0pkOcC/DQ0NTej0VYdkfVq7kbKF2gme&#10;66i1PXv2JCsa3QoLdKOy+OKLL4KjYjQRp8VaPpwZTl/OrMjpmWY7kTKNWMs/ZwosZf/AgQOpNjQf&#10;b731VvhNgikFDfl0mtMnHYrkJb4Lu0JEOp2NvI9wZ4YQ4u3o0aMpJ4xOw19//RXqFp0z1C3KQX1Z&#10;Mc1mUH6cI8/OP//8VCLLAbuR49/yAr0+Xd1O7CBiI2yFr3j11VeTFY1uhQW6UVngpJgWqM3gEDE4&#10;ME0RJeitd3am2U6kUVbZVsBCGdc0tx9//DHVhubjq6++GhMR9ek0Z0bydP369eGKXblC8phZEghz&#10;NgQ0Oh8s02LzP80Ao94XlRnTnC2qbUH0MUunbF/z0ksvhTaFQRUJdLEovd1GdcyTT/IJ5BWdKVu3&#10;bk1WNLoVFuhGJYFDp+eVIJZzY3Hu7G7M1FCEOSPqvFbv8EyznahGuV6gI+YIbLZv355qRPOxd+/e&#10;8JvUrfp0mjMjYgxfRifjRRddFF4jSCavsfXGjRuT9Y1OB0tIVL/yexOYZrOYF+hsstvb25tKYznQ&#10;BokaZKHMq82DRWnuJsoW6rzgNdoLOvLIM6O7YYFuVA7PPfdccOqMIuK0cFQ4LaZnycGr59E025mU&#10;ZXU0qWzznPWp1IEXXngh1YrmQ8fiaASdtOTTak6f5CMBGFPdOTpnzZo1IVDGztu2bUuWN7oF5Dsd&#10;zZQH1y+zLOKHWrX5GL/JMkXSoTJvgR6JPSTQFdPS/uIjBgcHkwWNboUFulE54NBHR0eD04I4LEbO&#10;uSLWGX3gSpBT7/BMs51IA005ppHmsRpsGmuOqHnkkUdSrSgH1D0FCgqmzJMj+UkHI5vEMSsIG+/Y&#10;sSNZ3Ogm0DnD6Bgzw9QxZ5rNYr49IWbC9xw6dCiVxnLAbzKCrnaF9ChN9entNqqNxR7qzMUu+Ak2&#10;Rza6GxboRqXAFCwCGM7OtAA3O515Ua7n6pRCzF177bWpZpQDggJ2FSdIUJrMyUleTWYn8pKgSx2L&#10;rCskWPVmcN2L119/PZQBjShSdsT68mOaJ8t6EUzZe/PNN1NpLAesfWcnd9KidqU+Xd1M2hAJdT1v&#10;xTGrRvXgEmBUBpdddlkQ6IwuSLjkHZlpdiLz5ZzHEugIOtYtl4menp4xgZ5Po1lMCavJfBXTStlD&#10;g2CLaYuGQR1jhIx6XlRmTHM2qVgKX8WmlHfccUcqieUA/8d0bS3rkECfzGd2G4sEupYjsC+M0b2w&#10;QDcqAe0gzQZKOG9NY887MtPsROYb53wA09/fH65lgk4BbWLmAKpx5m0l0U7ecQoFfs2bwRkC5UNH&#10;TxXVMd4X698zzelQ4g/yuK+vL5S7MnHnnXeGjoH6fRdcviOVR7IHVy1H8FFr3Q0LdKMS0AgTva2s&#10;18SZE+DWOzPT7DTmgxY11JR9lnog8MoEv7lkyZLj0mWemEW2YiYQI0cvvvhisq5h1GpffvllaO9o&#10;5+rLTJ4WMObJsr4MEWMxg6NMfPrpp6G84yNFRKnL93h7r6teR6CTT1dffXWyotGNsEA3Wg7W2zBy&#10;hyjBcXOtd1im2YlU41z/mCtr98reyZXp7fym0qB0msWczEfhw5iJwDFrhlEPRtCpa0VlxzRnk/go&#10;iE+i0xCxXCYOHz48oUNKsZ3bl3Fb8JjYV69BZjuQZ0b3wgLdaCkeffTR4LxxTjhwzojVrtZ5R2aa&#10;nch8oFIftDB6Xva5taSBwEBpME9M7FXvq8hDRkCYiYA/M4x6bNq0KUz71c7N9WVI5aj+NdOcLlW+&#10;2NcEwUe89eeff6aSWA74TfZdIB2U66Ly3o3M20JT3SGPOZaTTnqje2GBbrQMBw4cCI6bXl2Io6IB&#10;wTmpN9E0O5kKWIoec5IBQXyZuPjii8PontJhzowIdKaT4t8Mox779u0ba/tc18xmUW0KV3UGUe5e&#10;eOGFVBLLAW1KfukU6YD16e1Gyg55gc4gFTOwOGrV6F44ejBaBsQHx28wyqRN4XBSNCQS6vXOzDQ7&#10;iWqUeUxDrQaax6tXry69gd6yZUs4ak1pMk9M5ZeeK9jCfzEDouwlCkb7gNkx2hRV5SdfjlSWTHOm&#10;ZIkN8RSP1a7g37du3ZpKYTnQaHD9RnFmsUAn31qxHMGoFpz7RkuAU6JX9bTTTrPDNruaapTzz7nS&#10;cVV2A/3kk0+G33QH2cmRPKSDpewNmYz2wS233BLq2llnnRX2YaG+0S5Sdlz3zNkgfpzyhODjynMG&#10;RZidVSYuv/zyEO/RWUDZZjAGsV6U5m5iUSccr0GWJOAffvjhh2RFo9tggW6Ujv/+97/B8bAmSWLE&#10;NLuV1IF8PdBjNdBsslMWXnvttfCbGnUxZ0by0CMgxomgzbMQTRJSKj88LwreTXO6pFyp4weOjo6G&#10;0zrKxAMPPBBmg6mMS6jXp7XbOFkd53U6MfAPb7/9drKi0W1w9GCUDpwO0z/toE1zcoFOEENd+e23&#10;31LNaT6++OKL8Jt0DuTTZE6fzA7CloYxGRjNRCxpxIw6p8eMehaVK9NslBLmPOYKOT2g7L1Ndu7c&#10;GXwh6aBdcwfUiYltsBEzsK699tpkRaPb4OjBKBU0DPTg4nw8Smeakwt0rgQ1O3bsSLWn+fjpp5/C&#10;bzK9Pp8mc/pk2jK2PHToULKuYUyEZpMRkNMectVjd2CbJ0vKUr494Sq/tH///lQKywG/SblW3Of2&#10;5cQkRqbzjs46ozthgW6UhnXr1oUNSlatWhUaDqbwFDkm0+wmEqjkg5X8Y4Iapp2XhYMHD4bf1KkK&#10;Soc5fWoPgT179iTrGsbxUH1jTS6iXP4g7wdMcyZUGZJQ15Uy98EHH6QSWA5UzjV6zrU+veY4yScG&#10;s7zRaPfCAt0oBayjwUETgOCY6RU855xzCh2TaXYTaYgVSOk5V4IYZpxs27Yt1aJyoEDKAv3kiI/D&#10;lmXOgDDaD4xo9vX1jQkWrhLq9WXKNKfDfFsiYcxzpk7fcMMNqQSWg0WLFoWj1kiT4sB8Ws2JxD6c&#10;8sCgltGdsEA3SgGBKiPnZ555ZnDOjJ7bQZvmiQU6jfN1112XalE5oK6yA3k+Teb0yVRObPnWW28l&#10;yxrG8fj888/HOsUoNxJStJP1Zco0p0uJcjoMJYwZlT3jjDNSCSwH7KkwMDAwJtDdvkyk8gliG/IJ&#10;n4BvKHOjWKM6sEA3mg5GB2gQCFgR6DggjpaxQDfNyQU6QQwjHVdccUWqSeWAUXsCAy9BOTni3wiu&#10;nn766WRZwyiGOsUkyiXS68uUaU6HlCGVIwQ5yyiIwziTnLisTNCO0Z65bBezXqBD4mV8w65du5IV&#10;jW6CBbrRVFx00UXh/EumNq1ZsyY4HRy0e1Bnh9gQW+LcEVSamcDrapz1OP9ZdZSY1SX5yIhD2ZvE&#10;MGrPKQuUk6J0mY2RQBjfd+ONNybLGkYxNmzYUFu4cGGoczoTXZtpmeZMSTkiJqBc8Vij6Nofo0ww&#10;k4jfpJOAzgLSUZRmcyI5nu6hhx5KVjS6CRboRtPw6aefBufCUTI4ZQSiRgk8gj47pOGl0YXYdP36&#10;9eGqBhmb8zmml/EYYS7BDuu/z6wOqR/MPGE0u0wwsrJ06dKxsmPOjBLol19+ebKsYRTj+++/D+JF&#10;vpz9WSzQzZMlMUBeoGtwRCOzbApaFn744YcxgU7ZJh1FaTbHiY2YdbB58+ZkRaObYIFuNA0445GR&#10;keBkCDgkyBGLnj47e6TxlSinZxrSAEKJLIlyrpA8cAdJtUk+ccwKo9llgtkuTIG0QDg5Ur/o7KDe&#10;GcZUIBCnrku8uP6ZJ0vKEX5IAp02hauOWnv99ddT6SsH6oQiTaSlKM3mOMkrZtGddtppyYJGN8EC&#10;3WgKCPAZPaK3FGeMgyHgOPvss0NjgZPmcZFTMhsnjZyENs4c22LXc889N7yHcCcPNKU9v3O+A8Bq&#10;k/zjmBVmoJQJpj/ymypX5syI/di5uOwOFqM9wa7a7P+AX7ZvNmeDEug8JjbQa8RfdAhdeumlqfSV&#10;AwQ6O5PTtnmQZmqSV8xmI6+M7oMFujHrYDMQAg1EOT21NBD5Hlw5nnpnZE6fiHE1dlyxNY2vnq9c&#10;uXKskSboIx94nceMohd9p1kNkk8EM729valmlYO1a9eG31RAZ86M5B/inBEQw5gKx44dCwKGDjJ8&#10;uNtI82Sp9l7Ua8QHdMKWvXyKDktmhWnJY316zYnERtrJ3eg+ONeNWcWRI0fGeknlZBCCCElIw4BY&#10;ZGSXICTvjMzpExvS2CmY4zGkc4Q8QCAoLyTScfrKg/x3mdUi+cTRhGU3zqx3Y6O4ojSZjZP8o+55&#10;9MNoFIgXZp95dNGcTeKLII8l2vFNZXcerlu3Lsys1J449ek0J1IDLsQAhw4dSlY0ugUW6MasAmHI&#10;uksci4IMHtMLyFXPtWY674zM6ZNGDltyxd7YVMsLmB69e/fuML19+fLlYyPpuhZ9n1ktaq1gmXjg&#10;gQfC5o5F6TEbJ3VyxYoVobPDMBrBs88+G8oLo+ie5m6eLPFBirPyj2n/W9W28Jukw51QU5M8g9js&#10;gw8+SFY0ugUW6MasAkeCGMe54IQJMpgyi5PhNY3aWiTODtXQ0djynClk5EF+18+tW7eGThPe57Pq&#10;vVaemNWles/LBCKB37RAODlSvxilskA3pgO1ofbP5slSHfIS5lwpV7yOf6es7du3L5W85uO9994L&#10;v8ksP7cvjZH8Ysnofffdl6xodAss0I1Zwz333BOcLw7FvaOzR+xJg8ZjTWmHBHE0uGz8xkgdtkeg&#10;1ze4POc9Zjfwfwr81Gib1aWCqN9++y3lZvOxY8eOsXpclCZzamI7gmAdZ2QYjYJOHY5XRFhR//HT&#10;ElZQz4vKnWmeiCo7kBgN3/Twww+nktd8aJ8FDSiYUxM/wIxINv41uguOHIxZA86kv78/iEitN693&#10;Nub0KJFEsI9NaViZ/sgoOGJbwRyN3h133JFy4niQL6xH1znoXgPWHiTfyVuWKpSF7777Lvwmv12U&#10;JnNqUrewn4Jg9uYwjEbw4YcfhjJDhyplSYJK5UqvqayZZqNUWYL4JzYDZVPfMqGy7fhjaipWI8Zb&#10;vXp1sqDRLbBAN2YNTMNBMCIC6e3zFKaTp6an4aQR5nqM2NYaMjYW+uOPP1IuFGPNmjVhmjvfQcNs&#10;gd4+JI8/+eSTlJPNB2WJ39TRfOb0Sd2CEui///57sq5hTA3KDG0p/l/liSv+X2Us/9g0p0OVHfar&#10;YX+aMrFw4cJQth1/TE1sxEAM8Z6XSnUfLNCNWQNBBcd6IQDtfGeH2BHS40ywRsDP1HaeY+/bbrst&#10;Wf/EYIMRPo8w5zs8OtoeJO/Jt6effjrlZPOhaYgawTOnT9VbLVH48ssvk3UNY2qoQzVfnhBVFujm&#10;bJEyRbyGfyoTdAgwqFCUJvN4Us+J+crOJ6P1cI4bswYcyBlnnBEcClfEYJHDMadH7Kn1iBo1Z8rT&#10;X3/9lSzfGPg/RkUR6CxDKPots1okrzim684770y5WA4oK0ypI4grSpd5Ykqgk3/siP/GG28kyxrG&#10;1NizZ0+ogwTm6vCmHbAoN2eLlClm1FHOysSFF14YptYXpcmcSOo7cR95RT6VuaGf0XpYoBuzBhyI&#10;HAtORdPzzJkTB02ARqDGiAo2vuuuu5LFpwemlbEWHWdf9Ftm9Ug9It8vv/zylIvlgHLGGewuKzMj&#10;doPkHx0s27ZtS5Y1jMZAxw5TkClDeWGux66b5smS2AJfv2vXrlTqmo8nn3wy/CbluihN5jiJoRlU&#10;4YrN3nzzzWRFoxtggW7MGnAgjJzne/yLnI7ZGLEh04zZoV3B2oEDB5K1p49XXnkl5JHyxvlTfZJX&#10;dKqwDq1MUN6YimgRMDNiN9mOHXi3bNmSLGsYjeHWW28NZYc2lfpPWaJtle/mcb7MmWajlH+C7B3E&#10;CTxl4YcffghxiHdyn5rUc2Zh8RhfcPXVVycrGt0AC3Rj1sBI0ZIlS4LTd/BwcsR+jJojymnMrr/+&#10;+mTlk4MaRqa4S0CY1SUNNMsZ6KgpE2xI4418Zk4Fv+QfgRXTOg1jOqAzFn/NTBZt6kmwTpliRM1t&#10;rDlTyj9BppuvW7culbrmQ3uceBPSxqh6rtmPRvfAAt2YNXAGN2KCYAKn4gAiCiwFUzzGwfL62rVr&#10;w/ovnuszCGdGSnjOrp30bDO9+dChQ8nCJ4+lS5cG0Y/453fq02tWi5Qb8ozGuUywiQ/lROlQuYWU&#10;G5edxoigwic6sDJmArWpZ511VuhUpZ2gffX0YHM2SDmiI3ZgYCCVuHKAQGePE9LgtmRyKoam3jP4&#10;RWeK0T2wQDdmDUy/YeRNO4Xb8cYAneBc64g4y1xiXfbhymdoLPk8DSYNWDPWHTNtkjzi9/Kiy6wm&#10;ySM6a+ioKROUwZGRkQnpUHlxvW6c1HU6O+gQM4zp4pFHHgltAeWH8qQ6SFtikW6eLIk3EMqUsTJB&#10;p5M6gN2eTE7ZhnZEcaHRPXBuG7OGgwcPjgUTOrO73uF0Izdu3Dg2q4AAS9PLCbIYMdfZ5ARcTIfF&#10;hvv3709WnV0wGs/30zA7wKs+KSc0zCwfKROUV0ZVJAjMmZNRUGgYMwH+mn1IaC+oj7QVPOZaVN5M&#10;s1FShojTKGPEb2WB9oVOZ8qz48TJqXpOrKajdY8ePZqsaHQ6LNCNWQUCkxEjpuQ5uP93EOM4WEbQ&#10;NUXx3HPPDcKc17ARHRpsyIXzXb9+fbJk80DDSO+1Nh4yq0vKB8E5yx3KBLM36BRwHT55MjURv2gY&#10;MwFnVY+Ojoa6mA/YeVxU3kyzUVKOzjnnnBB7fPzxx6nENR833XRTmMmnDoKitJlxBB0b8ZhODfLp&#10;yy+/TFY0Oh0W6Mas4vnnnw9ORCPG9Q6n28hac67YAyLKGTHnNYlzRtew2TfffJOs2FxceeWV4feY&#10;bp9Pq1k9qoyQX2WCc9f5TQdQJ0fyj863sjtYjM7B9u3bQ11kBC0v0GlPisqcaTZKLUVELN9www2p&#10;xDUfr7/+eijT+v2itJnjU9y5Uvex2f3335+saHQ6LNCNWQfOnhEj9/DHBlDrzwnWGUUnsOIqYV72&#10;Dt3ff/99+F11FJjVJvlEfpWJZ555JvwmZXayAIr3il43x4mYakUHi9FZoPyw1IX2hHKl9qS+vJnm&#10;dIhvp0wxq444pSz8+uuvoUxzhKAF+uTM24ZOOeLq8847L1nR6HQ4ajBmHW+99VZwvgSm3R5EMNUf&#10;J4sdaAgZtUZw4WiZQvzJJ58kq5ULGmQdiVeUbrMaROBRbqhPZa4RZLojv3miEXSXncbI6QzY0jBm&#10;ik2bNoWTHChL1Ee1KUXlzTQbpTp6WEJR9kakihEna1/MSNpgXVmaSEed0R1w1GA0BewMunDhwjA6&#10;3O2BBPevRogduWmYGEFvJfh9NgGjV7Y+vWZ1SKMMKTPN2jiwCF999VX4TcqHBfrMie1aMQPC6Cz8&#10;8ssvoQxpmrv2Mykqc6bZKGlbKEet2MmdmZac8V+ULjOSvFEeQcQ5djO6A44ajKYBh0+Pn4J8AnpG&#10;lHlOgNEJa6CZosV96P6gHKqEDQE6r9FhgU2effbZZKHW4dtvvw1pIV3KH0Zq1SDkOxXM1pE8oPzM&#10;nTu39vnnn6fcaz4OHDgQyoc6cCTG8+U8n06zmKpf2HLv3r3JuoYxfdB+0MFLHZSPLipzpjldUpbw&#10;UT/++GMqbc0Ho/ZsKIx/JO4gDS7Xx1NxGHbxbKzugnPaaBp0pBfTmOihZY0TghaRrnXY9c6o3ahz&#10;zbk3dmfnNe5r3bp1Y/etAJ0pZNikKkD04fBx/DQCUA0l9+GGsvUkTzTF/Y033kg513wcOXIk/Kbq&#10;qMoC6eGxy0ZjlK2w5Q8//JCsaxjTxzXXXBPKEe0Mfhq/UFTmTLNR4puIT4hhKFuvvvpqKm3NB+WY&#10;Tid1ApMGpSs/wNHtVJvLY+JM8okOdKPzYYFuNBU//fRTcChMZcIhI1o76XgvnKc6HRAzjHZyfwhz&#10;rurxvOKKK5JFqgPSOzg4GK40APkGkQYyf59m6yiBt23btpRz5YDfpPwqDfVpyj83i0mdUvD76aef&#10;JssaxvRx7NixUI4Q5pQpCxhzNihhzL44F110USptzQe7kXO6BeVYnQSKO3wEbCS2URuSb0vefffd&#10;ZEWjk2GBbjQd3333XXAqTGdi5BxnjFDvFBHIPXEviHSuiBfuj3uG7FhaRfz3v/8N6SM/5PzVWHMP&#10;FunVIYHMtddem3KuHFA26GiiLFiQz4zUK2yHLZ966qlkWcOYGViDSqeqliMVlTnTbJSKV/BTLEck&#10;RisLO3bsCH4RMa42hvTkxWhRmruNsgVXnrMGffPmzcmKRifDAt0oBRLpS5cuDSPpneJ8aVDYuAfn&#10;ySwBRqNZW8W9btiwId19dUE6tY5ejQD3xFQqNQhm66jgqbe3t7Zx48aUa+WAJRArVqwIaShKm9k4&#10;6WC5+eabk2UNY2Z46aWXxkQNPrqorJlmo6RtobMHH1/2RnGHDx8Ov8esQ9Ihasq7253x9p/HXInR&#10;6KCj7hudDwt0ozT89ttvwSHTS4uD6YQRABzmOeecE5wn98M6c+7x5ZdfTnddbXAWOw5fPdcEflBr&#10;j83WUkEKeUT+lAmmPLIpVT5QctA0PcpedLBwVJZhnCxoX5ihJSFjmjOlRB+P8VWULfYfKQv8HrNC&#10;FD+RBvlMCdNuJrbADrIFdZ42mSMXjc6HBbpRKjSSzqgto3P1DqndSONGsEQjw30tX7483Wl74IEH&#10;HhjLD91TvrHM36tZPskLGmU6UsouW3SkcVa+lkCQHpeJ6VEBFkca8twwThZ0oLK5Fkur6subaU6H&#10;8utq84kFPvroo1TSmg/84sjISPht0sDAgGIPpa2bqfZWNlG8ST4ZnQ/nslE69u3bNyZm23maHg4T&#10;snaL+7nnnnvSHbYPdJwW0/QJ+JhuxpQ3liF4FL31pGGmjlDGYJlgOUr+mETSo4DBwVNjJKDCVkND&#10;Q2HDPcM4WXzxxRfBZ3uKu3myxD8pjuEx5erOO+9MJa35YJCG2WF0OpEebbhLWurT2q0kb4gDsAkk&#10;RiOfjM6Hc9loCSQM8yKdQBZHhDDEEZUhAvi9evEh8lzvIVIga7VpTFivRWPCPTAVuJ2PUKIXGyGG&#10;QMfu6q3lmreH2RpSP5ihwfKJMkHZZ6RO5SAv1Muom51A+THqFyLdMGYDLJmgA406STmjLZL/lthy&#10;HTWnImUE0nmIMGamFqK5LHB0IHudEFMxMJAvs5ThfFq7karL2EfxKPExcednn32WrGh0KizQjZZh&#10;//79wdEwZYcAA0dE7yCjt2vXri1lhACnJxa9L1FC40UDQlpJF8ERaee883bHJZdcEjoZZAPyAVHm&#10;BrIapNwRNPX09KQcKwdsSke5kECnPCiAygdS5uSkTmE/No70ukFjtnDhhReGuql6qI7jepFjmlMx&#10;X16Ybs4u4WXh8ccfD3GU4qt8uiaLybqJ+fZW9kCgs+noQw89lKxodCos0I2W4pdffgkOeuXKlUGY&#10;a8MQHJFGB5pJREd9Q8BzvUZwjTgiAMIx0nHAlCzS/N5776W7aG98++234X5oILEHdue+3UBWg+RJ&#10;2Tvsguuvvz4Ea/l0SKybjROb0aGHoDKM2cDevXuDP6CzmE5tBA5lTXWUNtR11ZyKtPGUGZ3iUnY7&#10;w8xDfo+Ndok7SI9jj3GqHuftgZ2YQYPNjM6GBbrRcmjjOKZXaf0RI+plBRg4QRFHKOr98847L0zF&#10;Z5026ezEkTDui2PiCPh0/w7wqkOmIJYZOAF66PlNyoLqRr5M5OuIOTmxGR2PjHoYxmyBJS90/NCx&#10;ikhX/YS0oVrXa5qTEb9O+aGsUGaIv/D5ZS7Z4/dIC8KTNFB+1ebUp7cbqbyRPbiyZIp42ehsWKAb&#10;lcDu3buDoyaQXbNmzZgjyjuqZpDfEIteZ0o7wlVT2i+//PKU4s4CPej0ykqAWXxVg8oHrTs7evRo&#10;yrHm49VXXw2/qeBAAqA+beaJie3wIdjSMGYLbEpKmWLmGR2rEucQf1FUFk0zz/r2nuesCed0l7JA&#10;GWbknnZGbYzblkhsovXn2EUdGNjLHb6dD0cMRmWg6e5MIccBqfFoNnF+Is8lzvUam6iRrq+++iql&#10;tPPwySefhHukB53grmhNmFk+VSa5kj+//fZbyrHmQ7tFUx7yAl1pMqcmtsJ2mgFR5hnDRudD9VN1&#10;UgG866jZCPM+HT9FWWKGIIMkZYF174wGq8ySDqUtn9ZupPKFx1wVk/mote6Ac9ioFH788cfgeJhO&#10;zjT3vLNqFnGC6r3FCUKmDGrUnLR0A7hXhAR215q0InuZ5ZKpf5D8+fLLL1NuNR979uwJv8noHHVC&#10;9UOBE4/r02pOpGxFncKWHDFpGLMFyhUdyPk2jPJG3Syrg9tsX1Jm5McpO5C4B9FcFlhLzWkh/Lba&#10;F3cyjVN2yT+WQGf/IKNzYYFuVA7aAEdrousd1mxSDYLEKA0Dgnx4eDik4d57702p6nzg9LlvOifU&#10;IJitJ+KcnnPK4wcffJByq/nQUYiIANUTrqorLiNTU0Emfgxb0ulhGLOFt956K5QrfDb1UpuZ4jO8&#10;Bt2civhwER9FmSl7Oc7VV18dNiMlDcRftHUcGSjf2c3EJtRlrnqObajvLEV45plnkhWNToQFulFJ&#10;SBwsW7YsOG2JFJw2zwlCcFj5UQM5MDkzXseZ0fDwOaZt8xqP+Q59nu/lOUKEqfVsvsNv//777yk1&#10;3QGtOaaRxm6aTmW2jvmAhbx54oknUm6VA35TnWRKi+qOOTVlMx5jy3feeSdZ1jBmB5QrNjFVO0j7&#10;Zv9tTofEQZQbSLmhTP3xxx+phDUXn376afg9fpd0KEZTHGdGYhdsAhHoxKkchWp0LizQjcpC56Qz&#10;5YpAF5GOMOeoMwl0NshR46IAJU8c2fr160PAwsg4r2lXTJHnjB7TGcDvcaxat4L7x07YxUKsGqRc&#10;S6CzMVSZ4DdZ9kB5UD3zyFzjxGb4LR4z4vHss88myxrG7AA/3dPTE8oYjylziB06pPNl0TTrWR8z&#10;ycfj999///1UwpoL9lXh9zRTCyot+bR1O5VX2IU2hXX7tM1G58IC3ag0dE4mU69xUAhy9bQiWngN&#10;8pyAhCsNDK/xPmKCz0vQE8DkyecYNZc4f/rpp9MvdyewM0d4YDPsk28gzPIpYUw5ZhrgNddck3Kq&#10;HPCb2mFX6bFAnx7lnxDo3bRkxigH2reFYJ3ZLrSDqq+meSLKN6kTkce8Rnm67LLLUglrPvg9BkbU&#10;3tWns5uJPeptQh5x4tGCBQuSBY1OhAW6UXkoAGF3d0bEcUxqUBCSamQkKHkO9X7+dcQFV76HK9/D&#10;BiV8vzdwqtVuvvnmcHyHd3GvBglYKL+Ub47BK3N3XUAAoOmzpCF/LUqvWUzykM6OzZs3J8saxuyB&#10;ekonMyJdbaE6pU1zMlJWiInqywqxFnFWWWAGCAMDalfcwRQpe5BPeq7XvJN758O5a7QFDh8+HJw4&#10;RDjisLhqlBynpbXmEjT56fC8xgY6jAYyhRsBKgfH9xgRBw8eDDbBfnRiqKEwW0PKNXlBuSZoKvtE&#10;Ada5jY6OhrSQDgUHHumYHrEVHSznnXdesqxhzB5uuOGG0LFKe0g7SD2lzSsqi6aZp2ZcyJ9Tdlau&#10;XBk6FMsCnUtDQ0MhllN75/I7UaBDnus1BpeI1co8etUoFxboRlsBMY1T4mgZHBQiG2dFYKIGRs5M&#10;Dk4jwXL+vMYxInzPk08+mb7ZEGiY6c3GZmY1SFln+QFiuUxQDvhd0pCvUxbojVMBFR0s2M0wmgHa&#10;M9pDyhhlzvXTnIry41ADG7Q1Ohby2LFjqXQ1FxdccEGYBUIa1L5YoE+k6rPaE2xEp9xzzz2XrGh0&#10;GizQjbYDx7DR20oDwkYZTMWSUMd5MfLLqDmCHCfGOZv0CEM+y/8h0BktNo7H1q1bg43o9FDjYLaO&#10;ClYQ54xolwkdOUgaqFsK4nhelFbzeCqgwlcxUmQYzQBlC/9AHYU6fcE0JyO+CUqkQ81QJAb46KOP&#10;UulqLh5//PEgNonb1NYUpbcbmc+j/HPIrKxNmzYlKxqdBgt0o22xe/fuILgZ8aUxwcEz4oeQ4cru&#10;7wQteh8yivX555+nbzCK8O233wZbWYRVg1rKQVlmiUeZoJMLgU4aIIG/lpTAovSaEyk74ZPwP4bR&#10;DDAbjDaQzmrqqf23ORUpJ4yYI/4oLxLoLAekLN15552pdDUXX3zxRYg5GLnHX5KuovR2I9XWkjdQ&#10;z8kvZpKybNPoTFigGx2BDz74oHb++ecHwU4Q3N/fH0YTNPp3//33e8R8GqBxRhCqsVQDDnkOea+o&#10;QTFnj9hbDTIbQBHElIktW7aEskBalOfO+8ZJvWFGDx0s+Cbvums0E4yo0RGE0EFkFZVJ06yn/Dn+&#10;iiuzL5jxw4h2WaBto7MA0sbk02dOJPlFbMDO92XuFWCUCwt0wzCOA8fZ0cGRF4g0DOrFVSORbzTM&#10;2Wfe7kw3L1ug33bbbWMCnTRQHrg67xsjtmJEilkHBFPY0jCaBTqC6JRetWqVRY45baptRySXPWOL&#10;to02Dn+pdJjFpP2lLWb0vOyYwCgPzlnDMI7DJ598Ehw/jQENgYSZRk+hG9FyKLu3QqCzNpDzuyXI&#10;VQ6Urnw6zeOJjVRXHEwZzcbXX389JnQQWUVl0jTriX/K+3N8lk65KQtM19asPbU3ZjFlI+o4efTH&#10;H38kKxqdBEcLhmEUAsevc3VpFHRFpNE4MCqYbzTM5hHba4r7gQMHUg41H++99174TUY1SAd5X582&#10;c2oSSGlnZMNoJihjiCsLdLNR1gt0HuPrKUvsSVMGaN9YmkhntNuZE1MCnRkz5NFrr72WrGh0Ehwt&#10;GIZRCHa9Z7d8bQ5GwyBxzuN8g242h9hY9mYtM43xjz/+mHKo+di5c2f4TZ2Jn897PTZPTOxEHYLY&#10;8tChQ8m6hjH7uPzyy8PU5KKyaJr1xJerLc/7d4i/uuWWW1LJai4uvfTSsASIvRNIh9uXySn7EJdR&#10;16+66qpkRaOTYIFuGEYhtm3bFhpohDoNQb0ocy9384nNZWdNZ9u+fXvKoeZj37594TcZ3ZgsXebk&#10;VJ0h77AXtvz555+TdQ1j9sHZ1ZQzRtEtcsyZEL8F2YeGztkywHnelNuzzjrLsz+moAQ6nb4cGcyS&#10;FqPzYIFuGEYhFOix+7Qa7PoGIt9omLNPbI6w44q9yY8XXngh5VDzcfTo0fCb+aUOpIMOG+f/1FS+&#10;cVUHy44dO5J1DaM5WL58eTjNxJ1o5okon17/mvwWa8KZdl4G6LjEP/K7CM+itJmR2AjSprD5qE8H&#10;6UxYoBuGMSnoQacBoMGkYVDDDVn/VN9wmLNL2VtLDAhgHnnkkZQ75cACfeZU/rFfg6a4s67fMJqJ&#10;xx57LJQ19j0oKpemCfM+HfJcr9G5U+bGlhoQoK1h1F5tnnk88/lV9mZ+RnlwrhqGMSluvPHGcM6m&#10;BBmkgUCcS7SbzSMNsEbQec6O6uRJmWBdIIEa+Y3QzKfHPDGpL9pMkdEObMnSEcNoNgjaGUnnyEyE&#10;unw4dVd+3DRPRMoJ5YjTAcoAv6UldS6jU5M2WTOz9uzZk6xodAos0A3DmBR79+4Nzl+7AkugKdAr&#10;ajTM2WNeoGNzOkvYBKpMICoJmkgHaVLg5PyfmthKI0HYjw19ytp0yehusNkWR1exPlU+Oy98dDXN&#10;yahORY7bLAOLFi2qLVmypDAt5vFUfECM9tZbbyUrGp0CC3TDME4IGmjWov39738f28AFeop780lA&#10;LYHO897e3vC4TCAqWeZAQK+08NgCvTHKTtiMtYIXXHBBsqxhNA8cj0XgrhMYGG3zBlzmdEhZoZOH&#10;zp4yQPlkWZ1n5zVG2hbaZNqVa6+9NlnR6BRYoBuGcUJs3LgxNJo0BDQKGnmxQGs+6wU6Gz/RWVIm&#10;yHt+k7TQSVOfJrMxUm/YcIng0zDKAAKduipSdxFdlEUeF5VT0xQpK2wSW9YmZLfeemtYxoWPdPvS&#10;GLEVO7kzy9HoLFigG4ZxQugsbNYxavSF4E5C3Wwe1UOuYGXx4sWl7aorLF26NEw9ZHkDAp2ZE6Sp&#10;Pq1mMfMdWsPDw6V3sBjdiy1btoRlMfmyKFqgm1OR9p4lErT/ZYANNPktftflc2qqw402paw8MsqD&#10;c9QwjClBrzY96RIbCvLqGwxzdomow866kgdMOS8TiHFG0bUxIELd+d84ZSfykA4WZkEYRlkgcD/z&#10;zDNDOVRnn/xJfVk1zTwpL5QTylAZm5Dt27cv/Jb2TShKkzmRCHSWsVigdx6co4ZhTIn169cHkaae&#10;bQd35VG2JmBhN3X2BCgTF154YZjiiDBX/jvAb4z1dhodHQ31yDDKAmWOKbASPJRH+3CzEcp/0eY8&#10;+OCDqUQ1FxoMsECfmthIywEQ6L/88kuyotEJsEA3DGNKvPLKK6EBWLVqlTeHaxFpiFlnVrZA37p1&#10;64Sj9kgLj+vTZx7PvEDnMcsFLNCNMvHiiy8G380oOvWWK2UR1pdX08yTMsK55GxOum7dulSimgs6&#10;g7XnSVGazHGSP8QFkDr++uuvJysanQALdMMwGgI925yri+CgQXAD2nxiY3rJuUIEetlT2Rg54TcZ&#10;QScgUHo8Ajc1lX88xl4Eu2Xnn2FQ5vDdiHN8N2ej87i+vJpmnvgsdlZnaU5ZHYuIc3aOdwdSYyR/&#10;aGPYm4aZjkbnwJGCYRgNgQCPEUAaAxpPC7TmUwIPe0OmuBNsHzt2LOVK8/H000+H3yQtFujTY76e&#10;WKAbrQL1lb0rmP1ERxtrfD0TypyK+Cx8GDPnyvJbGzZsCJ0BlNmiNJnjVGzAlQ1IaV+MzoEjBcMw&#10;GsKdd94Zplezm3tRY2HOPiXwuPJcI+h//PFHypXm4+OPPw6/qXQoKKhPq1nMfP5ZoButwHfffRfK&#10;HacwUH8h5bK+rJpmnvL3dOpQfn7++edUopqHRx99NMzWc/mcmthIdmLmwcKFC5MVjU6AIwXDMBrC&#10;kSNHQiONSGSzMIu0cqgGmCudI+TBt99+m3Kl+fj+++/DbzI1lnRYoDdO5Z3spfzbv39/sq5hlANG&#10;JZcsWRL899q1az3F3ZySjGLT1p9zzjnBb23bti2VpuZBx7qqvTEnpzpQyCd3/nYenJuGYTQMplGx&#10;K7AFWnnMC3RtBsN5sWXhwIED4Tc1c4KAgKvLwNTMC3QFU9jy66+/TtY1jHJw3XXXhc0eKYM6jaG+&#10;vJpmPZl1ge9iozj8WbNx9OjR4CMpo0XpMcdJHVaHOcRuZRyHZ5QDC3TDMBrG5s2bQyPAxiRuQJtP&#10;CTw9phFm+t9jjz2WcqQckOeMvOXTRFqUNrOYyjM9J6DClm+//XayrGGUB8oeAT112fXXbITq0GEP&#10;GjZvKwNqb/Ltn1lM8gc7sacEdmPPGKMzYIFuGEbD2Lt3b2gEaLBpGIoaDHP2mBd4esw+ADfffHPK&#10;kXKggInfJx0OnBonNlMQJYH+yCOPJMsaRnlgk0lmQVEmGRktKq+mKartwX9p9lYZWLRoUdg53u3M&#10;iamYQG0LG0Fu3LgxWdFod1igG4YxLTBNkg1J3HiWQ01FJUjiMQL9mmuuSblRDgjM2Pk5n5Z8Gs3J&#10;KYEOtdnSPffckyxrGOXhrbfeCuVP9dg0T0Ta+DwpO7/++msqTc0D+yMMDg66nZmC5AmzGbnynKPW&#10;mOlgdAYs0A3DmBbYMIYNh2g81cMO873tNBj598yZU42vRB4jYDwvE+Q3ew/wu+qxV/rME5MAioCT&#10;K6OWCxYsqF155ZXJsoZRLhBZzIZhRJR6jFiHPJYgsu82oZayUTa40jlcRuei9ktQOtTeqFy6/Skm&#10;4pz6bXQGnJOGYUwLO3bsGAvyaBRoLCGNp8SbG9DZpzpEhoaGgu3LhAX6zIidED8Et4yec8WW69ev&#10;T5Y1jHKxbt26MBWWekx5LCq30HXcVBmQD8N3nX322akkNQ+soybG0O/rSpnNP+925ttiHjPLzQK9&#10;c+CcNAxj2qARWLlyZWgcRDUSXPOvmSdHTUfFnog8BDrr88pE/e79GmkzT0zVAa6yHVM32RHfMFqB&#10;ffv2Bf9NGdSsHJVP+28zT0S5Zlgw+4dj+hDpzcYPP/wQyqiOWlNZzJdPpbGbiT3ynWzUZezmU0I6&#10;AxbohmFMG4zg5jdxyTegbkRnj9gwL9DZqRWxXEaQlMcpp5xSGxkZCXlLOizQGyO2grIbr1FvsKVh&#10;tAr4D8qhyij1mTKa9zUqw6ZJeUAs0+6XNULL72gjQ5VHxxYTiT3yNtIeJ3fffXeyotHOsEA3DGPa&#10;ePnll0NDQO9tUaOp18yTIzYlaOaqBnjp0qVhfV6Z4LcZ+SVflZai9JrHE1thN41U0tnBmcKG0Src&#10;e++9wX+ro031Oe+37cNN2h75Lbhq1apSBTp7d5CO+vKp591O7KEYjHwiv4gNzj333GRFo51hgW4Y&#10;xoxAA8qxPTQO9Q1n/jXz5KkACZuuWLGitCBJuOiii4KozKejKJ3mRMpOXGU7loaw2ZJhtBL4EHxJ&#10;vpxSPvXcddyEEn7M3mKK+9y5c1MJai4s0BsjtsAuzHAgn5hhRz4Z7Q8LdMMwZgSEBo2BGgY1Fm48&#10;Z5dqgCHBUpnTDIVbbrkl9MxrxI38dj43RuUdj7FfmaNQhjEZKI8cy4T/ZmYO9ZnySVl1/TZhvgwg&#10;0FkWwQaDzcb+/fuDj/QU96mp9kV1txUd+EZz4Fw0DGNGuOuuu4Joy4+i03C68Zxd0vASMEOms7G5&#10;U9kN8P333x9GfTWdjoBeYt2cnNQF7MVj5R/1xQGU0WroNA46jCTQVb8pq67fJqQ8IJS5Llu2rLZw&#10;4cJUgpqH3bt3h7JJeSQNiinkSx1jRObbF9nkb3/7W7Dd4cOHkzWNdoWjBMMwZgwaAtbU0kiooSCw&#10;yzcc5slTI1oEStgXux88eDDlQvPx7rvvht9ktI18JQ3O36mJjci3vADChtjSMFoNOt0QXZRPlVco&#10;QVZfns3uosoDPosRdMrLeeedl0pP8/D6668HH6l2pqgsunyOC3RdaV94TD698cYbyZpGu8JRgmEY&#10;MwYbh7FpGY23RKRY1KCYMyc2pQHGzgQvv/76a8qF5kOjbRrR8OhaYyRoUpBJ/slu2PKvv/5K1jWM&#10;1mDr1q0hmGfZDH4FYc7VM2RMqDZdfgy/9cUXX6TS0zzcdtttoVzKdxalbbLXu4mKs5RHsgm2u/HG&#10;G5M1jXaFBbphGDPGVVddVVuwYMFYQ0GDmm/U1ZCYJ0fsKRtjVwIlRHNZ+O2338JvEsArHbqak5O8&#10;ktDJ2wtb/vTTT8m6htE6UBZZdoHfZvkM4vyss86yQDfH2nMeM9OCslIG8JV0/nN1HHFi5tsYdaxx&#10;jCKdbkZ7wwLdMIwZY8+ePaHRPv3008caDAv02We9GMbmr7zySsqF5uPIkSPhN1nfRgBA3tanyTye&#10;RXbiObbcvn17sq5htA5s9In4UtnEf+c3/jS7m4g+ygcbCl5yySWp1DQXnBjC0jm3MScmdRQys02d&#10;KTwmvxg4MdobFuiGYZwUEBs6rocGAlGiqdDmyZEAJd/RwXMaYqawbdu2LeVAOSCfTzvttJAO8tnB&#10;U+PM5yF1A1u+9NJLybKG0TpovS/lUmvR6YjTY7N7qbXn+H3KSFngtxgBLkqTOU7aFdpiYgK1x9Rj&#10;bRRntDecg4ZhnBSYDsmUKm0gRiOhUdZ8Y2JOnzS6NMD559iWo25YP1omaPA5Wk/psUBvjNSDfF2g&#10;nnD6wQMPPJAsaxitBXWb3dwpp9Tr+jJrdidZ8sDsOMrH9ddfn0pLc6H9TvhttzEnpuzDVZ3mCHRi&#10;BGz4ww8/JKsa7QgLdMMwTgpffvllaAzotc2PnDvAmx3mR6tlU4662bhxY8qBcsCoPTMlSI93eW6M&#10;EjrkH+QxAp3ph1u2bEmWNYzWYtOmTcGnqJwyei6fY3YnyX+EHmvBYVmgXeP3NCqcL4duc4qJjRgo&#10;UfzFlZjskUceSVY12hEW6IZhnDRoDBBtGkWXKKlvSMzpE0FMg4s9eQyZsYCNywQBPOsC+X2mPDpY&#10;mpqqCwo2sR1XBPqFF16YLGsYrQUnQuDD8d9FwsjsLpL3jJwjlCkXZYLZYayhVhnMl0O3OROpZSjU&#10;WQS6TmHgNWIEOt6M9oUFumEYJw0aURoEGgcaDQI9NRTmzKmAhAZYQo/r4sWLa6Ojo8n65YBgjd8l&#10;PfmgyZycqgPkWT7/2JjrzDPPTJY1jNaDTiPqtwR6fVk2O490/LLGHJ+kNpvnzJRqhTg/ePBg+E18&#10;Y1F6zcZIvnL8bZkzH4zZhwW6YRgnjcceeyw0rAR2NPb05NLQFzUeZuPEllxlV10JpBctWpSsXw4Y&#10;1UBYkgYH8I1ReVb/GDuynt8wqoKHHnoojF6y9pcAX77H7FzSRtNW85iOGUQ6I+dLliwpXZwDzu6m&#10;o0hpMmdG2hk6WVqRh8bswblnGMasgMZAx3DRQDjAmz3KnhJ4BFAce1MmCNrpkVd68ukzJ2eRrehc&#10;KbuDxTCmAj6cwJ4y6zre+dTSqQ0bNoRRawQ7nYetEnb8LsuoiCGK0ms2RmIFbe7HEalGe8IC3TCM&#10;WQGjughHeuGZ5k7jX9R4mDMnwRTBC6PZjHaVifPOOy+cT+vAfXqUvbiq04q6gi0No0pApLFU6eyz&#10;zw5+PF+Ozc4kfglRjDhvxbR2YdeuXeG3EZb5zmhzchYNgvAaJP7Cnp9++mmysNFusEA3DGNWcN99&#10;94UGQevQPU3t5FkUpNDwMj267EBq8+bNYSd3pcsB1NTMB5p0rPCc+rF8+fJw1JphVAkSSZRRj2J2&#10;Psln/BMdM60U54Bzz+m4ZBYeaXMH/9Q8kUDnMe31TTfdlCxstBss0A3DmBUwlYoGnobBwd3sUOIu&#10;L/QIXNhFvexg6t57750QvFugN07yj3xT8EQw2spg2DAmA0H9yMhIYTk2O4t0oiOIWW7Tan/E79Ou&#10;KXZw+zJzKl5gNgwzYYz2hCMEwzBmDUNDQ2H6NQ0/Qq6o8TCnTzW4EnoEMQQ0Za4ve/bZZ8NvkgZP&#10;f22MCjKZPiqBzmtaH2gYVcP9998fyqbreGdTfqhVG8Llcd1114UZRZp1h5+E9Wk2GyftDbGYl1K1&#10;LxwhGIYxa7j44ovDCIzESFHDYU6fEnZcZVuCqj///DNZvvl46623wm/SOUAg5fydmuQVV86oxW7Y&#10;jCujVhboRlVB2WQ3d3UwmZ1FifMqjJwD0sDoOemSn3TZmzmxHW0PdDvTvnDOGYYxa9i3b19oELTR&#10;S1HjAXnPAm9q0tCynj//nJkJrBnEzl9++WWyfPPx/fffh9/UyJoDqKkpG+lK8En+0cGBLakvhlE1&#10;0IHE9FjKLfUdH5Qvw/bf7UEEGrN3yCvyEd/D81adc16Eq666KnTqs1Ed5Uwz71y+Zofk8bfffpus&#10;bbQTLNANw5hVsLv4qlWrChuLPN0AT02C4iKBTrBFw/vBBx8kqzcfe/fuDb+pUWEF7ObklI3y4ob8&#10;08gGm3IZRtXwySefhPKJj6YzMC+cKMuiyrlZTSLGNW0c30O7UZVp7QLpIE3MMlLnL2km7fl7MadP&#10;tTPPPPNMsrbRTrBANwxjVkHDwOiLAgNz5iQIVmAsEjSr4X3iiSeS1ZsPbQJImgj2HKA3TmxFvmn0&#10;kSu2/Oijj5J1DaNamDt3bjhtgA0NKcMqt/nynC/jZvVIO0FeVeWc83ps2rQppIW0Up4gaebq9uXk&#10;iS2JxdatW5csbrQTLNANw5hVvPvuu6HR1XEp5sxJkFIk0AmUmRZ42223JauXA/KVQI+GP58m88Ss&#10;F+g8x5ZPPfVUsqxhVAuXXXbZ2H4iEkuUX/mker9kVpPkVxXOOa/H4cOHQ1oQj+x3QLxAGiljnMOv&#10;ziBz5qTuslEcIt1oP1igG4Yx62D0ZfXq1WOBnTkzKhjmMcIu//qCBQtq11xzTbJ4OSCgYkSNqYj5&#10;9JgnJvklga7XED933XVXsqxhVAsSUCq7lFl8EWWYKe8WUNUn+UX+VeGc83qMjo7WBgYGgogknfKP&#10;KmtuX06eWtJQpXw3GodzzTCMWQcijl5bB3Enx3xwnA9YeIx9169fnyxeDjgKh9GYfCBlTk3yUeJG&#10;r7FXAxskGUZVsXjx4kCCfMqwRjgR6FovbFaXCPOqnHOex3vvvRfSg0+kPWHEnPJFmnU1T57UVWyM&#10;rQ8cOJCsb7QLLNANw5h1vPLKK6FR8Dr0k6MEuq56nceMPtARUiboFCBgz6fRnJrknwS68pLzac85&#10;55xkWcOoHj788MPgx9n1W+WYqzvnqk/yqmobwgmkh41kiQ9UlnjMRnEaUc93ZpozI7bFptj75Zdf&#10;TtY32gUW6IZhNAU0CghIB3Mzp8ScrvnXhoaGglguE/wmozEEUPVpNY+n8g7WC3Q6OxjhMowqQ36c&#10;0XN1uGpkrr68m9UgPgZxXrWRc3DeeeeF5VmsO0eMU5bgueeeO7Z0SiK96N7M6RHbspxq8+bNKQeM&#10;doEFumEYTQG7xbJByWmnnRYaCqax0fBCiU2zMRJwccVuCmCwbX9/f7J2OeA3CfpICw1/Po1mMZVn&#10;+TzEdpo+bBhVBpvFIfIQ54gmmC/PZuuIH2GElDzRaDTLD6p0znkeP//8c0gT6VNnj9l80mYzk8Jo&#10;L1igG4bRFNx4442h55YGQke8ICx5TiCRb0DME7NeoBOYsXaPkYgywagMHS+kxwF6Y1RZz+chj5cu&#10;XRpmJBhGlcHaVUQVa5mp/xrZdAdd65k/O5yrNgWr4rR2QJpoP+hEUCxgNo+0M4oVFi5cmHLBaBdY&#10;oBuG0RQcPHgwNMg0xgR3EpYagSlqUMwTMy/2GIUoOwjjSBzWvteny5yc9WVdAr0VHSyGMROMjIyE&#10;UTg6Wi3Mq0NELr5E55zTtlbpnPM8mNpOuth3gzLkGKD5pGxQRlhOgO2PHTuWcsNoB1igG4bRNCBA&#10;ECI0FhImCPb6hsScPjnGruxAbMuWLSFPHWCdHNXBwgwTw6g6XnjhheBrWCdMsE/51Ui62VqSF7Sx&#10;tKtVnNYOPvroo5AuOupZJkVHLx0KRfdjzj4pI9h/+/btKUeMdoAFumEYTcOll14aGgamt0vQKbCj&#10;0cg3Iub0yNr+soOxbdu2hd/UZj5F6TKnJmWfjbfKzj/DmCkoq5RZyq5H0atB2lLyA+FbVXEOSBcj&#10;+0qv1ssX3ZM5u8TOtNd0Bt9www0pR4x2gKMDwzCaht27d4fGmQbZQd3MWR/M8Jy1htj2jz/+SNZu&#10;Pt58882x/Mynx5yaykN1TGnaoWG0Axg9nzt3blj3TBlWOTZbR0ah8cUsQaiqL6HjgGVRlBs6eDZu&#10;3Bg67F1+mk/ZmHJCBwkdOUb7wNGBYRhNBQ00U/BYC4VIccM8fdaLO54TmBGU0QlSFnbs2BF+UxsT&#10;mVMzn2f559gQW7JXg2FUHX/++Wcor9oozn68tcT+zKKq6oZw4LrrrgtpI53yfytXrgyxACK9/p7M&#10;2SflBHrPk/aDBbphGE0FQhKRjiBRYOfgrnES2BQJdIIcgp+vv/46Wbr50IwI8tJ52Bjzeabneowt&#10;9+/fn6xrGNUGfpyTB/DjnhHVOuJDEL1VHjn/6quvQtpop1gfz54pjKKrPeP1onszZ49qZ7D/qlWr&#10;KltWjGI4twzDaCq0QQwNBY2yR18a52R2ouElQMauL730UrJ086Gd+b3BT2M8Uf6pg4X6YRjtgJdf&#10;fnnMl5/IB0iEFb1nNk58hPZvoaObK2Jr+fLllV5zDkgbG8J5tlXrSPsDKTeUI/KEWXBGe8AC3TCM&#10;poMNSrSbO73oBBsI9foGxZzIEwk83qPBffTRR5OVmw+OaeE3Cc49gjY1T5R/6mB55ZVXknUNo/qg&#10;zLKWuKhcixIGRe+ZjRNRRVuJLRG6UNPa2Q+gqqCM0IHAmuei+zLLodoZOnoULzz88MMpl4yqwwLd&#10;MIymg4COBptGgkZDowFFjYo5zsmCXNlu/vz5tRtvvDFZuRzQyLMO1QJ9ap4o/xQwPfTQQ8myhlF9&#10;XHjhhcHvSDgWlW9en+w9s3FKWOmcc0bPOY8ev1FVsMa8r69v7Di+ovsyyyHlhSv5wIAIa9Dp9DHa&#10;AxbohmE0HYzyMopOwKFedTfeM6cE3sKFC8OuuGWC4JD1hM6/mZP8o4ODOlF2B4thnAwOHToUfAB+&#10;nDJc5Aco3+pENE+O2Lfq55wLl112WRjZpzPB7UPrSR6oLlJ+RkdHQ+eJ0R6wQDcMoxQQWNCrjkh3&#10;8HbypPHl+BqmPZYJRs+0XMGcOck/RjQYkTSMdgJ+Z+nSpROEOOVZoozXvITp5Kn9Wqp+zjl4+umn&#10;Q/oYQWdDMtr5onsyy2N+piLliI71KpchYyKcU4ZhlILe3t4g7GgwPMV9dsjZpti0TPT394ee+KL0&#10;mI2TgAmhQz0wjHbCG2+8EQJ9RtAlxCXQYX1ZN2dGRqJpK6u8WzvYuXNnSN+KFSuCOGe0VtOrzdYx&#10;Xz/pyKcskU8///xzyjmjyrBANwyjFNx66621np6eEMAReFigN858L3g+ACZwQ6SXCXbmZR2k16A3&#10;zsnyDzuW3cFiGLMBAn3KrtZJ58t2fTk3p0/sV/VzzgXSx/F7lIW1a9eG9CMG6+/JLJeIcwl08obH&#10;LEF44IEHUs4ZVYYFumEYpWDv3r2hISfooHfdAr1xTibwCN6Y+lgmyD+EpY/PaZxV6mAxjNkAe1+w&#10;npUpzfgClWv79ZMntmQjTnxDO4hzOm1p05mKT/6TfpeDapC8UGc6J+iw78m5556bcs+oMizQDcMo&#10;DQroaMjzQsWcPrFfK9aUrVmzJixXUM+8OX0qaGIEkjX9htFuOHz48FiHq8o1o3SIAJVxvW4WE3ud&#10;c845wRdo2RfEr1d9zTkgfYsXLw6dCc7vapJ2mvKljhOWITCT0ag+LNANwygNiDtEuhqMogbFbIw0&#10;thxfV3YQt2nTprC5WVGazMYogU5nFSMahtGOQJxBHakFJQjcgTc1sRGCiRFNbAYZiWZviqqLczoQ&#10;mElFG0S+F92f2XqqPvKYDiHanKqXLSPCuWQYRmnQZjI0FGo0zJmT0auyG9ubbropjPoWpcdsjBLo&#10;3lXXaGe8+eabofzq6Mx8+bZAn5rYiRF0bMUoND6Bzs+q+wTSTceixXm1qXqoPOKqNuenn35KuWlU&#10;FY4MDMMoFTQOjBog0usbFHN6JKjDnkeOHEnWbT4ee+yx8JsOzGZObEcw3ooZEIYxm6D8Uo7zM6Ly&#10;osA8MVm/j2hi5LwdprWzhIGNxjytvfokfzS1Xa9R3uhgf+ihh1KOGlWFIwPDMEoFjQWjBD6G5eSp&#10;Y1PYgK8svP/+++E3PQNi5qQOQAn0MjtYDGM2cfnll4fRVAJ/CXML9MaIeNJmm+2wIZw2GcNvwfr7&#10;MavHfMcZj6mbdAT95z//SblqVBUW6IZhlIoPPvggBCI0FPmGxJw+mYWALb/++utk3eZj165d4Tc9&#10;A2LmlEBnajC2LLODxTBmE3QuUYbZ8BABR8cdtH+fmnSwMsWdfVmwYZVxzTXXjOUzQg+BV3RPZnWY&#10;F+dQnWac/tLf359y1qgqLNANwygdNPSrVq3yKMtJkkAYW7777rvJss3Hn3/+GX7T59zOnBLoEFt+&#10;8803ybqG0X6gHCMyJcot0KcmNmNqO0IJH1BlbN26NaSRTlny9cwzzyy8J7NaRKBTF7lCZmvw3Eur&#10;2gPOIcMwSgc7/zKlj8aiqGExG6ME3vPPP58s23xoxKx+YyizcUqcE+xiy88++yxZ1zDaD3QQUo61&#10;llrCoKjsm7H+s4Z7ZGSk8kLplltuCWlE1JG37Ni/du1ai/Q2oTpVII+h4gbP3Ko2LNANwygdzzzz&#10;zFijz1Q5RmPp3T377LOD8GOqJI1IUYNjjlMC79Zbb02WLQf8Zv78Y3NmVKD05JNPJssaRnuCcoxA&#10;R3jKhxeV+W6ixBGPqet0WkDs0w5HqbG/AGlctmxZaJu5H/JV6+bN9iBlD2oknbiLjeLY8NWoLizQ&#10;DcMoHYcPHw4NP4GKGg318tKQcHUQMDWxGw3t1VdfnSxbDsg7GnnyqihdZmMk/7DlvffemyxrGO2J&#10;zZs3h7JMhysjrfbfURgx0sw6c0aesQsCt6enJ/jtKoNp7aSTKfikH3HO6SsIdfxW0f2a1WVeoFMW&#10;ydf169en3DaqCAt0wzBaAqa4L126dEykI8oZXeDKc4u/qYmNWPu5Zs2aZNVywE6+3kPg5ElZx5Zl&#10;d7AYRjOAQGdmjTtYx4kgxx7tdM75lVdeGdJI+0zamdKOr4c8Z8abRXp7UKI8/xqdLWwUx27uRnVh&#10;gW4YRkvArrCcpyqBTsOhoI7nBAL5RsU8ngR8rGNkammZYGRl+fLlFugnScp5b29v7dxzz02WNYz2&#10;BbNqEKD4hXpR0I1EnGMT/DN1vB12a6ezUB0tzIYgH3lMW8PoOXlLO+0lDO1B8q++LpKHlMmql8Vu&#10;h3PHMIyWYP/+/aGByK/T40ogkG9MzMmJ7VgfyGyEMoGo5Hct0E+OlPWhoaEw5dAw2h07duwIPt0+&#10;fJwacW4HcX7JJZeENDI7CjGOX+Ie8PNqo3mMcHcetw/zAp384zllkrz+/fffU+4bVYMFumEYLQPr&#10;8JhGR6OhHno1/A4ApiYCnXNpEcxlgmBT+VaULrMxUsZHR0fDdEPD6ASwZIPy7Cnu/w7rzxk5X7hw&#10;YeXF+YYNG8KMNmZGIcDpgEWU85jRcoi/wufz2Lu4V5/1I+dQbTZXyiQb9hrVhAW6YRgtw6WXXhpE&#10;Og1/fl0bV4u/qYmNCKjK3nCItWsIS+fRyRH7EQjT4WEYnQA2PESk48+Lyny3kLrN8i2WA2GPKgNx&#10;jlhjOj7im+nP559/fhDoCHFG0ukMzneaF4k/s1pUHJVvp/WY9+jYJ4+NasIC3TCMlkFTIgkKCAAI&#10;6mgw3Pg3RuzUCoHOlHrOss83/Ob0if2YAVH1HZ0NYzrAp69cubJr/QP3zaZw+Mmqi3PEN/6HdgQx&#10;zk7z6lxBkPNcM9tobxhRz3emm9UlsRRlUR0ryjPVS/K86uWzm2GBbhhGS0Ewh0hRI6INaPK99ebk&#10;JBDEhmWCddOLFi3q2gB8tkgZb0X+GUYzgQ9nVgiCQJuA4iu4SuhJLLQzuReJoDy5Z46xqnq9ZoNR&#10;/DjLlcgPrS2ns5zHRfdsdgYpp2z+57anunDOGIbRUtBYEMwQ6PA4HyjkGxSzmK0QeB5Bnx1aoBud&#10;iJ9++imUaUZk8zOi6HjlKiGbrwvtSO6BEWjui3pMu8VocztMa8d/I85ZYkPauR+1wfbr3UHKLvX0&#10;4MGDqVQYVYKjAsMwWorXX389NBIEcdpYyAFC41Qv+OHDh5NFmw8L9NmjRzGMTgTTpvETiFb8ukZl&#10;8fM8LqoL7UjEOcIWkYs/bIcN4ehAGBgYCOJcswC4F9KvzhR3kHc+1fbs2rUrlQyjSnBUYBhGy0Ej&#10;wQY1BAUEc/mgwZycBFOMUmG/X375JVmz+SC4s0CfHSr/Dh06lKxrGO2PRx99NJRrxLj2F6G8S6BL&#10;CLYzEee0WxxLtmbNmrY4So2d2lmipD0C6DTRzAaJcvLGvr3zKYHOjBejerBANwyj5WANOqMtBAoE&#10;CZ0QvJVBOjEIdmlkt2/fnqzZfBCI+hz0kydlXfnnIMnoNDDNW8d1yadzpdx3iu+QD24HcU76SCed&#10;gqSZ9JMPUHkCySN3kHc+tbzqr7/+SiXEqBIs0A3DaDnuvvvu0FDQaBAg0KuvAMKcnAp2sd3zzz+f&#10;rNl8LFiwIIwckVdF6TIbI2UcGzKq9fnnnyfrGkZngFFlprqzaRq7gVPm8VmwE3wHQpdzzqsuzhFg&#10;EufnnHNOSLdGzfFBMC/K7dc7n+Sxl1dVG84ZwzBajiNHjoSGAtGno9Ys0BsjgRW2e/DBB5M1mw8E&#10;pdZcFqXJbIzYD5J/L730UrKuYXQG9u3bF0bRlyxZMib+6FCkA7bdfQfp1znnVT4mkTzAv4yOjoY8&#10;oH0lD9ggLD9KzmM9l1/Se2bnkfylXrJBr1FNWKAbhlEJsLkOU93zx/IUNSzmODUCSwB2++23J0s2&#10;H+pMcR6dPDUD4pFHHknWNYzOAeud2a8C8Ye/YPRWj4vqQzuQtDP6ODg4WOnd2r/66qvgW1asWBH8&#10;tTq9NVqezwMe6znvQ71ndh7Z64eZcMxsMaoJC3TDMCqBa665JoxGEEQQPDhAmJo0snRoMILzxBNP&#10;JEs2F5ouqaN5zJkTcc6Vcr9ly5ZkYcPoHLz33nvBX+CnEOeMnkOV/aozL2S5MgKN2EWcc19VhU5H&#10;YQ8A2lTSLWGO7dvF/ubMqbILeUz94xhAOpcoD5SPnTt3phJjVA0W6IZhVAI6OxfhRwOiNYvmiblh&#10;w4Zgt++//z5Zsrn47bffwu/R2Belx2ycBMkEzYxkXHzxxcnChtFZwF+waziigLXP+HdEelGdqBp1&#10;zjlX2iRIhxqsKm699dZgc2YuIM7xMfgadTSY3UG10WvXrg2d+YhzOsrYN4Hp7ZQRo7pw7hiGURkw&#10;Erx69epAenzrGxxzIml01RNeFj788MPwe/x2UZrMximBzuZNXA2jE3HJJZeEMs7IM+Wesg7r60PV&#10;iKBFnNMWaYo4S7GqPK197969wT/ThmqUXLaWSG8H25uzQ8Q4syi40rnEcgft3v7444+nUmNUERbo&#10;hmFUBvTwsmaRgEjr5czJyajOyMhIOKKuLDA6Q4BqgX7ylEAn/5YvX54sbBidBwQB54VT5vHzEo9V&#10;JnWT0X7EObufV323doF0MgWfe6ADF1Ge35iP9rUd7G+eHBk5p/xSdmmviam4ItjboRx3O5xDhmFU&#10;BtrUhkDCAn1qYidmHWzdujVZsPkgaB0YGHCANwuUQGeH5TI7WQyjbLABKKKREWlGd9thFJf6yagj&#10;fpaR83YRNTfddFNoF2hDmeZsgd6dJI/Jc+oa5Dl1j3K8Z8+eVFqMqsIC3TCMSoHGY+nSpZ7iPgVp&#10;eBmRKjtoREjSA69gz5w5sSHlHPGCADCMTsW3334bfBVCgRHpdvDviFvOcm+XkfM8SC+jpxJo3E9e&#10;sNXfq9l5JK8hHTXECsy4o1z4xJD2gAW6YRiVAj39bJplgX5i0thip3Xr1iXLlQMaeBp7Gv6idJnT&#10;J9Pbq3yWsmHMBujcW7Ro0YTR3KqS9DE9vOrnnE8GRkqxN6Jco6f22d1HCXQ6xWi7H3zwwVRCjKrD&#10;At0wjErh2WefDWucEaBFDY4Zzz9n1LXsUZ0jR46MjcwUpcucHgmcCaAQ6HPnzk1WNozOxEMPPRT8&#10;B+tgEYxFdaIKpE7i4xC4ZfvY2cKnn34a0o4ww8/QZnCVWK+y/c3ZIeWYfGYmCGXh9ttvT6XDaAdY&#10;oBuGUTnQmCBA1ePPaDokuKhvhDqZ3D/3rdEPHnPVVLWXXnopWawc0PtO5wnBXlF6zemRvJQt21UI&#10;GMZ0QDlnF2nKvvwa5V++ned6rdnkd3Tcm0QrRJy347T2euCrWY6EbblXrtyv/XdnkP0c6OyC7JVA&#10;/mpTQGIFdmzXKS/btm1LpcJoFzgiMAyjcqDXX9Pz6gO2bhLp3De939wzDS4NMY9pcC+44IJkrfJA&#10;cKcN4vJ5Ys6cBMvY0gLd6AZs3LgxCEdNc2+lH5F/ZZdrOj0ROYiedp3WXo+rrrpqbLM47k1r0iXm&#10;imxitg9VfzgVQeKcK6Q88x7tyl133ZVKhNFOcERgGEbl8PDDD4eGBSFIQ5QXhN00ks59Ezxyvzxm&#10;t2/sQnDbCvDb9Mp7BGZ2SL5iS4htDxw4kCxtGJ0JLZNhFL3Ij+s1+ftmkt/QOeekh3rYTru1T4Vj&#10;x46Fe9Gu+Qh02g6NvBbZxGwfUn4pu3Qyka+KE9iXhmVT5D3HohrtCQt0wzAqh0OHDoXGhYCiXpDz&#10;GJYRwLWa3CeBIzMKuLJOmd7yVmD//v0hT+ilJ5DN54k5M6ocQ2y7a9euZG3D6Fww7Zoj1yj38iPy&#10;5zxXvcjXlWaQtoUNLxGw7bpb+1RgJhodu/hsbIo4z3d4m+1Lyi95yZX8JE6g42XlypWhHLPng9G+&#10;sEA3DKOSGBoaqi1evHisAepGQagpa3RU0OBeeumlyTrlY/PmzWHXeAd2s0vZk/z96KOPkrUNo3Px&#10;ySefhPKuDczy9UC+vgw/w2/we4jXThTn4M033wz3JXsi4BhxpaO33h5me5E8JT7S8oXzzjsvdH6R&#10;348++mgqAUa7wgLdMIxK4uqrrw5rAfNBXLf1/GvaJQ3uueeemyzTGhDALlmyJKSHgIBrUZrN6ZPy&#10;TR4/+eSTydqG0dmgvKsDNi/SeVyWQEeodurIeR7cGzMFuOe8jevtYbYXVUfUFutklwceeCDlvNHO&#10;sEA3DKOS+O2338YCCwVsBHM0RGUFcK0k9ypxThDZSvz8888hHeow0KhTUbrNxpkvwyxfuO2225LF&#10;DaOzceedd4YZOVrGlK8PZYhHfovfJg10BHcyzj///HCf2FUb4TE7q8guZvtQewmwTw0DGbTR9913&#10;X8p1o91hgW4YRmVBg8N6KgI4AipY5hTIVhFxTscE979hw4ZkjdaBAI+dlwnulMZOtn9ZlA25ItC3&#10;bt2aLG4YnQ/8G6N+8iv5DljVkWaQ+oY450QK/FqnY9++fcHWf/vb37w5XIeRcqwN4R555JGU40Yn&#10;wALdMIzKgt1Ie3t7x3YpRZwTYHSKOOR+6AVnNFr3RZCqs0urIM4BaWF6O4GzOkvKGOXqdGJL8htb&#10;Ms221csYDKNM4PvYxIzRP3wKxM9TJ2bLx/N9mvXD9+JnWX9Nu4Jf6xbgX1hSIN+tzhCzutQIOaQT&#10;i3wjNiAPKc90bvGYcszJN0ZnwQLdMIzKYvv27aHxIcDShmnibAVwrST3QOcD90MDTEPMY+75oosu&#10;SlZoLTj6i/SQToICprkT4HqK+8mTvNa1v78/lHHD6Bb8+uuvwbdIiHBFrG/atCk8r68v0yXinNFF&#10;rjzH3+K32EGe3+0mPPHEE2EqPyOu2EC+x6wuKa9wsnPOiRkox96tvTNhgW4YRqVBA0RjRGBBo4VI&#10;hJ0g0BnFoPHlfniuHVgJKKsERrk0gq4RXwv0kydlWHkvGxtGN2FkZCSsj0Z8SJRLmOTrykyJr0L4&#10;M72bdoSR5G6Y1l4EltEsXbp0rLO1yF5mdaj2QTMI1f7mzzm///77U+4anQYLdMMwKg2CKsQLjRUN&#10;lK5FDVq7kcaXEWk6H7hWUZyDLVu2hLQR5NKhoMCh6J7MxkmwhR2xJ4Ez4sEwugnfffdd8C0rVqwI&#10;PpC6oHpRVGemQ74H0Q/xXaw5Z2p7t4IRV+4f23RKG9rJpA7k2whml1CWdc65j1LrbFigG4ZRabz8&#10;8suhMSKgUA9ypwQXjELT+Eqct/Kc8xNBU1EJcpVmB3gnT3U2EXQxItLpu0kbRhGY0o5/YWRQG8ZR&#10;N+rry3QpcUMdmz9/fviNbob8uJZVFdnMrA7VWUWdoBPf55x3FyzQDcOoPGiQEDAEFZAGazYCuFZT&#10;PeLc39q1a9PdVhMEuAQJ2lWfwKHonszpETtSBnRMjmF0I1gXTgcVp1fQYTkbApJ2gnrFqDH+y6iF&#10;5QSLFi2y/24DKsbRcjKfc95dcDRgGEblQY8/0xMRMohD2O4CXcKMBnf9+vXpTqsLpt4zBTu/UU3R&#10;fZmNk3KMPXnMUg4LdKOboVFuTjNgtk59fZkOETUIfb7T4nwcjz32WFiDrz1dzOpSmyf6nPPuhKMB&#10;wzAqj7vuuiuMrtBISRi2s0BHnOuc840bN6a7rDZ27doV0quRFwKH+vsyp0c6PbRhE1cLdKPbISHC&#10;jCkE9nRHevk8nV0abWTGjzERsksnzELrdNKRog3hfM55d8HRgGEYlcexY8dCA0XwRgDGqCOipqhB&#10;qxLpTECEMZqDoCUgUvq5n3YR5wJpZg0c99EO9q86NROE8iGBzrF2htHNeO+990JdYKSXzROpK9QT&#10;jaozdR0fii/VmnX8K8/xTxqJt6ApBm0S0/6xndajY1+u2FWP5afM5pARcny/4hnsTn5wJW98znl3&#10;wwLdMIy2AOvmaLBo1Gi0CMaKGr0qUQ0uwQ4NLkEkj2lwq3LO+XRA+lkryj0pMDZPnirPlAs2cjIM&#10;o1a74oorwrIa6gVX/D/tAKId/8PoIid89Pf3hyVQfA7ecMMN6RuMIuzcuTPYSX6HNkkdrjzncTu0&#10;r+1O2Z+YRp0jvM5jyjZlnHzyOefdCQt0wzDaApdddlkYUaFRU+OWb+yqSBpf1o8p+KnqOeeN4sUX&#10;XwzpZySLIKL+fs3pUWUYW/IY2+7YsSNZ2zAM8Nlnn4V9OrSRHPVE5Pno6GjYZPOTTz5J/2FMBUbQ&#10;sZtmduGDJMoRjBbozSd2JzZAmBMTkAeMqFOWFSv4nPPuhQW6YRhtgd27d4cGS9Pc20Eg0viyjpI0&#10;6yg1zhFvZ3APjKCrt9+cORUYqyxj2zfffDNZ2jAMozlgszH8jZYN0KYiDnncDm1rJ1AzFbjSFhAn&#10;kAc+59wAFuiGYbQNGC1hmiONGw1afYNXNTI6wTQ1ifOqnnM+HTDqMjIyEkR60T2b06eEOmXE0xkN&#10;wygD+Bs2K6WNUqc31LKsIl9lzh7x+xLoiPMNGzaMjZw/8cQTKZeMboUFumEYbQOmi3OOK40bDVt9&#10;g1c10ugi0mlwq37OeaO4/fbbw/0wJa/ons3GqSCYMsKVDiivnzUMowwgxFnbzxWxyNR2Tbm2QG8+&#10;sTnE/xPPMPgwd+7c2rZt21IOGd0MC3TDMNoGX375ZRCHJ3tGbhmkwSXQIb3tcM55ozh06NBYHhBc&#10;FN272RjzAp3HdD5deOGFydKGYRjNA0dnsuM9o7b4IcR53i+ZzSUdInSOsOxt9erVoV31mnNDsEA3&#10;DKOtQCPGGi0FE1Uk4rzdzjmfDtg1mWnu7TCLoeokGMaOlOeFCxd2zEwLwzCqDzaLW7x48dg0d9ZA&#10;e5O48sjyN51z7jXnRh4W6IZhtBUYbUTIaNdTTRNTr7+elyHg+U1+J7+5Dj3iWnN+/vnnp1R3Fm6+&#10;+eZwf9iZfNAutAR1ygddzclZX1bp9FiyZEmysmEYRnNx6623Bl8uf01blvfj5sxJm4g9aR/l47Wc&#10;gOfaFA77P/744ylHDCPCAt0wjLbCc889Fxo0iWKJHB4rqNDzZpPf0Xo9SOPLlfRdfPHFKcWdh++/&#10;/z7cI50l3D+24L41Eizb5G1lFhM7YTOujGQh0g3DMMoCvvyMM84Ya7+g/ffJExvSJtafcw4555z3&#10;sb03BjWKYIFuGEbbgUZNDRwNIKTRU3ChxlGNYbNIJwFTkpkeSOOLwOKs9jVr1qSUdi7Y0Ixp/AR2&#10;3D/21kgBj8uwf6eQMktZYof8gYGBZGHDMIzmg45W/Hl+5Nz+++SJDWkPaRc1408xg3Zrtzg3JoMF&#10;umEYbQemASOG8w0hLFug81tMZ4dMV6PB7QZxDhgVYFMzAhBIcEcggk2UF0U2M8eZtxH2YxdfbGoY&#10;hlEWfvjhh9B2cUoKvlt+PO+rzOkTUa62EP/ORnAIdJ9zbjQCC3TDMNoO99xzT2jginr8eV5WcKFp&#10;9hLnV111VUph5+OLL74YC+oYgcEOCkawC6I9byvzxKQsMyOBY3YMwzDKBMetMaorMVlWG9rpxJa0&#10;hYhzn3NuTAcW6IZhtB0OHDgQGjmmuUuQIw7zIr2+oWwGWbPHaANp6aSj1BoF983sAfJBI+lQHRdm&#10;4ySQ4+g6bGoYhlEmHn744eB7tEwJf1Tkp8zGqZhEG8Mhzn3OudEoHAkYhtGWWLp0aZjmjhiUIJdA&#10;L4MEMPweQU23Ho2F3QcHB0NQh01Yi85rsk29zcyJlI24YjPKMuXp2LFjycKGYRjlQGeiW6DPDmkP&#10;Eec+59yYCSzQDcNoS1xxxRVhvS7TyxGFEKGTFz31DeZskeBF55x36lFqjYBpethAgYjyoMhm5vHM&#10;l1XEOVfs+ddffyULG4ZhlAP8OFPdNSOq3l+Z0yP+nBlmXnNuzAQW6IZhtCX27NkTGj16pzWCi8jR&#10;49kIMNjkBWqNNWTXcp1zvmnTppSa7gV2kDjXqIunuTdGdWjIXpQz7Pn1118n6xqGYZSDXbt2Bf+D&#10;T8IXqQ3led5f6Xm3Ezuo3cNWXIk/uNLZweABn8GmPufcmC4s0A3DaFtwpJmmudMQsrP4ueeeGxrJ&#10;2RCIfCe933wnj2mEtU7Y4jyCKZHDw8PBNgQl2J2gBRbZ1BynAl5dCewoW5988kmyrmEYRnno7+8P&#10;/pzNP/FR+CX5Kj2Xz5If61aqY5UrndRcIbZZsWJFsBP+3EepGTOBBbphGG0LTbFG2NBbLXHOFD0e&#10;FzWq06HEJkenMXKuHVgvuOCClALjvvvuCzbJByrYzgHc1MRGlF3ZChtiy2effTZZ1zAMozw88MAD&#10;YSMz2lB8kwX65CTWoCOD2IClbsw6gHRU8xq+/MEHH0yWNYzpwQLdMIy2Bo0gG7AQMCxatCiMorOj&#10;en5a+kzJ9HaEP+vNNf24WzeEmwysl87nAUEdQp1rkU3NcWInyhV2U8CLLe++++5kXcMwjHKBQB8d&#10;HR0T52YxtbxOcQKv0bGh/Wkee+yxZFHDmD4s0A3DaGvs3LlzTCBq1ByRTsOZb0xnSoQT09X4DY+c&#10;F4ONhVhqwMiBxKYF+tRUR4bEOWQn5WuuuSZZ1jAMo1zgjzidQ75co+b4p/xr8lndSmyAOGfmE/vS&#10;EH9o5NznnBsnCwt0wzDaHlu2bAmNIr3XNJQIakR6UaM6HdLYqsHtxnPOG8VFF10U9gMgcENw1otO&#10;s5h5gU6wx3M6O9atW5csaxiGUS5+/fXXsfZUftwC/XgSG2ALRtIZQV++fHmwG2fKG8bJwgLdMIyO&#10;wGWXXRYaR+26fjJT3Ak++H8CFL7TgunE+Omnn4KdWH+O3SzQG6eEOTbjqnPlDcMwWoWhoaGwWZyW&#10;4MhX1fuvbibCHJswgq6j1P773/8mCxrGycEC3TCMjsFVV10VGkk2c6MBpeGcblCBUEKYL126NHyX&#10;pxs3BmzF7AXZGzvW29acSGwF8yPpBMXMADEMw2gVnn766eDTWU/N0iX5KPl1d8DG+IJYweLcaAYs&#10;0A3D6Ch89dVXobGEp5xySjgWjWBC68QIMAg4uPIaU+H5DI0so+/aqZ2NcnwedeNgNGHhwoUhcJG9&#10;6wMacyLrO4+wGWUWOxqGYbQStINLliwJvolZPfgrrbnO+61OpTpPuapDQrPzsANT3LGLxbnRDFig&#10;G4bRkbjjjjvCumgaTzbeQvgwBRsxTqNKkMHGcvSAM2LJDvB8Ft56663pW4xG8eGHHwbbqeOjPtgx&#10;J6eEOlfKYk9PT7KqYRhGa0DnNXtiIEjxT4hVrrSfetzJ1HI5OvS5Z80kgPhpifPHH388WcwwZg8W&#10;6IZhdDQ+//zz0NgieiTA82SknCtT2j/44IP0X8ZMgB3ZLAeR3g0B3MlSozKaNopAp9OIMmkYhtFK&#10;/Pnnn8Gn07mNGNVIspj3ZZ1IxDntGJ36l156abAB5Oxz7U/jc86NZsEC3TCMrsIvv/xS2717d+Ce&#10;PXvSq8ZsgKClv7/f4rxBEuQS9OZH0OngIPAzDMNoNTg+k30x8E0S6Yysy2d1Mjm5BX+sY1sR7DxH&#10;sOOjPa3daCYcBRiGYRizgpdffjkELkwF9DT3xpgPdLGZRmYMwzBajTfeeCP4I/YYwUexTKzeb3Uq&#10;1YGa369G/vnRRx9NFjKM5sBRgGEYhjFrIHjRNPeioMccp4I/TRclCCQAxoaHDh1KFjUMw2gd8Eds&#10;nkrHq/xUN8yS0owBprTjl7WB7BNPPJEsYxjNgwW6YRiGMWtgvSIb7lmgT02Eed5OBL48Jwj8+eef&#10;k0UNwzBahyuvvDL4JO1ejmjtBoHOrAH8MeS4OWzgae1GWbBANwzDMGYNnEXPhnys0ysKesxxEuTm&#10;BboCXwLBnTt3JosahmG0DseOHQs+ic5XzfrJ+7FOJR2mHKUmcf7MM88kixhG82GBbhiGYcwaDh48&#10;GIIZgpt8sKNp3AR4+efdTMQ4dsIWmjbKFfu99dZbyaKGYRitBeehDw4OBv+Nj5Ifb2fS0cCMgHyH&#10;A/fGdHadcy5//NRTTyVLGEY5sEA3DMMwZhXs5M5oy4lGWizQx9egI8x5jE20Bt2bEBmGURV8/fXX&#10;wS/ht1ibrU3j2pmawcQVv8smcDzmvfw5515zbrQCFuiGYRjGrOLCCy+sLViwIAQ/9ULcwnycsg9B&#10;oexCUMgSga1btyZrGoZhtB7z5s0LG6XhozrBj3MfGinftGlTWGOv17Rb+8MPP5zu3jDKhQW6YRiG&#10;Mav46quvQnDDqITEZ/3U9hONrncT82cKc4VMJd2wYUOypmEYRutx++23B7+Oj0LM1vuyduPatWuD&#10;OEeQs2cKbRLCXOLc09qNVsIC3TAMw5h1zJ07t7Z8+fIQCNUL9PzzbicCnWBXNuE6NDQUXjMMw6gS&#10;EK6rV68emwreCUSY4285Tu30008P9/jYY4+lOzaM1sAC3TAMw5h1MDLBSLB2c5cgJ7DrpODuZIhN&#10;sAXBoWYawN7e3hAoGoZhVAn4rPnz5xf6s3YjM7y4Isxpr9g3xeLcqAos0A3DMIxZx/vvvx/WLHJE&#10;DaKTQEgjxBbokbKHrnqNNejnnntusqRhGEY18NNPP4XZUTpyrd6ntROZvcSVEXQ2hfO0dqNKsEA3&#10;DMMwmgICHgK5//u//xsTogrqvAZ9fLq/nmuqJRvsbdmyJVnRMAyjOli8eHFtZGSk7X04vpZRdInz&#10;5557Lt2hYbQeFuiGYRhGU4A4J5jLjw4zes5OuR5Fj4KcDYqwB7bRpnoEi2+//XayomEYRnXw1ltv&#10;BR/FMhymh+O/8Gd0xKoDNt/x2CqqUxg/i1/lqjPcec/nnBtVhgW6YRiG0RQ89NBDIfghMMrv6E7w&#10;1O6jL7NFbKJjfggcV65cGWx27NixZEXDMIxqAR916qmnBuLHJILl1yTUW0nSQzrkYzm7XZ0I+Fk6&#10;FrgPn3NuVBEW6IZhGEbToECOzeIYLWbEQteioKrbqECWIJKgcXR0tNbf35+sZxiGUT2cd955YSkO&#10;fp1OVwQ6vkwdsFUQ6ByXtn79+iDOufIa09pJq8S5zzk3qgoLdMMwDKNpGB4eDusVCdw0kkGgpECu&#10;20kgy8gOR9Lx2CM6hmFUHYcPHw6+io3WJM654tfFIn9XJkkbQpyr2h06i9m4lLR7WrtRZVigG4Zh&#10;GE3DrbfeGoIhxDlk5JygiVH0+oCq25gPYnmswNEwDKPqoFORozTx6fgvBDq+DD8vv9Zq5jsPmN6O&#10;QMfHPvLII+kuDKOacCRgGIZhNA379u0LAdHq1atDgETwhkCvwghLFUjwyOgOHRbY6emnn06WMwzD&#10;qC527twZfBbTxvP+TD4+7+daQdIAObISgc7yIdL7zDPPpDswjOrCAt0wDMNoKpjizlR3AjeEOUEc&#10;LAqquomaEkrnBfZh13vDMIx2wcDAQG3p0qVjo+dcNVOq3t+VTZYOkR46EDQ7yeLcaBdYoBuGYRhN&#10;xbp162q9vb0hUGJEgwDOAv3fIYhlVsGyZctC8GgYhtFOuPnmm2tz584Nfh2frunuVZghxckhXJmK&#10;j3997bXXUqoNo/pwRGAYhmE0Fbt27QoBkqZy61ofUHUaCVgZxSFQpHPi/PPPD2sgEeW8zw7Imna5&#10;f//+ZC3DMIz2Af4Lvwbxaxq5zvvCZhD/Smcv/pX2hOe0LbzG++ziTocB6fPIudFusEA3DMMwmg5G&#10;WRjJIJAqI3irAhlFInhcu3ZteE7AqF2PeZ2p/wSPrNM3DMNoR+Dn5s+fXzvnnHOCOKYzUiK5meQ3&#10;NKUeYY5vpfMTUc6Udkb18a8+FcNoR1igG4ZhGE0HQRvnexNYMdLRDSKdAJErASzBo+6bgHLRokUh&#10;ePzxxx+ThQzDMNoPzP7BlzEjSOeilzHFnU5OdXjSCYp/5XfpCOU10vTggw+mVBpGe8EC3TAMw2g6&#10;3nvvvRAwEVRVYQOhMshUTwJG7hmxzugOV42c//7778k6hmEY7Qs2iqMDFv9W1iwpRuwZOWeXdoly&#10;nmvNuc85N9oZFuiGYRhGKSBoYuohIx1ah93J1BRMHnO/p59++tg5vHv37k1WMQzDaG+88sorwa/R&#10;KVlWByztCFdmZ3GlY2DFihUhHT7n3Gh3WKAbhmEYpWDJkiW1oaGh0qZAtpqM6qxZsyaIdMS5dmv/&#10;448/kkUMwzA6A/g2fByCuawp7lzp/OT35F/pLDCMdocFumEYhlEK2EmXAArB2g3T3M8777xwxjn3&#10;q+DRG8IZhtGJuO6668JmoBrZbjYZredKh4DOOfe0dqNTYIFuGIZhlIKjR4+GIIqNhDT1u5PJPa5c&#10;uXJMnHtau2EYnQz8HGvAy+iARZgziq5lQx45NzoJFuiGYRhGaRgYGAibpBHAMdJyIhYFZVUiaWQX&#10;YTYmIli86KKLwmOmXKoDQuL8t99+SxYwDMPoTOAHOXKtvgOW9eFMQ9fr9f69aNkTn9E+Hvw/r6nd&#10;4HcgS4fwry+++GJKgWF0BizQDcMwjNJw/fXXh4BKx47VB2rtRAJKRnDYRZjnrDnXJkkEjn19feFe&#10;Dxw4kO7eMAyjs4HPU6cl4hofj0/EV+Iz5fvr/Wk9EeeQEXL8Kf8nH8vrPufc6GRYoBuGYRilgQ3S&#10;CKo0MqJArWgEpeokQFS6dR6vpnZyzjnrMffs2ZPu3DAMo/Nx1113BR/PqLdEOX4eH8nRaIhsHud9&#10;Ke/Xi3b+j//P/9/GjRsnLBt68skn068aRmfBAt0wDMMoFfPmzaudcsopY0FYPihrJ+ZHciTWCSh9&#10;zrlhGN0MHXdGhyV7jiDWEeD4fcQ2nZn4yyL/r9f5X8Q5/8smcPyfxbnRLbBANwzDMErFxRdfHNYp&#10;EowhcLlqBKV+FKXKJIhUoMm6c6Zisms7weP+/fvT3RqGYXQfWOLT29sbfKLWoOMn8Z34zXp/Wk/a&#10;Av6HK59H6CPQ8a/3339/+hXD6ExYoBuGYRil4ptvvglBlkadFYy1m0BHkBedc/7nn3+mOzUMw+he&#10;jI6OBp/I9HSEOjOM8J3s21Hk8/Ov0TawIzyP6chduHBh+K733nsvfbthdC4s0A3DMIzSwfrsso7j&#10;aRY555wRHQS6xLlHzg3DMMbB+ej4xv7+/uDz165dG6a650fREeP5zlraBZ4zas5+Hvw/S4cMo1tg&#10;gW4YhmGUDgVeXAnIioI0BW9VJWlEoC9ZsiQEkPv27Ut3ZxiGYQhsDqpd1yE+E9/JyLo6afGnfIaZ&#10;SQh49irhswsWLKi9++676ZsMoztggW4YhmGUDqYpEnwhyAnMGE3J7+wuod5Kkg7WThJEEjhu2rRp&#10;7JxzpVkj594QzjAMY2rce++9teHh4TGxXsSenp4wDX7Xrl3pvwyju2CBbhiGYbQEBGKMlkiUF4nk&#10;VpJOAtZMar2kjgcivYz865zzgwcPpjsyDMMwGsXRo0dru3fvru3YsaP21Vdf1X777bf0jmF0NyzQ&#10;DcMwjJaA0eehoaGxqe0IX67a2b3V1CZ2kJF00qfpmKyH9DnnhmEYhmHMNizQDcMwjJbg0UcfDSPQ&#10;CF5Euaa2V0Wgc8456UGoS6znzzn3aI9hGIZhGLMNC3TDMAyjZdA0d41US6TDItFcJkmDRvV9zrlh&#10;GIZhGGXAAt0wDMNoGdjJnWnujFAjgrlKHNcL5rK5atWqcCQQIp1zzpcuXRrEuc85NwzDMAyjWbBA&#10;NwzDMFoGdvTlOB02XWNKuQR6Fbhhw4bjzjnnuCDDMAzDMIxmwQLdMAzDaBnYwRfhywg1u6X/4x//&#10;COK4Cru6I8wR6Bo597R2wzAMwzCaDQt0wzAMo6VA/CKEmdaOMIfsml4kmmebHJvG2eaM3HPOOUep&#10;6Tx2OgtWrFgR0ucN4QzDMAzDKAMW6IZhGEZLwcg5Z4ojiLUxWxkj6AhxnXPOczaBQ7BzlBoj+oOD&#10;g0GcHzlyJKXUMAzDMAyjubBANwzDMFqKr776KghhhLHEeRkCXUenwaJzzj2t3TAMwzCMsmGBbhiG&#10;YbQciGEEMyPaiPMyzkJntBxxzu9KrLNZ3eLFi0N69u7dm1JnGIZhGIZRDizQDcMwjJaDkeuBgYEg&#10;zhnJRiwXierZpkbMdc45RJx7t3bDMAzDMFoBC3TDMAyj5Xj33XeDMNZUc1gvpmebq1evDuvP+a38&#10;OecHDhxIqTIMwzAMwygXFuiGYRhGJYA4RjQzml3GGvSNGzfWVq1aFQS6zzk3DMMwDKMKsEA3DMMw&#10;KoFTTjmltnDhwtKOWEOY+5xzwzAMwzCqBAt0wzAMoxJ45513glBmozbEM+vQtaO7yGs6p7xIdOeZ&#10;P0IN8r+cec4IPb/B+3QK8Jv79u1LqTAMwzAMw2gdLNANwzCMymDBggXhTHQJ9NNOOy2Ia4Q2G7pB&#10;Rtgb2URO69nZoZ3nPF67dm0Q+Jy57nPODcMwDMOoGizQDcMwjMpgz549QTQjoBHjCHHI6LlEO2T0&#10;u16Q11MiniuiHLJLO+vNNXLuae2GYRiGYVQJFuiGYRhGpXDbbbcF8YyIPvvss4PIZhRc55YjziW+&#10;T0T+B1HP/7FLO//D9Pbly5dbnBuGYRiGUUlYoBuGYRiVw7p168ZEOsIasQ2Ztn7OOecUCvJ6IswR&#10;5DrrnA3hmD7P9x46dCj9kmEYhmEYRnVggW4YhmFUEgjz+fPn14aHh2vr168P09yZos6Vzd7qBXk9&#10;EfR8nqntfJ7vQZwfPHgw/YJhGIZhGEa1YIFuGIZhVBZPP/10ENUIdW0Yh+Bu5Cg2fW50dDR8x+LF&#10;i9O3GoZhGIZhVBMW6IZhGEblcfXVV4fp6WzwxpT1/IZxRUSgr169utbf3x8E+k8//ZS+yTAMwzAM&#10;o7qwQDcMwzDaBi++8Frt3/9zVu3cczbUzj5rXe2cs9cfR17/f/97Tu3CTZfVDh3yEWqGYRiGYbQP&#10;5jDtzzRN0zTbgz21np7B2oIFw9l1KJDHYnxtsDZ//kC4zpmzsO7/TdM0TdM0K82B7I9pmqZpVo2I&#10;a3Zdhwtrc+cN1wYGV9YGh1bX+gdWxMeDq44jr8O+/uW1efMXZf87GK7zsv+fM6c/fFf8zqLfNE3T&#10;NE3TbCH7+ldkQYxpmqZpVowDiOwVtcHhU2uLFp+ZXU+rLeg7JXBg6NRaXybGT0Q+z3cs7FseX8u+&#10;a8HCZbVe/X/+t0zTNE3TNCvAOQNDq7JAxTRN0zSrxcHh1UGc9w8isk/JxPby8Hx45LTCz9ezbzBr&#10;6DLy/zzX9+m9/GdN0zRN0zSrwDl9g1nQY5qmaZoV48K+ZZm4Xp41VpnQHjglPB4eOTUT2Qj2+N6J&#10;yP/wWdjXv6w2f8FIrbdvaXgvfGfBb5qmaZqmabaSc7RWzzRN0zSrxPx6cq07D8I8uy4aOX3CZ4vI&#10;GnTI5/mukcVn1BYv/lv4Lr6n6H9M0zRN0zRbyUygr84emKZpmmZ1OTh4aiasM2bX/gHWk9OIFX9W&#10;DP+TGP6nD4F/Sng8PIzAL/4/0zRN0zTNVtEj6KZpmqZpmqZpmqZZAVqgm6ZpmqZpmqZpmmYFaIFu&#10;mqZpmqZpmqZpmhWgBbppmqZpmqZpmqZpVoAW6KZpmqZpmqZpmqZZAVqgm6ZpmqZpmqZpmmYFaIFu&#10;mqZpmqZpmqZpmhWgBbppmqZpmqZpmqZpVoAW6KZpmqZpmqZpmqZZAVqgm6ZpmqZpmqZpmmYFaIFu&#10;mqZpmqZpmqZpmhWgBbppmqZpmqZpmqZpVoAW6KZpmqZpmqZpmqZZAVqgm6ZpmqZpmqZpmmYFaIFu&#10;mqZpmqZpmqZpmhWgBbppmqZpmqZpmqZpVoBNF+gL+5bVRpf8PVz7+pfXBodWh2v/wKrs8anhOjAY&#10;Xxsc5PHK7LUVE56fiH0Dp2SfXVYbHI7P+d/hRaeFa/1nm8PVIZ38Hly0+NTsNe5zxdjrum/Spf8r&#10;K329C5eF3yUtfX2nhNf027xGOvsHTwn2W9i3NDwfHj611tOzOKSZ+xsePj37X/4nPu/rXxlfy67Y&#10;f2TxaeF3+DzfSV4vGuH9ZeF3qsy+AeyzOkvzKZlduL9Tw71hk4HA4v8TyVuuw4vOCPYYzP6f7+hd&#10;yP+eGmyCbbD9UGZX7MV3x++P/2uapmmapmmapgmbLtARe0GgZEImCEVEXMYgVpJoCeIxiVgJHtiI&#10;iJUY5zt4rv+v/65mkfvjym+N3UN2X4hUXl+8+G8hfbLB2Oey9CJi89/VDPL7iG3ZKNifa0bSGF7P&#10;XuOxbNazYLS2ePTM8Br/Szr5HAz5ln1GApP3FvQuDb/F/ys/JNLr01M1Do/EDpVon1NrS5b+qzZv&#10;3nC4P4R70f/UU/ZUvs6fPxIeL1iwpDZn3mD4DTorJM55rx1sY5qmaZqmaZpmuWy6QEeMjCw+Iwg2&#10;hCsijtfnzR8aG/WWMETshs8geNJr+e8q4tDwaZmgGgnfv+yU/wliUb/D9xT9z2ySNMJ4X/zmqSFN&#10;CNkgXjORFsXfqnB/+VF00pz/rmaQ3w22WfavmNbMNqSHtMH+LM09C5bWFi1GkGeiMnt/ybL/ycTk&#10;ylpv9hihzv/RwcDsgKHhTIhmQpPr0DCzA+LvcF8IW+6XTgFeQ+jn01JFUl7IO9I/Z85gsA/3i23o&#10;nCj6nzwZbefK98yZMxBsM2/+cPZ4Tsb5GefF69yBUOaDHbPvjnnhEXTTNE3TNE3TNMdZyhp0CVRE&#10;K6OLjCIODp2SCcDFmXjpy8RKFKp8RmKX/6n/nnrymXnzF0XBkwkrxCH/f8op/w6Cid8r+r/ZpNIZ&#10;p4EjZBHAq4K4mzOnP6QL8ac0ihpprv++2SbiHHvy+9hEI/qkgTQOLTo9cG6WLwsWZiJz3lASlv2Z&#10;qBzMrgtqfYjK1HmC6Ob/+U6mxNMZQafEvLlDmf0X1+bPG6zNzYQqv53vjKgqyTdsRDmcnwnrnoy9&#10;2X1wf9xb0f/kydR4rrHsLsvK42Dt0+27avW49rq7M9uNBKGOkOd3Je5N0zRN0zRN0zRhKVPcEc6j&#10;S/4ZxB2iGTEUReCc2vweBGFf9tk4uhtGoTNxxEjjVFOM+cz8nkXhe+JI5YIgRKN4jNO3i/5vNsn0&#10;5TB9vQ/RemptZPGZWToycRvukXQhyObGac8I8+z+1VlBZ0LRd842g3jMfht78LsS6tgKu42P+E7G&#10;uRmxb1/2HQhRRoyXhXvt61uZ3VvsjKj/H/K9KD1V4vye0SytvRmVX+Jglv6pZzio44X/nztvIIjx&#10;q7fcUvddc2p/HjhS+2bXnuxxfygvlPOenurbxzRN0zRN0zTN8th0gR5GWzOByMgyI5II1TlzeoKQ&#10;AZuvvSN7Pi+MPiLoELmMyAaBHtYHF38v4hYRhfgRhhdlN5SJdMT5opG/Zc/PKPzf2WRcX8z0fEZi&#10;o1BjFFV49rkPgijW54Mwzz4XxHoJI8zYfoxDTGcfTemloyR2ksBt2/6bUnw8Hnzg6dpCRn/TZ+fM&#10;GQ75NG/e4kyoc8+Dta1b70yfjli67G9h/XVZnRAzYZhJMECZGS9DAq8NNjCCznfEEfiF4f/OXXtJ&#10;bWBoaXgs3Hzb/eH7/jxwtHbLbY/U5jO7Yu5w7ZRT/l/hd5qmaZqmaZqm2Z0sZQR97rzh2uLFfw8j&#10;knGt7oLaF1+OTwNGvMT1uaw/R8zGKe7sKF70nRAxj9D/1/+enb4lfg+7csfR6UzEl7DGl+n6mk4f&#10;ZgssZER2Tu3I0ZimBx96OTyfM3coiHI+Fzss4tTzou+cTWLH/JXfjyPnUWw//9zLMaEN4NixWiYq&#10;mSHA/y4I+boguw+e33v3o+lTEQvD8oUsP7J7zqenSsQmcYbDRIH+/e5fsteYMTA0ZrfJSD6GZQTD&#10;K8P/BtvM6xt/nNlp/PH89JgZI1nly8pE/feZpmmapmmaptm9LGUNejiCKk0Bj9OB59ROWXF6ECtA&#10;QgZBrSnUjC6z4VbR9yGaEIf838G/joTv2HLdreE5o9cI4HDkVfZ7Rf8/m9ToNMIXoR6n7I8LPgl0&#10;7gchp5FzrlOJv9mgfi/YJHtMOjWd+9dfD6VUTh///J91mRDtz+wdhfimCy5P70TMX5DWr2e/WZSu&#10;KpDRfaU/j59++jW8RufDVHkURX5/7Z77nq49/+IH4f+GR1aF7+HxwOCyscf6Hew/v2d4bJNE0zRN&#10;0zRN0zRNWIJAZzSc88ARsnGHc0a+JVbAXXc9mD2fV1vQk476GmBn7bTb+OIz027a8QgrzqruD+ue&#10;49pzIQqgnlp/9pusr2YK8VD2e8NDp9V6WUs8cFqtv5/18Nn3DJ8eNkQbDmeWsxZ4cTirnd9GNNEx&#10;wI7lQUSnDe3gvPkD2eurQieAdjPvy0S3zrNmBkBPDzME5tQOHIji9757n82ez6/1zB/N0h07Kfgs&#10;U/r5zgV9i7N0ZLbhd/tX1PoQ/JmI7uldUhsYYpf07DfCa6x1Zn3+aaHDo3fBktqi4cwW2Xfw+6zX&#10;ZzO34fyofDrTHDuyZnwo+46eHjpI5tYuvPDKkL48Pv54R23lyn8mWzIb4ZTaAw88ld6diJ9//j37&#10;TJaP82I+XHTRVemdCDaKY3Sas8BZp97XH8+7ZxlA7NTI8mEg7gzPSPLwyBnZ72X3w+ezKzvIYw/y&#10;jHsOHTe8lqWJc9cR13TCsPM8ywu4R2zYnwli5Rd5syCMbjOjYlVtfmazfn6XvMvSMDDITIKCEfTv&#10;WSs+pzZ33khm0+W10cX/COUuLtNgKUP224NxavuCniVhg7yXXvy4duMN94X/6+9fnL4p4p//XhNe&#10;1++wsSFLDfi+sbwyTdM0TdM0zQYYNVE8Almv6XEZM3TN5rKENegcL4aAiiIdxnXoc2ovvvxBECwg&#10;Cpi+IHoYgeztWxJGexFqFLTFo3HHa0Q+U48Rh5dcfF3430MHj6T/HwyjnmETtCVnJBHfm4moxeEI&#10;ML4f8Y7QQygi0rWrOd+NUA+/n0a4+f2FCzPh27cq+984BT8KOr5rMIjdvkxgL+wbzcTcYBDOdAyQ&#10;liNxYL92y83bwvPYKdEbvjd0BGTiGfE/tCgToJnQRrT1DbCuntFV1ihzj4xQDwfyGqO92C8uA4j2&#10;5T5IM0fZhe/P7p90x3s5JROPWToXLM4EKmeasyxg4rp9IaZRZISd9C4Ye+2Mv/0rfTJi+fK/p/f5&#10;vnm1yy7bmt6JqP8+ZjyQxpjOwZCfpCnYI3My4xvrZczunfvlHiCfJ09i/nP/zJCgU4LOiphX2JRO&#10;COyzePQf2f8sCEsqWDoRbYkdF4VyFWyK+O5bnb1+YoHO9/N/dHQof2P5XRjKT/z//tr5522uffD+&#10;V+H/RkbGp7uD8zZdGR7reXzcF2yhfDRN0zRN0zTNRkgsrGvUFVGUEx/nRbvZnixFoIep7f08R+wy&#10;MooQRdzF9bmA47kYaUb8MKrKGnOEPUeAUfgW9GYiM/tfXpsXBPK4qPrXv87NniMoR8Ja9yj08gLx&#10;eLL7O+KL3+OKUCd9YXQ6E+L8VpiyPi8TdHO0U/zkHGEkOKQhCr4DBw6HtF17bd2O3uE87OE0Mr8i&#10;E8+s4R5KQjT3uQlkPXQc0aajASLSg23pRMjSimCM983Gb/Oze4gbl+k7GP2P7yOEx+0O7rmXGQx8&#10;jg4S8mY42ITP9QQxGn8fvvLKe+F/wndmwhfxyvtnnXVBeF3Q5ydyfuhMCGeyZ2lGtMcd4Mc7AorJ&#10;Lus92ecXZXY+M7PZ0uSYlmf5yOg7o+ynBlsuWBCXUJy4DPDevOze6LCIn8sjL9DJJ0biITMnJn7P&#10;RAKuCxYMjz0eXXpaeEw6V6z6n9BxQ94gztthl3vTNE3TNE2zWtToOQwiPQl2i/POYNMFOkIScY6Y&#10;ZGSXghPX/k5cq/3882+G5whm3o8ClCnPqUcoE6f8P6OiUbCN/y+PmUI+dy5iL4rSvoHFtT/+OH6N&#10;9b59f6T/R3T2hu/k90gj0+81Qh0FbhRvi0dPqe3bfyB9w0T89dex2j33Px4+x7ngGqHWCHo9Rpcy&#10;VT2OHGOLKIg5xmxO7b77Jm60lsd998XfQKjSWYFdmAKObeKIbtyYDMTPRb711kfp1fHX+/qWpFci&#10;Vp3KiDPvsZEdm9idXuvpZfp5XB4Qd3zHFiLfgX0YnR8Nzy+79Ib0bZMjCvGB0KHAdPMx+y45tfbb&#10;7/vTpybiwIGD2T2qg2RhVm4Wh04U7pvR8MVL4l4FMR2x04fPTjY1H7z80lu1f/9rXfa58VkCeeQF&#10;+gCdS4OsM+ezfO/j6VPjePPt7dl7c2v33Pdkbf8fh8Pn1qy7LFzhqlP/XTtlxT/DZ0MZmRs7ZCh7&#10;qiemaZqmaZqm2QglyIt4ovfM9mDzBToCJxOhmnoBEaZxxHhu7b77HwrCBURRNBhGVYcXMRU9E84D&#10;ccO4MOKcFThGT/ncHXc8GP5n/x9/JSHECHEUUe+993l470S4/vq70/8hEgeCMEegB/EYBG88gmw6&#10;iDu4R4F+6FCxQl+y7Iwg0sJvhKnXc2r//Oea9O7UWHmq1ogvCOmNv9mXfd9EgX7G3/9fejaOOALc&#10;U1s8sjq9EvH1zl3pO+Hi7LtGU+fBsnB+PZ0XcX394tBxwfRw8oHR7DAdP/u/C86/Jn3b5OBzccSd&#10;vIodKQcPTtKTUYfffz8QPh8E9dzhkD4ELmmkTKnT5tJLr03/MTXmz2M2wfH5vDvs4s5vMVOD+4vl&#10;6qZb70mfGMfVm2/L3osdLOTDO+/tCK//5+wLw2ucjf7IYy+F1/75Pxuz+x8OHUKhs6l36VidME3T&#10;NE3TNM1GqGnt9WKc+BjmXzPbj6UIdAoPgoQRT4Q2I7JR2MURVAGRiRhilFQbg7E+m/9lxB0xxjrj&#10;/P8sXsZGX4yCxmnYP/zwa3qnVlu7fnwUU3zttThFG2zZcnP2Wk8o4IzMM30+Ht92vGg79dR/j31H&#10;nmvXXlI7lr1//qbN2XPSEUW3RtCvuebGsc9C1oMj6OJ1Tm3N2vPiBzMcPVrLbIXgnvgb/HYe5513&#10;efY6v7UgVEJ9TrjzrnEh+fHHX9X6wndyTwjJiTYXbrvtgfB6ZG9YApDvvOBceWYW0IGxbNm/g72Y&#10;BTAvCfQrLr8pfdPkiGngO6ff+SHE9M0N0/xJFxvQKe9fe/2d9KnGEL/r+LR8993P6b2+7Hdiftx9&#10;92Pp3XFcfEksX2yIx4Z98zPxzf8sW/b32u7vfk+fqtVefPmj8DrnwrOsAbvBovpimqZpmqbZDpQY&#10;zLPoc+bsk0EedBGDPvW2P1GMmc+rOIP4+P+vZ/5/Gv1c/nvhVJ+f7DOTsdHPN/objX6uLDZdoLOu&#10;G4HNzbIpGOuG4+ghQnviNHd2Eee5NkPj/3uzwhfPQ4+j8IjSefMG0n9IZEVefPHV6dVabe5crb+O&#10;a7PjsWxxpPN//mdd+pT+f16cxh1GtOP/CQcOHE2fmZ9G7xGYfFcUY3F0dX6Yds6Iv0bQhTvveDQ8&#10;57Ns4MbIOR0W8X/706dqta1bb0+fY1S3N3xfHBXmc7w+p/bc86+kT9OZMVCbN5fPDtfmh3s7XvDq&#10;/6KYR3QjNuPoNdO4i3DzTXeljhL9LwI2+98sTxhFJ9/YbG7psn+mZQds+jYvdFTkMf7/ec4P69Z5&#10;fDgu0Z+A66+/c+yzrJm/+bb70zvjOHgoTiEPI/lZmthVneeXXTlxkzrh8suvrfX2Yp8FtbPPPr+2&#10;c+f34fUPP4wbukXbTLTdt9/+mN6LfOGFt9I74zjttNhhw6wC7mkwK9+DWXnVHgEw5F/YW6Gnxg7z&#10;7D8gp0lZjvseFNUZ0zRN0zTbgbTrLLNj4AnRhDCp/wwxcNjXKPsMn233TnruB3FITBvj6yzWyWIh&#10;ZkmG+yuwQbMZdAZ5gY0ztruNJ+PYfWZ2ZlCRx0Fop2soZ1m+UNZ4jc/zf+G97PMxPiU2hWgCGPOv&#10;3m78D78T/id7P+4dNRJicH2v0kR5iLNk898dv5f/4X39D1e+Y6z8pLIT7meKshPuPUsnn9c9Fn4u&#10;2SKkKft+0hLSn7MLDN+Xu8eQluxxq8qx2HSBzvRoxAij52Ezr3CcWFzzHXdF76tt2jR+RFcURQNh&#10;tBYByLFpCHSONYsZPqf27DNRMH2+49P0+YmjoGvWsL6Y14ez76BwZaJyQVZwB1hLHT978K+oED/5&#10;9Pv02cE0ej6n9ugTz4X3QHyPke9YKBlBZlYAGRzur29pVgBiQeGsd9Yt8/m/0vnsd9z+RPYcwTtQ&#10;G+jDJnQyRAEs7P19f3jO6/Pm4dxPy74vKxjZ72jDOqVjf24tfHyNikYlGP++Pb/8lt6j86A/FGTs&#10;ybKB+fPpGIlTtqfCF9u/q516+n/Sd8XvQ6BzryEfszzFrrx3/C7u2JkOEX4rE6a9p9Ti5n7za//v&#10;3xvSp8Yx/ht0SsR8FusRp/nPTXsOFN/LBRvGd06PIjzf6RBfmzvWyTLx/7/+evfY594oGJX/v//b&#10;kN7PnM68xbWR4TNC3nKPi4bZ1DAeA0iHTFwfT7lZmtk/bpKIQ/AUd9M0TdNsbxLPRsFDnBH3NiJW&#10;lBDRZ3gtxjd8hoGmuNwt/13twvH70UBYPdnUN7u/LN4p+v9mEQEY42HiTzhYehrKYNQEg2GQR1Pc&#10;eS3mCfcf4+JY1gaDXUKeZVpg8jwT58eymX1fsGcQtlE3TWRv1D3Z91LWo+0ZNKz/nIgeGAyinO8O&#10;ojnUh/rPZWnPfnOyfNO9x3vj8/Ee6z8/nvY4CDeR2f1k75GWqPv4vqJ7jGWI78rX57JYwgj65IyG&#10;niiQVq06M3s+LxM1mVBF9PStDhuB9fZRsGLmC0yXl1FvvOm29KrEXm8mjhbXFixkV3iEUTx+LI5o&#10;zsleH0yfzgvdiWlZfer/C89P5EjjyGk8i5DnrM/mfw4fZuJ7rfbgNs5Bz34vE/FBbHMed1Ywe3qO&#10;nwWAYItLAjgmbUlYe89Z7rwWC9rE9A0NYpPo7POvx++bl1WAuFY7n3ZsHns7oxNrFF/t2J0VZCoU&#10;3006hmvDw/8I6eS3LrhgfPYCiBVvQfaby8NnFi9mI7qYV/UYrxiDmQMZDZ0AcYZFvN85c8fX1wv6&#10;PNdnnnktvRrx5BOvpvejowm9jJlt6ajAgUG9Vm9T8O47n4TXXnrp+JHz8XPih7P/7zzHb5qmaZrm&#10;1ORY3+ERTrxZmCKEWu3mW5gJ2BNiwb5+Tpw5tda3kKV4fbUrrtycPkUMsyCLUZeG2JYBKGZghgGg&#10;7PN8d1gOl8WLPCeOi6+LzCgl/lgdxMMIx9Zm8fCC7P8ZKBrORFvP/KGxvZuIdTjalt9amDEIu+x7&#10;xmennhLe47F+K/xu9pzv5zhgYke+Z3Tp37J7i7HX4OCi2qGDx0+HfGDbI+F9NgNmeerA0NLayMjy&#10;2oKe4ew32JA5DsAxcMf38RvEuWGp6aIzQpoZBCJmJo2cksQgGWI0zq6NRxUP9LM0lZHjuHw2CtCJ&#10;sTBxcEj/YHZfbASd/W/YfDrF2qSHGbQxTmbwkDTwO3ye+18a8of0hDzPbMBJRFxJg2Js9oTi+yQU&#10;eY/7kogm7mSQsn8Qgbokew0BvDwcCxy+I7MHvxGWAWexfxC+5F8a1AzpydLMvce4e/w+WWYZY9kY&#10;zz647Yn0ToqV58aTn3j/y50/pHcmB5+Lg3lx8O/mm4+fzbpoEctrid0R0yvGBjhPBHTBQuLucBz1&#10;vCxNI+mdcVx0QVw62jM/1o04GBiX1jIgFjsfemqffvpV+o94j9iXe0Q75LXlmWeclT41EX0LscfQ&#10;2KzebQ8ev0n3PffqmGxmv66qjS75e5Zno6H8xnp4vE+YTbZUoFPgojBG0B4NBvllTxz9ZW1zWIc+&#10;iPPrC2ejx16SpeFzIBpuoui77JLrw/N5cxeFChQKeFY5cH7sCo8DrBe0TJmP39NTW7kiHosF4vf3&#10;hcwuSj/MC3Su4wI93s/99z0VnjOKimOZFwrYnNrbb38a3t//x6HwnM3xqISkk7XwchbDqcJHW8UC&#10;d+BAHJ1//rlXwvNYYCc6JToz4pKCaGelj+c4jejIYuWrF7gnwhc7dqbvpxeuP6sUsZPgeIGenEV2&#10;Xzgu7ntuEtR5/PLrvvAa9xDvn+kmsbMDhzU3rOtm5sDB9B8R8X8i6xFfnx/+l/tWXol6jd+L6Z/4&#10;HY89+lTt2efixm55LF5MGUzT2rN8xtnXf7dpmqZpmp1P9kgizmR0kJN2BOIEjoUdGo7xTE8QO2we&#10;HMVsPPlnYYglEIfEZsRJiNMQWyQhxpHDCBREInEgAoS4GGGBSCBWRMyxp1Ff/ym1JZmIYelfjHEX&#10;hv8lxo7/F4U+IpEYMA4WsSEwYjeKVX6D9/gMGxAPDK0K39vXH8UhYlIDZatW/m+4l8nw6affZPEf&#10;8TDxaRy1Xdg7msVRfw8Cc3gxaUeMp9/uRyhnr2XU1GL2PiLNQbxmgjcKV4R7lv7steHMFsxUXDx6&#10;ZhBoGrQR4gBWPG1IIpx71H3yPeRjeD1jsE+w52iNo3BJF50E5E2ciRpjaPI8iPaUT9F2MX7ls6SR&#10;56QZO6JBSCP6I9xzyAu+K3ZK8B3h/7L/Jw2kK6aNdC0LaT3llH+H/4n3SB6Mdwpxz5ELatddd1d6&#10;NSK+jnZCQ/TXbr51W3qnVjuaSQm0yg8/jov22+7k2GXi96iTHnro2fTO8Vh96v9mn8nKcVj+G2eH&#10;CAcLOm7iKDploS/7n3gccRFeffXD7DNxk2XsjE2i8KYezc9sNpQ+GcFnyX8GzbBjXCI8p/b+e5+l&#10;TxyP8D9Jj/3++x/p1ePx5pvM1O4Jg6Wkm06bWA5jWWgmWyrQIYUYA51++nhl5zmGCCPomfOg5y9W&#10;tPm1jz/eGT7z+hvvps8VidNYUMJ07LlDYSpzzAh6ShB8UdQfixq6dsYZmsY9r/bWm++H19hsjtcY&#10;baZwFKUdTiXQ773nyfB8fk/mJDMHUe9A/nP2pvA8rmGnYsbj5NSTNpR9J44j9MBl38Fn1627OP23&#10;7jdO9RDia+O9p6QtpC/7DhgL+9IsrXzf+BST4eFltV27fkrfcmLE/6ES8x1zJxXo9MAGxzCX0ff+&#10;cGZ9Hn//55rs9dhBMe60yHeWN5ySetrm1DZuvCz9R8Tq1RrJniiuf/whHpEWGqWsotbnV57YITZm&#10;E7+jCD3hHHl69aI4pydtXs9I4feapmmaptnZRKAjpCRAhRiDZMF8JtDiaGe9cOT9gew9REccXWeP&#10;mhjjZYIy+5+4NDOLP9OIKwKN+JDBjijSiUmy72U0m/1tMiGteGn/vsO1997h+NcsrssEYU8Pcdj4&#10;CG/YqDmLZeJvM7OQ03kYGTw9jPiGUedMiBD/IlT5HTocEJNxBub4vTCSGe8nkvQCRqFjfN5T++77&#10;32qff67TgphaHEV/T08c8ec7+c14/z3BpvEz2JlOEGZVLg2vh1g2i4/5PN8VY/t4+lOcaVqUD6Ql&#10;dliEzo5M9CKYEVrYgu+kY4D4k99dNILmYO+qKPqiIB4Kr9MZQscJ8Slpj7M+02zMkA9x4Ic8GllM&#10;PvVn94DOyfI3xJsMbC3NbMk9DGXfNxrymt8aHj4j3SvLZplROlxbuuzvIc8Q91xJKzH/LbfFE7Cu&#10;vmZr9jza/oabjh/pju8tGOsIkPDO8513Pgmf/e67GD9T7ubMI4Yft+V/zoqxOuRYbCG+xmezGD67&#10;TzC+d9dEchx21GHj3/vjT4rZ59T+8ff/S69yKhZ1hrIdp7uTT/F3xv9XiP/PIOfKYE+e3//gf9O7&#10;tdpll96UPhNJGZVuOuWUv6VP1Wr/+MfZY5/5z/8bX4rbE8paTyjTdBKQB9iyyCfMJlsu0BFl9SL7&#10;X//CSPOzwrkkTEOJBTIKSSH2xJBZcLzXRsZthP/978vhfx577PnseRTtmq5z6633hudaaz4Zpx5B&#10;fyZ7PjdURJxjfeHUPVCocA76Hip0mMKUVfYwHSgroPyeHJ7Ad4lCfB4FepyKEXsIQ3rDd4+PqkdH&#10;REUgHePrRwaHT6m9/FrsrCgCu9THz8aG6fzzx/cRALqv4cyR4cDobeJzTz01vtEdiHZfmNIW0xp6&#10;pzKBzvSw/mAzPjM3/UfE7bdr6sm4LcC1YWd+HBD7DxTnmRjL1cSGtQhHjx4LnyEdOBgcNj2ai5d6&#10;kzfTNE3T7EYSlxFjxdHb8Tji/POvyJ7Py0TXYBJv82v/+c/56V3FToNZvIh4J+4aHygRGbFdsDBO&#10;8Q0CM4hPREWMlyeSOGb8O4T4fH7Yr2dgAKGN0CA2y/+vSDqyNGUiMgpKvu94MScK468Rp/Vn98Rv&#10;8Jz/jb8l6LN8BuE/svjv6TNRLE1kX5YWNpxjKvlpYfQeYVz82YkUeBzTw//EGB9bMaMV8UsMqM4A&#10;Rl7RI3GWLZ0f9XZOv5vlaVw/rbj5+Lzjs+Qfn6EjIH4uxrHHfzZ+XrHo8YwnTUmg08HA68L45ybq&#10;ICG+N5DlaZxxETuUuLeYN9deW788mHzL0lon0ON74+kXeBy/c07t//4vnkr17ruxc2giuf/Y0cNz&#10;Yfz9aN/XX4+646c0mzp2LKwMdYnn9933ZHh/8eLYGQDi/7NWnLybmO6NGy9J70PuO5bpuZkm4/r9&#10;9/Hkrzfe+CB9ZrzM//BjHLBko2ie03EStVkm1EPnUXPZcoHOLu1au/DVV3GH7SNHoiCip7Cnd0nI&#10;IArvkiUrw/tABiTTh4dXpFdnhqeffn3s+4RLL+XYtEyQzYpAjyPoFJ6iwknvIU6c/5eA1pSegf7Y&#10;m0fFRGRrDb3AY1GIz8dH0Pk+0jch3fxWVsjorQu9qtl3B0eWNQJ0Jkx0TgtrBw4cP12F6UqqsJMJ&#10;9HnBCbIGiopD5fswfSIifj9HuTEVLN4jAp1KAIdHcG4T7w889lhc28+08zzo9eJ1ejYbEeixgZz4&#10;3UX46IN4wgCzMZh2RblgdkDR95qmaZqm2dmMcVpcX0wstOH8y1PEoNhmQRCDPD4WtyWqXXTRNeF5&#10;jBURA3PHYl+BAZCeHmI9Tr7JxGQYJY7i4vY77k2fGscXX2p0ek4QR8J7739Se+21j3Ib4kbx8sgj&#10;T6dPjOO8jVel70Bw8rkF6Z14LxwDDO6+O64vF3p64nfG/4nClrX5c5JQ377jm/TJWjgK9623Pste&#10;R4xyP1Hc3nPPw+kT41i37tLwHulYuEAnJMXP33LLfelT49jxtTZ8Lo6PD8eVobUDB49lMS4DOFls&#10;nQl+4mtiYMR51BpRyN959/iSBeGrr37I3utJI8ExFr/11uNHrdk0Of4uNoiCT+Dx2+9MjIMlaBdm&#10;AjCPnV/zewjXvtrI4jPT6HBMnxB/Z34YnWdm5+jSeLKRwGM6ORDodKAEsR86jebUli0r0lRMh4/L&#10;CPLfM29eXhPUDxLG9x544HibAQbm4ueyMpJmeQjxdQ248nh8byyehzwJnVOUmVgm9+//K7wn8Dh2&#10;xMTOrjvueCC9k7+vjPPiICSzN2JZHf8O9kiInxtO+TuntmHjpvSuvmdh0KtLlv4jaJUinzCbbLlA&#10;X8BmCaHgzMvE1upkChljsNY/hLCLPUt7fo1nS8cRb3oYEVd9tWVLzwivzxSfb/8u+57YeyMwjTz+&#10;xuwIdHpeqFzFvUd9YwI6fE9WgfScKSPhmjmP+N2xEAvx/yOF+JypUVHwKm15sa7vZ5pGnFY+cfo7&#10;aaUgzk/3A5988oX0CxE7vhjf7fy8865Mr0bEdPbVepi638/meTQw82pvvvlx+kRE/P/MAffFXjKl&#10;K6Q5S0+cgh6dch5PPPFieK2/f0l6JeJ//nlu9vq88JtMP4v3WEx+Q7vuN4LRUcpp7FCh95cOl6Lv&#10;NU3TNE2zs6mTWRjoiOLg+NguXotitokCAXy9c1ftaBLyIH4n4oTvmVf76ac42icg5AUEaP33Cbw+&#10;b24UlEVrg4UvvpDQnxgP5yHx+dyL45vovv3W5+n/YDrWOCxrnCw9iMxomz8PHEqvHo9PPvky+0xP&#10;6mCIInDPnqgDivBnmlotxPTMqd1443inRnytL4uHWUsej9sKo9NZzKg07ftjYpoOpVOZAB0V+l7t&#10;KVCEH374OfsM9zlRUE8GBgWL8OCDcR8r9uWKRyXPqV1zzY3hvWuuviN7TjliM2TK4PhovhD+N8sP&#10;NESYJZDpAMpV38JT0ifY2PC2sf9jNkFvLwI22vuZZ8ZnvW5Yz8yQ8Q6em26ms2Z+0jULah9+NN45&#10;VI9xu8XvFcZH5cc7AIT4nDyJ76mTa/LPTRzAPOs/m8IALlP39+79o/b62+9lughNEf+/6DvYuI99&#10;GaItJ85KmN/DaV1RU8VBxGK/MFtsuUAfCJsoaI3HuLEuvPDqYJy58zF4fY8LmYVojwVzbm6X72jk&#10;6ZICEjsBDh74K3xP7CXsyTJkhgL9SCxJ9937dPj+eNQWFWhiAYo9Q/PD/0ONIMfp7ojqWBioWPG7&#10;GdUf3yBh/B7qC1ocQY8FCaF/vECvf09iPmxaEsQxZwyOho046n8DjE9zn1ygD2UNGI0XyxVI+6OP&#10;jh9hB2K+sz5myfh0/MxZxns/NRP4stl4RQE33HBX9hq/PfH1W2++L3uN3144JvonI/c7mUCP3z3Z&#10;7vH0wC2vsT9C0feapmmaptnZHB6KMRPxinYQP5AE8FVXXpc9j0L34ovjHj2HDh1JMUQUHJ98GgUN&#10;J8bE1yM3bLwwvP7rrzqCd07t9tvGR5l7e2McKX70yc7s9+OUXSiMfyaO4rJ0Uxh/b04WK42fapRf&#10;h5vHsmVxgALG9d9zah+8Hzc7FhiYGhyMInJceBWlJ8bbd951T3qHEdoojmH+lKO//e2s9PpgJrTv&#10;Tq/yXeOCDr7w0vthQzYeC3pPiM9ZqjgS4towSzXlJXEnab72+vFN1mQ38Y03Psli1djxcNON4yPn&#10;+c8NDIxvZH3GaTryeXJbcmxvHmOv/7/8kghsGZcf5L+Le+H5opEzg44aWnR66HSY+Bm+j/0OGAzN&#10;xPm8wVp/Fhs//FBc4pvHTTfdEz4f9xmIZezUU/+V3j0e8bvJBz67IAhoGF+PXLZsfOD1+us54YDX&#10;59Xeff/L9CrlOdqUUew84mcpK721M848O7ymTgIoxOe9oSMi//pkYGPs4u/oCZ01RUuv4/sLsvv5&#10;3zRw2/wButavQR/mqAr12LC7+bvJHDIIBbOn9u//rd8YTccGTOyFjO9RaBF+vEfBgWTcwjANJG7U&#10;EHtbOPaB3rkFC+Pvf/LxF+F7vg5TS2JBlZAt4nECPVUgpumDOII+P3t9KIje+Lvj6T37nMvD+2Q4&#10;oo/vZFMPpmhzf/19mvqutTETxTDP1QgI8bXxKe5Kn6jXApmilZFjOSBr3rknNqejh5E00aNWX1iF&#10;+FtFU9zpfeqtsaEGhT1sFJfd51lnxTUqwhl/W5u9zndz9n1Mk+4dckwH31//f8uXs3Yp/nYee387&#10;kF6P69/r8ytP7i2Wi4nfkZ8Z8G7dVCSg76fMFH2vaZqmaZodzv54fG/Y0DhMm51T+/u/xo91Uhyh&#10;ke7/+78k2Oqm+V555Q1B8N16y8PhSKsiIS2c8TfFPsS4TLfmu+KxbhJsQvwc4jEKSOG00+IRwoqD&#10;eXz+BfUx9vjnt157S3ptIG66HAZc4j0M9I/UPvt0R/pkxPffx/XD9d8Tnys941PoV6xgd3jeGx8B&#10;vvzy69K7x6dn5ao4jVvCMN47Qm5inMqUdGF0NObPvLn9YUdu4kzlI3FxHCwb/9+//VNp4ns1i4H0&#10;TbRxPBo6+945xP7Rzpdffm169/i0r18fjxFTWvPvLR6NMX796/E5eibaR+AxyysY9WVT5DgFvkgP&#10;DISBNzQBwnJ+KDO9tVOW/aP2v/+7rvb5F+P5xzKN+D9zaqtX/Tu9yprvJbXvf9iVnuUH6KLGogNg&#10;QRbvo9kWhPKBLWJHzJVXHp+XcCrUf/bPPw8f9xqIz7HP8Tpl7ZqN6f05tbvvejC9WqudfkbcaFrg&#10;cezcGA5Lr4tsjX17eqImG15U5wuawNaPoPetCmt6OQ+RgpXfeh+DiAcOxGO2brolbg6GodjIrF7w&#10;LkmVEFHZsyCK0bC2OWOYxk3F7Ke3jN8/Nfvd5bW+7DMIZM7bxlEI4bfnLsoKc9zdko0qqAj8XxDP&#10;A6uzAr8skA3d6I2TiN7zy97wHS8893b8nqwAhzUgaYq7poL88P3v6f2B4DTCyHH4HjYHWZalbTQc&#10;eZE/QkI7rX/6WVwXrUogxNdGwj1z3mOYup5VSjaXoEOE31mQFbL+PjY6IP3YgCk+/B7/szy+lgn3&#10;+ewy2k9HyEQHD375Ke50D8/bcEV6NSKmaX7ITwo991T0Hd/s0g6OHIVB+uIRIANZ3vYNs04mrpX5&#10;dU+0p6Dfrf8+EF9fUOvpze47y5f+rJzx3YsWnxnvN3uNK0eIxEo98Tt2fiOBXjw1iUoe3x8MnSlx&#10;g5HxzgDKHOuacPoTyrppmqZpmh3BvgGEEed6MzhDbDdReMc4of45MevxsdBkKP6OuWFddjjCK+y2&#10;nkRS3WZ1PGb9upYqCvE7+sJor2Kg49+vfz4vxJRhNuf8xWEEOk6rjunh+uDDz6f/qNUef/KJ9F79&#10;9yB2YywrxNfn1xZk8bVsePz79c/7QuzOd3FlQ+n6WDiP+D/EdEMpzs5i9izviNPC7Na5E2PB+PlM&#10;tGWxOANNxOBFO4nHz2W/G/6f94o6SY5PO0eIFX9X8XcgDLmuX39ReO2ecBwaWogTi9A0aJxMKxTm&#10;dW9WVrP4etHy2sL+JWG2BxpAvwPvvfex9B/Hp1nr2iPHZ63+8kuc4RH3SIgbBC4ZZTPCrGxl2m5+&#10;D3qo2B6qA5defmNtz69/1H797Y/aP/7xn9q6dXH2SH4k/v33YwfC+P9GCvE54nziTOzxz1I+Yzo0&#10;2HfkaJzNIsTPLQgDxpqJcdz7WT2Lds7sPdj8+L7lAp2RWgoLN00lyBvk3nskhCYaKU6ZXhwOsWdX&#10;Ql578cW3w/sHDsbNAzA0hbVvIApoeo0QiRTkPOkpGVoUxVV9z9PwMJmUZXom3OfNH8gEHjspItbZ&#10;gCx+r85spOJGcY7jWVj7LB2ir80fGLXvywRxHGHvq5122njPFO/H9UH9QfjDMIrej+OP5+3FUeyJ&#10;hY9N8+K94tAmrpVgY4VwJEV2XxKK3G9wNPNwkPFeozPg2Id4ZBijyrGXaEn4zWiXmAeshcnj6qs4&#10;c57vmVdbtmT8/HjAsWjx/wbD98RN4o4Xw0DfH9fX9GX3/rfMlgj643sYhfh6rHAPP/xMejWCo/LG&#10;3x8Mzri/n2n7NCw0ouyavzT7PTqFJtoU/PyzOk2iA2GzlnqwmQfpi7uMxjMzsTP2i2ckMvPgxFPs&#10;TdM0TdNsTwaBTlyZkTZfMyh//DGuFV+75tJwKhH44cfxwYjijbImY9GIKNO0EVr/v72zC7Xjuu74&#10;PV/3nPtx7peM7pWEhGwhmxgXgemDilEghbzICNyH6iGlGIJJ6IOMCMEgjLEfjIjwU4wp8kMoCPUh&#10;wfShIGKaJwtFAsulhEjUpTU2wmkr27IdffhaSsx0/daafWfOnDnSlaLER9V/wY97Z2bPnj37Y85a&#10;+2PtJdcV0d9ilmKdwQejDMHprNfFKB4eLRw+Nj3RdLQY5OIejOEpX4aYlnbC1q2P5neNioelo+h6&#10;demczWdN1hvLSeI40rOw9LBveRvvM2ygnTwZs3Ivrm3BO+s6Grp8MmoZgKtOj05hiXN55XHXiWPq&#10;d73B2XWDNHVYDOrj1fDNidBD6zt0ePdRRm0xGyOO26Z7bvMlorxHv89o/uAoMv/jV6rTNYMcA3Mq&#10;tspjlNsHJv0dBzuMIu665xN2+BrbWc+zNNdtoLb9XckmvfMmbJNqeHw3RJ2J908dPOVwR18/PnTu&#10;ZhJh6+t/rJEvZmckKf8/77MXyLtZN9K5tvfJ/fnVCJt8ifkAXM334G4zBgb6Sm7Q4DUwMoX1AUk8&#10;k/bGHtg3fpfW77TccO3Pb7aMp5Cp0EWD2Lo17ZHd9Q8mBhrhYyrSxtxIC4N4ojWV9czQpgLH+U52&#10;/HjhDC3i6XhvWzQGM/T6y15Q7iBkcsWNYZ/2YAZgfCRZc1Q4fOCYuNnjkJHteHZRMd7/4EM/pnLR&#10;I9npLPuWGN3uFosX7+pU9Gh0OM1I4vfkXt25niSOu/a+m31EnI8po7oYjPQMNew5yF/v/24eNhHL&#10;CaKSR4NNvFrjZTOuDTfYJOl8NFDWs/PhbWRbtxedE0mKsDyX8MXzq7K4GFu2MZshfiSGw+z55t61&#10;+6NhFo2TNNDLGJ4aBxs08t57yVFK3+pX/OC++uqx/GohEabrdYc85mNHXeZjibHOfqJ1dV4IIYQQ&#10;9zYxisaMQwaATF/rMCrZyJaWYt3tJ5c+M8P8kv+/Y8fjrjNg4FYN0KTTBHEt6TbJeEny2GM4wuVc&#10;03RDdJip3ADhvjpDC6N1UM/ZsuXR/Brnwxj8/veq221V42GwA6d4jNwzoozuGfEGEc/wfcPH1fM7&#10;d+7OzyV9diJ75pnn/VrZ11GSRx5J69IBHSwGvuqMwfLx1Aw6KINBbGEXBjp6Xq83PPq++4m0Fh+d&#10;mGn0GJP8P2g8b9uepsLzfGhn+78TSz5Z6BrXBtOEgR5LXgfrQYQlDwbTEueH42GGLwOWdNJgf6Dn&#10;hmFcvZc0p2XBPbMBUh0jvVFnWK6RJK7VP7/+Gl7kI382LDFoSvopi6i7Bw++lIdO4TtuM7W9QyOl&#10;hYHFsn8t7o+8R7744ob79rp+/avs8uXV7MKFj/w8cv7dC3lYaGSff3bVz589W2z3lmaXtJqFfwOO&#10;k0f9CxdwFk5Y4oh69L8XY7byiROx05d3xFmdoex6UzGA+cfk65/izrSLPnvczUUvlhvJg4V/7dqq&#10;///dZ571Y/ZD9C0RrIHNzT3sRjjnjxyJjfuR/nzqyaLwKRji5UPFMRUpGvPLR47aXyoGvUnFdJ8k&#10;174ob7hv93vPJ0apNSL3UpnWAPW8R4jp8LHGvYhjfj46HghDj1/0HrazuX7hPOHZg+WN9GmgHW94&#10;/I1eu4nshZeLdUlN3y7A0tHgPeKjloT/6SjoTM57ZwIdCeRX6rU8depXecgQPoBHfnQ02/nQ4/Yu&#10;xBuVePef78v+/fx/5qEGZecOfiSsIlt+dJgeZPe8+x9F50GSEyfOZEuL29xwjcYahvJvL0cDKssb&#10;P3sza/r7kAfd7M2fv5NfKeTKlS/9evQGprKYyPb8ZdHTleT3v/8qe2L3PrvOx6mRPbLzL9ZmNrzz&#10;dmq4gz9oSBpBp0NhsscMAhrsYBjkY2u8Hkc+7YX9LpkqlQzz6J2tqfNCCCGEuKfBQMc49yVzHLsn&#10;8EEdMonrCqYvoZvRgY9e8ncHnsuvZu7s2MPkvPdfH2ePPob+EvrdKz/+WR4yGS9F2AMHX8nev5Dr&#10;I0aS/jw6bQrXsDiKbbDKcWBwJ3n40ehIgCR+jDHYMV3WdeBiQGx2NunawYcfhuEU2yUPdi5s3sIg&#10;VRH20HPlToHCwG+1Cge9u3Z9Kz/fyl79ceyBjTRbxSAOHDx4JDt18rz/nyRdO3DghfxMOocBGXpd&#10;PLdn+j96emNgy7eeL70tnnHkyLHs179+3///m/3D68yhU1qmu3X7sMO9OJ6xd8QuiTJPEtdyL/hD&#10;5yfW9tI/doydrNjCL7ZJjlnIzH4tyjtJHPOuYfNcuRwe6jc+UDh/TkYw8ou3zqydL0sRdsIM4Ct+&#10;btWMZY5jK8F2tvpl7F61cVOxPfLy5of8HIKvBcJFOtHdy3W+GGRMnutT2URdTeVVkGTtXO5HYHa2&#10;8FB/6Dk83Q/fc/qX/+rHvV5RXt1uGPGAc8Ikc3PUjabVOTo5wqE2S2Sr34O7zdfvJM7XbzM9aJOP&#10;iCZjO8nfHy0aS2RceNnDeGWaAdN8wst4FPT/XPw0D51l58+zRrs8clp8APbt+34eKstefPknXrBU&#10;9lhLwbTmqfxqyMaNhVOyQZrZOTNi3/sgel/4+MaWYl2rAIWHy+j1JPxkvn84hnAz+96zP8xDZNmn&#10;n7OeIz5oZRrNdnb1anRSIE/+VYx880EJz50RV5K4z34IpjbYj8eypSnyKzwTFnsM3qk8/0Kq8PM+&#10;xYsfqTpDtyrxUYwOAP6/E4l7Z7KGNRQayKwZw3ycOH/69GDHw60k4grK8vEnsbbep41Np95u+0A0&#10;JvMQhTz9THKe0oxR88WHvS7RiKnXdXVeCCGEEPc25RH0GFnbtjaCefr0uVxLyLJ332WWJDrSjM/m&#10;5G+aUo2n9lGyuvqVGwWuf1jYL6/n85tHSDJi/u1Xg4Ml397Lrkih61zKjas6+eXbaXngoF7E/ww+&#10;MYKObtOfW8mvjJbJLnpTpOfixZhFkGTvk3i4D318dXX0VmXsoR5pIe9Cx//tlUIXrhPCJIl7B9/l&#10;lTUfQo38DOEaPqqdlh5cu0makBTnp5+Ozstz55KPqMiDJHFu2me0ps6XJOla0mmTxHm2dQsDOI47&#10;Ho4p7jFdn86E0KvL9gLD+Ks+0IhtUbzzKPG48/X4vZJ3/zqJKfKUC3bWzXX6q9euR9xGrJMftLHK&#10;EuXdcu/0a7OrTa9mtmrkWbSHJB5nu++DZKldHT5cDNjWSaQl6hTbsI2St956x8LwvJ639WSg3xdr&#10;0NmmghF0HMX5Gm7vAZnM9u8vDGgkjZzyEaRi+7Tt2S3ZfP/BbCbf7ioyfCL7xzd+kd+1Ptn1+JN2&#10;X8enoC/MPeTrKYiHbR9uR6hQ0StGBRmcopKEMHhmD6d4YdTufOSJ/Oqtpb+Qeiv7WaezkuEgIkby&#10;B6dtUJkYPceA9iUEdH54o5jILl8Oh3t3Ir2pqPzEv7DwZ152/qzc+Ic6+fxyOJMIx3Px8YGb7clZ&#10;lkuXLq/dQx7HlB6eOZktbKDzJD72Bw4UU2luJdHoBnt4kd/890d+jgZPh8vCAvFHR8/Rfxhch48k&#10;Jy0xtR1P9Kxpwv+BRtCFEEKI/4/gnCx1xodOGrqWK/Ol7bZaPjOUvbfxMbTZdQWcFic98TtPF16u&#10;k5w8c9p1UO7D6GibPkLYwz8qZlIm+exz9CP0SfSU0Cv/+efFPuVvvnnWvZdzHjBSq/LNb6EHc72b&#10;tX2grNDlIt4p14fCsAx96O23i06IJL8zlY7BjIiraXoU7z6RnTlT7Ihz/Kcn7VwYR/Dii6/lVwo5&#10;9Pzh/Prkmt6f7nn+peHwH3yAc9+q4YZeGOce2/Xt/CyGJWkqG+hMgV4IGyTPv5cPFzMWkly8iHf6&#10;9G4Y3s2BPdaTMAAYYbpWdsPG9rzplMy2rF+LH2VO3EnifDUczuFYVsHsY3TQ+pkbSSIfQk8+dOhI&#10;frYQ9uBPz8GAbrodw3Fnbd17khs30nJje7+JheyBDewKEHX5xZeG4z72U0b8Iy5fDtpazJY37sqv&#10;FnLiX9LofdhjMdsknHsD+jW2YthY1fywemLGPLOw0d05t3nT9jxEIRcuxA5dUX6UJXndyI4eLWZn&#10;JHnttTfysC1rr8s+OzY64u6TKe5s6cXHikLz/bfd4CPjBntjdu7Y4xWGAvKwbnSuxLZgFg9TQvjw&#10;xVQLKmE7e+dsbJlWJ5fNYPzbp1MjiinKbNyfNqGPKSbRUPfs2TdUQcvy0cXPsqeeYlSbHhZ7J3pR&#10;/WMS9x84WFRYjpkSzztT0XA4EGmYyE7YR3SU/OAHse93g6ntjZ7nAc7jwvFb9MQlIZw7D5nHmQc/&#10;Hqy9X7aPwoN5b2w8b87uff31f7ppDy5y6sy5PF/jPl+Db+lnSQAdLBijvh48730EDOXrMZPGZffu&#10;p+w85dp34zreOz629MZ+8smgl/YkV6/eyH+kiNfKtYHn9PgRnO5tyhYf2OHnSEPRs9awH6DjeQzD&#10;cvLUWbuf51M+8aNVlvAe2fKPddSv+BGu9naWhfzhY0ud9I+JNWAadLW+CyGEEOLex72H218MdHQE&#10;jInYJYcBGHSRGD1lZmZvEkfI8+47KXSYTaZHhe4W4aqzJ+PchqWHfBAqDKbQKUeRZpfGQFcYpsmg&#10;nOwsGKSrGNkehHM9T3ukPwyuON/O5vC/5O9oRroPMBUG/zDNrD255KO76NbDYdmCdzGbcr2Na6Q1&#10;pbcAvZK8YgcilrSGnoc+GIbmMPEO8b/lpy8/XLH7WBdN/pafUeir5An2B2vZe244Y1QnQzyRysfy&#10;yML0pmNwalRaeD/8W8X7zZoem/IgBn7wqh4+tFI+m87JlPXpbbkRWo6vl21aCYP22LETHjbte07+&#10;omuSR7FEuC494dC4yYxb9OnKcooE9likIbZcxjFexFetm/jVitm7DJJicFPvYx36YLgg6hB2FTOf&#10;eU5RTmWa1iYW7S+7P5khbPXN24qlhQ4Nt9PQyUvr96Ocpn0gzbc7tLzFkI7zde2F5zZ9VL7w/h+D&#10;ssM0vHONmQLJjmIUn+djX1W/B3ebr99ANwOSykih0QBjET6Vuvi4BWTqlGcS9/GR8JHKaTOCpjZ6&#10;Ifq2WW5Y88Grr4AFxN/Jmo05/3iyBzheCKkATEGiIyCc1tGoqh+XKsRFmF7eYMJbvE8/d+/sKS2t&#10;bBIjzioez/D9371TINYj1TWCAiqjPcM+vIzMkkcxhRpjmXSWK1jXPjY7IkyfmQlRoTnmw9qzhhxp&#10;Js5RH7oqvMO8NXCca2zw/HfHe/YB6nUf8B7BnjVqPmzNvPeqen+rRcXG27nlLemYTj9OqaHVE1NW&#10;Ohbe3qPPe1jD5YfQYGqPd0RYHtI4Y4lEfAzq4iqYztpNPsR8gIbrCg0RBxYzU3ysNvr7Mq0+GemD&#10;cH8zN8ypn6QrlU99vRdCCCHEvQsKProBU9zTQMV8f6d7sQ49tue6SnNiybedYnAjdhXCEXAY6ewE&#10;FCOp6JBd1yMwUNptBrAsLMZJZ9l0re3ZwtwOH5ggXrbJajXQ5cIjN4aS60GmU5O2Zott10zHMSMQ&#10;3baLM1vTN0kf07kx1jum4zQbGIlmQJouzDUMRAwonIaFsW7GielAdC6g06BvuX5jz0F3ZqAmnNR1&#10;3ShHB0cXZHkg0649fyzNgLHDDjjsJuTG/uwOC79g6Y0BlpbdG6P3DMZtySYnQw9Hnybv0Bs5jtkH&#10;5Ne02w38j0E8Y3nUaFiaJ2O5LDNMyd9m03TWKTpO5n2dMctMu6Y34ziM/CTfyGd2e5q28qE8WSdN&#10;uTWbhqcpN8zN3oiRa4vDjsPAm8kaEwsO6eNeNyhnNli9QBdngKfnnSSp3NkmGj2d0d6+/d9smk5q&#10;z+nPPOj1gd2i2t05N2op63By1rQ8xJk0Xvsjj9GnqXu8JwY/7xU6M4a/5amVIelHd6fs2u5Qb9ry&#10;dsXye9HL3+uS3dtpm01i91P+M5YH3d5WM3a/4Wnnnoh32tOPx3rSjbNAZh5Tt6gTGLOxzAObhPqP&#10;fdLL+gvb3UajPmDIz1seUv9IA+XdsPB0LpF36NGhT5OGRS8X6gDlsrDIe874tZbv/DXtNiSdXX6P&#10;QRzszsUSaNLR8HyIMmQgMewiC0s52jOpr2zx7NsVeufWjKWNdhf1nLpLvOQ1xn+U7X0wgl4HBcgI&#10;tPcGWWZRKdIoe134KtyPEUdFiQqFUVXC4mSatMdp4QhfFw/wTMKltFTjovFQ8BRYXTx+v30YCeM9&#10;ava8aphbpZdz6d66Z3CO53M/1D2jjD/P0kUeu0HNM9feLe8I8L/F+xF2vfnP81OecT9/yYOb5g8f&#10;n4E02N+8nG7n2fV5SXyD75PyMuVdKt/y9VFxxzKGKBtP44jwQgghhLg/STpG3bUqKex67llv2Jtd&#10;L98/Ksx6qMZzs7hudr18/6gwZW43PFTD3uredP1uhbsTUpzomOjKo2yNRApf5VbhqtfLVMPebvi6&#10;MLDecH8It/OM2wn7p2AsDfTE3ciochxV6sKPonwfI7nl47rwd0o53jJ1Ye8W5ee40zczhsvn6u5Z&#10;D7cTRzlslbrw66EuLrhV2LrrZcph13uPEEIIIYQQQtyKsTbQhRBCCCGEEEKI+wUZ6EIIIYQQQggh&#10;xBggA10IIYQQQgghhBgDZKALIYQQQgghhBBjgAx0IYQQQgghhBBiDJCBLoQQQgghhBBCjAEy0IUQ&#10;QgghhBBCiDFABroQQgghhBBCCDEGyEAXQgghhBBCCCHGABnoQgghhBBCCCHEGCADXQghhBBCCCGE&#10;GANkoAshhBBCCCGEEGOADHQhhBBCCCGEEGIMkIEuhBBCCCGEEEKMATLQhRBCCCGEEEKIMUAGuhBC&#10;CCGEEEIIMQbIQBdCCCGEEEIIIcYAGehCCCGEEEIIIcQYIANdCCGEEEIIIYQYA2SgCyGEEEIIIYQQ&#10;Y4AMdCGEEEIIIYQQYgyQgS6EEEIIIYQQQowBMtCFEEIIIYQQQoivnU3Z/wGjHN3hkDWnQQAAAABJ&#10;RU5ErkJgglBLAwQKAAAAAAAAACEAVXAD5IDZAACA2QAAFgAAAGRycy9tZWRpYS9oZHBob3RvMi53&#10;ZHBJSbwBCAAAAAkAAbwBABAAAAB6AAAAArwEAAEAAAAAAAAABLwEAAEAAAAAAAAAgLwEAAEAAADo&#10;AwAAgbwEAAEAAAABBAAAgrwLAAEAAAAAAJBCg7wLAAEAAAAAAJBCwLwEAAEAAACKAAAAwbwEAAEA&#10;AAD22AAAAAAAACTD3W8DTv5LsYU9d3aNyQxXTVBIT1RPABHEwHED5wQAADAEEBAQDQ0NDXAAwgNj&#10;bCBISMMFRUAAAQAAAJMDCf8HvghBCfX/DKQNQw/j/xUDFgMbr/8ocSkKK1D/Lzkv0TIm/zacNz06&#10;D/8/70CLQ2L/SOdJgEwq/1HoUr9XV/9hjmJsZq7/bspvYXF7/3TadWh30P98nH1zgS7/h/2IsIvm&#10;/5IlkvSWM/+cZJ0ZoRutY7BfsS600P+7mrwcvi7/w2TEN8j/1pMABEKAAAEAAAEB38AABAAAAgAA&#10;CAABAAEACAIESqqqqqqqqqqqqqqqqqqqqqqqqqqqqqqsJluFE3hH9hE0wgNeFAghEqsJneFSzwlB&#10;4RxcIluJjlnt8zgl9QECCGETXCRP+vAghXCMPCGfCDLgrwIIRhI7wmUuZ4IRKqqwme4VKvCGcSqq&#10;qwmG4VMXCGMSqqqsJyuFAvKqqqgAAAECAAAAAAAAAAAAAAAAAAAAAAAAAAAAAAAAAAAAAAAAAAAA&#10;AAAAAAAAAAAAAAAAAAAAAAAAAAAAAAAAAAAAAAAAAAAAAAAAJgmREEw4wmJGEZDCJRBDhBBqNEEQ&#10;iCDCCAjCKPCIoITME0gyDhBL0QQERRDjCL4MIAQkYQb1mwwgYjmEexBBaMU2YQeJOainCCDEEIYQ&#10;qNogiaixsOnETh0s4QMeEQgE/MqBljIrw5KgEsqRCDQYAAAAAAAAAAAAAAAAAAAAAATBMfAmPoTD&#10;0IrgQShFcCCRjAiiBAqESwIF4RLBCJgkFAkFAkrAiuBG8CK4EbwILAgsCGwINDwINx6AAAmrXRtK&#10;dWmrG3rMEtqER0IygSgMIoYEeXKhBVf7swSEoQCiwIWQG5VtAgdnXkwTAqa1CGke6ET/DClZsgFP&#10;OSmmoQ4jpBAEYqK0AclnCA00PQgJ64EMZUbMIgIkoAAAAAAAAAAAAAAASCZCCZDCYfCK4IJBBJwi&#10;uYIoggeESwQLwiWCDyCQUEgoJKwRXBG8EbwQWCK4ILBDYINHgg3HoAABDqCwqHBEcIsAkEyEEyGE&#10;w+EVwQSCCThFcwRRBAsIlggXhEsEHkEgYJAwSUgiuCN4I3ggsEVwQWCGwQaEgg3CUAAAAEgmQgmQ&#10;wmHwiuCCQQScIrmCKYIHhEsED8Ilgg8gkDBIGCSkEVwRvBG8EFgiuCCwQ2CDQkEG4SgAAAAkEtIJ&#10;jMJgcIPAoIyzYSCggEEGggmENnwhcEEkEgYJAwSUgiuCN4I3ggsEVwQWCGwQaEgg3CWAAAABMIug&#10;mrghEEKwgEEYmXQkTQg8Y0I+4IdoAAAAAAEDRyf////////////////AWHFkSOGjRRWWtxBbBvAR&#10;ARgxnGcQghBQoeGhcBEBGDGYZxCCOLCw8OHYwQgQQIQQUQwsLyQZj0ZvzggQggQggojCOIwiyDh4&#10;aP/vuI4IgiQnBFQhhiDCCQcNIsSR7wxMQQGDaYQb1MIUUQo+JGeCMNI6Za4QEZRGGPTZBA8Ns9zh&#10;tAggBcUfEQZKPisgrKkROJ5HDwmDwqQNghAzDEIIJGQh9DYIIMo49EUwgegPuMgkYQ0RqPWBKUzx&#10;CwRIMoijCEeQCKOXwhYyCKIIAMgz3SqWS4LQaOEj0kHlZ0jw85LBBBlEEBGcZBDSBcEHGQWHhcYt&#10;oDHgg4I2GQ6I5gY05WCKxmGEIFxRH0ZdeCBDIMEIwykIgU+fYv/AWKCY/wPAYBp6EAgkqaCVuKhS&#10;inBwPAoBp6EAgkqaCVukNwGAqehAIJKnh63THDBAoECh4EFhlDQzsnf5cuCBQIFDQILDKHhq2VaT&#10;y/Mfy78EBwGAaeg4JKHp63zHDBAoECh4EEhlDQzO0f8uXBAoEChoEFhlDQ9bKtJ5fmO7d+TyUEh2&#10;zX1hL4LS0pHQ5iNsBRAQcER0sCE1gCl8V14FS0eGoQezIwI4UUKX0IXDTEzMC4KlotYEEIu8s5Rz&#10;suogIOGvolJCQomxpCQ9W3aocDgOD30tKPAVNeCEOC0ivhODw1CDUHSQ1iwEJnQcEZ30FfCSMr64&#10;GBAqLSVhDdj4QelgO+khRPHpiEYp9T9G02sAg0AUt9IOIEsflUQXBEkAQIVSUjKa8AoQajWpIUik&#10;jAWnQhChbzIS4sCCUHOqU8xt1ht1HkWCCQag6SFvFuEBokAWlVA7UbiwsLffYd6pRMgcEDg0CAXU&#10;tIwYIFR5TWvhA+AiwMUb4sXAqzwmEAgOwmc9GgjCLFwKs8JhAIFsJn8bBQGs8JhAIDsfN42DQQJR&#10;40EEggTjRu368mSCAqPHggkEC2LH55F/yG+bs/yZCgNQmfCAQHY+f50sQQJRo8EEggTjRuayebLB&#10;AlHjQQSCBbFj9qyeX5PFdxk//wFrBMTy6gUJnwgEC2E9n0KHx5dQKEz4QCBbCez6FVAYTPhAIDsf&#10;2fQskECjR4IJBAXG6Nq/5MiQQGPGggkEB2L0drJ5Mg+Kzb0oDUJAc+EAgOx/bnCyRoIDHggkECcb&#10;tjL/kyJHggMeCCwQHY3OOsn/IojsnE//wBRQQxJgi6hIFnwgEC2E9ucKDEmCLqEgWfCAQLYT25wq&#10;oSA58IBAdhPbnCyRoIDHggkEBcfdjL/kyJHggMaCCQQHY3OOsn/Iojomf1IDUJAc+EAgOwntzhZI&#10;0EBjwQSCAuPuxlk8mRI8EBjQQSCA7G5x1k/5FEdEz+r/+dwbQkCzYQGBbH55wqY0J/Hhdhf5MxE8&#10;6UWIICIwgggggNEIPUR4P+X6dAVRBGMYQKj4iGTx6MNk5UBqEgOfCAQLY/tz06JGggMeCCQQFx92&#10;Mv/8qR4IDHggkEB2Nzjr/k+onaJhu8//xoNBCwQeCCRokCvKCQxP/+59KBMDQeCEWzY2AjtQzNj2&#10;oxV8wgGEQwQXCB0Z402NGiL5LXv/1fiW/u9F7e//wAAAAQnfwAAEAAACAAAIAAEAAQAIAgRKqqqq&#10;qqqqqqqqqqqqqqqqqqqqqqqqqqqqqsJB8JBKqqqqsKuzhGTCN7CFbAVl15ja1fRyBBCJawjHhE/h&#10;ELwg34JsCDaye85uC6N3XluKAQECCESwHCVfCNfCKHhCvwgFYF6ESqqqrBaqqqqoAAABCgAAAAAA&#10;AAAAAAAAAAAAAAAAAAAAAAAAAAAAAAAAAAAAAAAAAAAAAAAAAAAAAAAAAAAAAAAAAAAAAAAAAAAA&#10;AAAAAAAAAAAJgkiMIaIIpMJATCIYgic6IICVpOEkLCCPyCETyVAAIogh0/JVTBHowhgwicQRjBhE&#10;EEENHQYQA7WYJiRhCxhEpBK2MIYNEEgx4fGBHg6YIoGAGUwMgUYRCbAECOCdTBBhgB4YRoQKOGEg&#10;/IWAlUK5xhgBFGEZkBRBEdCEBzDLnCFDACFGEWFo0QSAozkSH5VXThCxlEcQMyplg1RYAfNThCxw&#10;sIIKOowBMS2myLNNG8lIVQAAAAAAAAAAAAEDw4IZPxQEgNA0IHBqDhoSHdPCuVZBLShCqETQJPUI&#10;eQR1V1CAK9e7II5oGiwIdCkNrWDXu6ucUkBpbqEGhjCISEIrLiL2pLUsqEKhjFIzoCd0oUSmPSzU&#10;IXDEESrGJxtD3IyYQqmgsLTllloNFMQA1MIgungQm6g/jENjz3rGgAAAAAAAAAAAAAAACHAZ0gIc&#10;EKgFgSCA4PCDQHCBR42wuLG0LAACHA50wkAAAAAAAQtHJ//////////////////zwQ+CNRkGkSRp&#10;g0D0fEmEFkSQBCUovgRkEQxPkDvhAx8RBDmSfQTKRxb9f/6hFSeu1G+yGQQTGtfDH5Eh2CB30sB2&#10;EIY+o55eCAX2LTHkUHjX1haEBMIFwIhEELBGd88aDPQl45ki4xSCAzQZDkgvCB30kJBrir4OtYwB&#10;RSan9rxbXQt0INICLBB77oEEpIBDggN0oS1LMwwak3hL4Sg60IGLpdC0IIpDIIYEARQ4IspI0ITN&#10;BB/hAbr54SYTwgV10BT0UFlSJDEK2NizKrOhcBgC+6kgw4gSIrUhIguCI6wIVffARJvDz0t1qEBI&#10;hooDAeJC0IGfmANfT0IDfGAhlIGAM8ADBEjoQq+eAea4QK+AL4WkLG59czb4KD1dNEHcvFhr4S14&#10;9ggMB3Qa8ZDyShMEUwIVGHuuLk8JQMJQgV9SyhdUIHPW5Hlc9BygQK+Y++mBwQyhBroCuhBOEpro&#10;S6cT//yCg7qBJjbWEUPDfhffDoIgghOwL+QRMjiQYSAgwRfBBS8fGkRcXCBRsF8EJM1hA+vDfkMu&#10;IY8QQEZBc1Zm9DSAg4GCBfhvxAqHwgG4uyTW6zVxYvoneDZNhQigcEBh/fyg3ggWav+LWECYJFDu&#10;CNIXHi/0LphBKi+QZMXBQQKclg/hAYtv/iBQbptBIaFEUNC3r3dYD/BcNmZ7e4CCAQ0D//KcTCg+&#10;ggkJP/F2vCCwuCif0uoYGCPELGgjXFi+RkVBBcXBTkuesYEmEDjf/QRMTCAwLukrUunLixIv+0PH&#10;kodCuBQQSCDfycZVYloIHX4pywiwgeEChI2SQ2HwguxP5QpiBhggOEJgiM6MhEJRcSH/XyL1//8h&#10;AkzEyiZjZgseHh8nv5RNAIIVBEjrJkG4ZhH/////gAAAARHfwAAEAAACAAAIAAEAAQAIAgRKqqqq&#10;qqqqqqqrCNtVVVVYTrcKlHKqqqy8KRfCfjxvCJVVWER8KgfhNP6YRKqqwkZwqUuEqWJVVVYS34VM&#10;XCQXEqqqsJouFS1witiVVVWE5vCpJ4QxiVWFVdwmIYSFsIkWECTK7OLnsyPAQIIRLCYDhMJwlJ4S&#10;EuEVv6WInI4EEIlVVYRx/lVVAAAAARIAAAAAAAAAAAAAAAAAAAAAAAAAAAAAAAAAAAAAAAAAAAAA&#10;AAAAAAAAAAAAAAAAAAAAAAAAAAAAAAAAAAAAABMEgBBHIwkcMIwGEOEEeCCKhBDBDDCGDCGjACAc&#10;b4ABME4kCZGhLyhHdJRKEJjB4EgYEUWoRT9lmCUMCSkCVUCP4EQQJBwIlgQ+aDQIRWvjZwAAABMW&#10;Ln96JEmfd08swT8QTS5aWEwOEfwQSCAxRRBHnDZptaJa17zNqqeS8kAAAAAAAAACYIpgijCOMIgw&#10;hsEVwRTBAoIBhDMINhA4BwDNME08E1EEqoJB3wjnCNcSCAYSJMIZG8PBFgAAAATBJSCSGEo8Izwi&#10;qCO4Izgg8CwgmEExyqmCZyCYyCYiCNIIdBA49VhF+EIweEVeEPwgYAAAASCXUEssJfYRthFUEXQR&#10;LDXgNoTCF+EMgg8glfBKqCXEEbQRXBGcEUQKJknJhBPCD4QQAAAAJBMtBMdhMPhGGESQQWBUoIqg&#10;gkEBwifwiKCCyCR0EjIJPwRjBFcEdwRrBB4IDBB4ILA78oAAAASCa+CaPCYLCJ8IRnwVRYJAQQmA&#10;4Q/QgkgjSCM4JDQRPBEkEaQRjBBoIHBEEEJgg0A4eKAAAEgmewiHCLyCYGYRPEEkB6DCCj092QS3&#10;wiLCAkaQRNoRQfwIw/kkEIMIDMJB4EDvoSGN/BRHQUwhOEBhcJDkECuBIqsaEIQbQnTCI8SAQhis&#10;vhAH1qYLZHCG0QQdGBn5VZU01IIvgivCFZMfZwFrkEBecXZdTpglrXq1TaZqUBASRRUS8AAAAAAA&#10;AAAAAAAAAAAAAAAAAAAQ4IhhFhDHkMgkLhE2EawRvhFcwRDXYQaeVZCwsCjw8eJDxIseLbtIAAAA&#10;IcETSNRQAAAAARNHJ///////7iOfCthQ8OGihQmDho2GCEiCBjCCDHHEWLQRCoy+1ghAggQggghx&#10;QjQWgynozfb//gCEIwlFA5gqwQKBAKECo18FhJtGm6OIUUfiQtPfdCwspXXytHBE8CEQBCOg6JGV&#10;EvmXUTBE8CEUAZYwIxIKEOI285caGgsLPBIeaM80sK3/AFcB5iQQtRtWNZJOyfLgiyBB2zCDRnFC&#10;tELetwQyBBIEFg0o1SpaLStcy4OpSlPKeKmm0cJZDvK0b6cPK//cOYUBxMOHhsDnhcka0+8g0wQi&#10;j8EFggWEFxYTJYqpr4/74IkghOCyGNMTKHgD+cmLEjxI141TeJVQ1XuraldsjcEUQQqLRhBNHlK1&#10;JBH2rBDYIPBBY7rlOTAGX7ZyffMUFggkECggsLCVclpKd/9YBdfKwg8sA8n/7hzAesO1v9a3TO6L&#10;9OCJIIXAbYIxsprUWEItgxCEUYwOeJj4UYIigheEByZzOqeAHTcmCEQQTCC4sWvpTEy26/gcCggU&#10;LCxolIna6+xIke8aNe1XiTXQxk3qcETwQw7QgdAKctlBD1m1uk5KMpWO/91Na4C5P/7h8EJgg2EG&#10;tnWRK0fJXX8EPghmEEyZMmpXh+9NxIkaNEjRLWvFK9qDEITCgYWEx4+aPltb2SX+nBAYIBhA4TEj&#10;ZqR2sp7BA4IFBBY8JEiJb2b/v8EMghEEH2N6yWTH+vdYC+asIFRyL24gw8NAoaEhY1qotAcSFgBA&#10;4CQP/54cRRDIEw73/e/unZ8jRE0mxU03BEkEOhMIDgSczmpiL4l8EQQQyCBYuLSn1YBPj05A40MQ&#10;kMRLhXBEcENx8Fj6VjKDzLzVgiWCHPCBmBlMyIT7dzX/HMza0qlJaWHP16F0uT1IBWD//ABCiKeH&#10;h8DCQlZs3UfjiDyDcEEggeEGi3WJnStlXlvgcEAwgUJHrPn2d5+1ggUECggkeIoSMPdSPyewKAwQ&#10;GFhKjkfFWX32E+wQWNGxI0e2XJ+2Sv9OCGQQqCDcewkr1QNz9rBCIINBBqJw8IdotJb/phP8f/wB&#10;BxMIEOgCUZghkELwgvH9JaaDq6bcQS5noMERwQ7GwWPQ8YLKdd8+CIIIZhAcTEn23gJNTLtUS8Sb&#10;VVqq3MpMzUzM2UrE4p4ILBCYIPhBrE6ekkRtJLy2wsLAYaEtHjWvKK9ixYSNHqJFvctniwoP8ghY&#10;IyyaRNOQHCB1+SLZhCNIBgIDl0PHyxEQQTQR6DhB8kbIdgAtCassHR3U2EghRQRcL/LkjwqMkGCE&#10;ZMu3gbsCUDFBgOSN2EFMeI2skVLCFBmEFQUWCJcuxIfCEmwcIRkyRckDsgbHKlEIbkKvQ0jgeTLm&#10;hoF4DBCck/6GiMEhlMEFQAguCNcsfcDcJ5MsS0CwhBngI8IJlyR4ZldDwg3dWLBApFD0S6oGN/2S&#10;8byBPAKKGDDgh/Zc8BghBJhwQGPl7CC4hGMEmDMbJU4Q3EGQcIF7LHggWIKvCwOJ/0SvyKEoTAoD&#10;CQUQnk2nHBEmEBgh8ZXeCMmGL+Jcova1f6druU9zuNGjYmSvxv5Kr0cEN/BCoILFWX+BrydiYIiw&#10;EEMgdp9i4yqz6jqxgq22OT+r9Q0JYQ0IAwRLhAoIeel9AzqGnIv3l71qMl994AcNtNn/6pUXRpBB&#10;NZO9U+SAwQv+bEgUEGHCQJQ4IxjZeyQQAj3ocEaRslZ8czQFNBYINeCCwQaY/ZpiGbf6uEERjFB4&#10;Pe0////dcUEAAAEZ38AABAAAAgAADQkANI4BNyBRMP2xWKAQECCETCafhOf4Rw8IPeRtPkBsUBAg&#10;hEwp58J7fCGWOJhKFhF5KVVhQ79lWFAphPElVhEPIlVnYUS2ENImEwfCZpwjs4M8loEEImFBxhNA&#10;RhITwlTcIcONnh4LgAICBBDEGEaNosALm96EwDgEBCY/IEEIwnTMI3mEcnhBPxsEImE2jCbYiWE7&#10;DCmuwk34S1s8SrCi2wmOSwkkwqTl4VAHCG8SrCYdhTXeIxzCZCYLMIefKXAQIIRWFMphHJG2EvNh&#10;DGwgy8ZGAgQQiYULmE21EwpVMJqDCPrhHmyYRKwlYwqMmORAAAABGgAAAAAAAAAAAAAAAAAAAAAA&#10;AAAAAAAAAAAAAAAAAAAAAAAAAAAAAAAAAAAAAAAAAAAAACYJFiCJxhGJhGkQQ4cIIWLCEGKNGf6g&#10;qUAAAABMETiBQghkYQEfGEMJnSOE6UPn/OAFxEIHKkEAmoUrfFEkjEu5wgQkUMAVhmUYdzcGMQMT&#10;wwhIqiwwgYmjHFSQTgKkgCbiSspqAAAAAAAAAAAAAAAAAAAAAAAAAAAAAAAAAAmCbCBK6hLWhJmB&#10;ENqBgQuCwItgCtCJ/HhpgjmBKSBJSBODQhcaDokGoRbQj6HoRLxY04SzUaEYpIz9ALKkAAAAAIib&#10;Ty2GcImgSfoRrNPAkXQiq+BFs1JQgtudAAACYKA8EwUEbQRlhKGcIoiwLCJMIxcEK48ESSJEjXi3&#10;i1V7WnkAAATCOsJbQSRr0En8JA5cI6mNBEPWosEtNbgk4OII5AQ8JgpGowQJhI7CbyBzBAsI1gkv&#10;iQSi3JhFdvCJoABIIogg+EQ4Q6CF9eCBLsCwmZcIXBE18IfjwP248DkiAAABMTEgEfGjYuT8aLE9&#10;+mYSVgmowlXl3CYbCQeTCTMAeEIj8BigAASCZaCSmEp8JTQR7uSCNY0EEwgfYQLzxpBM/BIeHgmF&#10;wkhWEBwlTH3CH/giP9DTCREEIgiGCL4IOLAj+VYNE1lbdMIlU4Q1KTCAUCOci20UxMHFggOC1bbU&#10;bzYtihiAAAAAAAAAAAAAAAAmEsMKAEEeTBCoJBQSOwFYRDOEhsT2CEkgmWglPhLbCSsEaGNgRDCQ&#10;IdfNQh3hAYFIJPwSpgkfBNrhFk4QHCDQ+EV4SHj4Q7hYBMJcTWEWSp8kgOHigAAAAAAAJhF2E7WB&#10;d8JTwRfjYQfrQRxX8CYRRhFcEcQQrCJYIjwi3AYQWCFQOCEYvgIkwkpBM5hKvCEYQvCZTCQ7wiLN&#10;fCFw3UeQQCCAYQfAQQHHggEaLj4meJxO5fMgjqCHxIcwh0xc11IyAxE+4lkCTMqVKSQAoHSzuFdA&#10;AAAAAAAAAAAAAAAAAAAAAAAAATdqenW5lNmEMgkoYROwShEFjCEbUIB0sIIAAAAAAACYTG4TwYRI&#10;oIwwj2CXGChYISoIXl8Iywh6QS9goIwRVuETwRVhKuAThBuwi6/BFEEOAmEj8JyIJJTCwS3weJhG&#10;mER2wgEXgh+QJhMjhOPBLmLBDII7ggGC7CQVsIrfBEsPMuXE/l/l3v92+7IJAQSbwj72XCI4sS5B&#10;C8DyeEGtjicmaUqUkkhxJ7FIAAAAAAAAAAAAAAABMJQ4SDwjyYIDhOpBIHFgjaCGZoJIYnD4ETCS&#10;uEnIJUwRNhFcEc4R/mwhUBmCCwnOeYSNwkphKLCJMItwjjCQGLhDMILnwhK8hIINBCMIfgoIJhAo&#10;IRGhsDiY8Ti8QJ5BCMDBDIsSCIiAbds5P/7TWbJoAAAAAAAAAAAAAAAEwlNhMpBLWFUElsI0zYRH&#10;hDtiQQDgh2CmNj4PPjZ8f/8+TL79oAAJhDMIZBFEEGwiCCD4RBgcFBB4IBBAcbxoswmPwmpwmFwg&#10;s4Rvgf9BGsNBDIIRwRXAYiHFAZe5yQSPgleQRbwhcEAwiGPbCIFg43UEGOaIAAAAAAAAiuU020gJ&#10;hMBhH5hK/BCcJpoBgIIbBHWeCM/8EV5gAAT3r+qvbtTLpMJssJu8JPQSA3CLoJFYQGoJEuCBYPwG&#10;EaAABIJrYJ9cIZhIV58JcQQKCDEEMxoIBwRlhDgAAAmExuE/UEgoIvUEWwSZwefCMFhFeA8IDBFQ&#10;mE3uE8uEDgkivwSzwguEGggjnCDeEX4QRIJrYJysJYYRjnwiDCL4HGgkZMEKi+JhEshISAQsaNC3&#10;vGiRLdpAAAEwlLhLSCW2EOgiGCQOEdbhCM2eEgg3BAsIFMIywjfCQ2EV4Q/CKsI2wWEJwh2EBwhe&#10;L4HKAAAAAAABG0cmeHDuSscRhiDKPCMLkSOPwWCMRAB4Z4MEPDhIkhZZwQ4QAYEYQKiJRCQpDYIS&#10;IcQIQQKCNRCwbTgtvIKKwRBMiRtolYIeIYYwwglFqIaCwk64ICISEEHjHGmEGaWGCMhDCxCRgqMs&#10;ozA/CIhCCHFCRCCRBANF4mCxmDlcHaYFoRYQJRBBCKIxxEGYZbBFIuhsEPEcQogg9LSARw7jhDRQ&#10;sMIKJFhjaWrBDRHGUwgKIlFteAiJRBAaMxhB4t4H1p2m+uHfnUCtAGCMRcQQEUPGRMisEQiIIISI&#10;ggJKbbAVgIoQAXEKLSAcJRHGiLZG5kyCVRwhohBwgiIZRgBAhDCKLDIIgy/4ki8MEJGQbBYSb/QS&#10;2Th2CiRQ0acgUl/r4IQARB4Zz0CmQP+eODAmPGhKSnmhoS665RdMEYEEB6MIKZMohRNpgcHotBws&#10;Fnuvq9jgi2BAIJCuhAD8Yg+Im44kJPDzw0JPPPJAZ3NAhjAguIVggcA0ehAYaCytVWTjgi2A4NDV&#10;oO4xY+LbjggMGoCgoaDRPzuxwRhAMNNdQgV1KbEaCXMozxhJppSFFF6jGaM800pIASJU56FILQHG&#10;hYWCwsElClQJzRjzGcQtxyBMLTX8Q1FERwiiBCp76MkfChRPFoOVLAg0Oj/lzQhl1LRCLEJHgg1a&#10;JTUAZZ1/wxwQTikwPDOCCwPHthAoW2295C036sEUwQPFWPi5YUhESPUwRDBA4DMEB3sbFX1Q9v3C&#10;cEWwQVp4QXNKUJRs7Wq0SJe0S1SKXNGmtqARqC4HAIaCAxoe15CzmTIHzhQXEDeTGUI2s6IaZkXn&#10;MItiJdEakEE/opBPEwjFfZMQ0GCJ3hnrktGnorHl58A8dsxNGKZn+pFbN3r//gAjg8Ikgg0NjGaj&#10;N7f2HCE42ETZMeEh6h0x1qQdyXj5Mmb0WR1HUg7hFMeLgI8AkxptW+cETR8XNkz++c/sU8IRUWIf&#10;55jFPC3zZIpdHFPBEF8IRkgJRBwRfbCDdc8ix4xEDgjJ4QFOnrFE4ILgcFBAY2MlZs0Ci/cEo9v4&#10;rHaOA+w4IwhMggLTmTAdNlyggt8t4eCwhpg7jSwjoQGmS7nA4RAQK5MzYECPyJkKN4PCKMAtq8XC&#10;APnfhUotWO/CUbzxwSAxYmb8S1u95FXBGEByYuC30qGkrWAAwRDAcDhAqj6XzIyXBCIBBAIIDHjv&#10;ySDIrb0ZBHmDMS+X8SqfBuCJobPgsq2oRIHULEgifE+9MasMEXwCJAcbt0xuo4RPFhM0ePUxUUjA&#10;QuBBzN5QyEBBzPLaJ1TBgh0Jiw2EEuyusOFiwsaFhEiLBx28TGNQ4IHGeEHggGMbIlknni3ggEEM&#10;+3nSDaWK1BIAhTA4kaGgZFsUqlslEqNGiCCKDBYQOPjY9lmhbPIR4+wiE4nIKCI2AxVBEbAYohkI&#10;genUVOWVE/mECSLPtAEEAirEsTYlibCAw2EBh+ACCJBflezhAcIq1Y948ZvAuH63g8IS1BAllMu8&#10;ge2FUdt15+pwhRDtE9q+OKQ8IFhEbUEAtWZbAnicQ4QLCJR6CmkRtaCcE4i8wMDhCSesEgzBE8ED&#10;WBx8maPJCz+O9pyevfl3TvLgi6CAv3/4QNSRZFzcECgMSCAwCoc3Ka9VYVTqELCK4SPfFy3hPfVe&#10;BwRjA+S/hA2kR7hhY18bNeF9kS8DgjGBHm6hAlGJFhxo14W8WEtGSLEojCwkaA3jw1RRRcoxhCFz&#10;UagMhYaEjVAYSGkiooogiBRPDhobDwimCE3z/U5WxQv4g8bCBTBBcsdcmCGYyuCGYyuDiYQr+CzR&#10;VHQOTefBghV8+LmM89D7gkH8bAPHgd6MmkUFhIoIm4/rjwguEUbDY6hSMaIQnygg9b2Zt4VpenCA&#10;4Qh4mED6498aAfEnhA8It2CCEXfCKrhKXxbsLHnxXiY3/5R76YyaQJQkA5MJBcUTVVXt2tU6/TBF&#10;sEFnNfawg3QpTKNhFGlXAYdrTf3+vqnjR0OgwQWCARLThAsBC95H/W4IuggizEtCCqDS2m1pve9r&#10;1StPM4IZBA6cbCC49756G7BBYIBZfggkPCblVP1RKZlTMzM8hl8v9JkLBEUEDXs8EAgPYn0lAy6t&#10;mnhxEBD9wXFwnN8QcQQcjyziR5Ob4SEQSWDwgUEAxofOYmdMTwhvQQC+JDIxLG4mER42fGiIhLiy&#10;koMESwOcv8ndzHquZBcyD4YIIIaRbyvAsQOYrzPNExIaJmR/CQmvCCdhEWLcggMuqDUTvd4xsDoQ&#10;CtFoQGkP6SNFulEGok00x06nCDewimEgWLCJvckb7Lwg3YRFjRIIERFuC0TqK4BVIHwQcMoB0Ngo&#10;h+RdEpDBAqgi62ED9lF2khePzwfzdx1HvDQ8W91Gi0sE8Cj8EDmCKs2ChjJSosEhJfBBFBD4RYQI&#10;6ThaApqNkqSxgk+cCC8T/eEWkEBw1GgqMe0h5BWorhnfCJsmNgKkj2Wi/CAQHEgWLjdEloQwRLBA&#10;r9u89HN14RDgiA6AgQGYm6ZB0IUDwAQQWFwri418aA5YuRRCPnije4QjCI4eLhACKUPTl/EFQK13&#10;R0ufIuEDwhGbKQQXM62g0N2fYQjCKckEDjkJO3TU/0VzL/Ue//7+X/u7t5ILRS4DA9jYPNkyZBxi&#10;HEgAFHBIMze/XyXnu2fR1BBYIteEGnOVs4MuWRYXMgZvf18l572rjMEDghcWLhBXVG6Wj/VmZqqq&#10;ZpVQMEBwILfDwIIpqltPB/el7+VxBBggGBBLoLAgcVNJ00HqUSx8vt38MFAJBi+6skT1+ldSxLB3&#10;Bewi6Ax6xhVWAKDi60FRqBtSUpqMY5BVlaqyaR2i4K2LhCDCA7U3zUEdweaFwimGsYEqArJA9wY8&#10;sGvsIV6CCYRREh/HtEcv1dwg+AnCGwQa2VzEcfmy9297de7pqgPs0XEzQ2eJ+J6SKDhAap6EEoQM&#10;yb6WZUXtbuEKgELhEeDjxRydLfyBgcfML+Fh8DGyX/O51qnjYdQQfHywRFBA8hnbIhIxQQWIvDqC&#10;D9hBoIrvn6iFZcmYINCuCIMIH6Ksw9FqZSUVurkSAVDQGCARqLYQQrkIBgmBlSxD+cCI6YFs9fCs&#10;7FWXASB3NhAYBfCK4XAPiHq0t/ZMnokTfVZM6Bo11CBUIDfSqjnsLdCBQIJCUIvmPactSgi4K5ia&#10;EJoQKtNCUD/IQjlhYbguR8Rar1vpbIkxeBx9hDYIGoCYRO0hi9/cGCgFxB4HBaKqagoECjaaFIX1&#10;738t8mSNftvEn2lwguSNuEJwgtOL/Fnvb2Ni+z4+C/55c4aJ3CFwsAhMIjwgFxt8fc7gEGFIGFAf&#10;jWVppXMnWwQwQQWQhYFYpKSQQdQuwQ3CCkTTVoi11BCcIJfFgir9rRkb7fP5Pg65m1WmrzaZnkdG&#10;bmAQv40BwfF9LRA5gEPUJAYHVnFhF7yQQdY/QQyCDfWaY7+tLjB+4JyxIElnegIKX34n/RIm9agA&#10;wRBHI3wLjzgMmAgdzLnIXEdpRxtub2EwgkAjYRVjEJaMR9fZs+TExcnt/l1aEJfEZhA8qEPgQOnr&#10;DIgHmptt/7DncIDibhBTCB75rjH8zuDaFroWu8ACHi9iYuJiwC/ONGCQwQQUG8kSpa542C5d+HGe&#10;EH1YQqCD5HGtsbNwPsIVAIXCIoH2nM/sY4HyH7v5Mn83d3e98uJ5irwgGJmwgJBA9oSsLBe//+xs&#10;XEwGB/7fZs9cvCBZ8uEDMIJtCRpaJ2tIfBABBBgSw8lQQrCB40EUR7eIRm7XwtQQvBY0ETY9WLVb&#10;rLN1bftPqjVgBwqghCcEMMILnp42p/0qoIBCxoIDhA7cbpaJ8Ykw0NCQ0CuWqGI/Yk1a1Xq82vbG&#10;S54r3mzUKISfgAgguLYpuEFjQQXCLXueR6+tmqloQKhCIEFtDXOUHOv3d3nuvd9WEg77k/3RO201&#10;Vozg8NujwQXCD4RZ7c9kt99u9z4QLCEYQT0UW6j9pIPdB+UjwzBBM9AOtW8em/ZMnvxe9erd1NC9&#10;oQihDKEFcLPG6XlMBhehcIZhEOEBHnTf7MUuiUvxVMeA+ggOENwiXP7MKj+b0C9BA8IfhEtv5xpk&#10;GEkEAEEGDxg5I1R40fFtX/ZFpO1M1Xknuz68D9fghMEOggq3I5fFilHujB0wbYK+ECgh0ETdYj/L&#10;/4mAthAIIZBEsPeKdLeNTiUA7b5N+6mEx6oD/ZRoIHBBIILmXfcT9CMR4BprUUhRv5wIKi8mGBOQ&#10;S8g753i4mJAN+RVcSNAj2DDxuj4QjCJMIBLjDn8/8J0EDwhGEUxsTvairPFhQHj1qwguEOggsR5R&#10;ZpDKbq61fLu9yYzwODMIDvtEr5MSAg4AAAEh38AABA+AAaUQAKqQAqWAQACACAQQiVVgmFDZhNEY&#10;R2MIoHCAP1OAgQQiVVYTTsJ92E1thIO4RLeN+HghEqqsImYUOGEzVhIhYRIeEBb5+AgQQiVVYSxY&#10;TmsJrbCLPhEf4QAe9wECCESqvsJumEt7CTGwhgwQiVVVWECYT9JVVVVVVVVVVVVVVVVVVVVVVVVV&#10;VVVVVVQAAAEiAAAAAAAAAAAAAAAAAAAAAAAAAAAAAAE6JFWiRtliWCLVV0HIAAAAAAAAAAAAAAAn&#10;Bi4k9P8h4OV4aC9p9BGwAAAAAAAAABMQXGQhpM6agZj3AlBxhsmcgAAAADQqZSBSagAAAAAAAAAA&#10;AAAAAAAAAAAAAAAAAAAAAAAAEDCAUhyCaBhJm8giJwm6gSVgSdMJZRBEIwjQQAQogiMeFhBDfPnn&#10;CVUCSVCIiCcGMJLCCQggAhB8QSPEjCAe4kwS5gQOhC6EBgkCDUIHQEYJR6nkYJJQyYiAkwAAAAAA&#10;AAAAAAAgYSVhGKnCLoIngjbCJMIDBFeEGwhN8IDBBomfqZwn2gkhBEphGOhJCBEcEh4WhJSJliTB&#10;E8ES4RKQSqzUIfCzUIDBqwFQ6GSgjKzCGsHDrnXGaqbVAAAAAAAAEPCJ6QQEg/DwkhCGdMJhoJEw&#10;ShwlH0EhjCOcWLBD7xfWYTXwSNZBKXhJaCVkcgg0nhFnxIJMQRHhF8EYKCIcI1LewXVQmYRgh6YQ&#10;dCAsAAAAAAAAAAAAACHhImlIZU9a/bTXak4TCcuCRcEjjCXeB4RxCQCCIsDaCG+TJMItgiTAEEoe&#10;EUQRVYiYIjnFv5wlII3h8IDtQIwf9GaGgaWYikY6ZULTcAAAAAAAAAAAAAAAAAAAAAAEP1JQYeEi&#10;4AxEwgsEEghmEAwMEGxY2ECwMNCZeJaYT2QSKgjgwlPwifCAR4WCGYSAjQQjjxgAAAAQ8IJSAoZo&#10;eEioAzgAAAAAAAAAAAAAAAAAAAEjRyKKRHvhDhBCBBBBmo0uiGGaiJRhdlEBCBL4QQQAYQAQIUIU&#10;aM0GmwdLPNKlX2CaNEjbBsq4RQICIcwgUeEj0FxnF4cIlEBGOQQKPCh+DIIQVYmmxIkdso2nCCiH&#10;EDGCELaM8gsjh9niFwjIQAcIphAIoRLBcJuKI4xxCCGFDwzCoMtqUZyC4jD4ijh4cOgszn86zBr4&#10;ReICIwwIxoLQVBjccIcIAMEIIGRIoZh8SLESsqMf//IFFwhsAQHQgMLtEm0trwjCAKSAKBiprKDH&#10;yQXywlEhIe0r5IZA0T4c8NBaWGutedhGDhGEAT0Wgi2aUqKeAiIEJhNBY39DwhcAUFAgcKjE3pFr&#10;QQyqEEbIREkDKAorhDoAgKhAp1RC1xmA4fQsGHhAIApIEPoGMAQU6qhwRTC0Skh60SlUUwkEc0LB&#10;KSGuunrZDTxKZA/AwHoOEYQBCUBR5o0WKqTOEOgCgYEElKnnPZiTB8gf/9QnCEwCB4QEj6eUnMlX&#10;hGUP0bCAVFIjfqQQEIRPGhMBCw25syJgoaqM1D6H6r9bundaA4RPAITBZpWLdSTgYtbCYQHaHxoI&#10;m/PoX7pOmCJp9hArdE6ZO84OFgOPC7muwSCDxC4RnDr+EArJFl+TMELh8FBBYQegqqbYyYBMEHc4&#10;QHZISCVJtg4RBAIDhA76YuZzbXg4fJBEGAhYGjd2rCKEAg4kbGjwuXNyCWfIP//IEC/3ieiV3dzF&#10;OEWw8JhAc+NtUpSgUHCJ4fGggfoX9fcp0WvTc7VRNXgYSAY0NFza2CEIMFY/sDmQeEZw05sHiRJF&#10;vQMEGh8DBCyLMHPZkAgaCGJhBEhUCig4QuHgOECjTilXMnHhBYboITg7kEBk70E4AHiD8FCYCAQv&#10;zPtGOqOXsiIHZpym9N6cIngENhBHlzRCcyUHeh4RdD5oHjKAaS4csTEiR/ZZ6mKsov//UvliRskb&#10;rb2gucJAouEXw8bBmJo8isUDHh8aCJtyQvE5sSBwRLPsIJZ3rZBhfch4KEgGNCxDLNvThEcPVYLN&#10;DKToBEQIRQjICUPCGw+Bggl5xvqzQNBDkwgqQ8aUEuhKJ4QiHwgMChMWwugIEojhCYaCCbgoIClJ&#10;+gYIfDQDBQ2EB9rlJMh8LXNWwniEg6qiUBgxYeERQ+EEgFYni2Z48Ixh4B/AXhdR6guCEAh4seEx&#10;oXNlR0Bi5g//6hP7X62z3bqUOEVQ8JhA8nY1ppJQKEghcIrhs8EDzOH9ROLpgie+XBxN8u2RWT5g&#10;4kaFzQn7bzDayeixQcIlh4mWPj4BVyQGHh8eCJMaY36pkn//////////////////wAAAASnTSAAE&#10;AAACAAAIAAEAAQAIAgRKqqqqqqqqqqqqqqqqqqqqqqrCgawnz4BiVVVVhUQsKKzCYfwkVcIM8WES&#10;qqsIzYURGEzhhIaYRL+EB/0cBAghEqqwlwwnXYTYGEd3CKHwH42CESqqwLCf9hMkYSC2EjZ82BBC&#10;JVVYLhSl4SN4lVVVm4VAHCYliVVVXcKbPCZxiVUAAAABKgAAAAAAAAAAAAAAAAAAAAAAAAAAAAAA&#10;AAAAAAAAAAAAAAAAAAAAAAAAAAAAAAAAAAAAAAAAAAAAAAAAAAAAAAAAAAnCgiIJFjCMiCWEYRyI&#10;wxxCDCBCCSIyiB8T8wT4iCFjCJhhJYQMQQ4YQYcIoggAwYzjN36UCTHIRgAAAAAAEDCRcIxJwj6B&#10;F8CQNCMKEAgRrQg1CGxoOBC1TM4T1wJGwIeYQ3QknDwIxh40JIugPokwRZAiWhExBKbCQtCJJqEA&#10;glYC9BRbKCMUwhpCH3nznjTTSoAAAAAAAAgYRfSCAEGwMJGwhnThMbBIyCUWEptgkFOEcRoaCF3h&#10;f3ThNLBJDOQS84Sagg0EoiEwQesIs/ZpglPBEGEWQQqJBEebCK1cwgPVuHJQQdMICQQxoAAAAAAA&#10;AAAAAAgYSMpJBmTg4HBBcfGgeDzRcaPHycS04T5wSUgj4wlHwiyGxYSCIMJDx4IVwkeYSCKcIjIJ&#10;ZcaLkvhAoIX6B9ukKswRwtwhSnYqTBg4IuOrtYAAAAAAAAAAAAAAAh4OkMQZYeElIQxEwlXBKiCQ&#10;uEscIPBJ+CCYRRA8SB4kEA6zyCU8EgMkEdwRjhIfJBGcEMwjGAdDeEGixlIISQfIAAAAAAkDgeEF&#10;x8eBwOLFxs+eJxOkE3UEmYJXw8EVYR1hHcC3CSGbARuJBGIAAAASNGxcmSNGqsnvV1sgm/gnOgk7&#10;Eh8JE4SOggUEBwkV7EggXBAoI5AAAACTPNyStgyCcKCdqCO1FwkphKKCCwQYwjX+CFcEQwReAAAA&#10;AAABK0cn////////////8EMFE4DYzNwUaxul18IEIUQEYGiFoxJAfhDyHkNGCFCBkz0JDl/XghIh&#10;hghBBYRowgEOQWCE2GED2kNRlcIaIcQEYQKiKJGIK2AjxB2JrcPQvCM4PYjRghIiWEWH8BBKAg0F&#10;tEz4MlZDPlZC//5AApA+lKsrVbWrhFEAQahBLFRkFoMxa8Isg9PAgNOSjwkQ07O1hCEF+nppoa0b&#10;iY8FrJ4ixfPDQSmhrWvqpxvCJ4PCUtHioWSo3DCFuIKwCD0BAiSMaI71DFHBESdCCxrD5GjWU+ED&#10;g0A0FBXT+DFCeIXCM4P4wQki4NhkGCHQagYDgroONb1JkiOs3Z9slWCCNUIB5COgZc5i4RFAEAUI&#10;JJU7nunx40HpYESUAiH0Qw3VhMdkFcsLRISHpbRpRLLif//IEC80SPki+91+HXCMIeLgjHkxjips&#10;CCeERQ+AIIJGUTRFGQWlob+jZZ/OEEhoFgoUxEtEoRBgBGBiYaC+EZw7nCARSiGXTBEULgYeFwby&#10;Esoc1ggDWCYQksRQ9mXT1G3wiWAQ+EC30maLC0z6HxIInzVJD4PCRqUaQaeIXrfqJ3eKgxgjbycB&#10;CQDFhcvRN1gcIyh5yYO9jNEj5MOCmrcJPhBofBwQGExWOOFaoPRuKr//qFVAcIigMBwgVZp/cv0K&#10;KCEJPCLYBmgWNNQx5Tpgim+bGjf707KBII40eGzwmTom6HVm5FOgKDhE0AK0HBZUSJ+mYITD4OCF&#10;QhgG0y2KgAgiEjTBlBwiKAwDCBzmn9iJJPEgGeCJMWPUAPJNKAgMEU2yYCJ3ZKNiqmzJt8nAwkAx&#10;YbL6/ag7hEcAUXCAw1jJpQMI4PQWBaDwgUPg4Dnht8yoD011if/+EFEH7NNyb9GzhFMBh8IF784k&#10;S6Qgh8ImgOPBA8nqhf2F4aaxrWLSdGDQOEFgEDwWchMySCwhA0CfJgh8EQ4HZxsCoCrbn5kohMd1&#10;xyGmfccIxgHrRsIDUXcgrj/fL1r5diOi39WCIIIhwBbQFAKCzE6JzdFKQsYyJBEklKUynzLksny/&#10;/3EYUFgPIGAeTBCoIXhBV83NBT0yf9wxCExu9dHAhIOwQ6CH4QNbmzWgDXZbbBDoIgwgNbi4swFT&#10;xlpFKmpq1KX1OavM2q1pmZ6liAsGCGQQ3CCL3vTD+X9/22tEq0S9rK1q723iRrXjRbXqrrqzkBf3&#10;/+5ZROBQPCA1mhIRnZGchiEIghojISiMEEgg2EFWa8Wb/We3lrBCIIQYQbSymlDGbTTeSsaNC2iw&#10;kJeNNETLYWEgFRoSFoiZoe1s5E8DggUECwgk54yI++NPN/MPDwOo8LUMXyh7ezgUDggSjR2Qm+ME&#10;v3OSyQJP/7r1XLbOjaOIZYhHADGj41ZY3o+SaMvn+Hh8DWaPsLkVjP57BAoIFBBVGibH99R/eTsE&#10;Ggg0EGUWfWzH8NXzecg+DEvmr8T0T9V5zsEJghRBB89rOgD2Ej/9ghcEPggcyZtNQFYzQs8YlqWQ&#10;f4AAAAEx00gABAAAAgAACAABAAEACAIESqsKLqqqqqsKETCnSlVVVWE+TCoUYRTxKqqrCcBhUbsI&#10;K4TLmESqqrCmuwkOwoW+ER+ESqqrCXvCYlhIh7wiVVVYTOcJ3WEb2EQeESqqrCZXhQjYR6YQ9wiV&#10;VVYTHbCXDCb3KqqqwkvwjLhHphHxhEqqq3hMHwhlEqqqqwl9wnzXVVVVYS84T8sIYAAAATIAAAAA&#10;AAAAAAAAAAAAAAAAAAAAAAAAAAAAAAAAAAAAAAAAAAAAAAAAAAAAAAAAAAAAAAAAAAAAAAAAE4Tg&#10;DCd8QRhBEEEkxBKgYQUYQcwiyPjCE+ETwRSAAThN5QnRgScmgGBIiBI6hAqEAoSJrRaEC8IFBHE5&#10;aWiX30tLa1911fdAAAACcJsMJwIJbQ8EKgi+CLMDiYSOy4QPuNBEs4QHCA4QjAYDCA4QHNmwGJiZ&#10;fL6YIwgjHCOMILhCYINBCrx+f8n+IbfAAAAAAAAABOEzmE1UEw0EKgiuEWTcI9wWELgg3BEf5wiL&#10;CIsIvwhOEKwiTCJMFg8IThAsIFj+PmmCIoIkwizCCYQeCEwQyPDYDPjVmqhOYIZBDoIfCw8YhIkf&#10;HDhm82XMnVwYAAAAAAAAAAAAAAAABCxM1CIKE29CKYNQNCR9CEUHBKJ4npBA4ILhC8fBwQCCCRIT&#10;HzY1+J0gkPBI2CQcDgg9oyWEHz42D8IFiEk4AAAAAAAAAJBFGEpyCCSPwi65BGtYRwNmJDQDJnj4&#10;vRMlRN6Ji4R/gawFjG3KmSHdPgAAAAAAAABIIlwigxMEzUJhFdyCXOYITvhA/phDYJizCKpBLHhE&#10;nEEhvBhA4wQ0IUABIIkgkGYQnBMNbCE3wmnxfQRLXH5MIdBKswchMEQ+MIiuCKiQABIIjgmUMIxm&#10;EhcEUWIIB/hBCdTCHQRqYnCW+WCIuwmYSghK4BoACJBKvZwkv0zBGs60yCIMI8gi14RfsESVhDNo&#10;ggWkwWAI0wjvBAGQRQ4QQScNwAAAAAABDKMgJBEGEzZBE/CWloIJbCQULN+4+zCHQTwkER8JqfYL&#10;0EooaVPiaAAAACQQ/CSUDIJBOESWglg1hFm3ZhICCR8EVmEfOER5SCJtQQEYjnwAACQQ7CF5yCXW&#10;LhEVEEl6ghD8BsMwZhDoJDYRUQRy4RF4giL7CAmoAAABM0cn/+AIQRhB94Q0YRGQCKEOIGPDxixw&#10;7/G4QsYQ4QQQSLiKIw2mAnvMbo4eGjRw6jRo0aNqY+C84QgYQoQQYXEUnaMceot3nhBBhBRBBhFE&#10;YfGTxlHhoicbeIMQY4yjKM4zjhwyjh4d9v4yDMPj4yDIOHDIPDw3VgEmEq//wBCEyT1PHhAKEAgQ&#10;SGglNRGbbn4mTgKAgQCGh6LRq2mUZde4QGhAaEDpqenolTVy6swi/c3iUSAIWGolPa6ElO/d5KSH&#10;hISnprrQs09vp4QmhCaEFvpWawSM8JxThBKEGoQWlp76VueMp+LYot4p9ILRHA0DQdNT0Si2tW4d&#10;//AEITige9EtX/b1olbZVqV2tzSbwh2EQYQHehIXtUAsPKYR+xqcPpI0j1am9OEPwiTwsBQIDcez&#10;qk83+EOwiMx9YAgO1yg0bv+cgo4nFeDOgQNwheENwgnv3sPKDwkuyUzDaOJgmw4IfBEhkaBoQGYt&#10;hIz8XJgh0ERmB1oCgZRUHjLrOYSnvJ/+AIQRgraEwaWmhYQeOENwiKAqYBAveeNvvJGcPLYYQ12L&#10;iV44QjCFQQa5Gv7Ue+bC8IXhD4IJN4sbdeC+OL3u3d7XutvJkzf9ky+97/tuoLhEGESERgQKArr2&#10;e0nmphQFbYzfhYiwZcPgg8EIwguXEvKJwsr+suCBQQPCCZ88eMLEnf2/hoaBxo8NC1Ni8uBiEIgc&#10;ENgiDCBb7PnlIgWfyuCFQQzCC9k09KwaY9k2tEtaJEq1XvbozMqqtKmkAARbgm+gYVDjRoWLFjx6&#10;tUS6DgC4Y1z9baP/yiI4QOEggmECef8bX7fcWLxs2AxfYmfL47ak9eEQYQBXhzNZk7FwxGS3l4cS&#10;CGei4uUWGBgg7xIuBitAuXiRM3739by9sn8EV3S0whLBWNDEITiEGAwLCAZoSPnl27nZwkJj5I8f&#10;NbrZPVlggkEFgg0WNeOzdLal8vsDgcECjwsYhMdV/k+Y/SQWNzoHFWo4ITBCoIOWuFVlR6S7+MZ6&#10;2nLL3qwC6j/+UQh5JyaHcTNGifiN2EhRofuIeELwgEaNnFZpiKSWQ8FAlEzwQYUyoHvQYkEN6JlM&#10;sj9Cpf8EGIs/MICkPE+tZ8jkmJKIQbrTUaUZ2j0/LSo5hMHJBBjNvgQREBRpBf8EV8VgQhkaIhRH&#10;/8RECIc4eEKgg2eLEwTEhMYMEIwgnqtAPsUBAcnolr+lglBrybCS1CuEJwgUaLbFFDwgUWomWBmb&#10;gVSSUQsEaxdyRcCEvIHcINX4sKGVpB4mBiZIICxkBWgcAwgcXJ/5SGb8P/84QsLhGfQ2eLEEJKWB&#10;QDKYQfCTbyMSHgoIVltEuHj9BxyHwQHA4QCNixYgWlEWakHCQmSN/3hQPhwQWBxsvZBLDgWTCAdf&#10;4RsXCCmAw1IaE//nCCukDhFWEJxomxT/dAQPFggcEIWa/0MhALiQQnF7LcjFocEAthAc1yIaBEsM&#10;IWCL8ILe18gZeEAcJE/8lCQ+60AaEjwguJBAIn/BRf+YImZntZpAiHDwOBZcnw4h//1CumDWTJdE&#10;SfjwTUbJgKQRnal6xyYd8INGImhAaOhWLhFlz2hB6dUu6bmEbaZ3wBE4E4gjDwRPBCvrJcZDwgkN&#10;gNifuMg7WEGUTx8wYILjYQC9ZD/Q//5RCzhGEED7JEI5BPDwgEEAvmkiGgGgx4INhAMl7HEEduMU&#10;mw4SOYneh4PFwEaLECjhCwQWGwgEXJ8K6zoeECxYFW6gMS8b/uDfMKwQSFggGb/9EhiHBA8Sut+K&#10;D//lEW6QOEUYDCE3cU8gZIPHggsBnLYyIc1BB9yRLpA4bCCwH7iWFAcWXgjXAX2NkCew2EFmJ8Mv&#10;BQQDPE0yFoeEFzQKL/9hELEPk6hXWbqH/+JZAiOEAwEDyxLnIcEAh8F0yaYCeX+SJewUTmT0Ja6V&#10;DxcILhAIt7hOEwgKt+IZSBKIWEhYXL/xxgFxIINAsvZAATwgUBy7E+EUXjRDCC4W82tCQgAAATnf&#10;wAAEtYABy1AAhDACAACAAQAQCDyYRMLIVAQIMHOESJ2GAgQQisKdTCWZErCpO4SNyqsKQ7CjQlVh&#10;JzVVhQoYU0mkSqqrCehhUKslEqqqwm7YVHjHolVVWEyjCpSYQSiVVVYSrYVMDCICJVVVYUWmE7aV&#10;VVVYTKcJ/kqqqqwma4UTEqqqqwmD4QDnolVVVhAuEu+EhaJVVAAAAToAAAMAAAAAAAAAAAAAAAAA&#10;AAAAAAAAAJggAggQwY4yciIJFDv8/tAwU3ZIgAAAAAAAAAAAAAATkEihQkSJkExfwTFuOh5Y9IAA&#10;AAAAAAACCo/nAAAAAAAAAAAAAAAAAAAAAAAAAAAAAAAAAAAAAAAAAThDhhDhBFYghAghIwiIYREM&#10;EMGIIQIICIIEMbx4s4SlGE0AwmEGEYjCPh8YQoQ4yiCLBDCCDiCFcEVwQOUEgUhiXAAAAAmCXUCY&#10;KhMDQiqhGkCIIETyhYEGg8FoRB4RDBCpgkJBIaCTEEUwRfBGkEdQQKCEQQuCBQQiLx5AAAEVylrb&#10;SAnCa3CcEwktGEYiCQIgkiMIELCCQg0QQQYQHwgOEaAAAEwSgwh0EsYItglVBF8Ebw0NFqEwHjYA&#10;BOE22E90MpgkXBLjCB4QjEfsID4RpCgQMJRUwjQhhAQJwm4wnXgkxUCgkPBJLCBYQHCQzx8IH4QS&#10;CN5//J3e83266gAAACYTW4TewS6gMEOgimCJMBnwkZmwgy4DBDphA8IFhCsDgcIHhA8+fA4uLl8v&#10;gAAABMJnMJpYJhoIbBFV3/sI7wgGEKghXBEeaYRNhE2Ea4QzCG4RPhFOEAwgOEMwgeEFwHgMwAAA&#10;AmExGEx8Ew8ETwRjhBMIXvsIlwgOEDgiTgijCEzCOsI8wkdhE2EVYRnhG+ECwg2EPwguEJxvAZAA&#10;AABMJV4Sxgl1BFcEb4RRhGeTA5sqghHBBcIJMJJYSVwlLhFmEZYRnhHWDwguEDwGECXtAAAABIIV&#10;hOfD42Ep8mEN6CT0N2EQW4aKAASCJ4IKYQTAmRdCLJzCP7gRzXmwABIImgliYRngReoETTUJVX2o&#10;QGvaQACQQOCaDCFx8Jf40EGUEjo+mP/sgeEDgg2bB40EBnEz1CL8RzJYgYAAAAAAIcEGphASCGkE&#10;RYTLEEYTCXGCJrmEit4IGSRwiIIfAAAAAAE7Q9goAhCOJv2DiOakBghQghowgo4ZR8bIIAJFx39I&#10;KgZIlH4ICIIAMIGMoxBGEJCtHhvtYIKIIOMIMMozixEwRRIyC3lvjCMIURBEEcRxIoRRIoX6MAEA&#10;EEAEYQghBCwWFoOFvfMI8JiAMENEERGCjhjDAChIgEEi3OVizZSa0LC4sJFxYSLC4oULdpYwV/uI&#10;wPCrRMg4aNsEjpZd2SbVwhYwigdKIYQQQeHyp74vwxCCGFfzhBBhChBBhJCx4aOGINFD3HeKMUQE&#10;RRHGIMej4iyC97gxhABhARmGIMwxaPGxI7qfh4fHDh4fGjR60alFEEFG8IQMIeMIJRnFxVoh5BG4&#10;iUaYXp4AliKJILMJBiw1FpKWGhpTUt0b8cxs2gbzUl1ppoxutG3O4IVAhkCDTQl120A3d+tghsCI&#10;IEBU1Eoso0dq7mOwD7FBYeHwWbPCQtX/q+YIDBAoIHGhIsIlz+//sEGgg8EGiR1YWiVuu8uuD7YP&#10;3E4a5GCVfXFQffi3vkybF62+wgYhCYYHA66uLGRvjwgmEHggxfBKSndXCQ328IThEZBAMPCQegDb&#10;rb/GeF+wcuXPky/yf73t7+kEcfAQONnj48TV8Xt3BYPCBZs+Ji9r9M/Twg+ELwgx7T2h3Fzw3eXE&#10;EPyiQ4j7Tgh8ERkPoGNB0QtmnnsbBD4IkK0GqEDrM5oQRn2+9qNmH+GsQkTHBZjRRWM4QzCIzB4X&#10;0PAOWm++LwhuETOAiwQOvP3jF5hEFiIVGtOENwiSAEPrFgZ3uyfR+EKwhsEFiVEwFa5dv8T3e7t3&#10;nr3ft//gCEI4WKODwgmEGgg+xITJ9svj/u4LBwQLEjQixR7baf4HBYQDPmz9icbO7GC00lXiYsAx&#10;Isa+JxP29t5MkbLe8TL1ve7tPCEYQowgv+aFHkvi9jhA8IJhBMmbEtmau4ssQjo40cE44QXNmxc2&#10;XLlzd7fbvYJgkFEGf/gCEJiWKNFPdrqV+2vd3Q5ImRsOEOwiLAkP2AQHlu91mYJCv3YCgGKOk0Lr&#10;wh+ESQKx1QQL7yeMxwh+ESQHIRWCAn//5Z8oySEQooDpjASguEMwh0XCBwDYn3Mu3X3GjMYowtP/&#10;wBCEwHAme/vgY+Ytp4QyPhEEEAwEKrbuveP4xLl6yxHq1Yzy42EI0ITAg9Gc7hZrEV/hC74Q2CC4&#10;G9O62z7++97/e7e3nvu8mXLnyZf+/vvdfNcYEFwh0BwiOHxYIAvTkeT/F1/gD3e1tt6b6cw//gCE&#10;ECTBnV4TeF4eQ8IBmggeEAeeM4hCYV7zE8aYGlq4iDXLjxM8PiRMSMdlDM6/EwEDwFsSNqUJT/Tz&#10;YQHCCGEB0WnqW0SNs3JhBcINhBr5criTiRX2lBcmEEgg2EFyfiqN0Yjf28+Jj4uTPl9vZtPe58Dg&#10;8D2JmN1p1bnmOD/8ASxEFO+p+BqsXc/bO29JuUWbY155BMvFuvHD4Q3A4RHDkCnbrWr4lYDhDuwi&#10;WxBA56f0938IaC5ckb8bNf1uv3c3HCE6EFoQohJ/KamhHLcIZFwgeEOgETWl+n/uQd//ESiyHiYv&#10;nCKYsCwgtQCPlMXGN32Zp/1I54nRYxnSK/sLggMPnjYQewgBwQrCB/tHiNHiCCxB+61dZyD//iHC&#10;ABM6hwl9CuEMwgseLgCJJgII4QS9okDM0zwEl4IY+ix85FClDgMDzRcISigM//zhBcbNktliB/uz&#10;LqWDxCESPBweEEjxMWLQGdFqH7CD3ixfmYCMEIyOLBAs4gN//ziwuIvmEVbciCETLFxHmMIDIpkD&#10;mA8QXE1JIMq5hYjEcXFIvzOTJai4WhEiyYQhMBf/8pAbgMI0m8XKZkGCFT0S2YiIMPAcsTCDKhch&#10;4KCEZb2ifGACB/8AAAFB38AABAAAAgAACAABAAEACAIESqqqqqqqqqqqqqqqqqqqqqqqq3aqqqrN&#10;wpu8Jl/HmYPQ3C4bhctwuW5XLdIfgn8gWG6bwuvb1gIEEIlYU3+FEDKqqqrCgfwheVVVVWFTawoQ&#10;cJd+EROESqqrCYhhOowmoMIVcIcuCrlBjsCCESqrCVrCbNhMvYSVGEMnBVzF1mBBCIAAAAFCAAAA&#10;AAAAAAAAAAAAAAAAAAAAAAAAAAAAAAAAAAAAAAAAAAAAAAAAAAAAAAAAAAAAAAAAAAAAAAAAAAAA&#10;AAAAAAAAASHkoURJUACYwjDFGQZBGEYUKGQeHhXWzBOwIJuBBGgghIggAwlSMJBiCFCAjCNRgRjC&#10;CH8EEgjScJPjh8SKHhYZYKGxKBJMBHD5DT0ioW/BSQ2EwMcPkPPSMhX95JK1uYGOHiHmwGd5o/2w&#10;mOOGjIWmKQPVigDAmIOGjHLTCAoP5gNiYExRw0YAtMIEgIhKNpUQdjowBaYvlI2M6qJH8cJGAFEC&#10;Q/GMAKJnkHQYAWIICh+FgDVFTyDhIwIoggSHQx6adAPGHC8Hi0DpiposA8GOFxAB4zQO+qANAZjV&#10;k7SdZYwi2NTBGMCMYECVCBzp0IHPQbhOJAGkiiiAAAAAAAAAAAAAAAAAACQTcQTrwRrBAcJBQGCF&#10;Y2EqYIXhG2BggfBDoIzAAEwirCZnCO4ITBEeSCIcuEYWghOEI7h9AAEwmZghEEssJQwR/hF2EbQQ&#10;CGwiOCF54IN4LFmE0MEgMsEscJEEEr4gYggIjUSMIk+/IJEwQ7CJ4I1ghBhIOMQULDMNEX6hBhGC&#10;J0whsAQDkYAAAAAAAAAAAAIeEnp9ATCYSCP4JLYSmgkFhHrIIgw0oWPJMJs4JAQQGCNcJEEEstCN&#10;YMRd1CD/R5BFEEOwhkEndMI4wDCSoGsHjYPJBGdv4Q60ArfKtYgVCWPjL4DQAAAAAAAAAAAAAAAA&#10;AAAAAACHhH88jMTCQkEXwSBwjWCNcIfjQQvBIxtJ6zCdyCP4IiwjXCQJBDdCSUYaeRZkSCHYQKCW&#10;WELM2BEqmvqLiVJII2hMBhAYbayH5ULXtnoZGIn4ryAAAAAAAAAAAAAAAAAAAAAAAAABQ0cn////&#10;/////////nqUQiketYgv/7lsE3gQgQwgAzjOIQQgoUPDQoZYhME3gQgQwgAzjOIQQgoUPDQuFEIM&#10;AMwyCEEYXFD4+dm4IwECFhGgwgA4bB4ZqIsrBAhBAhBBBHEYRhF0eGjRl8nmEDMCEBGEAGcZxCCO&#10;KFDw0baYICIICIIII4jCMI8g2jR//lwQEQQEQQQRhHEcRpBw2jJ/+YAm2U3QghYIEIgjCCAwRRJD&#10;oLmGjTJHQ8txCyCMKNHEabAXCjh4RTVFCQBAoTBFQ0aIIWIXEB3G0ZRilIEh7DaM4wBStHRjDxSi&#10;mQQsEbDYMUYxKG+GwZxDFIaGIjyDhQyiEyF5hwmkUmu1y1ngAYISNGEEEAFGq4o0Rx8Uaq2OCmVx&#10;BojDIKNq/FwuRUtrxhGEUaOHBRDIAAwMQMQ40cNeFEYWHD1ZVq8MNFhpsDijFHDaJAgBgCkSvBGI&#10;yiCADaKA7DEGKOooDTGMbFBfCEGINgkKIIIIAOCMBcYQYdIF5hHHxwmBecSKGihq4o8I40UNXaFF&#10;EFSicKIgzjRQ1c48I1E1dGgZ22vYUL0aNZeOIojDRw14URRHGjw1gGAoRImCIBBABBChw4asIM0G&#10;jYB3GKMo2iQOwxRiDqKAkngAYI3MHHUUlFhijYJDG5rdYvhABnHCRIXkEIMo4TApE/rPAAwRGIEM&#10;IUOFPijRGGigq310aF4oyCMNFDVxB8Rhooak22vQoWtrPAAJAvGEYRxo0a8KIgjjRw1kk6EKIw4c&#10;/CFFhx1HgAkl4IuEiCDjaKBbDGGIOooFoZhijqKWRYYw2Cgz+BTU0BUIDBK08PKwR8hQK2aBYQGE&#10;3PHrgYFWeBYQCPueEr2ukEBUeCAwQSM40Zdv/+LBAVGggMEEj7HjyZRieeZsp8s+kCrPAsIBH3PC&#10;V2u2CAqPBAYIIQ0Q4hoNHGfniQQFRoIDBBI+x48mUYnniGyh8s9Sf/w+CDAqzQLCAwm549cDAqzw&#10;LCAR9zwldrswQFR4IDBBCNEYRoOGj//JBAVGggMEEj7HjyejJ/yGyhuWewk/hseNueEieP5rBAoj&#10;CCAiCCiLRHEJB4aP//wFKCMbc4TCA9pl8WjDZiv/+UEZiVAcOTgKFIaLBAdqHtsNYiRpIkOKPAiQ&#10;xmBBVDXQx4wguqCIYIFkMYoLTGaTG1rUWD//kEBMI3kDhEm0CFwHR4wWklB3KxzYvOJlhITAQ1vm&#10;aJQVruAyd+8S+7SYrhFWbCCw0fzWIqF6BBHWKYJANBwnCMbwGF+Y2CLIYIiwTj40J+dSYAQIFC4J&#10;oEcS7cYk2EIGEOxsIJDXh9aRbJwgUEEghMLgNJkp4qCeCDhCceCBwsYwHVUkwQqAGEE616Gh8ILi&#10;YQCEhIew6ArEW+EMXhDIIFCQmPJmxSOECwgMEOhVixXK8FMkMI6lPdVGwC9WsP//IQuPkxI8JC3b&#10;YGERxM8JiRcWUgLOCJ4TNlhhbkmQRL7AxI2fI0hQ/31okSu0cIQIJIm2IAVYocIozYQWG6EyCzIq&#10;4kCgiKFx/QhKjxMmAPBEOEBmPCY/2gYIBDYN6mwBqSX1QcIbjYQSFvDiuKQDxAcI0hVCYFuRp8QQ&#10;fCDwQSFimApXIUEcEMgGEGUvWgkcGEDxMFCR4cspAwh0DvCY9YhNRCwIQQg4RLiQQaF3EjTzRJ3Z&#10;tE/2zK0H//kBI00OLkzRY8JbWCEEPhFzwgcNni46lIDCLVBAoXNlIBqsIQINz5Y8WExcrQTCRsRt&#10;SB7dqrTr1MDCIs2EEIbBb0WonBWAYdgx4IDBEELgPRiVDYIfhBI0JCYA9cUJG6AEyBFNQDicIXj4&#10;QOEjQ8oqpKuEHggsEBhMA+JtHjBBcILBCIW+PSOokwQ2Hwg6nXqFGmz8GEAy4CPCw8QcJ4Ixk/Cb&#10;CHCMomPCY9saRUbMInyQQaE3PCLzkJMv6HtteL7LqFCadcg/AAABSd/AAAQAAAIAAAgAAQABAAwh&#10;IQx4SAgQQiVVWFFbhSzyqqqrCgRwp7+YlVVVhN3wqMOIxKqrCJVYSz4VK3CDMSqqwjFhUjJhG3Ch&#10;b4QbwiVVYSGYVKbCS1hALhIJ8WcCCESqwlIwqXmEhTCVHwk4+WsCCESqwmPYVMDCLzCWtwiyYUIl&#10;VWE5bCpOYQYwmCOESvBCJVVhQeYVEj/hMg8IbcEIlVcwpFMJ6bCA/CRQ4yYEEIlVhBmFO1hNlYRK&#10;8JFXmbAghEqrCm0woaMJeuExzzfBCJAAAAFKAAAAAAAAAAAAAAAAAAAAAAAAAAAAAAAAAAAAAAAA&#10;AAAAAAAAAAAAAAAAAAAAAAAAAAAAAAAAAAAAJgnCEE8oiSDCSgwliIIIIISPWiCE8EXXlhOE8ghB&#10;AAEwTfQJ4TCOoyjCSIwlIIIKIIIII0oiCCD8ESYReAATBNlAnNoSspaEKoRvQjeA4JAkZGBBYNcI&#10;tmEgkAQ0NBYLPPDQkJN2kAAAAJgmXgmowmFwhOEYei2mCN4DBCsIT4RPDTBEEEQQRdBCYIVBEkES&#10;wOCAQQqCBQQOH4BGAAAAThFmEVwR5BEUEQ4RdhFuEEwgcEPgg8EGwPgYxMErYJb4S7wijCOYIjgj&#10;O0ChI+4Qnwg0EEmCQsEiYJNQRRBGMEZQR3A4ITBCoHBCL8YAAAAThHOEcwSMgimCJ8I2wjPCDYQS&#10;CIIITBBsB48ScJo8JncJhcIowiDlvQRxBB4IFBEfBDoYAAJBHkEf4SQwiXCLYIxgjmCAwQjCH4QP&#10;CFQvD5JBHMEfwR/BAYIZAYIKomLk9gvB4DmoAAAAAAAAAJhI7CRkEn4IxgivCOsI1wg2EBgg8EEg&#10;f/mYTJ4TGYTDYRfhE2EHwgO7BE8EDggMETcERwQcAAJBJP8bCQWfLDwRPbPb9u2yCR0EnII+iwQb&#10;AZoiwiHcH3gog9PAAAAAAAAATCVWEpoJbQRrBFuEa4RbgzPhKwIBwQPCAzCXmEtcJf4RrhFeEWYR&#10;JiegcWGghvBDYIREQ1AZNxcglfBKIitCNaEVweDGRgQTgMQfUIZSSCwkhAAAAAAAAAAAEwmMwmDg&#10;mGgjWCJsIgwg2TcIiwgGEAgibgiLCEzCTeEmMJVYRphFmEc4RlhBMDgsHnriRZe+TutZLt1RLLUg&#10;jWCLoCLQg9CBzz0f4fiQzfKOZoAAAAAAAAGAAAAAAAEwmywmfgmDgiuCBwkED7PhILCGYsEQcBvM&#10;I7wjnCRmEVYRLhG+EY4QfCA4Q/CE4QTAeNlkPD4QDExIeHiRM+XLbtoJzkEZQRZBB7rCAYK1sICe&#10;12gCBBedAAAAAAAAAAAAAAAAAEwnXwmygk7BBKgkbBILBYQLCRBhAOC8IBBG0whOEJwiPCB4QLCF&#10;YQrGxsIFgcDieJkkEJghOERYQLCAwQmCDw0JgsfFi8TsJvIIsgiGCHQkfxkcHl3L7Q46/rYAAAAA&#10;AAAAAAAAAAAE3amd1uUmzCe/CbQjsEuoJF4QfCB5eeEa+EBjTd5vTVtt/KzkEGgguEJwGLAYa9d5&#10;v2UzUVFZBAIFA4lqJfbv/3L1h5ZyhiAAAAAAAAAAAAAAAAAAAAAAAAAACYQvCFwRNBBoILhD8Idg&#10;cBBBoIBBAMbxoswnCwmvwkvhFmwSRgkCsIFBIWCAvCA+EBwjUAAJBMrBMNhMLhG+EQQQ2B3UETQQ&#10;OBYRT4RBBCJBF0EWQRrBCoIJBDYINDXvGXeT+01AAAAAAAAAJhILCgBnwjbCWWLBInCEY8EcbBC4&#10;IFwQekgnMgmowlhhEmXCK8IviQOCRRBDeA42EQyCLYIsgj2CJIIggjCCLIILBAYIfBCYILAeARgA&#10;AAAAAAFLRyfAEJCZ4OOCHCCIRA4KGOMCKFGPGi3aEwQ4QRIRsGCGECFhcZKNETj3OI7BqwTrwQ4Q&#10;RKcjBDCBiwuVgvx/YIcIIjMeNGAGCFChCkxbtncJ5K2v//AEITALkwQ2BEFCBX1pqaKgCdO5cEJg&#10;QuhBaW40oNNK/yG88LNPCQspTzzTdDDBggkCDUILRKWEhlGUY0nkiYHAdCA09NDQSM1TdfawGAoE&#10;BgkNDwWMim338eCQeFhoJBZShZyoc+ALghOJq9EFlRlGaSjJaOXfEuRfyMFQf/4AhCOLBhIXHyxs&#10;lQlsn/LLe+T0T1Xnu5cuCEQQuCDxdKXR73f5Qo1Jblom28sKLgh0ESxUYLNQgM97cJwl8EMgiGCA&#10;WzqsWcB7ZkdhTUP6++FyeIoLBA4IJBBY94ii/Xb/zeIPZEJSgyJ5//gCCiIPYQdSjcEMgiHCA/zt&#10;YsAV5FnIPRDNf4MEBggWEExIpmkJlVXf7YIPBC8ILnfkiFzxv8xveNeJeJMSrWt3nDQ0BjwsWFm9&#10;riact/XVqCwQ2CJcrwKwgNosls3kiTfLlsRJSpmRYlBhIf/cTn3Ae61er/Wrb71v3otstsnr2634&#10;8IdhDcIH0X5FweLml/M4MIopxNg3vk6/rz7Z0Qwi0HBC4IigdjG0BKgL4uXHtghsETimB0IJMmXz&#10;WEOBt9dEFhYbAZo+WFrJ6/TJwQGCBQQWEiRYRf1PJ5MmCEQQuCDxtLVRjJd3WZksbR/7iYQfrxcW&#10;AxsWNievLK+nA4CCAR8WExOunM+1wgmEEwgubNnybZDz9ooYgomJeLByZI982X14lvV0efPDRcTP&#10;6LEt6+3eEKwhOEFMnaSCyciJfhDMIXhBfWu/w9na1s4AgKP4QfCD4QXL3PNGp1E5iOByFzB4WFFu&#10;IorBAYIFhA8SEjLKtmu7djwmNlhI9ZP/9afawQKCBwQSPGuon3q9+ylEJgIcEMgiTA+wGMWwBOkv&#10;MYIRBDMILmWr0LeV0zbWiVEvNr3tVc2wsNAY0NCVGtdBZ1xMDE9wWMIf/cTB8DhCMIPBBom88SNx&#10;7C+34QzCFQQa1qeBiPzv1PNmxMufN7Lk973veDEITkDk4QDBwQOPnxBpH1hP9uEDwgcEFjfM2+sP&#10;ZwvkvwWBwgGbPif7c/ufJwgOEBwgmbPiG3RG5drPPga4paQVxsXAZc+J3fze4EhkFuJIZ4IfBGei&#10;ZHNCADuTiVEK0404cN5uKWRmvAYIJpqLQKp4aApoeLvgxCExCY6r21M69anlYQDcEMgiaPWAwgVj&#10;LOzT8aJghMEOggkXx2gYmWq/4jeJYqafwv3VhB+uCJoIZn3HwgNo6JzTcTK7b5sOZtNVN6krHE58&#10;+iI/5yxImCibQrbBwh+ESlsCBQDdXN1LpeEPwiTIoIDAvEU3UvlzFFhiCIMfIHCGYQ+CBzCR9wFt&#10;8bsfhDsIiIBgOALUUm7reSJ3u17u6bff/5P9/fe7tawC0DBQluFIMcQh1XrVq17IIAhIKMwRBBEf&#10;YQEweYszKE4vsEQQRHWEBMHnOZnPxpVjtt/7vImk0x35gh8ERwmCMIBmM+aNYTiRcENgiGB4+BVG&#10;NlKs3UI5W+tPVWMIVAP3EE/+Qf/AEIIYX8G8fTYxrb9vJkjZssTokW3rbswo3XDJLXDrqbweDgge&#10;fEjDwROM/E/xsaA4mLG9FjLogPCFYQfCCvj+CU8nNDd54QPCBYQTNnzbOJLUTiWQXtr3q6JVO2+z&#10;wiPCHYKGIBcHsrpq3Pwh+EMwgkW+uAZJ29p5xABcRhjqYaGFoOCAQQDCBxo+annbW+gYUQiCyDce&#10;Pix4+WsmT0+rHe+WJE9XvctrLBDoIZBBM2eZwNh7ExMELghMEH7bLHib479TEIkYeHwUJCZb+z75&#10;BWCDwQaCDVYiaJD2tSL/uCBQQGCCRY8U9hzdIvJ841RH/gCEJw8/Fgv/dOJ43hDcIVBBol6wBE1u&#10;mfMRgEm1GFJtp1wYjzX7wiXCHTAIIGtX3is/k4RHhDIFDEB0aazvuu4/e7/vbva901Pfv22FgrAg&#10;uEGwgsEG3LmL3Dw1lhOBwGEAxMX2XfGJurjzZsXNnyZPeyb/tXFsHEUyDDAQMERwQ3AY2BIao1nl&#10;LvnDEITge4nEAIOwQuCEmEFwRXk6akmvhggsEEwgsS8XKTp6WJ+2AwGCAwloaMqj9bZ/CQkAjxY8&#10;WqjVacXNXFuCHwQzCB5oBl6V/Yjn94kWLEjXtV72XRmamqmZmrTzTCXaIj/wBCEc8X4d2tnprap7&#10;9XLlj5YuaJbol+evCH4QvCBRoBFZO+FlvsBzseAwEEAz2xSNtBFKb3eEFwgcEG9myxG4TYt7vCAY&#10;PCBZniZn2fan2eEIwguEG2L/JW56jRLJyAQYwggQXCJcIbiw8IQNtWkjd+zsQehBjDRw+JfLE9E/&#10;6vV5dOFhceN+Fy+tmnyywQuCEQQd4ysdhqSkPgYhCYiCwAgzK1pjtNGCJIIdgYTMYQG4zwtYTtFw&#10;RLBDsFtsIGJnI+E7+GTxP4yXV/14DTPW3BEEELzwQHA4qZO+dcxzvJvlaevtQxvv/VEf9xHP/QWv&#10;NGwHPTfsP+bJFjZb27rRN1DWIUd/mE54n43hDbYQmCC4CxWd0kLH2NwiWHwhkNjEEAaW66V36N7e&#10;9va2+bqralqd2VtOETQDCGfiwQMWnsTt9k4RDCYQvCAwCEcrb5H7mP4gCBufPnxcmfL7e9l3Ygtj&#10;LkLh8EQZYIXhA4fLvlN3l5/giXAQQ3EhjCASJjKL7Zs1NVMzVTaZQYhCcxjBAIxBANCBQSmuk1an&#10;5rBCJggsXCDX/mVp/nk4BCQC0EAho2yWuCc+wQO0EC6CCxouaXuSEnmB31h4G94cgs04saJFjxqi&#10;2q0xcnK11gODzULk+FEf9xMIV8UkZt7Hg6Em0HhE8P2EMtBBDEo3cv8hiEIwTXgcUB4lDeEH3PhB&#10;IIN+N6+7chHgc9YCCA41WjeShPt4QlxsINhBfRbfatn5eDz9gcIBiLcx7Gic613GHhEMbHwhRBAs&#10;FpEbcJxd5cn8ud5vf7e/73W91tttjSD4AhCIA4QMMuJE/EyzE96p97Egx4gDAFdoILaCB4QbNGmc&#10;s5MWWx4B6HwahfVlN0/QMEJ0WBBoEGppHs1bhHxiB4DgQKkgqkRd0FnQLyTCQMiprU2mcFBE3oIb&#10;eFMIJmSmXRzwRDjwQsggOiXxTjP1Hn3reA5B/+GIQnXeKTyeiei+yRNtXW+lBV3WHC4QGNhEeJb0&#10;9gIs4umwmESQ+ELwOwC5rW77OIf3gAUSxAeRCtCIijMIUdBsKQqVoRWUdCFGxiwBCEIcOhcYOPBE&#10;0eCGZ4uEAKlZTXKYWHVbXlbVupe7jQmSEx5hPXyaq8z9BDsBBCIIL/xlxdVxYnHgibPBDISLhAeL&#10;M03V5LrTVXV39eNZC9wguWCHwCCFYQP8YyWqry9jxrxoVXjxL2U8WdpqamamameR0usH4AAAAVHT&#10;SAAEAAACAAAIAAEAAQAIAgRKsKArCopYUPeJVVVWEs9hLpzWJVVVhK37hHlhMZsI//xYEEIlVYRJ&#10;wkVwjywjzYp4QUMCCESqtYSt4RRfOEUNhBDwsEIlVWEquE3zCa7wj2YQcsc8CCESqsJV8J1mE0Ph&#10;JSYRN2DHAghEqrCVfCf9hHrhF9whRYQSeuwECCESrCVesKG3CgcwmIsJHuESqrCVncwoFcJrzCRY&#10;wiYYIRKqwknwhWYRPwmA8I62ER3mHAghEq/wlZmExLCcOx1hEfY+YEEIlVhLSAAAAVIAAAAAAAAA&#10;AAAAAAAAAAAAAAAAAAAAAAAAAAAAAAAAAAAAAAAAAAAAAAAAAAAAAAAAAAAAAAAAAAAATBDRhQVM&#10;FIJjYwiEWMIr0QRSbMsIaEOnCHCCdcwiSIJpx8YQIeEEoxjDR8T4kgAAABMEMEEoDCKJfAiGRhF2&#10;wwgKcIeIJIGDmEf4ERWMJW3AitWZ0aKEwcNtEyVkISAAAAAAJghECYehEcaErrQIZGBISLMFrNXT&#10;VtaSdUlScFAZbQju0CAVMIuaKuKS6DOEZ4Q3CA4DBQuTrQsaEvhkDGfVJggUXNHiVlViZ0VW1VKg&#10;dHKkE1IAAAAAAAAAAAAAAAAAAAAAAAAAAAAAAAAAAEWCK08IjQ8EFHFJgheEmoInWEiFBD7YRYrQ&#10;MknBYQcjTCPMEBZBIhDCCmQBDgj2kEOIMwCAmEVQTLGLghGLBF/zHwQup4IFlCGuMEECEhAAAAAA&#10;AAAAAAAIbQJBCsJgIIeYSe1A7YRtHqd42zCHQTYQRUYTGuEReIJLYIDc2ZHzw+XLiR7ey3vX0yFK&#10;YQLCI4IOYRLeB2CBXul+etRL55SNHQyVDIyNGgAAAAAAAEghWEhIAQR04Q+0EonhEy29MINBEMEP&#10;whOWPhCXAssAF6JBFWEx0YwGFwi+5BAeEH7fCCRQnyAAAAATCKIJUYROQR3y9+CDYQKAHdBghCjB&#10;AwhIQAAAAAAAAAAAACQQrCJ6IJVYuEOoglrM3fAkCyCR8E0GEpIJkbTBH8fCSuEAwg/svAosTZbY&#10;kGna7phE8ERwQTCVZ/BEnsITEwipO1d6gAAAAAAAACQQqCI8CQSocIbRhKXBErNlDgmPzCUxhBG8&#10;gkhhOnBI/CW5AcWEwi+CJsIRfuCIOmEQwRPBF+EOghOEBwiXLBAcIDBAo/+PUwgsEKwh0EFh4+EI&#10;cAj4AfMia8YUw9cAAAAAAAAAAAAAkEKgj7CFQSKL6rCWWNGN4KSCR2Ei8ImgnWI/CR8JBHeUgkrf&#10;kyJhI6CfHCIYIhMXBJPEwi7oJITXA80YJHBCEAEghUEvcIlMJLsEOkgi7g9Ew3BSCJ4J88I3wjLC&#10;EQRbBAawiKCA4Qfl52QRJhFUEZYRDhCIInwgMTCB4QGCCRK89TCJcIqgibCU2Uy/wRHBAc814LoA&#10;YAAAAAAAAAkSCU2fCSWWLeYIzv7VtIILhD4IbhCM0EIyLBZIALsAAEOCL8wiYwgg8gkZhPnBFWEg&#10;YphIXHgg0NhJa08Wpsy1o1gG6cqYRHBIHCLyCMeEQr0EM9guX4lqKMEACE9AAAAAAAAAAAAAQ754&#10;wmQQzCYWCJ8JVMgiDbCQTggFiRMJiMJfQTCQRLhEmEJgjbK8IdgsFBEvBEWEJmEpMJP4SxwivCOc&#10;IuwjbCB4mfcePw8MAAEwkWQTY8JS4QUgkrzmErbduCLJAAAASCG4SpgWECRhEG0EGnCKCeIAAAFT&#10;Ryf/nBgnCNj0XEBMqcVuIIKOFximRAVXgIjjIIgwgRLi0WCCjAjILC5ecClELBFwwgwsMgiF5ktj&#10;rhAYIo+Iw8B6ahuEEEDFx4Yg8B0LDhosPBeUiIdggAgQyiFHx8N//OEJGbgkLiUsJfNMUbIZasIJ&#10;QgEJRZ5s6tJm3g4ygsJcZAiespBAYggQsMxvgwQ5ZEEUQIVfBb1P/KGCFoKtCCUkNPwU0IMo3Qhk&#10;erGoGeBBKRHHGCBuIwQ+SGLceKtIW35Bu2SJmvEjZNqJ3b2f/zhBwxl8IxNkEAn5GQEMEqvhEpkk&#10;EKIwEpLYMySBy8YAMGCXyRXwzEBCLZbn5U6hLDJDQQLBxYT/wnCAQGs+6L702FjRvxe+HGkrSbgg&#10;kEAhsv/DXBAVgO/YirJ4mGIQiBImTyrSXPdlLfRdqZ9vbM2e2EQ4Q/Btw3Q/TAK33PhEOEPwDcA9&#10;AOUAn/2fAQRlxEiCAj48NL94iEMx4IJBAME8aOndJa4RBhDsIDvoXYTZgJfc5grEaMgQ9CzBBQ5s&#10;SbKQJoOVgYInxiCBRccKohxk/1JD9eCgiiAYQIqNESjORXeLuNf/UKEIOcd1BmUgjCE4QPARLXJV&#10;hAMlWvp5WJAoIGrZAyJBBK2+QLHCFBGtYJ5IwAT2EFgNfiBlNSWDyQKJkO9SjyRYQWB5on/lEy0q&#10;N9QRFi1S20hfWPBA8HA8ZQi5mx6AQnAwRlOQggEfHDMNJkQxIeHxMXYtiJDBCPWy1km1sjqgTAm8&#10;BBF2eBkPo0Q40eE2oQv/8ohYRXBCc3W4LhBggPZst7AhhggWEAhfVcO1uUExsxFVgcbPFvECjgog&#10;wQ8PCZPf4SoINAYmXIxNZiqAYmEE6J8IobfCCmaIo8GYRolRgCyoIij5oIFhAM2NpWCIK75gzOEH&#10;wUEQQLCBeI8aOFxoSI0xFMAy/deAghODggWaOhx+hJgIIxviwLl7GplAMTmhIXNnide/MJYRgAMI&#10;VkvnvntVshVGAyr/5RCQHCI8ITgrq4wJZAwMWBV+4ZDUn6CAkCjKLs2aiQQPG39giHFl5IItvhB7&#10;EVMi/wQqLhBMhAEpfRL+8VRhWCIQiW7ZSbgGEIgeDhMShxUFpUgH1QDCMfwmEAsRoqwyEMTGz40a&#10;FyZq8TYRjK//qJlj/i+t3u5ABggGEYRMfArHVUyQEcohQRfAdywDAQxujqCDG4HCIYWBfwDHpEh6&#10;tpJIUm8IgggRnEOCFQQOGwecwH6PD2AxcEHwheBqBYDOdE0WX/wRCIDcIjghWByTcJCYIFjVktYO&#10;CDAsDCdUhpt11xb6yf9e1BOECwWeJewTOEKAYQ3BXggectg+IiNhrMntEhYBhDIFGwgOdCiwtMmE&#10;CKAYRjkwcNaERse0MJUbNjQsbLm9MtAsQQTiZYkb/W9vNABFiFDZ4kNiZ4ljo1Y0cyGrVWXL79qc&#10;ioWCKYD2eFwEA3h70niWfCJIpAIwIyjRfx6RXdlIRV4RFBAcqbQt6QQSCAwuCxcbybR1/+cQEwir&#10;CE49tueNYsAggk/sf9aQQS+5blEw2NA8ID3rEQllELCL8EouLAMeismQygEES58BUAiz+6GSRLgi&#10;HCCx2JGifWEGweJAoSHKiRQm2JqCPCFwQKCAbg4cmKH5WoUyB48EZkDjRlHHtEV4sEBxoDgI9xfq&#10;KIRqesIVq8a0UJBGJVY8ESzjwQSJCGxw94ELwEEWwkfCALH2kwSHBX/nBhYQuCDYLJRe4IFgY37V&#10;wCtoVQmLHaQzWPiZYl7BJHfWEDwWa8l6xDkJDYKAYmChoUyTcAmBqBYGGWg7rqpTOywwibCBZIbo&#10;BniTcWBEL6CJ4ufEh4B6kLaQRTguyxL/nuRNxc+SGjxr7w4WCIQon6i//W0KGhI0TGxc2VTLJuS5&#10;xuCJ7Yn4FjwmuzABYPCHw8B/gHZ/GgPCIIIGZw1qPBME6zU/UEIggcLgs+OzY9UYmF/84QcIOEYY&#10;QTq/cyKDPJBASCAxlFzVxIIJi7+5Es9SUNCYQHIrlVnCDhBh8IxwN8a2NQo9gYBcPhD7YCCCYl5P&#10;RbUjj9BCCFsRD4QaFgWDxS8mJmYbCM8HsxkSjLicIUEZ+zqB4x+Ig4KSXxYRDiQQCA4uKRMlqMxw&#10;8NGlSoHBwAz1BEsEEiY048J726MDEKPhE/40Lj49PmKf+cWFtg75IFgA6XXJhwQCn45BpSCAgWy1&#10;fvgWwhN4uAwghRqJhFnXxMIQfNYIhEYQKB4mBhYU9EjYJY0TNt+4ggeEAhU2gMIiwgmeHmAevSFk&#10;FQ+3XjwRHDZcDDQvcgAhMET5cTGhY2Wd1SCGH3tvepHNtU5IuaNX724UciiFli4mLEi5bSnIJqFY&#10;8EXw2XoFDPkOzLMSwEESuHj4QTLt/DyiNLRk1TJZJbViwQDGwMJAskj0S//KGFhGuJCrLYPyQQaN&#10;GURAdWDCwDCCed7j60QEEDz+y2ucsIMAOIRiDEamHGy8ne9fbV7Ym3tqal+EkCBs3BplZYJ+MDgc&#10;5BAYiwSMcSNEIK6/nz5obotbniei3rhDcIVbCCvpqSGjKL4TCD4QT+EFeRWzWeJXEo0QHUEaefO6&#10;4RLhDoDk8z0QQIRDz5fYRHhDYbCAbJsQwgI0WHe4hAcMiWpIoIyrNsCxyo0ReuEIwgkEBgOfHqnr&#10;aoow5WEIggIYsENggkJgcuOvPw2BAXBBcIZgqgWPiLrDQx/6/8ohbXetId/22tRV2+XJYQLBY0WJ&#10;NwNQbhAslrd8iYguLA4IJOT5bWAAAAFZ00gABAAAAgAACAABnZAHFwEABACAgQQiVVhMHwnNSqqq&#10;rCX/CgalVVVWEudVVVVYS0/8RKqsrLlhE3CRnCJ6JVVhJ5hKTLWEsOEX0SqrCXLCV2VhK7hMwlVV&#10;hLphNZlYSt4TnpVVYS6YT05WEq+FAVKqrCXTChPlYSq1VVYS6VWEqu6qqsJOsIWwLEwkZwbnUIlU&#10;AAABWgAAAAAAAAAAAAAAAAAAAAAAAAAAAAAAAAAAAAAAAAAAAAAAAAAAAAAAAAAAAAAAAAAAAAAA&#10;AAAAAJgiEYUHiCATCYCMIoFjCE4MIw7LBhCwAAAAAAJgiAwizBBMGIQYRILCCYbt0ICAATBDxBFx&#10;g5BLzQiOYwmEuBFdaAAEwQ0QSdMIpkEHwIgmoSFtYwgHEAAmCFCCY4YRKJGEshwghwkQSHE0wdmh&#10;4WGjhwqUbJKSUCwAAAAATmhaLCQkNT1mhK3vplGTIQSRYIuTwiVDwQUGYIbhJ4gijhIpQRBYwi7e&#10;CAEzLAhDYAAAAACcIdBLQwiuQSe4RH0EdL2EC2bKCHBCiPQJgheEwRBDuEnrw1sIzhqe8JoAnCHQ&#10;TAYQUgkD9BAvQQPF6CGb59CYIXhIKAkEhnCHVBK5rCJtugCYQ6CP8IAYSqYIh4wmZYItEhIIVhEe&#10;kEq8bCHUQSoqz8EgCOEOwMwlywRF4tWEVkoSCFQRTgSCVLhDZMJbMESDABMIdhH0EGMJVfQLoJlo&#10;ecITvjSEghUEg8IaQR5tDzhKPFbeCACYQ7CYKCK4JDJ4RF7CDq8EB2yEghUEvsIlMJPMENogjb2C&#10;Ew3BAJlwllCQSa/Fy9hG/6tvJMIPBEOEQwQq8TCFuCAXZgeMYYg3gAAAAS0EnP4SLt+8wRdbdWsg&#10;g+ESwRBhDfZIIVOEB9JAfpHGIlBgAAAAAAAAAVtHJwRCVkbZMvgxjiMIgxBE8sX0ToXhBhgBEEUd&#10;08YEPgBAhIuIIKZplooNCCEDiJMsi0L//giCkFEcIkgQmlhKASKBuasEHoClnmIk+CIeAUC1BBLK&#10;F49FhZ6WeZ8vhBqChISmj/V//nEBuEZ4Or1lDN2CDbEhsoThIIF18IL0QDBBMmaJlvwJP/+cIXq9&#10;PWDv/Wralg7n0vXCBYKLfGiSB0lC8IHktEtx8ILxIGrQQXIZD9//zgpYYL4RkbIDMkR9L2+ETH4g&#10;heRj+WlsIAZZA5eYBDS+EivgZiDCJWy3PoseQP/KCQe5rGYRPZ6RR2wN+CB5iCAo+QDQ3UKEIOc7&#10;UGApAsIVhBYlsBclWEB28S/H1Z4GrQQTIe9QeoIJt++RDYP/lIFBFMEK9+EURsZYXCAbkwgsYu/o&#10;WEGiR8XEQyhAWPj3yQQRHAejX5QwsIoghX7mLF51wQPPlv63AhBggGD9MNYN91q6gLnkiXhAcFFv&#10;iUET/lEKCA4GN+FoMu6PXg4BLxEDHj/6LoZNEuCCwQDL+EZ56wUEAffwMa4PlEFCBhFOEKtEx+GB&#10;Fp1YsAmCB2yGQDAEiggeiKLiTIdUWCAdhAbRDjj/4IcKRBGyeCyIjEgi/hBKgeTMEQMsH6LAD868&#10;ILAomf9H1rougSJvwviHUFIwhkEHy4K9ABlBA8F+NVw8PuJhFCYrjoAxXj4sTNe9MZeEDwN81iXl&#10;f8BC0QGAZIX+Q9UEFh8ljJJ8sEDh8TsIN+KES+EGXvxfA+cgbCMMIJXX8GTIQQCIICLDKaTvBBNz&#10;WyFycLCewgheWJGa/5wwMEWYQi0fJQZMIFeLf+QK028IHBALYveCb39W+DvlodBAoHmhsnw3zhgc&#10;IFBAMuBvcOgeB6Hmwb/1uqwEQyQWEAwGeJa4V0sDCA4m3IkN/zgVhCYIrghUb36IrfYYI+ECwgu/&#10;ilblFhBojiR4RDKrAYsECiZHoLY3XOBWFwjTBWm3wymycEDcM75QmCBRcHtvEQlMCwOS5Rr/qv8D&#10;wBFjIRyAqLLZlFBQWx11mIh+jxzJGQioYIVkgh0EIyviCAZy/gi+CCGxfxF5OcKQYLYsL8vM0Kie&#10;iWYkimbqKhAQi2LnvYywNsIdhB4lsEwL4RdhBreMkP/wAAABYd/AAAQAAAIAAAgAAQABAAgCBGL4&#10;RlcImPCAJgQQiVVWEEYTwsJk+JVVVVhQ44UdsqqqqwlzwqLuJxKqqqwpu8JfZWERsJxkqqrCZFhN&#10;plhNuwqBWEvqJVVYUvWEkuEzbhKCYR+HwQIIRKqzsKdzCbowjcXRKqqqwhqqqqqqqqqqqqqqqqqq&#10;qqqqqgAAAWIAAAAAAAAAAAAAAAAAAAAAAAAAAAAAAAAAAAAAAAAAAAAAAAAAAAAAAAAAAAAAAAAA&#10;AAAAAAAAAAAE4QgQQUQQ4YQIYAQQcYQEYwijACHEYZe9pwnaEEgBBGphLWMIEIUYRSIwghgwikRB&#10;BB+1psIJBDCORBIwYQUeEEQiCPBAhhABBAhije2SdCygjlPEEGqAAAAAAAAAAAAAIGEFpACGWJQj&#10;+ra2mDMExcCd8glPgR7QiWhFUByoR9C0I1g/hB4IUAAAACYJlIE/JhIHQiWhGlCTsCAQSBGNYETQ&#10;FwQXCLAACYJWQJgKEuqEOoSCgQiBGsYEFgKC3UIT4QiCBzBFkCLoEewIdAiWBFMCMYDgQaBDoECg&#10;QqDcBigAAAAmCRcEpII8ghkE4MCwhEJBB8IieEZ4PwifBBOEVYRRBHEERQQvCLcImwguCghcEIgg&#10;OA8aLOE00EnsJWQuEpoIpgkpBFEwQOs2EScEKwiMAAACYTLQQ3HghWElMIugmGweNhC4HBC/8EZ4&#10;RIJhNphMNBMDBIOFwEAy4uEcYRC4Iv4fNII4wlJhLbCYrCGYR3hCMIJsJjx4IDwQSBzCGwRtBFDw&#10;iucIg6CEuoIAMWJQAAAAAAAACZ8J/IbLhF0fP7CHZb37qZhOxBN9hICCAQHCUMEh8IXA8I8ho+EL&#10;4IJhGsglLkjevkyw3Xqt9MYJMI9wiVDwQ+Ae8NwVPX+4siK9bY1sHv/OH3ei3AAAAAAAAAAAAAAA&#10;AAAAAAAAAIeekUg9Dwm+pgSDBzCIs2LhCoHngguDmB/qN0AACHGpgyDQAAAAAAAAAAAAAAFjRyf6&#10;hOYRRGGUaIw0eg0VHwi0QwjGEEjKJHoJMWJgUWQQuEXiFGQggExIqDhDvBEYjDFGWCEoxtGRkD4S&#10;KG0WNaBw9hjfIRUuL3wiAQwhhhBCcGLBxaC4IQo4QQ8wESIIFC6eQRACIId7l8IKIUYAQQEhMGMd&#10;9Q22TdbGUXCEiEEOMICRtGKKmrhGhCx4Y9EcSPEw/gBARhABFEII8MWKESHbgYggYwgQ+LGNEKJF&#10;xI4d9OILiMLiKLihGEihEotl//uvMateAMQhOiOKKrTSaejBEMEGgRXSqnvmoQJqFU/F/ggkCHQI&#10;GrQfMaM6fyjGItTvC210w4IBQgcCB3wlGUFU6tb6sSHhJ4WdQ6mnU3U4IJAgkCGq0HiVVFdL5pON&#10;r//gBxCwQboIsWJtGEFqZT8f+CB4QSCEenGUWaidPlvq9VEqYlVaq6CjsTLf0T0xOry9zryDgg8U&#10;girTzyMILjdG7j2wQGCCQQWyIeR8r7n5tcRwXETZMOa19x//nAiKNw+DgWSNiQqd+YeTZaZNxaDg&#10;g0EEgh6/CcVRgNN5awQjYIqWK8INZ1Mzw3HLvWFBYIPhAiCItJRLyaIbDeTzHyiYcNAoaLGjwyuq&#10;uPxBf/+GIQnP60OCDYQWCG72LJOCqd6bXq2tpJ7ym4DBAYIDaoeHUUea37czM2q0qyAcKkB4Kv0A&#10;gnGzEES3QhBODolVY18uvZgi5aYQhI0aYCD7iMM4emv00zeLAMSPi3zP9lZx4RPgMINiENhjpC4d&#10;X4iEEEUawbNhYSg4sAxI2NEyuxkzhYwgYjyHgcIDAo0SExqphxgh4RLA8ILCwpE3GM06t+BwWPi4&#10;mX737PYMEMLFwI0q4AZiX3pYiQOLAIIY3mwgcPTFXyiYqb0H/BEkXEgBBBGi0HBdL0nUm/ZqOAR4&#10;QHAwRL5RoDOLsM3+eAggEBjZcXEt52A4QDCBwOEj4kYkIT9EYiYnhAIIFBAITPnz1p2Mfe4PCBwQ&#10;CEj54wprLyX4AhBDnv5CYQ3oWPnIOaFzYsTNt7+VwTiX7o/i6nt9ben7q3VW2eEV7hCIIK4TlJ2N&#10;F9eENgguEF2GlrGHpIJzPCA4QLB4mLkZkn9ZS3d3Xrb0d1IIKel6aq0HhEcEBwgsaFicmY2VE9i8&#10;IpxsINA8sc8w9nD/Zij+BwWPjYmV5PnXcFElEnBS1QkPEx4ICliQsDGn+vF9BGQ8A08F8jOPGhII&#10;nGw9CDOJkfT17Vvp16VR/1TwcECgcfPnrP2oRBEkXB4QOBwkfEmOM3cS7EbJh4QCCBQQCEz56z7q&#10;W9dweEDggEJHxFHH2k6vwcECgcfPnrP2oR4QDCBwQCEj51G0bd3sc/W9hwMCh4XEzLJ/ys3hFGAg&#10;gOLAalPOyAPHhhNFBHcS03uhOYXIGOJQZG9SznhCoIDhAMsCZO8y71hw1iEjAYg7WHCAwQTB40N+&#10;I+3atxPcImgOEHh4pH2rRVTP6JxMXNny5f7k/v388kb+W+W+9Eq2/TwijGwhEB+Qu1SPhbfs3CDY&#10;QXCBZ8Xsj2xOfiyUcGtCOEMwguEE/jLXpHzx4owAPDiYP/5AAnBw0eEMAmdF+ETInQhaRgEPCF58&#10;uXCCysA50cUdt9fUov/////////////8AAABadNIAAQAAAIAAAgAAQABAAwh4AxHjG/zDAQIIRKq&#10;sI42EaMIxyqwoWqqsI66whhhAvCJkYTo2Er1CJVhHGwjhhKvKwoYsKX7SJVYRvsI4YTD5WEF1zsq&#10;wjfYRwqsI41hM8wmgyrCONhG6qwjjWE/LCczKsI32EcKrCONYT8sKJOVYRt3hCqJWEb91hMuwjAw&#10;g9hEwjL5wIhEsIz5Pi2EurCKjCJicIN4EQiWNwivhCCMJeGEiXCJrCGPKES1hHPCFEYSkMJLXKME&#10;IwhbjqESsI34SRAAAAFqAAAAAAAAAAAAAAAAAAAAAAAAAAAAAAAAAAAAAAAAAAAAAAAAAAAAAAAA&#10;AAAAAAAAAAAAAAAAAAAAJgIwoUiNTCU0YISI2jCBWM4HZ0LOcQRyMcXEEXCIMQSIIYLCR8TySsmk&#10;8AAAAAAJgNCFQzII3jBwQSN0wgcTgYEf0IG4EZOg3AhzZn1AnCd6hNjAklAgMYEl4EhKEAoQOhIM&#10;wcYQbwgUEbATAcEbgRvKhAEQRWkXpI9BOBgkPhA3BHjwgOwRM9xWhOTJHvfLl7r2t3pOE92E2ODz&#10;KCXUEicIJhBIGVoRt4QDCARXrbGhkxvwAABMBgg5nwI3dBqhIVsgg3FOAgjgxMCCuC1jdUgPYJwh&#10;eFCOCB4RFBI6CEQPCBQRDBCIbCDw3hEWEBAJAYIXmUEavBIwkWkEDiYCCFmaYRlgWmEiGCBCAkCi&#10;maQQ7g0YRMwQMYTq9U27VW7sY0nEEhIDBCcyII24GcJFsggSJgIIVmWEbKBvCRTIIG6hIDBCsygj&#10;Z4OTCRkggaEwj+CbgwkVgmCz4RHmgkNhB8nYQPjRowR+EIwSAQRgYQGewKcG82qKYGCFfWEbOBvC&#10;RzIBCQkAgi3CAq7gM4Qh5WATCP4JgRcJiMIFBIfKYTFfuCJeqBIBBIUwgMwjrAZIIl5jcYHmByka&#10;YRvgbIINMIHACQCCQuEBMI6uBTBEuZG4wOmEgMJiIJGmEveXCKssExUPBAqwfEyAkAgkHhAjCNWB&#10;TBEGZm4wMpgcITGMI0YG4JFBhAgkAgkHhAjCNmBTBEBnnYwMk7CbGoJf7svCQyaTMI9glthJWCT6&#10;wkIssEdYRGjL+6MENCFeAAAABI8EeY2EYzCcoId+WDImWN/onl1cthMuNRhC5HYIkDF/zEAAASEg&#10;j7HwjKYXlBD8ksGXyRPbfl08nCOkBYAENwBAYmEgIJvcIOYRFgkPi5sJUEEe7QQPrMAAAiwsmeNi&#10;ASBYRxBBMItcEAawhkdgTAYQ+AYRO23BHn7oPgAAIsBkxY2KBIFhGsEEwiqCANrCEwjFhHBGKCmE&#10;gMJBwRvhOOQDjZoJS4RJBDYmEI/WCG4jBkBwkLBA8I2gTawiGOxYTAQTbQQLCZHBNbBJkjydAAAE&#10;PcRgyA4SEggWEbwJtYRDGYBMIHhOzBCoJcYQTHggGXCLIbHjRP9TCK4I5wjyCLsIygEEBcEMwhJD&#10;4mMYIIYZaAAAAAkBwkHBA8I2IGrCICPFhFgmFWEqn8iSCQM9CQAACQHCQcEDwjWBtrCISPAAAAAB&#10;a0cnwRFqa1cIyGEDhM5DPV8ISCRDHIYIXFCIcrDiqJHjqLdZJRBMENEDEMIAI44QgyiEFDRI95fM&#10;YV0Rxw4R+X9Iab2e4YWGjjoEhYo+MYaNFAv/4YcgvhF5BBdEjgJAbwlFrFiRRMI6S0hOGpldITKQ&#10;LBGcA0R1kJ1RTLHCgKUYqNFBSP1Fg0ayHRf4AhCYAYfXQk0r77qwkprvji0WAYeFotEurCSkc8IZ&#10;QhFCCU5snRCiIJETMGh7l4QKhAYEEgkJT0jd1XCd/cIZQhECDQ0lFugL3CdrcWjUBS0tEp7rqSx3&#10;14QOhAaEEolNRKWzi1PxLFFuERZD2w/ERAUgniwuJsyCeHHzRtUgmg+7ZmQCP9qBUDlz5KmQOfF/&#10;UyBKGFwhEEWx56Q32aLR0J/IGJi7W6B4HCYv63QCvuJwv/FhDn0Yifk7U4LBQQKEi4+c2pKXPw1i&#10;EfFaFE20Ims8IkwhcALYDg11qKdv+j8InwhZzAgcGuukTon7mAaDyZIS98ub3WiV3xwiHCF4QHI4&#10;SEfRIAqv+EIwgmEFxP5NNzQkYTtYg1A33v93/699rSEUZ+JZCSOhOQ3hCcIgwVTIC4lpphqA75I8&#10;zodhPw6nQ6UQv4tVugIk2wd8nAYsS+7wKA48JF7dBmHGhq7WD4rEkITthBtggxhC9awRqloveNy4&#10;DcHgc7xsT6+HuEPwWAoqatvOJACQLcC9ZY00w4TGyQqrQ7/OQD2EbkDyHQ9a6DoS2I50KDY1sA50&#10;KCZQRwUEMgiaBcdEg/RcZ7IVntjPaCQ3Ez2fUE+cgHLAMI2U8HQpVysJhstnPBRMMfAXc6FEQbDI&#10;xfxMGWPiTHnFHIsfMSxh+cgaCF4PCI+kByYLaQM8SG6aBzRY+qQ1W0gJVj5MGQRvrIbiw3LaDs0N&#10;9dIaF9Gy0dG+cgGCGYDCJ+KifeheoJzWhemQQuJFhdmg0PlBBYIHgRbS0SHg39qhjsIomY2NGxtQ&#10;2KZ4Zh6wiWEy5ryaQypyeyelDp4xvmIgggsSCJMTFUJrbPdfnAgkkohy/zTKA2QnNkxamgBuQZ/Y&#10;tTIEsZB+8SgqK0LBwg8CghtboEfJiV2gcw0NjexZ3QIv8ybAZxbYVBva/PQUA84EFNbSB936mQOq&#10;mkDn/izMgBc2TFqQlGDl7EqgMVpoOLkgjOsSHzm+ifwLCHwDExCI+mBgJW/QIFiBhAoIJDwQzHxT&#10;L/7DhHwBwgeEEgg7xSA68iwP5ywcIRmwi6Z0Ojw31WhyAR4Q9jYcoMNZOuCY1FBBQ8JD9ugx4kL3&#10;aCDiKF7g0IKZY+6gpRmHzgRTJgwhOJhFlUw1BmGLCZFOhwOPD+U8HQpe5WBnAi4QSFgh0Nin/sts&#10;K2kBBBMXCGpjXyQOHggGPnxfyhtUN7CAwRD7Fh4U37FYRHAcSFxqyjstHNkYofOBWFgMJhGbnQoP&#10;CY13OhV8aJ1MDuhOoJjQagJggmwRe9oKC42Jd7QUDDfYxW0gXxTdYjvOWDDw+EZuuCcaEs50KGAO&#10;NEvssKBZHCdQSWQNCar9eJvUZssUyKCUYHJFxFGnO3EkzmLBFhi4CCXBvmyD6hBxYIwirCA7HGow&#10;wMCTDmhoV55ztRNI5y8lJiKmovnDrnCBGUgQGWYChDEpnNwIVMaFNZebCVs/SwsifTxU8E49YpWi&#10;gOGBKBGOggSuI2F/mnkHGAFzHxGkw7iRa0OrB84UcIRWEF9BAytAgzjdDFaOFO2hTYTSQJLYuhZC&#10;bLQ0E4tZpMSDBBWgyJDCwRJBB8UwmCW3U0GxIcIBAcIgnEh83DqIIIBhDc0AxMQjhxsIIEBqPy2U&#10;LAIIVBA8Bi5WOfYfUUMBzmwGZ4CoRj4QfCBVMgdiZakLWdzTDwuWKp0NOBBjwLGrdC7ug/xI0sPU&#10;02wfZAitFibvAjgjQkJ26D6rO9QCngKhGLhBMHU0B/Ez1MgTibNMPHy2mWHzgQcSCNLbiwCdGwgj&#10;BzBBBMIFhCYbF+2yKNJtJYgYuEPggkvUJQYWBwHHz4uWWmWqwMFBEK/iQ5BLYvyoBj4RqYfNjKNp&#10;BcjdqGdcFB4toV1wVGCcCOOCBwQqCD+4OKHYa3GwZ4uvZCUAwF876gn5UAxcI0wKnQ8JxBM1HWYa&#10;XwUPntCy+Cg9VwRVjYQWPFItGbJ3SJ/0Wv7anyClBBG55eEgsgiZIme+achYAgQRXiQQXNRCYFbN&#10;hCEQRhi4QCI4XHTcgBH5Rgc2EWQQqWwizx1XAAygunNZCCvDZ52QQRwKwuCgjWNrkAPyyjikXvAG&#10;til1D8ognsItghE6wkIONFsTqLsL+p4EUF4bPU8DAAABcZkgAB9YAAI0AAQAANzgGR3AgKEAICBB&#10;CJYUuWFSWwgJEwlkwkwYRYYRKqwl3wgaVYUJGE9eVVWEv9VYUFGFGXn4lVYTB6qwkCwnkYS6YlVY&#10;R1qqwoUsKB+VVaqqwn1YUVeEJ4lVVVYQlhQUYTSMSqqqrChqwof5VVVVYTXMKBfCQnEqqqrWFDxh&#10;LFiVYUPlVVYUKmFF7gGJYUPmFOpKqrCPGFA9hMoxMKH7CfSwgzAAAAFyPFGIIwncjxsC+nFMAcMV&#10;a6cAAAAAAAAAAAAAAAAAAAAcUcPD40cOtG1zTZ9Y5j02y0AAAAAAAAAAAAAAAwrzcgAAAAAAAAAA&#10;AAAAAAAAAAAAAAAAAAAAAAAAAAAD8IxEmSelIGivoRqdoEwHjILQhhDmKQpBiGIAikAAAAAAAAAA&#10;AAAACYIcMKJBDxhEIoYREKIJPaMIivkmcINAmHoQ+hAKER0IPQg9FdCAUej0/n+AABAwmIpBKUhh&#10;HU4SKgnHMJHYEvKPQgVPAjmhEN0HhPCGRJQSKCI4BMEPggphAJBLnQiKYwj24EXV5qBBBsggBhCh&#10;OEi4JTQQgwnA40Elc5hJn7CQt+CDxgBMEQQSOwiIgkhiQtsJgsFtt4BIJwjfCeCCRlYGCBYR84JC&#10;GBwQ+cLOECggeEKgcBggeEEzwkBxcbLxfShCMqFmAAAAAEwRDBMzhFxhK24IlsQR59hAhIIeEj8g&#10;j0wwiWYSLgnrwjoglRxYImzwQLCGZoJA5/CEZowSLCEcBFgkOsI6aHgiMcUAmEjIIBBGRhPXzwRv&#10;nwcEFi4SOy+EBigENwAJhC8J8oIlgkvg4INhDc04OPAsnGtMIxgj/CQkEZwOCDYRy4IgIIBwhs4e&#10;MEHIM3AAAAAABDwh2QQcwwMwkbBPXhDSCBceCSufCONtBIq3BBcSMEjQhHAAJhI/CU8EljCcLgMI&#10;ViQSPgiKs0bwhuYAARcJwpglw0OGEbzCR8Ez+EoIJXLPhGueCOsIP7BR/CCR4wSPIaEcABDcCYST&#10;gmRggRhM/wgUEncTCTT/hG1+CJocCYTmYTmQSLveCS0ElsIJhBMJAe9hCfCFQRqATCNsJ6IJF58I&#10;DBCMI9cEgTCAYIfOHmEMgh2ETwQiCAwQjCH54FBAcTCAZOP6MBIzoWYAAAAEwnMwnMgkVe8EloJL&#10;YQTCCYSA97CFeEKgjWZcuJ/+XL3f7t90AAAEPCRGQRwYYRDMJKwT+YRcQSB40EjcXCBYHYJK7MSM&#10;ElQhCkwnNwnMgkVe8El4JLYQXCC4SA92EK8IVBGsy5cT/8uXu/3b6yCMoIxwjnCC4QmCEwQaPfT3&#10;J5osL+AAAAFzDciAHB3ti4jtt1xB7eENGEJEEFEQUXiJRgB4aLcxDiN+cym/Jt8lYtsuLwiYYQ02&#10;IIFBAR4f2jE/9wiQYQwQAUQOIYfHhijqMn0bw8PjRw0eo0aNG3U4puIP0MQBwgtCCQINBKaEszLr&#10;aF4vuCoKhAKJRaamutWzUnnpqLS01JTXUlrrrfLEeAziFcSAYPWNGorZGi/ldGSuZNm8eNAiYxdo&#10;EFnd8I4LavHgRcRdaEAgrKaAdCi+SFhrTUlI7TzIBUAOTv+EgrkhaJKVEImM5lgMYf+CFLUUPCMo&#10;ArPBDIlwcLAF85hBelyzBBaLSzsiI7BAKDsoOTNAHNSQk15eKQHhEeELwXQ5C6wBZMvnYCEgxgCn&#10;lBBwRdA8uPsKyAX92LAC68uESw2PCJmb2fcMuk8KvCJYIFW5dUjQ4DD4DEj4yyIaHpIr3BEfvY+D&#10;gWkT/5/+ECgZqDOpgPQ9JQ8IbhBot8AXieEBVokIfmWDkIILhIEBpuAOLBBevgfhGKfwlgg4IbhA&#10;oDCY5ls2W3HCGkECmIvOhXUPuoSwQCcEIggmCh8Yzv1sFy8AMEKMILoQGjwHdb2Lm4u6HhD8aBwH&#10;FxbpoaP1dmTiD/nAg8IZBB8FmiF0BHBBsIBC5LRA91uVKGhxs4ROECwWNGiRAt2QeEExFeLof+cD&#10;WAbDx4IhwD3YIK/Roh6HEh40EY3XQDAOexiRzwsLtYhn2hIQDCfVkmslOpyIEgvjQRUZ9YaBA3aU&#10;Hbr/nAjk8I2zQyvmPoC8SCE5eiZSMhwKNhAs0SkAg4cEIwgEbJa4e/BBBGwRXhArQmPFxdd1ok9a&#10;sQeETwPb+9VPdJmFhb42bFyk0J+oHBE04v8eBQutqwJXgsIggMAwHubszwKBR9A9B/qKwUAz5HIG&#10;UP4SwQYdCLggkEAhcDi4x11VUsKhwQ3CAGECwFR7W7CgIK4QzBwQCBYuMXYvg9urZOSE8ILAwz4I&#10;hgg0LgNx4u/HuD//1BOJBx4Ixuth8dz2MSCi+aFherPmexIkgFBBcnGEor+2aazFso0gDg3Q8eCL&#10;DPrBIEBu+AOWB5BwEEUELrKhBJ3CUQejmLwn//ggjg62bd0yNDgMAj4DExMspom+kNwRHmwXQPHu&#10;dYicIPhB4IBAcTHly2CQPCEwQExSfQHm85eLUOCGwQWHwP8ez+zJC8/B//zgReLBGPrwDGx+l0gG&#10;TfgzhE0JDYkTNXNB21py5cn6KxiDHxTIAOAQRR2eFgGPvxoeES5IkOs2B27D7DFNGLoSH//qRSWZ&#10;1oEoIPGggOCxpUD1wn9GHDoePBGbIIBOXTMiggeNBAoDjNGBuHnDOtYxSaqmlGcBBEuOVtAglI54&#10;Ke1//4rGoPCAwRZUJHxsB1nqUcCwih3/Pq5ydieklvhw0AiYDHzYkpoKYoNeDeSCJcB0EAvgObiM&#10;E5+sg4QXCEwOB4tzHydnyT+JNA/ABBjkWPvCBYQOCC5o2WP5vor4uThA8IHBBcsfLG83sXeLk4DA&#10;YPEz4mfJ7jtqGeJ7wgeEDgguaNlj+b6K+Lk4QPCBwQXLHyxvN7F3i5OAwGDxM+Jnye8dtTgMBgsX&#10;NiZ/dx0b/nAkQuAgiLAt7BA/uLHD5BHAQRbHIXdQgE9VRzQUX9e/9rtc0gC4GIOJDYDGqoVOMZYX&#10;EIeAgjLSCAbF7vkIhRHgAgochPeEDwgcEFyxssfzfRXxcnCB4QOCC5Y+WN5vou8XJwGAweJnxM+T&#10;3jtqORYtV4QPCBwQXLGy+jt9F7i+4QPCBwQXNHy+jN9F7i+4DAYPEz4mTP72vXgMBg8XNiez9x0c&#10;QSiOAwGDxc2J7P3HRxBP/BBWDx4ILA8bVJgsPP5NtRLfqgnFh4GCJccrakgQNwkFu7wMEVQpE2hK&#10;EBc1Gsqdmu2nrUoCKXegcHQcaB4LGonALvEcorgAgoDSsk/rwgeEDgguXNG/H5uL3F9wgeEDgg2b&#10;LH/GOuFtxe4DAYLExM38/e89R0vJP68IHhA4INlzRvx+bi9xfcIHhA4INmyRvxjrhbcXuAwGCxMT&#10;N/P3efPAYDB4uJm9n7jo4gpBOAwGCxcTN7P3HRxCIKcEo7BEcEPwGLg9IRmlCLviYIkwMEP4wgWS&#10;c0xE8b5hikgAAAF538AABqfgAESMACAAAQAAQADFkBowQBAICBBCJhLlhIHiWEruEvUqqsJdMJws&#10;rCWXCbZKqu4S7YS/4lhLPhPglVWEj+OlWEuOFC1KqsJj+EyKVYS77qqrCZXhOuwiCwfhGEVeK8iQ&#10;QiVhM5woFMI8MINYRrhEBxeghErCZjhRWYRyYRKYRMJiuEjaJVYTtsJ6GETeELcImEyHCWNEqsKZ&#10;bCbLhOm3lYTLcKGCVVhJLhUk8IQxKwmZ4UeXESrCph4SoyqwjThJvhF5EqAAAAF6AAAAAAAAAAAA&#10;AAAAAAAAAAAAAAAAAAE+EEEPyCAT0hUKCdwKqBIAAAAAAAAAAAAAAABAWBsAAAAAAAAAAAAAAAAA&#10;AAAAAAAAAAABMELGE1RBE0wmIiCHCxhJOLCBkksIWEOAJwhwglIYOZogiIeMI00QRUTITBDBhKQg&#10;UYQGDCHiwggYoSYRPxAE4Q4QRmZNCW9NAiKxhMhUBrgehMENGEZkAwJYKhEESCZdoRK9QCJXWDOE&#10;OoRCQOYS5wRH6CUjWEVzNCYIbB6EAZBLLhENjCIbgixgBMER0JQEEZTCRuCKLGEX7wQQmZwh0Cdg&#10;giXhNL2EF9BKKPMWfNoAACYIdAkAYQjBKG+NbCZDH6CCzwyASCJKEzUCGUJJOEoQCehDIDlQh0eA&#10;zMIdBIOCKzCNXCI9IIgyQQEDLLLEgh8ExGEVmEkWCI6IIj+wgROwOAkETYSGhyCYLFwiuxBNP3CI&#10;98e8MwZhDoJIYRUQSAcIi8QRP9hATWMCCEgAAAAEqCVP8JK2/aYI0t2z6yCG4RjBFOET+/BEM4Qf&#10;0kEA+kcCRKDAAAAABIIogiXCCEEzLhFtzCVNwRwbKYQ6CY/CISCVH+N0EdYBzPjAh1mmBIIiwmdg&#10;irCW7mCE2wkNGmE7i8AkEOgl/hFcWNiwRIsI/I3CBPcmEGgkPj4SFyeghLwlgRMEPfFQkER4Sbgg&#10;RBIFwii0Esx8IyN0BMJqcJJQQvCT8EHgjmCXWAgirCKcIJgcIB4RNBFyQSBwjaCOIIfiYQLBxoI8&#10;whOETx4XwgMKEgiXCBYQAgmO1hFNiCO8EWrfLwCZYJ68TCJP5cvQRD/3b9sgmCgmywl9hIjHxIIB&#10;DQ0EbkEM4QDwi+AS1XqrWmamVAeJAAAAAAAAJBE0EksIiIJZYv74TT4QGCB9PAtASCTkEpcJW4Rb&#10;hF0EZQRvAYIJj4+bN5I8gk/BKWCWMEcQRTBFcEdxoILEgDwXi4AAAAkESQTWYRnhK6egimoI1WEF&#10;OMt6/b1LdUqkdIAwAAAACQS2ggkEv4JRQRjBFcEUxsfA4mbCGeENwhAEOCQGYRnEhBD5BBcJYQQ7&#10;CTMAggMEIeEbQCAb3FY4QUjAIAAAAAF7RyFDCoI2R8YIjPA5BhBRQyCCAl0JUwXwgA0RR8Qx7vV4&#10;5G6uEFEEAEQeGceFYHkSNooaF8oYXCNjJFhABlDthBBBwuPjIAkk8KIceFzCBxWBp1YIGMQZRouL&#10;DWM1/yiEVwKAoNSX33Ypkngg0GjSH4tyy8NR6EFtSQpEWTqhBqq6FH/KIXY2ujON+urNKQNryIT4&#10;QKgaLCzSETshvCBUymhLzXEK8WAYEEjNefC/8SwxYSCK8ITCXy/CcIHGqL+gyGEreGSDcIHAsWuX&#10;IHqDoka3u7wATBA4HD5f8fN+CIRBPteEaQkA2JYyHqZJR4HhBevENPwJggX8uW+liYfBwQKH9XFq&#10;FXb1SqYP+ykctsA4gUEIiQRX34pUza4QLCCQm/oirJhBYbZ/lIlACPxIIDgYmRjs7s1K8REJDB9Q&#10;SFFDS8HjYQOLegiYjwgl4nAoDAIIHizbIGWCCloaEQLAlH/8pAsFi4QONEsEXEWEFiRfhsEEggpj&#10;QiB4M2bPghGLF6JHDIaucILjRoFF/Qf3dH4bPgRS4aFhsneD5HgcWCDZFkNB5MIBAdi/IgLzhCgh&#10;WfCKfRLm4PkzQQPL1yJwUNhAIIF7pC2+/eqswb+C2Lg8IJFm5E3+UQsHBBcIUZoRBdJ4FD4QGCDf&#10;6roZ+71pqzBiZIgk7GwgWEHjTEiD20cfDzhBLZohlY4svA6QRtDQ+I1mggOEDy2y5Cx8K8IDFn59&#10;OxYIBhBLz48WwY9o2rZ2OqOpBWQI7nBSzQ/NhB8IttliHlaCCwQLOutmYnxIINfo1zIfhA40CyzE&#10;JO/wQoiDTo6AxcI020XESQOEIggUPkvEblIEI0wEEKzeiEXmmVDYGAscixktmwGEAqPFCI5YSGlD&#10;BoDA4IB2XIf3QsEFufh9nDLCCYGGv0UMhYQaEh8JCIPuF5wkhC7YhkhCCIjNBgxZTMgUjFIIRocm&#10;18GRYY4iIZgGLhExEjCEkGOOJfCNSoY4yxHjKX+FUDBHnwhGEV5InRRZFBBoIPit54iaDcIHBCIW&#10;N/0UVZc0EJ/nixB0EUoIMNhCoIq9dBlIKRFCRhBBQij4f2mrxYFhAZrTVxYsXv/DlngYWCAQQN5f&#10;n78owMNAMIyibmIhPCEQCHsZYiZjEu2BghHssQufoOGwEBbQgubGwNRYhECfzgQUa3ZAzY2BtHix&#10;GJappMHcBhC8kXSNyjAAUEHgg2KdGYRMWZ4kkV6qOdUoKw94IRBFsXrHiYXCB4QKMtjGT6wgsNuS&#10;Yge/F6nwT5QRRlHhCcfCJuIkisbPqgMEEwOWcpdY6ghTtF7MRFwuEEgVZqIrr/gAgwVqsTj4RZnw&#10;gUxZ6FcvccIHhCIILC2yvjoZzC3G3e7d3t183U0BqbhAsIHBBY8bNlfPzi8XJhA8IHBBY0fLlev2&#10;xeLkwGAwefPiYnd7JwzAYDB582Jid3eDZRwc2PBGt3luORwYuCGQHNjRMxHV/TE/li3sl2g4C2ES&#10;xISEi0TCQHN0EUw2TBQI6JhY6ZsgZvEFBDB4+XN7LewILFjwgibDhoSEhJNPweNhAqjRQiKBOhuW&#10;2EHy3/FQmgg8EFzDhiBELCL+kwGAwefNiYnd3g0AcEG1v917Tq7VyhCIIHBF2nRhBRlgoUJs4TTD&#10;FDQrDBeJl96959P+WMEBgguEDxvx7FsFQe8lXvGtaLFtVRKnswQOCDwQWFqNM+Wd+82mB3pIgMBg&#10;gUECgEw9opee3yJhkyQzG1DHecMDBB/4RZH96IKsmJBCPZ4sQdBFhAYDBAt2gnP/FtGiET1j7K8H&#10;mwhfRUReV/cEwJVwQ6CI8AbGBGOKEixDxXWaCHwRBhAd3FxZqYCSzJMpTUpTU4oCYJQwQqCJYCW0&#10;DRpXyMbLvHghsETGtCB0DMpSU3CcN9vlOvzhRTfIYmEaznziwQyQRcIv8QQOZsoZBDERcIRnggiI&#10;mgToafJ2a4BhgxN80XI4h/IIYfwwQRQxsEPgh+EB3FxZ2YDJWZ4Ihgh+D3AY1G4BlGPWeZqZpTVU&#10;qxmZm1pmrSASDoDULNgNAQCKSJgCAGD9aqAKgbCEY+ER7GkjVomBQQXCAZpxIssUDBB8pnaT2Ic9&#10;+1RzL9DR/YfwAAABgd/AAAQAAAIAAAgAAQABAAgCBEqqqqqqqqqqqqqqqqqqqqqqqqqqqqqqqqqq&#10;YVtEIDCKVVVVVTCOdxAz/p6J9fNYnW9EYEMLf3eSXpACSpZRbc7kAQDdMIQxA1Z07yq1aF0i6QoZ&#10;HI+7QidcrUnaZCI6yMY9QACACAS2AvSH+3kj6H/xFiWDtHpm6+qkWjTydIbnXUGhAECBjzSoIQwh&#10;6+YpcY4rUAMbVqAIG2ESqqqqoAAAAYIAAAAAAAAAAAAAAAAAAAAAAAAAAAAAAAAAAAAAAAAAAAAA&#10;AAAAAAAAAAAAAAAAAAAAAAAAAAAAAAAAAAAAAAAAAAAAAAAAD6CQqQRwQAiKFXJpBQAA/hAhhAhA&#10;hBChAhhBBhBBiDEECEMIYZvNZiWm2zPvcKI4zjGEUQgxBcWEUfHx3Wi/zCGEQYMQggAwA8IghBlG&#10;Uf78tjF340stuX9ET5AkQAAABJV/JBcaPiRFHDw/REE/p10KbFYPqj+/N8qqaadoAAAAAE17obw6&#10;I6GaGP4RAIIUIwxRnEMI5g5nj4NFUOwU7J8nvceomDRorMbCjOKHrBYRKNGlfT0XoiCNak/kvCrm&#10;m98ZNAuVwAAAAAAABO4D8AAAAAAAAAB+LCx9FjdG6687xrhVnUrS3fxaTHhaPy0cgYZMgbSqg5Wx&#10;TwFTAAAAAAEfV4AAAAAAA8AAAADdRhbr5K0ZNpZ1t2v5r5oPAhMCB2jQgNPAe1YXY8mmKZ9JKNHj&#10;kVAr05MXGjEFDfEUX4sVrSTjRRwklppzCW9E/o2+6zZWvRbBwoTmNq53g5u/ZaT7+yxKJokVb4ka&#10;N4bGzkNSg1rex9m4qNrw9rXd9KNgkaJ8qaAd0SJGm+DcID0L8hekE+2YH5LyVUaJHCion9hQaZe/&#10;MiJsCCog4uy/l9DAw/jTeGPWxWwqKg9Q2I5B/UiCTJ0en9MkichsLmD30eHUaLiRSPKTkfyj86rD&#10;mPg+MqdxmQlTUdlIOyLwixvhXZbRo3NGypsbF46hSTEqb8nSStzedD/ioJNYJskG2oBAMeCB4j2c&#10;roQe2pT/pYFEpRPDWWbLx0TLjQmQo1nUMWVCbyHMWnYlZazA+DbPzUV8ENAlp2CRYYEbtQxoMIDB&#10;DUA8CYV/KA8AAAAAAAAAAAAAAAAAeAAAAAAAAAB4AAAAAAA4xhAgEDAKLAQWgg9OgjGkQWqUw/PJ&#10;/+eeuGp4cxkIoIacKOJBALbvsIF/0DvAohIe0q9XH3VmvYJkNj8fENpXWjOlBKUEvzxOIk+fK5la&#10;fdSG5ILB4PJAEX7tf3y3FsF3WteagkGncKo7xC3ZJ2sRk0ZJ9whKVRMoKjcqHvuXk72L5Hie7BoV&#10;NLIQaMIUiaMQ2kG4ji6Cjdeldi2HN9qbQKPuW94Bau1QIAPnznfi/0i5EiTw2wnp1SdcK1VkAHZ5&#10;EON+a+fZO/tLSp44mVRTklaVqG36maMv+MzY9mCvlJZLiziZtokccSPfTCUCk+THTmjKrHF0Vt2q&#10;MKgBxK0fPqAW6ZBYrw47ZaZ04qVxMrswXyNOqzslfMXhcOfnWOXdOGLP8AAAAAAAAADwAAAAAAB4&#10;AAAAAAAeMCT5mERCEMCRgAAAAAAAAYNHJ//////////////////0YSUEXJBEpACDiWrRhJQRckES&#10;kAIOJbaMJKCLpBEpgCDidaMJMEXEESmAIOJ1owkwRcQRKYAg4nWjCTBFxBEpACDidaMJMEXEESkA&#10;IOJ1owkwRcQRKgCDidaMJMEXEESoAg4nWjCTBFxBEqAIOJ1owkwRcQRKgCDidaMJMEXEESwBBxOt&#10;GEmCLiCJYAg4nWjCTBFwgiUAQcTrRhJgi4QRKAIOJ1owkwRcIIlAEHE67mH5onvTD8GTBLk4wwgY&#10;xhhFAgYgAggYwAoSIUi/+bliY1sbcTwGiCDDCAEEAiGGA0JDBK+sYbFoqxGSs5xwgowgIgAxxgxh&#10;EgjjMIwgg4jwRamBMCZTzD8QYwwjjIEb6wgIwIwioZxBAxCiBiKPjhCHEyGUKEL+PCADwyCFHx4R&#10;Rw0MSLV3VXEaDNtqYIQoQcoiDKOEcRBmGYcIgsIlTzDY04w4cicCY3COBkGDFho4WEEBHCReDEno&#10;QYQ2jCEW/MgSRN0CaRx4gghIgAghRaKEjBQZ6MvswRCIISIGMAMIGbFCHh+K+DAm7Y0eSNTRLBpg&#10;RjDCJhlEEAGcfEBEECGQRYerCEDCBiCLhjjCCCRhARgx4SM5F95AFqF2NHmkDNTF3ANcIIMIuGEA&#10;GIIIGNEEAEEAFURhlG/+wgIgikYEYgwgQyDBj4hx4ZhI3mgBoCnmFojSeSwgQyiBDFEKIpiR4fES&#10;ipuUYQEfGkaI4+IUZhI64SMMoxBgRCiCCCCBCCDDHFhAxnHebcIAI4gIxBjCEFho2j4kT7JsuUw0&#10;I4yjOMIAMAIGMGMQcMwggYwgHG7OIIAbGMOGIOEYQASf2TLqHwtBE6CtAEqUh4yODiBxIAmEUw7j&#10;ARMAHiwI2NxpoECrRVGEXFXEhiGCsCFqg4LPQi1UscWEoGEKQOPQgqgQBugHRIEAhdicR7Dy0Ixu&#10;pXDWgQeAK01VpMAMI10yVaBUCBEDrl4Agh+g3W+ng8CCnV+MWmlRFdKFuhL2nlgRjaDOmugQagKM&#10;bXEDA/uaEEEzCEMNRaEFoRTB6xhwBhD8BxdJRqJAgsyXbcAgReQuqpISmgQWjE/06ZkXFYVQlAbK&#10;FEBIEgbQljRKwoERKoJtDQMTgTgTgTj8EaQeG+BAVYwGhAFU5aaCU0901JC1jCDv74EJgQGrh7oJ&#10;WClJwOA6EV0tCDVg9CCGfFQ3FyhhFOdoQSsiCISscWlok8LdKkhI3GTVYETMrAgUpEEPvDjwWBF9&#10;AWgCgIBp5qe+k4pwjmmjDOMHlWAqM7scNBIPBIxgspQkIox4R0TpaqrcCDWkvZQgjJMIi6YvVQov&#10;hEUNAhNFUJVOgq1AEEZWhEejG7AjNUIijaiJt1CWBwfuMz3dA1Kl3QAwqAXVgTwiVTNcFEwd9QO6&#10;Ez9rCSGDCIUZq10Y1tGKq08IDQEPUnCUsKjz7f+nhiLu8yMwEoQRkEA0XQY5BBsyvVAH9qV9UsCB&#10;OAoIkwYINcdcYBdYWQcZGI0tCDtXFkwCCkPnvLumTrQQKTK0A604V8WLY0RJRhY2HYK2NN2aVrGk&#10;hZi5ntbZkJ2yvP3MW2VVXhCyKi29JBIEAd88K0SycWeVCBzRrAaMSq0HUgetYAZHur9NC2rdaRTG&#10;Xrzl0Gcg4QeaV80JplK18ZKhvZIJ8sRmBPc9IwJIWD4fvYoxgJe1UVV1Xp07QgcByaole6bTUtCD&#10;331pIaspo5ZgQOAopEIAOJRYczN8L27PPAhEI1VQazREzcEBoC69kLolKyqvsLCKFhyJ2cVlqsTa&#10;SDwewShADGpwo/YQtrdNrg4nlpkfIGd5AXuUPWOiRgSLDOknRhE9aaMbWcWkHNapVi0mGxiI5j+y&#10;pqSU2zxjJ1S+s1ZKpr5wNU0V2RsO0PPO6qsVl4CarjbMSobGIjmP0ciKYtYxEcx+jkRTFj89O1Uq&#10;1VVNYEmsBK4EibuxN3Y4GYXjPexcmGhY1lcdyyRqDFM2E7HWbhoxNSKs50+ITcXquSeuPDVnqzk5&#10;lUgfiH1kyvSp4hMjIopYc2c52L6JxjPMmNTjm/wl6kjeId3K9/8QF1ZLU3TvUsKk1/AX12TDUcZ3&#10;OYJrHSIAbhry8tPa3VJljpEAHGhTKC1olHVNc4SMruhxILCHTp7tQcSlnJomdNYWOkQA2gTwD9jp&#10;EANoE8A/xK1MoB1lo+Y40OOr9IzIyAl0sSt04EaXQsCQNAkDeREGwZDO5zFGevLS06aiQxaRyH9o&#10;SldzwK6qQF9HywZrVRcf0J8PcfOsQb3XyVtJQ7ymmRSSgRvQ8BJlp4xWAmkSnAWMkbkeoAnEag/u&#10;/kjIyCsAd0A0Ku3RgSBoEgaJlezZ0YRO2KxZvoOakhCgVNTMqap+v+rQxaRyGTNx0qTNQhAaaV3Q&#10;Y0EmvtWySJs41WZeTonHlIuceWxKMxD+zZXxJ9LUjPmyXDQA1gFriVDV0q1nGIMZnc6wTiF6AJZD&#10;YJyL0ASyHtEi4Ym72gc5iFM5+auPDn06dKG2Cci+aSU1ZmStNsE5ETFh6TX/rY4SFvaqzcSe3a0N&#10;dXnsdc1qlVRaYTIy9dI/PSz0CQNAkDQZrQBU4CdApe6u7oYsWOiO2umiez+jp6VJaLhGi02xzoBt&#10;z81W5m1sKTjU7Eqvt3UZnGPsCFv1VnVWVNRHFhxRRgAGFf7rcIcoIQYRJoQmCE5qJEoIEP/MImgg&#10;eEEggGSehImNFyR82EV/wgGB2CEQQCOcoyda0SqvNpmUuqgiGCGRcIJhBcIE8ITCZYl4tyGEXfab&#10;8THQtFjKeMEKKQAMIqwgEEBggW+6JWaF689BEmEDwiqARKtuTHIum6k0Hn5uEB9BFWfBpwQX+IiA&#10;e3jgg6nqFGAQpfCKlhIAswUmYv07CAwJQ9zCAaBIuCrHmlKPdnUBODbDXggHjKYAgAdX5r1J27Zq&#10;mEJghuERdhDJjVFz680EBgg0EGh6h6v9UZP9hsbBR48NjftE9kn5yxcSJEyxbeie9/pNBeIGCH4E&#10;HuoQ2sCHXUea18/p56sJAk1BfmugczgsyJKL1KIiKWAEhz0YiDEQwBftY2EZ+2CD5ZMnYIvZgcEG&#10;rCIMFgsILEMfGsL76/817RP7a3cq4kEOxqgg+SxAGrj7MEAwiTCA9BA7xM85p1cRgh9QQjCGYvoI&#10;duaL/8/6JFvJ8XGQA1OKgKq0uceYxhEGETCCwRXbGgMA/fcWFS+yMEF3Y44sEUYQWsTLhAIIC/YB&#10;Qy+yYRSsJBkTInDk6Jce9USve7qqt2mH/hEeES4KutA4dr2YIW4IVhCHWEMWEAIuHjzuNAYIuggM&#10;eFhqggMSJQSttPMoyrJz/GMhEroZ4ERBhEGLTwi+kERJhAy1Q4IlpBDUggfuYfCIsTBwQiGwUPEz&#10;ZL5O3QkELzwCCDQkBxYmJaJb9QQjCH4QKAQQbNGimIm6T6KYZpNkEVYQucINiYHJbH9bY/uj2GsR&#10;kctgTcG3GuPdF1KGBdJBhEGETCEx8eCCI3BaAXj8EB2sFPG4JHwQRplowhCRsKmMTILRWvIFYnCI&#10;8IRDx4loD7sDJn2oI8gibB4QHCCDwSFhj2H81QkP0EJ3cFhDJV46vYRRAIIDBA40JDw6L4XO/QvL&#10;Q9rZFnXlM5Hx9kYqDESFwinF6CFq6wOStrlwgsEVQQOLgJz76Pktjf4hAPzmwRphBT++ngQOt0YJ&#10;GtrPEzRVsX8i315YIDhGt+wGEDqWW1o/+0ERwRNA8Fg8fCAwyUXYvCfhM+PGjQmLf0TIuqcuOkAN&#10;A3JDTIAajcUCfjCIMSYRFBE+x4WCAYHLEz39F74mJ6JGrJ7zuTVII2wdsbeggHdWKXy8EXS8IiN1&#10;IIHURuEMwinCB3yQkPtQzyRriQQGCMYB0CxfzuRWwfswRnBBo1vZ8IHtbkhZtjAqwlItDqeXJmQb&#10;ayKAqCuvj7CMVBhEhMIUnuLKQrf+cHBBL2tCZtmZ2c9b0zXS5c6wQoz6usEbTncHzJebJhxbRsnr&#10;3++1TqwQaYQD0hYIIFA8sfLm9xbKeN4/2SUBZG8ido8ec6cPN4wiDSHhDqSQhTghdIxDoXCDZ8UW&#10;HnI09l8R4IHlhIlZr7pa4w5hB9o0adM2l/7AEEFwtoa+qL3bm5pV1Bgg+JiIyYLC2hDzyHLkjrAD&#10;AWsoKoCj5EsUyRWkKBVRoSajl9ZWK8f/////wAAAAYQGLoAjigdSvdMvRgH7JdgQC1GYAAfc+sR0&#10;PxwAAAAAAAAADO/AwT2UwTAJ2OBd3dwMsergwAQACGAAAAAAEIYAQBgI4SmnoIpuefcdznCcrEIh&#10;5q6XAeOJABTyUAAAwAAw4LAMGDUZoXZ7iMNd+MBAwBtQ0+rbplcZSptY0y0S9ZlY+sEyJcDuAgAC&#10;ABgYGAAgACABgYGAAAIAASHWIAAABAAAAAAAAIqZ2HLsgU2QOee15KMyNDixhlhSxwUbhyK0se65&#10;8JgAAwQUkvfYKFtBpZYmAAAAAAAmDAP4hYEZZRBASQJzqtWQUtJSkAIGCBNsu7GnwEFgYOQVLBkk&#10;xu6isoANMGIpOSVhEV50Y8TAQMAAAAADAAQMAAAAADAABAwREtkB8uZAAAMAMwKepRgI4nBJKOVK&#10;xoYDPHmfCcEbXgCRNCLKqAgAYNoDJCZTipmSoLyLcQEgAAAAAIWAIjAAAABg5COO1DW1d/i6Loo1&#10;APz1NwuiKADGxMB31uIyqaNgXiNjqLsD0oCGqAAk+hMasqbUoABLB8K9rob4LO0OFl1nmQxzFAR1&#10;F2GxgAAAAAAAAAAAAAAAAAAAAACBgAQCBAAACBgAQCBAAAgGwbFLZZz5Hgy6KzcJqek0DABNbDQJ&#10;khGADSACZ5nXJoaPkaVJFNJJiJbtlIpA5Dp1WVaOUcufWj8uhaQXZ2SFopHk48etl7tbmsi468qV&#10;nAQQkwYAAAAAAAAAAAAAAAAAAAAAAAAAAAAAAAAAAAAAAAAAAAAAAAAAAAAAAAAAAAAAAAAAAAAA&#10;AAAAAAAAAAAAAAAAAAAAAAAAAAAAAAAAAAAAAAAAAAAAAAAAAAAAAAAAAAAAAAAAAAAAAAAAAAAA&#10;AAAAAAAAAAAAAAAAO7ZTTa0rVHD2YxC8kJMHxEAAAAAAAAAAAAAAAAAAAAIAGB0uI7IoE1kTyNKr&#10;EXrGNgAAAAAAAAAAAAAAAAAAACHEoAzhNatAEoAAAAAAAAAAAAAAAAAAAAAAAAAAAAAAAAABid/A&#10;AAQAAAOGIAFGIAQAAQADRAZEInf/dgCAQEDCJEZeICBgrZ04DiMRtbnAYBAQIIYE4QBIIYRysIqH&#10;fYQHbkUA8Y7DizAICB6MCCGAGElM1nmICBqsxn0sAgIHnwIIRhFpEqwn5YUBcsIQwnHYRcRKqrCe&#10;thRt5nKsJCdgCQIIRKqwjdhPawld4TFTCGBBBhOywgMIpQiVVMJo4kIIYSEiQghhMv/FmErDMigB&#10;AMIYq0BCqqmAuMIZchVVVVVVVVVVVVVVVVVVVVVUAAABigAAAAAAAAAAAAAAAAAAAAAAAAAAAAAA&#10;AAAAAAAAAAAAAAAAAAAAAAE4IQSFMSQQuIDRI2kEC6ppRk5AAAAAAAAAAICMRwAAAAAAAAAAAAAA&#10;AAAAJwkUMJFCCTogi4QRcMI4GEcDCCDCCCCEiCBiCBj++bjCKxhFQwhowiIYgwiMQAYQQZRYYQEW&#10;+NovMEKEEbDGhhEnRBAi8UN/ywiLVUlkUDoAAAAAAAAAAAAAAAAAAAAATARhQBIWMJuYM8GEpypg&#10;OUsCFk4R/IgiTQnmugR7TOHmoSPflCcJF0JFwJOwIugRdQjihHFCCUIJAhMCBwIHfvnCYehMPQmE&#10;oRdQi2hDaENtaBD4DgOBEnBEsEKAACcI+gT6QI0VCYqjwIBSwI2gQuEoRPf4Qa4AABMBoQmFRBGu&#10;hAVAkUbMIJ1EwizCd+CPceCQEEAMIywQIx8EJnCTCKoIswjuCGwRHBFGEXYOCCwQzCA4QjG4BlmC&#10;wiSCLY0EFwheEK3Fh4SE3X7pTCIMIgwh+NjZjKxrWj8eKnYTbuAAAAAAAAAAAAAmLhKyA5YI6hMb&#10;sIJltE3ouK8xIfAVC3MbFKmSc/BaFkboLxAAAAAAAAAAAAAAAAAAAAACQDCExkQRtwUwSJHMIFQA&#10;AIeEe0gi8gwhkwldBAYJMYSXwiKCRCwjTCErLBEq8vSCE4R3hJOCCYDCQmECh74GNhEeXjUAABDw&#10;g9IIEQY0wj+CeAwifBIroI5y4uJBI7z0SMEfhCKJDYQiJBGtTgFBInTBuwQ8I/xmFgTCP4WCIzCe&#10;b0EgMuAiYSRK7xMIbhDYIqghEEIwiHCIcFgoIRBAYIDjeNFmEwcEy+EwmEWqCA4QGcJbwRdBEUaJ&#10;gROAAAAmEXYTvQSAgjfGgeEaOCGY5BC84SYOB4QaAQ0DwgOWPDYmb/E6MYjIhVAAmBwMEEh4fCAY&#10;QDNmh4SEyeSpADMIrwivCG5MkaNuwQC1q6/RS1rOAAAAAAAAAAAAAAAACHhILII0MMIfMJXQTvYS&#10;CgkjBC8SCO8IJBDsI7gjL0TwhmeQSKwiGCL4ISsImwiOsFBCYIDBBMfxoswkzhJnCPcfHgUD96CI&#10;40eJxcUEeAAAAAAAAewSFIgjhCCIoJXEahQB8Ecw0Dgi7EgGPBDImJFi/71CrU0n8EQYQGCE4Qm+&#10;EEgcWb1jT0CWzSfsEQyCFkEEAgACLxpBfgiEghZBBAIAAi8aQXwAAAAAAAAAAAAAAAABi0ckEQlY&#10;AMUQwziKMQTSIWkHjY4SJNbMeAIZCbBEIggwxhiiFo2iJfHtXqwQAYQ4SMQYQEQ5sZecSA4QwYog&#10;AxRBATERXyarzi7icLnvCEDCECCECKRY20Yo8PC+G4QgYQgQQcRREo3xjDh4RcJzjOMUZBlGYZx4&#10;cPjh4bqUQuUYQcjxBAxo/Rgv3okVl4MwjHILiCCUV+6IQVyDKM4+PjIMo4fHDh66kAQW4tThCIDB&#10;GAggQkWHjyfMCHwIiiMIoggJKa+4g8MouKFxI433HhDRhBREFhjCJBbVgiUYMYggEGWkLgtQvw/4&#10;7+D+UQuYRRoyiSbKWKMlESa+QfFDRIlaPQbnGYUPiRKKXGGcfFCRK5xAsEHgQKD0BRaY2mx2CF0D&#10;QglaLAEjfiuEBoQqBA4NRbVbcxsVuK0PCHwIJRY1ai29MBgGC0anotJGLy7iMD8FeEIoQiBB4WFd&#10;XRXddDZ+EIoQiBB4WEZsxt10JheemotJS01PdSWtdXUMQYMwHc14QihCIEHhYV1ord10Nn4QihCI&#10;EHhYR1MZtdCYXnpqLSUtNT33WtdXbnp6LS0tPT0lrrXV1IKONeenotLS09PSWutdXUgo41nCFgjW&#10;ajulISpK9KpRnCAUITAg0Go1bG6z2SvpRxMPCIIEDokq2UTbQMPB4ajU1EpYrofR4kGCI4Si0lFg&#10;xDU7A+UQkeIHCI6EKoOUkFY9YedQsZMcXyQsEUajjQ/QSDKNRvOEkMXiwRh9QJw2j0kFJQheNBFR&#10;CaEEcxUiaIN/Ei962Q3JTAKoQoMWGwFoS2PTIsZiH6o0WOENgiEggW6iQ8ANukrYqztVXWa3bftc&#10;RAGll1whGEIgg8SIPRfuuhc+EJwhEEHixB6M3dafC582Lly5s+T3vd2wYgwYgRgrhCMIRBB4sR4r&#10;b96NnwhOEIgg8SI8Zj2uhMLnzYuTLmyZvd3t1z58XLlz5M/d726hCyRrnz4uTLnyZ+73t1CFmBC6&#10;l40EWEbQgjjCMtonMkaNuWtyuysAUIIXE8ATTMP8trKUZZOkBiYkEUEEG1umqRMFCaFBiWgjPA6l&#10;DM9oxIQ6HxLUFVhGyIIBjYFQ3nPAAwm0fHc8E3i4uywkF5AgUkWHCGQQQggWHhaAjba24qSNMIty&#10;wi7PBBFomDGEF6RVAgdaByEwPEJAgTCHxzK2gQh0FzHCMXgicCBWnnNl/mQj/l/7J72Td7nqEMMA&#10;aD4Ig6oHjx4fPi3QJaVbVjsRODhzOIBBDoIND4+L6hthsEEwhBhBdEgG1fZVMQgwg+EBggkAxc0j&#10;ydlRRweUsWEQQQrB9QTC5V1BJAQQuaL02DQ2/6l6mB/4RYhAgcEDgcNgMTEPU2Ghhgh2XCBexYBE&#10;NWEmSTBwGEPggELjP49nyiu6kBhEUEDz27pnW0BCwsJjZcTKkB3EcmINJioUUSIQYUKPyYRFphEO&#10;CAUoIB8/ebzeKIRhWxHQMWGMIfggvLnjH5bTcUcUHCC4PCJ42LCTF1QpXbCIdwiIggErBAPeZl/Z&#10;AjMMhRtDSsQAP/OEWE4mQgi7WBAiEusH1DF40aCLXOEDip2xRjLHj1uXMbnFgxZVCC+yVM1lJyvQ&#10;Qg4uJBE+7BBirhYf02WIFxHJCeiVu50NiF+nCIuwiGCAFsCAK8/prpmDEECHJCMIqW7lAQYNXkzh&#10;EO4RDBAKIIBvR/THs2EQ7hEMEBoggE9udLafMMtAYZaHCIewiGCA0QQDdd9LafMMgGG6H/8EQhcS&#10;0EZLYBuNkMWJYiBxIcggFUR0BDiJ3XMm/shJhONOEDwEET43ofoeoQWk+SD+eGj5I+fslrZJXZOS&#10;A4BXhEOECgguPkrqJkNfCXhfiXE5OQntJPnJ+i3/k/1nNzf0ThE2JFwhkEBgHTw9qfShiCBAkw+s&#10;1nOjz1dWPCIerCIYIBBAD8/pldpuEQ9WEQwQGCAH9zMu/+MhAwXoOEQ9WEQwQGCAHtzMu/yDIQMH&#10;1ARGjCSgi4BBBwCCJRLRjRhJQRcAgg4BBEolotowkoIuAQQcxBEolopowkoIuMgg5iCJRLRLRhJQ&#10;RcZBByEESiWiGjCSgi4iCDkIIlEtC0YSUEXEQQdEESiWhaMJKCLkgg5CCJRLQNGElBFyQQdEESiW&#10;m0YSUEXSCDogiUS0mRhIYslBF0gg8QRKpxh4Q7AXwhMLGj3SLMu4gURBbVkIg0hhUxLBfEsF8EMg&#10;MEH3BYuOc8y4IuggwQRIQc0bIgNBoNBqMJMEXQQcIIlEttGEmCLoIOEESiW2jCTBF0EHCCJRLbRh&#10;Jgi6CJQgg4nX/////////////gAAAZHfwAAEAAACAAAIAAEAAQAIAgRhJjwmecMJHjCPEmYRmsEI&#10;lVYTZMITxDCV8sjCZciVVVhSxXlYSxVVVVVVVVVVVVVVVVVVVVVTCtohAYRSqqqqqYRzuVVVVVVV&#10;VVTCV7CwGvciVVVUwii4wkOX4H6JVVVTCQ28wkNfQqqqqqgAAAGSAAAAAAAAAAAAAAAAAAAAAAAA&#10;AAAAAAAAAAAAAAAAAAAAAAAAAAAAAAAAAAAAAAAAAAAAAAAAAAAABOEmBBOGQSdjCWQwQwg4xRBF&#10;4gicWGOI3hEOaUEmAgFThOaMJzBBIoXFxBJcQSWGEFGEEGEfjw8MIV4QqCNZgnGGUZxiD4yjKIIE&#10;OHxw4b7sqSSXAAnCICCZyIgoZhBElGEMGQreA5g+FAAAAAAAAAQMJw6QSyIYRfOFBSBLyCwIpgRT&#10;QlhAiemgQOhBYEEgQWhF32EOnaEv6PQgkCIIEu4ETugqEAvoQEwjeCEz1rq1tZurbf/bAAAAAAAB&#10;OEjKE2cCUl1CVCoSGpYEsoaaBDpvNwAAACBhLymEUkMIGEDCYWkEoSGEbAAAAAAAAAAB9BIVII4I&#10;QRFCrk0goAAAAAAB/CT2EH2CBYQmPBFEEVYSDwiTBwRlBBOCB4RXaCS/jtt2jROjbT+EPhoJU4GC&#10;AwHCEYSrwh8EByQRPn8IZAmSo27rEe3RaX5H96xdbcJhBo0EIrNohPpGEemQEwoAAAAAAAAAfBIi&#10;FgiDHwirCSRFwJVUIggRBC1uCjnomr1+FI6P4I6gg/4IfBDoIkwhuEFggcDyR64IigiqPzCQtbbJ&#10;f+v4PLjY8aJkwgOP2EKz5PCF4QM6ySHvWMxSQTBMAAAAAAAAAA84AyCQqMIlKIDTQAAAAAAAAZNH&#10;J/nCL4EgjJo8IICNMqdwzmf/DiiBCAjRjChj0RToiQ+FD4kULH8FGR5OAEEWGeIGOEPaPkB54IQR&#10;AIEYQKNHURhc6EjKPjgCEQcHc2vCBjCBiCCiOIwyjJ4+OEUdxfcIGMIGIIKIwjDIZtHxwijuL3AD&#10;HGCGcZhiDEHh4fHUastNSdleEDGEDEEGEcZRGGWj9HCKO4vuEDGEDEEGEYZBGM0fo4RR3F7gBgBg&#10;hmGIMwxB8eHh1HPADADBDOMQZhijw4cdDEEoRwAwAwYzjEGYYo8OHHQxBMREFijyzteCLRwxRBAR&#10;kGMMwhxCWDIP94ovKMICIcYAQwo2Z8gib53xtZnRNfCJBIggY0ZBsC21ggQwQgQxhCDGEwfu30d/&#10;gRwRAMFRjjCACCAHo25wpvzBX/giSLgoEMoOBAWr3Sw0ypeUwrfvCCwIRAg1FlSUynVrUvf3PBKN&#10;CwaGp7QsrH/08IBAUCAXQaj33motwjGDXRoKCqe2kbtwh816iQQnQb3WXFxBxgABBBMKXXhA6EDg&#10;QWGpYalZ/ZwvF9wglCBwINC0kMf0zs4XidwFAUHTU9NRLr7rWevCI74QnAhToDx3CMqB+BAazESy&#10;0ypRfNS091PSUlr63WGsFA4SA5hChHAUBQVPRKai2utYcQRnCC8aBAYCoFOjNkeXvVWMY2aTNhR3&#10;AQIno0CBnZnfO4K/kgngIEVQWhAbKFc5WjP49Kasq3OsVF8n////////////+jCSgi4yCJYgg4lp&#10;tGElBFxkESxBBxLSaMJKCLiIIlRBBxLVowkoIuSCJUQQcS20YSUEXSCJSEEHE60YSYIuIIlMQQcT&#10;rRhJgi4giUxBBxOtGEmCLiCJSEEHE60YSYIuIIlIQQcTrRhJgi4giVEEHE60YSYIuIIlRBBxOtGE&#10;mCLiCJYgg4nWjCTBFxBEsQQcTrRhJgi6CJQgg4nWjCTBF0EShBBxOtGEmCLoIlCCDidf////zzCi&#10;MAGEK0egIJdBUZZk65zsCNZTUsCBVo0YKu6aJBE0eBCKEXugILCxoAT087T3JonrbYIrWEAwgOTC&#10;Fdg0T7rj6EW1gsCDxnpadU8qMAwIgUBQINWGvg23Vzn90Ha4ABcAOyQEmeYYJg95pB0BhPNVf4/s&#10;DhEeD6LBA88MQmdgYIRFywQ28EKwgHOYvu+mBtjTDcKzbCIpggjgg/YQiIpH5IeCJcILimEV6BoG&#10;AKw7n4v+fol8s9iTU0o8weA0JoS7jhA8IPBBiNrTxrBrUZ81CQRLBAsbCB40EA/FjFsvLfCNcIVU&#10;SPg9xLQvsFH7wE4IPmYt79Hb3k8IINGggPZZxJeXB/3qNmwhWET5YXCBQ8CggOSPGyfjV0vQBU7o&#10;d5//kMWuMFUMRAMIyM1QQScX2uBLliZM1K/41efLXE/hEw5hAsNUEK4t2MEiYIlghkEKtjf3L7Jg&#10;T/qENFWD/UgB7lTyGACYOFBDIIFsEFhMIFhC4IHmwBkrhp/BFEaCKYIJfJkv0yHYQaCIMINDp9/F&#10;cRZiYIz2cIHpj7zj0ETCDECxLwRNBAoIDExituLUEY4DJF2CEVAckKoAvKRIke03ixbzYtxwMEXZ&#10;4fNlgOJ5wNv5jtp9Jca5jWPzIYMJgA58keJ5ZdSsdCwjqU89RBDMiqCL4So+NlweVVhAKnGCA4QD&#10;CCQlo+JCLW95na5aq5CfR9BF0EBp4QDEggefCByZ/dgh0EJghG4QDy23sTr9VBEGEGwgxD975iY0&#10;hm8gq5FyAGNZaHh3r63////+AAABmdNIAAQAAAIAAAgAAQABAAgDCFMYRHCaghEvv5VhO0wqNmMR&#10;KrCdRhOxlYTtMKjZgiJVWFExhQSywnbYVGzBESqrCfphQ34RW4RsMJC9vIEEIlVgmFP1hKZwluvV&#10;BCJVVYTssJ02aiVVVMK2iEBhFKqqqqmEc7lVVVVMJRoSwjAtQQl2XEqLdR4y8aFSMAELfqsUw71s&#10;tvGbr6gBCawpuE5FOUrWXMXeFaZjeaNQFLkCBj3SoIRGEfX0YRReMIj3yGO0BBATwintAECJVVVV&#10;AAAAAZoAAAAAAAAAAAAAAAAAAAAAAAAAAAAAAAAAAAAAAAAAAAAAAAAAAAAAAAAAAAAAAAAAAAAA&#10;AAAAAAAThNeMJsBBL8QQkQQsQQoQQoZxmGEiRgxhARAuCAQQGYJoBgRhAxhEgxRgRghQyjFGYZh/&#10;/0oqXIFgAAAACfz0080JSWlPdavLK6fIEE4TX4TXwTAQQqCFQQqCFZs2EiMIDhAYHwOCAzhEWERY&#10;RfhCsIVhEmESYPB4QrCBYQLH8fMAAAE4SUgnhMJFxBLIYEQEYogiIYROM4gi4f8Ii9KCSgRCicJs&#10;MJr4JgYIVBCYIVBCs2bCROEBwgMD4HBAZwiLCIsIvwhWEKwiTCJMHg8IThAsIFj+PmAAABOEl4Ih&#10;II90J46PAjSiUIRAh0PQkbRPCDwgmE2GE2EEwEEKghMEKghWbNhIjCA4QCB8CggMwiLCIsIvwhWE&#10;KwiTCJMHg8IThAsIFj+PmAAAAmDwn3gguNBJ2B4QDL/HjwmTiWmEh4JU4Shh4JIwHCRXQRhFeESW&#10;hGCIkyEDgATCS+El4I/gEAgEA97CI8+eNxoQGiTNmxsuXPn97J//fbjsFqIAAAAAAAAAAAAAAAAE&#10;PCAUgBDNMJwIIzgmKwiXCSWLBCYINhG8EZYRlgIIXIIDMJc4R24IyghcEhIeCIM+ELti4QntBCJg&#10;8HhBsfHwgOEBzZsfExMnk98ugAAAAAAAABDwmeuIRQAHsEhUgjghBEUKuTSCgAAAA/CWnoJKd+Gh&#10;sIvginCAYHCN4BwRXhCLeBnytObRNkJ0/CAQR3hH+EWewiGJBJGCKvQRphGM8ERYQM3nNniDRO6O&#10;8aJ58a0ESfj2xsItxI+w+f9cEHMlWpr8FT35Z8NT0WMFglMlNDf8VX7Z82cv3iTbCdGk7bJN9ZXT&#10;1N3ZxpQho4iadIKq3LLNTKRFG7q7E06Fbj573yZA9GmqIeWQ03Yc9MdQI5gKu4upWcWsYd+ltAkb&#10;4scVbxsaGthNqL/KPyWcOF01yFsk1WmSvhIo9xpbu73L2NjSWGwITUnxHpgk3qXMYAFUhyGGq6Kg&#10;64QGF7UTKMV3IvWlMOBBKzsXtURvkyY27QYIDj5wpCLi5QG2oeggKnAb2S6RiXk1TkDE3N9bxbB6&#10;Zt8Az1dg2WG4KtGwNBCd7wAAAAAAAAAFIXeCB8AAAAAAAAABCzPZE92dyb+7J9nOZDmQX8/b2wT+&#10;2E4GJrU9sas91wXR7aIT9GROp2/eX9sJzZBKMbGJJe96lm6J8qFZhPg8E39vKWf7ppZrzUKECRGb&#10;/mAVq56z1Ij673ROyCtJTIOf+r1XNFjCIcnjRtFdN/g9uz5jJ8yAquF+k0+7crJohjjgJvN+XKRZ&#10;lyV6VAhXMRUeoPijPmZxL62U3Aq262+GdAIWCxbhDDJHQB9kkgmYSbA5+jcTj7KaLjmEykedIv2+&#10;5mwnIJYw5A47U9NEdoQtoyiQS8OV6YtvamixNsLliVB20G+X/c38tJY7XeIbdkEiZBZIQ1VnfAl9&#10;oNvCySrXZkw1f7ef3+ZMlq3Hk5RGhQTOst3gcEtSWdzj6S2UaN6Nu+AAAAAAAAAAAAPAAAAAAAAA&#10;Ao7U2PABgAABgB7q8AAAAAAAeAAAAAAAAAAAAAAAAZtHJ+AIQnC5k1wbs/U37JJbYcIeMIkFCRQg&#10;IggY4fHrRl88sYmY22CZhBtt2T+OEQjCIREkEEBEEBHx8etGTyVwiIYREIkgggAggA+PjJaM3nsw&#10;ga4QxIKQJwYwhxhAIwgAoZKMxEiZnYVRB37Cjv5YGDBxYCoGDyjR2Ro+wSD8AQgjELmLbilhBrfp&#10;J8OEQ0IhhEoEBgQG++5uk6yMQzFtk1gD99JPpwiGEoRClAgMCA332bl5MnCIp6ERJQIBAgF99I3H&#10;z5yDiD0CcIinoRElAgECAX30jcfPnIOIP/giErBGU7gMkEC5psXDOigcIdg4FjQHFTuOgIu1dUmm&#10;RwgRAWnQcESwQHHwFr84U1pdinrCJYbAuJyxmLCbpx0HgCEJicFQdsmsAz9JcnCIYmEQpQQGCA//&#10;5uvJkYJs0evOs2GX6W9OEQxMIhSggEEB//w8fLk4RFfCIkoIBBAP/+3PnzuQwQewAhQXCIr4RElB&#10;AYIB//3nfOdyEAwgYwAB/wixBe053aH6ArxsFAIIBOPLI+/YsAmGwFkEZYEBvdKjmRnMAOLAcaBb&#10;jlYapFD35mf2arzHXAYkEAIIrwW1VfB268AQgGV4vfog2PdaGn9aWQcIhV8IhggCggP/vjL5yOfP&#10;X6O49Xoaf6aWQcIhV4IBhEKggP/vxl85OERK8EAwiJQQD/37M+c7CFAQXCIleCAYREoIB/79mfOd&#10;hBAQexDv/UvgcIHAtIIj1rDXkStIzwqUMJGpGTXdeAggWDzEEJ+Qk8/0gngcaJAYIwXueOVKDg5G&#10;hy5I+WN17O3qZzRsbFj1e7ykrAEIKwzdO7+v6iNitLenCIleB4RCoID/50yfKOLbrr1elqjYr1Pw&#10;cIiuoHhEKggPvnaUynCIrqCAYREoIB//nmz2TCdAUegHCIrqCAYREoIB//nmz2WEdB/8IKJJBfCC&#10;JQQaCLpynYusF5O1uzs6tlrkab1pODgAlHhFGaYWCEXwgfUZdPLv8dq2lVJnDhAyAsFoGCmILOAI&#10;AIxFre+j1PG9uL6vfrL1Oe3CfYRTMNhClBBNnni9z2sIwSthBePC3/YRdKyYQaxlFhOPgHufFxcx&#10;pGRhJCQagTfCIVBAcIiUEA/77zPzSQYxGH////RhIEEXSIIliCDkhsmjCSgi4yCJYgg4lpNGElBF&#10;xEESogg4lq0YSUEXJBEqIIOJbaMJKCLpBEpCCDiW2jCSgi6QRKQgg4nWjCTBFxBEpiCDidaMJMEX&#10;EESkIIOJ1owkwRcQRKQgg4nWjCTBFxBEqIIOJ1owkwRcQRKiCDidaMJMEXEESxBBxOtGEmCLiCJY&#10;gg4nWjCTBFxBEsQQcTrRhJgi4giWIIOJ1//88weTDgf3hEm4RmbgijFwUEEiYHFgg+JsS+3uEfws&#10;Cwg8CyQQ/2apsvMOiOxsBjAgUCA0HQglXRVCm7gg2EBy4QCYIFBDYe2XPmjeLOCGwQhRIINBCI3R&#10;PfyZPTFgl+qrZfLwbAzPMHEwwcELwOEAwiWNAsIHhAKqctuJ/BEOECwgMEEwUB2AQ5H1v88Tlwhs&#10;JBFcxY+cggVT0fucIfA8hhBsCCTQlNEjZWeEHjzBBcIG5M8htFtmdLr7DDZMasI0xMIBt4WNg/cS&#10;HwQHPhAoIDBBVOI8u5MHzFLHztjA2muuvGDJ1zPMMEwzznwPpj/+unPgsInzZoFhAYeCA5PRo+/B&#10;GF4IJmxcDEgg2fa2JPTX+/DDndYeEfQkCwg0EQZYD2ei2fyGHwWbCJ80DwgMBggOTLCRtJyx8sri&#10;S92BHmACYd5gcCqYjCOJksQQ7BGMfCA+2ckDMzNLn6WyewjKViegiPJln9zog3gJQeDhCsBzMIbg&#10;QiBC6e0JR6f9bBAyCDYSBBoNBZ7ry2373MuWLmALZIAZeeMfjGCxIXFCTFkHCC4RFrwEEMxoILiO&#10;x/5A4jViz5esnBGtYQJPp9nMurxGF0WiQITSQIJQgm3Q0J4ouSXIarmeMPeMPAwBVhIjAoBhAMbC&#10;K8GsHD1r9xov2O1BFuA6BQCxbN5czkZpXoxGtDwgeERQkEExsSCLbRHhAD3lwQaCD58IHhDIsBgg&#10;X5jR4nnh+eP0pqjfNAF01R4w9oxmOK8MZBxMeCMsTPlwUJFvD51p8EP3CBZMuDj4PBRX8UU5PE21&#10;Hnx4ctokEtF0kLU4RtBGGBjw8SBZt70K/zjYRirVBAIDY9moQGLnu57kgFgDBUxGgwIXkyiBhIIy&#10;nlhAIF/z3CA7XhA8IgwguOTngsCBXUFAgFNMmPCwxWCQSRWcsnWEWTJWBEkfoQc31oQRNMghyQQF&#10;RgiLCDYQiNkzZMjlFvdCCJpkEPqBA2kLkX6rb/0neb/7pAaBJgSBqYGnjA0GEThC4IZBA4DkUaNg&#10;Ktmz96wRDBBYIMbgGe+lK3V8s75IIPhBYIJgsIVhB8mTuMS2B4LCBx+hMaEvefHp4QzNhBMBmwh0&#10;ESQlp1Rv3cHBC4Ijx8HCYQWCAI3DV/HCG7vdhEn4IZhBLpe81cIJhD8IJnhY8EIymXakgvmVs+YV&#10;GHad31ajjQ2So4kISTPGOMYEmCA4xg6o5AmCxpkcSB4QuvRMIu/bCAc7Uw8eAU4WEiVdkWJBFuBx&#10;MmAwOAnPE9D9sgwR1cHMZWh4QLHggMzgYFs4kx368BAYIswgONgegMIU0/ktwNYQ9KoIfCozTA+T&#10;dusn86B3dWGrJ4wJBhwMDgheES4DCAYQWLhAJTy24mTA8WCH4LLBCMILhAIDbJky96wRBhEUECh/&#10;QQSA4QTr+gEP1k4RFhB8IKRNaLAE8B08OusxxSYeESYJZHBB6gOCs8DvUTjYsBiPGj5omXYk/jBD&#10;4fL+cIg9g8f9jAe8QspmHV26AoURHjDUGBpQQ0BSMXlyRitLCXSsi1oIaApGJwhnSPOWoiT/XeGw&#10;guB+//jDZYTCQKEhty5VNTT2xPPAw8SYBEqhtwuL0By5IXF+K48TSI+5oLA0gNAkOBuabiBqgI8x&#10;SIYWcIHizkewsJ6vsOCCE9qJKyGS2a0Iii0gYIHi+yDwSnuunZOkGVpLQh8yjYJBp6mX4DtgYHRh&#10;EGInCAY0CidD4ma+ShccEcxreUAxOtiGLIjtBGe3wgH+wN6mLPg5xLxbK14lqpT0YI+J7NVOhBW6&#10;zefPDxei4mJG/bfd5wQ2CGkEL0eJTRTEfAW4sNgYSJGhMaL/9e8m4i3JZ4Bp090Da6n1h36DCIMR&#10;MbPixr+yRryOt/CI4sAj4QmfQQLAQHpz8z9BHCv2EB4h9XJYNggsEUQQOHyexOxJrLfx7WEddqrn&#10;KBDZV7r2zO+pJj3eEBwgkEBhI1o2KjdS1sEJghEEO72EANzXWnj4t85PukAsBYkq66HGM34MSDCJ&#10;gi38EBrCAuCB4ubCBZ1fp4PNA7Q24ma+Sy3LhBoIgwg0PqycYt0q4rtBAXm9hAtwN6qy8CYI5ggl&#10;8WHtn6+IY2Rgi7AQQGLg9ggeJmwgWdXyxMIujO0EEiRL1Uz3OEGghmEGhHvvGKmXhdKsHtA1JAVW&#10;6kcCPTHTcMVBhE916p+9fZY54Rtxnl9pTwIgtVfdmCM9HoQaNGhFEv0bhAYImwN4ueLCRYIHBArW&#10;4Hk4QiCBQRLiWjYQiCEXhYkTL3i4XEwEaJ2JGiRPufnix8ePeobLEyH9zghcEHghMXJhAI3RP7aL&#10;4COe56WgT6AqHhbJiYmH4YiDETm2EMIU0W+aNWDAoCQFMpUpkfLXPCYtRKsZC4+ket7jWwGiQAnC&#10;QlTFOowQnro6iUyBhIaGqJNXb037pbXU+H8yB2y4O0YiDCJgg+Tqh3EXXIr6WEIkyGwrtcZHl5YI&#10;N6/vficO3xnGZee33nlrznNC3ghv1bt8FYIGewES6ITjYDFjmSR2kvO9pwjjkaRinmO/tI9xU08E&#10;zqBMsGg0HYanGuhFqR4n7HEGkGIlhDE3kQLgIDgB/pSNIsieINoIalHRQTohhB+VOQvuAQGAk9pD&#10;+8zJwQCFI++5UtJfSpamRCW5U3IDQmU9XhZVOMbRpCD7CCpBATo2DxYIFi5O8Y+klfOXKCBJAjIQ&#10;SuefxI3av6ijDQQGF/3jGzRlfM8WCAYzjcm/OjyegSne6p4eHk/GEQYk5uqJc3akLGuCGXUTKbpH&#10;E4pCCF2ToqvirxW2EGiUrQCbVNKGCD/rNYrT0lJcl08IQWwWd2Vxkt4TiwLE6vv0/d9+3eJPPV/M&#10;LTisdF6HiPeQ1gdsCN8DQJAWMwJ2jFoxJQNg50jbHF3z5Oi26/to3syHB5oIP/op7PY2RteEJyTC&#10;1G83xkrHAqvD7aMbrFJxoIPE6Ie0lzRmEiOQl+rlp+yUBvhxXDIwjET6Kfwtj8pYRwTQgKjOow8I&#10;xoQQuWmNKoThIWFqJVybard4QGPnnPMV3Ui/9C1MIYjE06LB2y5Yx5DxhEGJKCFt9K7StDJS8m8I&#10;XfosTJZWRFXAYDARUZJ7eZUrj6pmKbi/cJgMSJf7uT+LwgcT2My2Egl5T8fQQh7LzRWThhOGzw2z&#10;4iN6vtyEaXnoGgSp+6mAscDHUYqMJOO4Uwgkx9YSJzAdqMbdJQ88Ji2vacgi+QIIXJGNKWKwJ4ph&#10;ApjYxpJc48eEte0l6S6e7TBlocDtj//////AAAABnAAAAAAAAAAAAAAAAAAAABABeBMQSPoLg4jn&#10;bvhORhSgAAAAAAAAAAAAAAAAAAAGjSghIDIhg7gFeQiiQowHAzaYAAAAAAAAAAAAAAAAAAAAAAAA&#10;AAAAAAAAAAAAAAAAEQ5LVOrWURVOdBqoTzhQBc2AAAAAAAAAAAAAAAAAAAAN+rUiBeAKZEHXXJEb&#10;QngiM8AAAAAAAAAAAAAAAAAAABDIYBB4I1woDSFhNHdlbh9XUpAAAAAAAAAAAAAAAAAAAAAbMCsc&#10;AwP9DyYEh7EdbS24wAAAAAAAAAAAAAAAAAAADYWmIVDnqat56SoFKmjiFNAAAAAAAAAAAAAAAAAA&#10;AAMe9EQMiSlIGL3IUp2fsdazqp1AAAAAAAAAAAAAAAAAAAAM9k6kTSfPvB4KO0JKB8JEADJ3AAAA&#10;AAAAAAAAAAAAAAAAU4Tkz4Iygz2uMJfNiw6wGOQAAAAAAAAAAAAAAAAAAAA9JLuBeplxpiBYLsBB&#10;MG4YDBYAAAAAAAAAAAAAAAAAAAAAAAAAAAAAAAAAAAAAAAAAAAAAAAAAAAAAAAAAAABQSwMEFAAG&#10;AAgAAAAhAIUtY9/hAAAACwEAAA8AAABkcnMvZG93bnJldi54bWxMj8FqwzAQRO+F/oPYQm+JZAu3&#10;xbUcQmh7CoUmhdLbxtrYJpZkLMV2/r7KqbnNMsPM22I1m46NNPjWWQXJUgAjWznd2lrB9/598QLM&#10;B7QaO2dJwYU8rMr7uwJz7Sb7ReMu1CyWWJ+jgiaEPufcVw0Z9EvXk43e0Q0GQzyHmusBp1huOp4K&#10;8cQNtjYuNNjTpqHqtDsbBR8TTmuZvI3b03Fz+d1nnz/bhJR6fJjXr8ACzeE/DFf8iA5lZDq4s9We&#10;dQrSNAYVLDL5DOzqCykksENUMs0E8LLgtz+UfwAAAP//AwBQSwMEFAAGAAgAAAAhAD0z6DH2AAAA&#10;mwIAABkAAABkcnMvX3JlbHMvZTJvRG9jLnhtbC5yZWxzrJLNTsQgFEb3Jr4DuXtLW40aM3Q2xmS2&#10;ZnwAArdALFwC+DNvL2Y0sabVhS65hHO+74bN9tVP7BlTdhQEdE0LDIMi7YIR8LC/O7sGlosMWk4U&#10;UMABM2yH05PNPU6y1EfZuphZpYQswJYSbzjPyqKXuaGIod6MlLws9ZgMj1I9SoO8b9tLnr4yYJgx&#10;2U4LSDt9Dmx/iNX8O5vG0Sm8JfXkMZQFBXe+uitQJoNFgEft5HHYNzEY4MsZ+pUM3qlEmcbSKPL8&#10;qH/XXs2bcaujpULfxR/jrnnRcU3dragXVvuX+t1P9S9WMvxP/f6zPp99qeENAAD//wMAUEsBAi0A&#10;FAAGAAgAAAAhAHbgSV8YAQAATgIAABMAAAAAAAAAAAAAAAAAAAAAAFtDb250ZW50X1R5cGVzXS54&#10;bWxQSwECLQAUAAYACAAAACEAOP0h/9YAAACUAQAACwAAAAAAAAAAAAAAAABJAQAAX3JlbHMvLnJl&#10;bHNQSwECLQAUAAYACAAAACEAq9yG2vAFAACmFgAADgAAAAAAAAAAAAAAAABIAgAAZHJzL2Uyb0Rv&#10;Yy54bWxQSwECLQAKAAAAAAAAACEA70AkonokAAB6JAAAFAAAAAAAAAAAAAAAAABkCAAAZHJzL21l&#10;ZGlhL2ltYWdlMS5wbmdQSwECLQAKAAAAAAAAACEAPY/z+zPzAAAz8wAAFgAAAAAAAAAAAAAAAAAQ&#10;LQAAZHJzL21lZGlhL2hkcGhvdG8xLndkcFBLAQItAAoAAAAAAAAAIQDmpe6RBb0BAAW9AQAUAAAA&#10;AAAAAAAAAAAAAHcgAQBkcnMvbWVkaWEvaW1hZ2UyLnBuZ1BLAQItAAoAAAAAAAAAIQBVcAPkgNkA&#10;AIDZAAAWAAAAAAAAAAAAAAAAAK7dAgBkcnMvbWVkaWEvaGRwaG90bzIud2RwUEsBAi0AFAAGAAgA&#10;AAAhAIUtY9/hAAAACwEAAA8AAAAAAAAAAAAAAAAAYrcDAGRycy9kb3ducmV2LnhtbFBLAQItABQA&#10;BgAIAAAAIQA9M+gx9gAAAJsCAAAZAAAAAAAAAAAAAAAAAHC4AwBkcnMvX3JlbHMvZTJvRG9jLnht&#10;bC5yZWxzUEsFBgAAAAAJAAkARgIAAJ25AwAAAA==&#10;">
                    <v:group id="Group 9" o:spid="_x0000_s1027" style="position:absolute;width:65286;height:17615" coordorigin="2936" coordsize="65286,1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uTyAAAAOMAAAAPAAAAZHJzL2Rvd25yZXYueG1sRE9fa8Iw&#10;EH8X9h3CDXzTpCsO7YwisokPMlAHY29Hc7bF5lKarK3f3gwGPt7v/y3Xg61FR62vHGtIpgoEce5M&#10;xYWGr/PHZA7CB2SDtWPScCMP69XTaImZcT0fqTuFQsQQ9hlqKENoMil9XpJFP3UNceQurrUY4tkW&#10;0rTYx3BbyxelXqXFimNDiQ1tS8qvp1+rYddjv0mT9+5wvWxvP+fZ5/chIa3Hz8PmDUSgITzE/+69&#10;ifMXi3SuUpXO4O+nCIBc3QEAAP//AwBQSwECLQAUAAYACAAAACEA2+H2y+4AAACFAQAAEwAAAAAA&#10;AAAAAAAAAAAAAAAAW0NvbnRlbnRfVHlwZXNdLnhtbFBLAQItABQABgAIAAAAIQBa9CxbvwAAABUB&#10;AAALAAAAAAAAAAAAAAAAAB8BAABfcmVscy8ucmVsc1BLAQItABQABgAIAAAAIQBVHmuTyAAAAOMA&#10;AAAPAAAAAAAAAAAAAAAAAAcCAABkcnMvZG93bnJldi54bWxQSwUGAAAAAAMAAwC3AAAA/AIAAAAA&#10;">
                      <v:group id="Group 6" o:spid="_x0000_s1028" style="position:absolute;left:2936;top:657;width:65287;height:16958" coordorigin="8609,4375" coordsize="65293,1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p6IyQAAAOMAAAAPAAAAZHJzL2Rvd25yZXYueG1sRE9fa8Iw&#10;EH8f7DuEG+xtptmY2moUkTn2III6GL4dzdkWm0tpYlu//TIY+Hi//zdfDrYWHbW+cqxBjRIQxLkz&#10;FRcavo+blykIH5AN1o5Jw408LBePD3PMjOt5T90hFCKGsM9QQxlCk0np85Is+pFriCN3dq3FEM+2&#10;kKbFPobbWr4myVharDg2lNjQuqT8crhaDZ899qs39dFtL+f17XR83/1sFWn9/DSsZiACDeEu/nd/&#10;mTh/Mk3HaqLSFP5+igDIxS8AAAD//wMAUEsBAi0AFAAGAAgAAAAhANvh9svuAAAAhQEAABMAAAAA&#10;AAAAAAAAAAAAAAAAAFtDb250ZW50X1R5cGVzXS54bWxQSwECLQAUAAYACAAAACEAWvQsW78AAAAV&#10;AQAACwAAAAAAAAAAAAAAAAAfAQAAX3JlbHMvLnJlbHNQSwECLQAUAAYACAAAACEAUNaeiMkAAADj&#10;AAAADwAAAAAAAAAAAAAAAAAHAgAAZHJzL2Rvd25yZXYueG1sUEsFBgAAAAADAAMAtwAAAP0CAAAA&#10;AA==&#10;">
                        <v:shapetype id="_x0000_t202" coordsize="21600,21600" o:spt="202" path="m,l,21600r21600,l21600,xe">
                          <v:stroke joinstyle="miter"/>
                          <v:path gradientshapeok="t" o:connecttype="rect"/>
                        </v:shapetype>
                        <v:shape id="TextBox 4" o:spid="_x0000_s1029" type="#_x0000_t202" style="position:absolute;left:65406;top:12688;width:13691;height:33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BzAAAAOIAAAAPAAAAZHJzL2Rvd25yZXYueG1sRI9BS8NA&#10;FITvBf/D8gQvxW4aJY2x2yKK2EN7sPoDntmXbDD7NmS3adpf7xaEHoeZ+YZZrkfbioF63zhWMJ8l&#10;IIhLpxuuFXx/vd/nIHxA1tg6JgUn8rBe3UyWWGh35E8a9qEWEcK+QAUmhK6Q0peGLPqZ64ijV7ne&#10;Yoiyr6Xu8RjhtpVpkmTSYsNxwWBHr4bK3/3BKsjTfJruduef/FFWb7U5VNsPOyh1dzu+PIMINIZr&#10;+L+90QqessU8WzykGVwuxTsgV38AAAD//wMAUEsBAi0AFAAGAAgAAAAhANvh9svuAAAAhQEAABMA&#10;AAAAAAAAAAAAAAAAAAAAAFtDb250ZW50X1R5cGVzXS54bWxQSwECLQAUAAYACAAAACEAWvQsW78A&#10;AAAVAQAACwAAAAAAAAAAAAAAAAAfAQAAX3JlbHMvLnJlbHNQSwECLQAUAAYACAAAACEAK8k1wcwA&#10;AADiAAAADwAAAAAAAAAAAAAAAAAHAgAAZHJzL2Rvd25yZXYueG1sUEsFBgAAAAADAAMAtwAAAAAD&#10;AAAAAA==&#10;" filled="f" stroked="f">
                          <v:textbox style="mso-fit-shape-to-text:t" inset="0,0,0,0">
                            <w:txbxContent>
                              <w:p w14:paraId="04B0CD00" w14:textId="42238807" w:rsidR="00B63FFC" w:rsidRPr="003E36E3" w:rsidRDefault="00B63FFC" w:rsidP="00B63FFC">
                                <w:pPr>
                                  <w:spacing w:line="360" w:lineRule="exact"/>
                                  <w:jc w:val="both"/>
                                  <w:rPr>
                                    <w:rFonts w:ascii="Poppins SemiBold" w:hAnsi="Poppins SemiBold"/>
                                    <w:color w:val="5D6C6C" w:themeColor="accent1"/>
                                    <w:kern w:val="24"/>
                                    <w:szCs w:val="24"/>
                                    <w14:shadow w14:blurRad="114300" w14:dist="0" w14:dir="0" w14:sx="0" w14:sy="0" w14:kx="0" w14:ky="0" w14:algn="none">
                                      <w14:srgbClr w14:val="000000"/>
                                    </w14:shadow>
                                    <w14:props3d w14:extrusionH="0" w14:contourW="0" w14:prstMaterial="warmMatte">
                                      <w14:bevelT w14:w="0" w14:h="635000" w14:prst="circle"/>
                                    </w14:props3d>
                                    <w14:ligatures w14:val="none"/>
                                  </w:rPr>
                                </w:pPr>
                                <w:r w:rsidRPr="003E36E3">
                                  <w:rPr>
                                    <w:rFonts w:ascii="Poppins SemiBold" w:hAnsi="Poppins SemiBold"/>
                                    <w:color w:val="5D6C6C" w:themeColor="accent1"/>
                                    <w:kern w:val="24"/>
                                    <w:szCs w:val="24"/>
                                    <w14:shadow w14:blurRad="114300" w14:dist="0" w14:dir="0" w14:sx="0" w14:sy="0" w14:kx="0" w14:ky="0" w14:algn="none">
                                      <w14:srgbClr w14:val="000000"/>
                                    </w14:shadow>
                                    <w14:props3d w14:extrusionH="0" w14:contourW="0" w14:prstMaterial="warmMatte">
                                      <w14:bevelT w14:w="0" w14:h="635000" w14:prst="circle"/>
                                    </w14:props3d>
                                  </w:rPr>
                                  <w:t>Spring 2024</w:t>
                                </w:r>
                              </w:p>
                            </w:txbxContent>
                          </v:textbox>
                        </v:shape>
                        <v:shape id="TextBox 6" o:spid="_x0000_s1030" type="#_x0000_t202" style="position:absolute;left:8609;top:12368;width:60300;height:8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oMxgAAAOIAAAAPAAAAZHJzL2Rvd25yZXYueG1sRE/Pa8Iw&#10;FL4P/B/CE3YZmkZn1c4oY0wYu029eHs0z7aseSlN1nb+9UYY7Pjx/d7sBluLjlpfOdagpgkI4tyZ&#10;igsNp+N+sgLhA7LB2jFp+CUPu+3oYYOZcT1/UXcIhYgh7DPUUIbQZFL6vCSLfuoa4shdXGsxRNgW&#10;0rTYx3Bby1mSpNJixbGhxIbeSsq/Dz9WQzq8N0+fa5r117zu+HxVKpDS+nE8vL6ACDSEf/Gf+8PE&#10;+eliuUzm6hnulyIGub0BAAD//wMAUEsBAi0AFAAGAAgAAAAhANvh9svuAAAAhQEAABMAAAAAAAAA&#10;AAAAAAAAAAAAAFtDb250ZW50X1R5cGVzXS54bWxQSwECLQAUAAYACAAAACEAWvQsW78AAAAVAQAA&#10;CwAAAAAAAAAAAAAAAAAfAQAAX3JlbHMvLnJlbHNQSwECLQAUAAYACAAAACEAL/9qDMYAAADiAAAA&#10;DwAAAAAAAAAAAAAAAAAHAgAAZHJzL2Rvd25yZXYueG1sUEsFBgAAAAADAAMAtwAAAPoCAAAAAA==&#10;" filled="f" stroked="f">
                          <v:textbox style="mso-fit-shape-to-text:t" inset="0,0,0,0">
                            <w:txbxContent>
                              <w:p w14:paraId="7997E014" w14:textId="6579E678" w:rsidR="00B63FFC" w:rsidRPr="00B63FFC" w:rsidRDefault="007D04C4" w:rsidP="00B63FFC">
                                <w:pPr>
                                  <w:spacing w:line="1252" w:lineRule="exact"/>
                                  <w:rPr>
                                    <w:rFonts w:ascii="Century Gothic" w:hAnsi="Century Gothic"/>
                                    <w:b/>
                                    <w:bCs/>
                                    <w:spacing w:val="-63"/>
                                    <w:kern w:val="24"/>
                                    <w:sz w:val="125"/>
                                    <w:szCs w:val="125"/>
                                    <w14:props3d w14:extrusionH="0" w14:contourW="0" w14:prstMaterial="warmMatte">
                                      <w14:bevelT w14:w="0" w14:h="635000" w14:prst="circle"/>
                                    </w14:props3d>
                                    <w14:ligatures w14:val="none"/>
                                  </w:rPr>
                                </w:pPr>
                                <w:r>
                                  <w:rPr>
                                    <w:rFonts w:ascii="Century Gothic" w:hAnsi="Century Gothic"/>
                                    <w:b/>
                                    <w:bCs/>
                                    <w:spacing w:val="-63"/>
                                    <w:kern w:val="24"/>
                                    <w:sz w:val="125"/>
                                    <w:szCs w:val="125"/>
                                    <w14:props3d w14:extrusionH="0" w14:contourW="0" w14:prstMaterial="warmMatte">
                                      <w14:bevelT w14:w="0" w14:h="635000" w14:prst="circle"/>
                                    </w14:props3d>
                                  </w:rPr>
                                  <w:t>A</w:t>
                                </w:r>
                                <w:r w:rsidRPr="007D04C4">
                                  <w:rPr>
                                    <w:rFonts w:ascii="Century Gothic" w:hAnsi="Century Gothic"/>
                                    <w:b/>
                                    <w:bCs/>
                                    <w:spacing w:val="-63"/>
                                    <w:kern w:val="24"/>
                                    <w:sz w:val="125"/>
                                    <w:szCs w:val="125"/>
                                    <w14:props3d w14:extrusionH="0" w14:contourW="0" w14:prstMaterial="warmMatte">
                                      <w14:bevelT w14:w="0" w14:h="635000" w14:prst="circle"/>
                                    </w14:props3d>
                                  </w:rPr>
                                  <w:t xml:space="preserve">irlines </w:t>
                                </w:r>
                                <w:r>
                                  <w:rPr>
                                    <w:rFonts w:ascii="Century Gothic" w:hAnsi="Century Gothic"/>
                                    <w:b/>
                                    <w:bCs/>
                                    <w:spacing w:val="-63"/>
                                    <w:kern w:val="24"/>
                                    <w:sz w:val="125"/>
                                    <w:szCs w:val="125"/>
                                    <w14:props3d w14:extrusionH="0" w14:contourW="0" w14:prstMaterial="warmMatte">
                                      <w14:bevelT w14:w="0" w14:h="635000" w14:prst="circle"/>
                                    </w14:props3d>
                                  </w:rPr>
                                  <w:t>S</w:t>
                                </w:r>
                                <w:r w:rsidRPr="007D04C4">
                                  <w:rPr>
                                    <w:rFonts w:ascii="Century Gothic" w:hAnsi="Century Gothic"/>
                                    <w:b/>
                                    <w:bCs/>
                                    <w:spacing w:val="-63"/>
                                    <w:kern w:val="24"/>
                                    <w:sz w:val="125"/>
                                    <w:szCs w:val="125"/>
                                    <w14:props3d w14:extrusionH="0" w14:contourW="0" w14:prstMaterial="warmMatte">
                                      <w14:bevelT w14:w="0" w14:h="635000" w14:prst="circle"/>
                                    </w14:props3d>
                                  </w:rPr>
                                  <w:t>ystem</w:t>
                                </w:r>
                              </w:p>
                            </w:txbxContent>
                          </v:textbox>
                        </v:shape>
                        <v:shape id="TextBox 5" o:spid="_x0000_s1031" type="#_x0000_t202" style="position:absolute;left:16757;top:4375;width:26368;height:8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8VXyQAAAOIAAAAPAAAAZHJzL2Rvd25yZXYueG1sRI9Ba8JA&#10;FITvBf/D8oReim5WxGh0FSkVSm9VL94e2WcSzL4N2TVJ/fVuodDjMDPfMJvdYGvRUesrxxrUNAFB&#10;nDtTcaHhfDpMliB8QDZYOyYNP+Rhtx29bDAzrudv6o6hEBHCPkMNZQhNJqXPS7Lop64hjt7VtRZD&#10;lG0hTYt9hNtazpJkIS1WHBdKbOi9pPx2vFsNi+Gjefta0ax/5HXHl4dSgZTWr+NhvwYRaAj/4b/2&#10;p9GQzperZJ6qFH4vxTsgt08AAAD//wMAUEsBAi0AFAAGAAgAAAAhANvh9svuAAAAhQEAABMAAAAA&#10;AAAAAAAAAAAAAAAAAFtDb250ZW50X1R5cGVzXS54bWxQSwECLQAUAAYACAAAACEAWvQsW78AAAAV&#10;AQAACwAAAAAAAAAAAAAAAAAfAQAAX3JlbHMvLnJlbHNQSwECLQAUAAYACAAAACEAi5PFV8kAAADi&#10;AAAADwAAAAAAAAAAAAAAAAAHAgAAZHJzL2Rvd25yZXYueG1sUEsFBgAAAAADAAMAtwAAAP0CAAAA&#10;AA==&#10;" filled="f" stroked="f">
                          <v:textbox style="mso-fit-shape-to-text:t" inset="0,0,0,0">
                            <w:txbxContent>
                              <w:p w14:paraId="775E9852" w14:textId="77777777" w:rsidR="007D04C4" w:rsidRDefault="007D04C4" w:rsidP="003E36E3">
                                <w:pPr>
                                  <w:spacing w:line="360" w:lineRule="exact"/>
                                  <w:rPr>
                                    <w:rFonts w:ascii="Poppins" w:hAnsi="Poppins"/>
                                    <w:kern w:val="24"/>
                                    <w:szCs w:val="24"/>
                                    <w14:props3d w14:extrusionH="0" w14:contourW="0" w14:prstMaterial="warmMatte">
                                      <w14:bevelT w14:w="0" w14:h="635000" w14:prst="circle"/>
                                    </w14:props3d>
                                  </w:rPr>
                                </w:pPr>
                                <w:r>
                                  <w:rPr>
                                    <w:rFonts w:ascii="Poppins" w:hAnsi="Poppins"/>
                                    <w:kern w:val="24"/>
                                    <w:szCs w:val="24"/>
                                    <w14:props3d w14:extrusionH="0" w14:contourW="0" w14:prstMaterial="warmMatte">
                                      <w14:bevelT w14:w="0" w14:h="635000" w14:prst="circle"/>
                                    </w14:props3d>
                                  </w:rPr>
                                  <w:t>Software Engineering</w:t>
                                </w:r>
                                <w:r w:rsidR="003E36E3">
                                  <w:rPr>
                                    <w:rFonts w:ascii="Poppins" w:hAnsi="Poppins"/>
                                    <w:kern w:val="24"/>
                                    <w:szCs w:val="24"/>
                                    <w14:props3d w14:extrusionH="0" w14:contourW="0" w14:prstMaterial="warmMatte">
                                      <w14:bevelT w14:w="0" w14:h="635000" w14:prst="circle"/>
                                    </w14:props3d>
                                  </w:rPr>
                                  <w:t xml:space="preserve"> </w:t>
                                </w:r>
                              </w:p>
                              <w:p w14:paraId="4C5A25D7" w14:textId="55534A84" w:rsidR="003E36E3" w:rsidRPr="003E36E3" w:rsidRDefault="003E36E3" w:rsidP="003E36E3">
                                <w:pPr>
                                  <w:spacing w:line="360" w:lineRule="exact"/>
                                  <w:rPr>
                                    <w:rFonts w:ascii="Poppins" w:hAnsi="Poppins"/>
                                    <w:kern w:val="24"/>
                                    <w:szCs w:val="24"/>
                                    <w14:props3d w14:extrusionH="0" w14:contourW="0" w14:prstMaterial="warmMatte">
                                      <w14:bevelT w14:w="0" w14:h="635000" w14:prst="circle"/>
                                    </w14:props3d>
                                  </w:rPr>
                                </w:pPr>
                                <w:r>
                                  <w:rPr>
                                    <w:rFonts w:ascii="Poppins" w:hAnsi="Poppins"/>
                                    <w:kern w:val="24"/>
                                    <w:szCs w:val="24"/>
                                    <w14:props3d w14:extrusionH="0" w14:contourW="0" w14:prstMaterial="warmMatte">
                                      <w14:bevelT w14:w="0" w14:h="635000" w14:prst="circle"/>
                                    </w14:props3d>
                                  </w:rPr>
                                  <w:t>(</w:t>
                                </w:r>
                                <w:r w:rsidRPr="003E36E3">
                                  <w:rPr>
                                    <w:rFonts w:ascii="Poppins" w:hAnsi="Poppins"/>
                                    <w:kern w:val="24"/>
                                    <w:szCs w:val="24"/>
                                    <w14:props3d w14:extrusionH="0" w14:contourW="0" w14:prstMaterial="warmMatte">
                                      <w14:bevelT w14:w="0" w14:h="635000" w14:prst="circle"/>
                                    </w14:props3d>
                                  </w:rPr>
                                  <w:t>CSE33</w:t>
                                </w:r>
                                <w:r w:rsidR="007D04C4">
                                  <w:rPr>
                                    <w:rFonts w:ascii="Poppins" w:hAnsi="Poppins"/>
                                    <w:kern w:val="24"/>
                                    <w:szCs w:val="24"/>
                                    <w14:props3d w14:extrusionH="0" w14:contourW="0" w14:prstMaterial="warmMatte">
                                      <w14:bevelT w14:w="0" w14:h="635000" w14:prst="circle"/>
                                    </w14:props3d>
                                  </w:rPr>
                                  <w:t>4</w:t>
                                </w:r>
                                <w:r w:rsidRPr="003E36E3">
                                  <w:rPr>
                                    <w:rFonts w:ascii="Poppins" w:hAnsi="Poppins"/>
                                    <w:kern w:val="24"/>
                                    <w:szCs w:val="24"/>
                                    <w14:props3d w14:extrusionH="0" w14:contourW="0" w14:prstMaterial="warmMatte">
                                      <w14:bevelT w14:w="0" w14:h="635000" w14:prst="circle"/>
                                    </w14:props3d>
                                  </w:rPr>
                                  <w:t>s</w:t>
                                </w:r>
                                <w:r>
                                  <w:rPr>
                                    <w:rFonts w:ascii="Poppins" w:hAnsi="Poppins"/>
                                    <w:kern w:val="24"/>
                                    <w:szCs w:val="24"/>
                                    <w14:props3d w14:extrusionH="0" w14:contourW="0" w14:prstMaterial="warmMatte">
                                      <w14:bevelT w14:w="0" w14:h="635000" w14:prst="circle"/>
                                    </w14:props3d>
                                  </w:rPr>
                                  <w:t xml:space="preserve">) </w:t>
                                </w:r>
                                <w:r w:rsidR="007D04C4">
                                  <w:rPr>
                                    <w:rFonts w:ascii="Poppins" w:hAnsi="Poppins"/>
                                    <w:kern w:val="24"/>
                                    <w:szCs w:val="24"/>
                                    <w14:props3d w14:extrusionH="0" w14:contourW="0" w14:prstMaterial="warmMatte">
                                      <w14:bevelT w14:w="0" w14:h="635000" w14:prst="circle"/>
                                    </w14:props3d>
                                  </w:rPr>
                                  <w:t>Group Assignment 2</w:t>
                                </w:r>
                              </w:p>
                              <w:p w14:paraId="04C3FA3F" w14:textId="396A8EC9" w:rsidR="00B63FFC" w:rsidRPr="00B63FFC" w:rsidRDefault="00B63FFC" w:rsidP="00B63FFC">
                                <w:pPr>
                                  <w:spacing w:line="360" w:lineRule="exact"/>
                                  <w:rPr>
                                    <w:rFonts w:ascii="Poppins" w:hAnsi="Poppins"/>
                                    <w:kern w:val="24"/>
                                    <w:szCs w:val="24"/>
                                    <w14:props3d w14:extrusionH="0" w14:contourW="0" w14:prstMaterial="warmMatte">
                                      <w14:bevelT w14:w="0" w14:h="635000" w14:prst="circle"/>
                                    </w14:props3d>
                                    <w14:ligatures w14:val="none"/>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alt="A logo with birds and a tower&#10;&#10;Description automatically generated" style="position:absolute;left:2954;width:7493;height:7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l9AwwAAANsAAAAPAAAAZHJzL2Rvd25yZXYueG1sRI9Pi8Iw&#10;EMXvwn6HMMLeNPW/VKMswqIHPegu4nFoZtuyzaQk0dZvbwTB2wzvvd+8Wa5bU4kbOV9aVjDoJyCI&#10;M6tLzhX8/nz35iB8QNZYWSYFd/KwXn10lphq2/CRbqeQiwhhn6KCIoQ6ldJnBRn0fVsTR+3POoMh&#10;ri6X2mET4aaSwySZSoMlxwsF1rQpKPs/XU2kHJL9pRm5y+i8Hd9ncleT20+U+uy2XwsQgdrwNr/S&#10;Ox3rD+H5SxxArh4AAAD//wMAUEsBAi0AFAAGAAgAAAAhANvh9svuAAAAhQEAABMAAAAAAAAAAAAA&#10;AAAAAAAAAFtDb250ZW50X1R5cGVzXS54bWxQSwECLQAUAAYACAAAACEAWvQsW78AAAAVAQAACwAA&#10;AAAAAAAAAAAAAAAfAQAAX3JlbHMvLnJlbHNQSwECLQAUAAYACAAAACEAjt5fQMMAAADbAAAADwAA&#10;AAAAAAAAAAAAAAAHAgAAZHJzL2Rvd25yZXYueG1sUEsFBgAAAAADAAMAtwAAAPcCAAAAAA==&#10;">
                        <v:imagedata r:id="rId15" o:title="A logo with birds and a tower&#10;&#10;Description automatically generated" recolortarget="#293030 [1444]"/>
                      </v:shape>
                    </v:group>
                    <v:shape id="Picture 1" o:spid="_x0000_s1033" type="#_x0000_t75" style="position:absolute;top:26710;width:61074;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SPygAAAOIAAAAPAAAAZHJzL2Rvd25yZXYueG1sRI/NasJA&#10;FIX3hb7DcAvdlGaSpojGjCKCIJWCWjfurpnbJDZzJ2TGJH17Z1Ho8nD++PLlaBrRU+dqywqSKAZB&#10;XFhdc6ng9LV5nYJwHlljY5kU/JKD5eLxIcdM24EP1B99KcIIuwwVVN63mZSuqMigi2xLHLxv2xn0&#10;QXal1B0OYdw08i2OJ9JgzeGhwpbWFRU/x5tRsBs+L+uPdOSU+/fry9W2Xu7PSj0/jas5CE+j/w//&#10;tbdawSydJZMkngaIgBRwQC7uAAAA//8DAFBLAQItABQABgAIAAAAIQDb4fbL7gAAAIUBAAATAAAA&#10;AAAAAAAAAAAAAAAAAABbQ29udGVudF9UeXBlc10ueG1sUEsBAi0AFAAGAAgAAAAhAFr0LFu/AAAA&#10;FQEAAAsAAAAAAAAAAAAAAAAAHwEAAF9yZWxzLy5yZWxzUEsBAi0AFAAGAAgAAAAhAPxZhI/KAAAA&#10;4gAAAA8AAAAAAAAAAAAAAAAABwIAAGRycy9kb3ducmV2LnhtbFBLBQYAAAAAAwADALcAAAD+AgAA&#10;AAA=&#10;">
                      <v:imagedata r:id="rId16" o:title="" cropbottom="5257f"/>
                    </v:shape>
                    <v:group id="Group 5" o:spid="_x0000_s1034" style="position:absolute;left:31522;top:82656;width:30240;height:4890" coordorigin="39431,83109" coordsize="3024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y6BywAAAOIAAAAPAAAAZHJzL2Rvd25yZXYueG1sRI9Ba8JA&#10;FITvhf6H5RW86SaaFE1dRaQVD1KoFkpvj+wzCWbfhuw2if/eFYQeh5n5hlmuB1OLjlpXWVYQTyIQ&#10;xLnVFRcKvk8f4zkI55E11pZJwZUcrFfPT0vMtO35i7qjL0SAsMtQQel9k0np8pIMuoltiIN3tq1B&#10;H2RbSN1iH+CmltMoepUGKw4LJTa0LSm/HP+Mgl2P/WYWv3eHy3l7/T2lnz+HmJQavQybNxCeBv8f&#10;frT3WsEinSbJIpmncL8U7oBc3QAAAP//AwBQSwECLQAUAAYACAAAACEA2+H2y+4AAACFAQAAEwAA&#10;AAAAAAAAAAAAAAAAAAAAW0NvbnRlbnRfVHlwZXNdLnhtbFBLAQItABQABgAIAAAAIQBa9CxbvwAA&#10;ABUBAAALAAAAAAAAAAAAAAAAAB8BAABfcmVscy8ucmVsc1BLAQItABQABgAIAAAAIQCDxy6BywAA&#10;AOIAAAAPAAAAAAAAAAAAAAAAAAcCAABkcnMvZG93bnJldi54bWxQSwUGAAAAAAMAAwC3AAAA/wIA&#10;AAAA&#10;">
                      <v:shape id="TextBox 21" o:spid="_x0000_s1035" type="#_x0000_t202" style="position:absolute;left:54019;top:83109;width:15655;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d+yQAAAOIAAAAPAAAAZHJzL2Rvd25yZXYueG1sRI9Ba8JA&#10;FITvBf/D8gQvpW42Fompq4hYkN5qe+ntkX1Ngtm3Ibsmqb/eLQgeh5n5hllvR9uInjpfO9ag5gkI&#10;4sKZmksN31/vLxkIH5ANNo5Jwx952G4mT2vMjRv4k/pTKEWEsM9RQxVCm0vpi4os+rlriaP36zqL&#10;IcqulKbDIcJtI9MkWUqLNceFClvaV1ScTxerYTke2uePFaXDtWh6/rkqFUhpPZuOuzcQgcbwCN/b&#10;R6MhW2QrlaaLV/i/FO+A3NwAAAD//wMAUEsBAi0AFAAGAAgAAAAhANvh9svuAAAAhQEAABMAAAAA&#10;AAAAAAAAAAAAAAAAAFtDb250ZW50X1R5cGVzXS54bWxQSwECLQAUAAYACAAAACEAWvQsW78AAAAV&#10;AQAACwAAAAAAAAAAAAAAAAAfAQAAX3JlbHMvLnJlbHNQSwECLQAUAAYACAAAACEAVCSXfskAAADi&#10;AAAADwAAAAAAAAAAAAAAAAAHAgAAZHJzL2Rvd25yZXYueG1sUEsFBgAAAAADAAMAtwAAAP0CAAAA&#10;AA==&#10;" filled="f" stroked="f">
                        <v:textbox style="mso-fit-shape-to-text:t" inset="0,0,0,0">
                          <w:txbxContent>
                            <w:p w14:paraId="5EA9C236" w14:textId="77777777" w:rsidR="00B63FFC" w:rsidRPr="00B63FFC" w:rsidRDefault="00B63FFC" w:rsidP="00B63FFC">
                              <w:pPr>
                                <w:spacing w:line="262" w:lineRule="exact"/>
                                <w:jc w:val="right"/>
                                <w:rPr>
                                  <w:rFonts w:ascii="Poppins" w:hAnsi="Poppins"/>
                                  <w:spacing w:val="4"/>
                                  <w:kern w:val="24"/>
                                  <w:sz w:val="20"/>
                                  <w:szCs w:val="20"/>
                                  <w14:props3d w14:extrusionH="0" w14:contourW="0" w14:prstMaterial="warmMatte">
                                    <w14:bevelT w14:w="0" w14:h="635000" w14:prst="circle"/>
                                  </w14:props3d>
                                  <w14:ligatures w14:val="none"/>
                                </w:rPr>
                              </w:pPr>
                              <w:r w:rsidRPr="00B63FFC">
                                <w:rPr>
                                  <w:rFonts w:ascii="Poppins" w:hAnsi="Poppins"/>
                                  <w:spacing w:val="4"/>
                                  <w:kern w:val="24"/>
                                  <w:sz w:val="20"/>
                                  <w:szCs w:val="20"/>
                                  <w14:props3d w14:extrusionH="0" w14:contourW="0" w14:prstMaterial="warmMatte">
                                    <w14:bevelT w14:w="0" w14:h="635000" w14:prst="circle"/>
                                  </w14:props3d>
                                </w:rPr>
                                <w:t>Presented To</w:t>
                              </w:r>
                            </w:p>
                          </w:txbxContent>
                        </v:textbox>
                      </v:shape>
                      <v:shape id="TextBox 22" o:spid="_x0000_s1036" type="#_x0000_t202" style="position:absolute;left:39431;top:84989;width:3024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pMDxwAAAOMAAAAPAAAAZHJzL2Rvd25yZXYueG1sRE/NasJA&#10;EL4LfYdlCr2IblZKYlJXKdKC9Kb20tuQnSah2dmQXZPUp3cLBY/z/c9mN9lWDNT7xrEGtUxAEJfO&#10;NFxp+Dy/L9YgfEA22DomDb/kYbd9mG2wMG7kIw2nUIkYwr5ADXUIXSGlL2uy6JeuI47ct+sthnj2&#10;lTQ9jjHctnKVJKm02HBsqLGjfU3lz+liNaTTWzf/yGk1Xst24K+rUoGU1k+P0+sLiEBTuIv/3QcT&#10;52cqf86yPE/h76cIgNzeAAAA//8DAFBLAQItABQABgAIAAAAIQDb4fbL7gAAAIUBAAATAAAAAAAA&#10;AAAAAAAAAAAAAABbQ29udGVudF9UeXBlc10ueG1sUEsBAi0AFAAGAAgAAAAhAFr0LFu/AAAAFQEA&#10;AAsAAAAAAAAAAAAAAAAAHwEAAF9yZWxzLy5yZWxzUEsBAi0AFAAGAAgAAAAhAAL2kwPHAAAA4wAA&#10;AA8AAAAAAAAAAAAAAAAABwIAAGRycy9kb3ducmV2LnhtbFBLBQYAAAAAAwADALcAAAD7AgAAAAA=&#10;" filled="f" stroked="f">
                        <v:textbox style="mso-fit-shape-to-text:t" inset="0,0,0,0">
                          <w:txbxContent>
                            <w:p w14:paraId="318C6F81" w14:textId="07BB8770" w:rsidR="00B63FFC" w:rsidRPr="00B63FFC" w:rsidRDefault="003E36E3" w:rsidP="00B63FFC">
                              <w:pPr>
                                <w:spacing w:line="314" w:lineRule="exact"/>
                                <w:jc w:val="right"/>
                                <w:rPr>
                                  <w:rFonts w:ascii="Poppins SemiBold" w:hAnsi="Poppins SemiBold"/>
                                  <w:spacing w:val="5"/>
                                  <w:kern w:val="24"/>
                                  <w:szCs w:val="24"/>
                                  <w14:props3d w14:extrusionH="0" w14:contourW="0" w14:prstMaterial="warmMatte">
                                    <w14:bevelT w14:w="0" w14:h="635000" w14:prst="circle"/>
                                  </w14:props3d>
                                  <w14:ligatures w14:val="none"/>
                                </w:rPr>
                              </w:pPr>
                              <w:r>
                                <w:rPr>
                                  <w:rFonts w:ascii="Poppins SemiBold" w:hAnsi="Poppins SemiBold"/>
                                  <w:spacing w:val="5"/>
                                  <w:kern w:val="24"/>
                                  <w:szCs w:val="24"/>
                                  <w14:props3d w14:extrusionH="0" w14:contourW="0" w14:prstMaterial="warmMatte">
                                    <w14:bevelT w14:w="0" w14:h="635000" w14:prst="circle"/>
                                  </w14:props3d>
                                  <w14:ligatures w14:val="none"/>
                                </w:rPr>
                                <w:t xml:space="preserve">Dr. </w:t>
                              </w:r>
                              <w:r w:rsidR="007D04C4">
                                <w:rPr>
                                  <w:rFonts w:ascii="Poppins SemiBold" w:hAnsi="Poppins SemiBold"/>
                                  <w:spacing w:val="5"/>
                                  <w:kern w:val="24"/>
                                  <w:szCs w:val="24"/>
                                  <w14:props3d w14:extrusionH="0" w14:contourW="0" w14:prstMaterial="warmMatte">
                                    <w14:bevelT w14:w="0" w14:h="635000" w14:prst="circle"/>
                                  </w14:props3d>
                                  <w14:ligatures w14:val="none"/>
                                </w:rPr>
                                <w:t>Islam Al Maddah</w:t>
                              </w:r>
                            </w:p>
                          </w:txbxContent>
                        </v:textbox>
                      </v:shape>
                    </v:group>
                  </v:group>
                </w:pict>
              </mc:Fallback>
            </mc:AlternateContent>
          </w:r>
        </w:p>
        <w:p w14:paraId="1F972DD7" w14:textId="278A062F" w:rsidR="00703700" w:rsidRPr="007F4831" w:rsidRDefault="007F4831" w:rsidP="007F4831">
          <w:pPr>
            <w:spacing w:after="160" w:line="259" w:lineRule="auto"/>
            <w:rPr>
              <w:rFonts w:eastAsiaTheme="minorEastAsia"/>
              <w:color w:val="5A5A5A" w:themeColor="text1" w:themeTint="A5"/>
              <w:spacing w:val="15"/>
              <w:sz w:val="22"/>
            </w:rPr>
          </w:pPr>
          <w:r>
            <w:rPr>
              <w:rFonts w:eastAsiaTheme="minorEastAsia"/>
              <w:color w:val="5A5A5A" w:themeColor="text1" w:themeTint="A5"/>
              <w:spacing w:val="15"/>
              <w:sz w:val="22"/>
            </w:rPr>
            <w:br w:type="page"/>
          </w:r>
        </w:p>
      </w:sdtContent>
    </w:sdt>
    <w:sdt>
      <w:sdtPr>
        <w:rPr>
          <w:rFonts w:asciiTheme="minorHAnsi" w:eastAsiaTheme="minorHAnsi" w:hAnsiTheme="minorHAnsi" w:cstheme="minorBidi"/>
          <w:color w:val="000000" w:themeColor="text1"/>
          <w:kern w:val="2"/>
          <w:sz w:val="24"/>
          <w:szCs w:val="22"/>
          <w:lang w:val="en-GB"/>
          <w14:ligatures w14:val="standardContextual"/>
        </w:rPr>
        <w:id w:val="939874839"/>
        <w:docPartObj>
          <w:docPartGallery w:val="Table of Contents"/>
          <w:docPartUnique/>
        </w:docPartObj>
      </w:sdtPr>
      <w:sdtEndPr>
        <w:rPr>
          <w:b/>
          <w:bCs/>
          <w:noProof/>
        </w:rPr>
      </w:sdtEndPr>
      <w:sdtContent>
        <w:p w14:paraId="26F2DE5F" w14:textId="51BB2409" w:rsidR="00B13F73" w:rsidRPr="00B13F73" w:rsidRDefault="00B13F73" w:rsidP="00B13F73">
          <w:pPr>
            <w:pStyle w:val="TOCHeading"/>
            <w:pBdr>
              <w:bottom w:val="single" w:sz="8" w:space="1" w:color="auto"/>
            </w:pBdr>
            <w:rPr>
              <w:b/>
              <w:bCs/>
              <w:sz w:val="36"/>
              <w:szCs w:val="36"/>
            </w:rPr>
          </w:pPr>
          <w:r w:rsidRPr="00B13F73">
            <w:rPr>
              <w:rFonts w:ascii="Century Gothic" w:hAnsi="Century Gothic"/>
              <w:b/>
              <w:bCs/>
              <w:sz w:val="36"/>
              <w:szCs w:val="36"/>
            </w:rPr>
            <w:t>Contents</w:t>
          </w:r>
        </w:p>
        <w:p w14:paraId="4DDA205B" w14:textId="5C80F914" w:rsidR="00102173" w:rsidRDefault="00B13F73">
          <w:pPr>
            <w:pStyle w:val="TOC1"/>
            <w:tabs>
              <w:tab w:val="right" w:leader="dot" w:pos="9628"/>
            </w:tabs>
            <w:rPr>
              <w:rFonts w:asciiTheme="minorHAnsi" w:eastAsiaTheme="minorEastAsia" w:hAnsiTheme="minorHAnsi"/>
              <w:b w:val="0"/>
              <w:noProof/>
              <w:color w:val="auto"/>
              <w:sz w:val="24"/>
              <w:szCs w:val="24"/>
              <w:lang w:eastAsia="en-GB"/>
            </w:rPr>
          </w:pPr>
          <w:r>
            <w:fldChar w:fldCharType="begin"/>
          </w:r>
          <w:r>
            <w:instrText xml:space="preserve"> TOC \o "1-3" \h \z \u </w:instrText>
          </w:r>
          <w:r>
            <w:fldChar w:fldCharType="separate"/>
          </w:r>
          <w:hyperlink w:anchor="_Toc166026116" w:history="1">
            <w:r w:rsidR="00102173" w:rsidRPr="0044747D">
              <w:rPr>
                <w:rStyle w:val="Hyperlink"/>
                <w:bCs/>
                <w:noProof/>
                <w:lang w:val="en-US"/>
              </w:rPr>
              <w:t>THE TEAM’S DETAILS</w:t>
            </w:r>
            <w:r w:rsidR="00102173">
              <w:rPr>
                <w:noProof/>
                <w:webHidden/>
              </w:rPr>
              <w:tab/>
            </w:r>
            <w:r w:rsidR="00102173">
              <w:rPr>
                <w:noProof/>
                <w:webHidden/>
              </w:rPr>
              <w:fldChar w:fldCharType="begin"/>
            </w:r>
            <w:r w:rsidR="00102173">
              <w:rPr>
                <w:noProof/>
                <w:webHidden/>
              </w:rPr>
              <w:instrText xml:space="preserve"> PAGEREF _Toc166026116 \h </w:instrText>
            </w:r>
            <w:r w:rsidR="00102173">
              <w:rPr>
                <w:noProof/>
                <w:webHidden/>
              </w:rPr>
            </w:r>
            <w:r w:rsidR="00102173">
              <w:rPr>
                <w:noProof/>
                <w:webHidden/>
              </w:rPr>
              <w:fldChar w:fldCharType="separate"/>
            </w:r>
            <w:r w:rsidR="00165B4C">
              <w:rPr>
                <w:noProof/>
                <w:webHidden/>
              </w:rPr>
              <w:t>2</w:t>
            </w:r>
            <w:r w:rsidR="00102173">
              <w:rPr>
                <w:noProof/>
                <w:webHidden/>
              </w:rPr>
              <w:fldChar w:fldCharType="end"/>
            </w:r>
          </w:hyperlink>
        </w:p>
        <w:p w14:paraId="44183387" w14:textId="1CB7A6B5" w:rsidR="00102173" w:rsidRDefault="00102173">
          <w:pPr>
            <w:pStyle w:val="TOC2"/>
            <w:tabs>
              <w:tab w:val="right" w:leader="dot" w:pos="9628"/>
            </w:tabs>
            <w:rPr>
              <w:rFonts w:eastAsiaTheme="minorEastAsia"/>
              <w:noProof/>
              <w:color w:val="auto"/>
              <w:szCs w:val="24"/>
              <w:lang w:eastAsia="en-GB"/>
            </w:rPr>
          </w:pPr>
          <w:hyperlink w:anchor="_Toc166026117" w:history="1">
            <w:r w:rsidRPr="0044747D">
              <w:rPr>
                <w:rStyle w:val="Hyperlink"/>
                <w:noProof/>
                <w:lang w:val="en-US"/>
              </w:rPr>
              <w:t>Team Members</w:t>
            </w:r>
            <w:r>
              <w:rPr>
                <w:noProof/>
                <w:webHidden/>
              </w:rPr>
              <w:tab/>
            </w:r>
            <w:r>
              <w:rPr>
                <w:noProof/>
                <w:webHidden/>
              </w:rPr>
              <w:fldChar w:fldCharType="begin"/>
            </w:r>
            <w:r>
              <w:rPr>
                <w:noProof/>
                <w:webHidden/>
              </w:rPr>
              <w:instrText xml:space="preserve"> PAGEREF _Toc166026117 \h </w:instrText>
            </w:r>
            <w:r>
              <w:rPr>
                <w:noProof/>
                <w:webHidden/>
              </w:rPr>
            </w:r>
            <w:r>
              <w:rPr>
                <w:noProof/>
                <w:webHidden/>
              </w:rPr>
              <w:fldChar w:fldCharType="separate"/>
            </w:r>
            <w:r w:rsidR="00165B4C">
              <w:rPr>
                <w:noProof/>
                <w:webHidden/>
              </w:rPr>
              <w:t>2</w:t>
            </w:r>
            <w:r>
              <w:rPr>
                <w:noProof/>
                <w:webHidden/>
              </w:rPr>
              <w:fldChar w:fldCharType="end"/>
            </w:r>
          </w:hyperlink>
        </w:p>
        <w:p w14:paraId="6F7D8E2B" w14:textId="5E67DD0D" w:rsidR="00102173" w:rsidRDefault="00102173">
          <w:pPr>
            <w:pStyle w:val="TOC1"/>
            <w:tabs>
              <w:tab w:val="right" w:leader="dot" w:pos="9628"/>
            </w:tabs>
            <w:rPr>
              <w:rFonts w:asciiTheme="minorHAnsi" w:eastAsiaTheme="minorEastAsia" w:hAnsiTheme="minorHAnsi"/>
              <w:b w:val="0"/>
              <w:noProof/>
              <w:color w:val="auto"/>
              <w:sz w:val="24"/>
              <w:szCs w:val="24"/>
              <w:lang w:eastAsia="en-GB"/>
            </w:rPr>
          </w:pPr>
          <w:hyperlink w:anchor="_Toc166026118" w:history="1">
            <w:r w:rsidRPr="0044747D">
              <w:rPr>
                <w:rStyle w:val="Hyperlink"/>
                <w:noProof/>
                <w:lang w:val="en-US"/>
              </w:rPr>
              <w:t>Introduction</w:t>
            </w:r>
            <w:r>
              <w:rPr>
                <w:noProof/>
                <w:webHidden/>
              </w:rPr>
              <w:tab/>
            </w:r>
            <w:r>
              <w:rPr>
                <w:noProof/>
                <w:webHidden/>
              </w:rPr>
              <w:fldChar w:fldCharType="begin"/>
            </w:r>
            <w:r>
              <w:rPr>
                <w:noProof/>
                <w:webHidden/>
              </w:rPr>
              <w:instrText xml:space="preserve"> PAGEREF _Toc166026118 \h </w:instrText>
            </w:r>
            <w:r>
              <w:rPr>
                <w:noProof/>
                <w:webHidden/>
              </w:rPr>
            </w:r>
            <w:r>
              <w:rPr>
                <w:noProof/>
                <w:webHidden/>
              </w:rPr>
              <w:fldChar w:fldCharType="separate"/>
            </w:r>
            <w:r w:rsidR="00165B4C">
              <w:rPr>
                <w:noProof/>
                <w:webHidden/>
              </w:rPr>
              <w:t>2</w:t>
            </w:r>
            <w:r>
              <w:rPr>
                <w:noProof/>
                <w:webHidden/>
              </w:rPr>
              <w:fldChar w:fldCharType="end"/>
            </w:r>
          </w:hyperlink>
        </w:p>
        <w:p w14:paraId="3EC3F671" w14:textId="5531E7F2" w:rsidR="00102173" w:rsidRDefault="00102173">
          <w:pPr>
            <w:pStyle w:val="TOC1"/>
            <w:tabs>
              <w:tab w:val="right" w:leader="dot" w:pos="9628"/>
            </w:tabs>
            <w:rPr>
              <w:rFonts w:asciiTheme="minorHAnsi" w:eastAsiaTheme="minorEastAsia" w:hAnsiTheme="minorHAnsi"/>
              <w:b w:val="0"/>
              <w:noProof/>
              <w:color w:val="auto"/>
              <w:sz w:val="24"/>
              <w:szCs w:val="24"/>
              <w:lang w:eastAsia="en-GB"/>
            </w:rPr>
          </w:pPr>
          <w:hyperlink w:anchor="_Toc166026119" w:history="1">
            <w:r w:rsidRPr="0044747D">
              <w:rPr>
                <w:rStyle w:val="Hyperlink"/>
                <w:noProof/>
                <w:lang w:val="en-US"/>
              </w:rPr>
              <w:t>Class Diagram</w:t>
            </w:r>
            <w:r>
              <w:rPr>
                <w:noProof/>
                <w:webHidden/>
              </w:rPr>
              <w:tab/>
            </w:r>
            <w:r>
              <w:rPr>
                <w:noProof/>
                <w:webHidden/>
              </w:rPr>
              <w:fldChar w:fldCharType="begin"/>
            </w:r>
            <w:r>
              <w:rPr>
                <w:noProof/>
                <w:webHidden/>
              </w:rPr>
              <w:instrText xml:space="preserve"> PAGEREF _Toc166026119 \h </w:instrText>
            </w:r>
            <w:r>
              <w:rPr>
                <w:noProof/>
                <w:webHidden/>
              </w:rPr>
            </w:r>
            <w:r>
              <w:rPr>
                <w:noProof/>
                <w:webHidden/>
              </w:rPr>
              <w:fldChar w:fldCharType="separate"/>
            </w:r>
            <w:r w:rsidR="00165B4C">
              <w:rPr>
                <w:noProof/>
                <w:webHidden/>
              </w:rPr>
              <w:t>2</w:t>
            </w:r>
            <w:r>
              <w:rPr>
                <w:noProof/>
                <w:webHidden/>
              </w:rPr>
              <w:fldChar w:fldCharType="end"/>
            </w:r>
          </w:hyperlink>
        </w:p>
        <w:p w14:paraId="7ED21966" w14:textId="5C395813" w:rsidR="00102173" w:rsidRDefault="00102173">
          <w:pPr>
            <w:pStyle w:val="TOC1"/>
            <w:tabs>
              <w:tab w:val="right" w:leader="dot" w:pos="9628"/>
            </w:tabs>
            <w:rPr>
              <w:rFonts w:asciiTheme="minorHAnsi" w:eastAsiaTheme="minorEastAsia" w:hAnsiTheme="minorHAnsi"/>
              <w:b w:val="0"/>
              <w:noProof/>
              <w:color w:val="auto"/>
              <w:sz w:val="24"/>
              <w:szCs w:val="24"/>
              <w:lang w:eastAsia="en-GB"/>
            </w:rPr>
          </w:pPr>
          <w:hyperlink w:anchor="_Toc166026120" w:history="1">
            <w:r w:rsidRPr="0044747D">
              <w:rPr>
                <w:rStyle w:val="Hyperlink"/>
                <w:noProof/>
                <w:lang w:val="en-US"/>
              </w:rPr>
              <w:t>Code Test</w:t>
            </w:r>
            <w:r>
              <w:rPr>
                <w:noProof/>
                <w:webHidden/>
              </w:rPr>
              <w:tab/>
            </w:r>
            <w:r>
              <w:rPr>
                <w:noProof/>
                <w:webHidden/>
              </w:rPr>
              <w:fldChar w:fldCharType="begin"/>
            </w:r>
            <w:r>
              <w:rPr>
                <w:noProof/>
                <w:webHidden/>
              </w:rPr>
              <w:instrText xml:space="preserve"> PAGEREF _Toc166026120 \h </w:instrText>
            </w:r>
            <w:r>
              <w:rPr>
                <w:noProof/>
                <w:webHidden/>
              </w:rPr>
            </w:r>
            <w:r>
              <w:rPr>
                <w:noProof/>
                <w:webHidden/>
              </w:rPr>
              <w:fldChar w:fldCharType="separate"/>
            </w:r>
            <w:r w:rsidR="00165B4C">
              <w:rPr>
                <w:noProof/>
                <w:webHidden/>
              </w:rPr>
              <w:t>4</w:t>
            </w:r>
            <w:r>
              <w:rPr>
                <w:noProof/>
                <w:webHidden/>
              </w:rPr>
              <w:fldChar w:fldCharType="end"/>
            </w:r>
          </w:hyperlink>
        </w:p>
        <w:p w14:paraId="5D2561C7" w14:textId="2EBC64DD" w:rsidR="00102173" w:rsidRDefault="00102173">
          <w:pPr>
            <w:pStyle w:val="TOC2"/>
            <w:tabs>
              <w:tab w:val="right" w:leader="dot" w:pos="9628"/>
            </w:tabs>
            <w:rPr>
              <w:rFonts w:eastAsiaTheme="minorEastAsia"/>
              <w:noProof/>
              <w:color w:val="auto"/>
              <w:szCs w:val="24"/>
              <w:lang w:eastAsia="en-GB"/>
            </w:rPr>
          </w:pPr>
          <w:hyperlink w:anchor="_Toc166026121" w:history="1">
            <w:r w:rsidRPr="0044747D">
              <w:rPr>
                <w:rStyle w:val="Hyperlink"/>
                <w:noProof/>
                <w:lang w:val="en-US"/>
              </w:rPr>
              <w:t xml:space="preserve">Test 1. </w:t>
            </w:r>
            <w:r w:rsidRPr="0044747D">
              <w:rPr>
                <w:rStyle w:val="Hyperlink"/>
                <w:bCs/>
                <w:noProof/>
              </w:rPr>
              <w:t>List Aircraft Types at Airport</w:t>
            </w:r>
            <w:r>
              <w:rPr>
                <w:noProof/>
                <w:webHidden/>
              </w:rPr>
              <w:tab/>
            </w:r>
            <w:r>
              <w:rPr>
                <w:noProof/>
                <w:webHidden/>
              </w:rPr>
              <w:fldChar w:fldCharType="begin"/>
            </w:r>
            <w:r>
              <w:rPr>
                <w:noProof/>
                <w:webHidden/>
              </w:rPr>
              <w:instrText xml:space="preserve"> PAGEREF _Toc166026121 \h </w:instrText>
            </w:r>
            <w:r>
              <w:rPr>
                <w:noProof/>
                <w:webHidden/>
              </w:rPr>
            </w:r>
            <w:r>
              <w:rPr>
                <w:noProof/>
                <w:webHidden/>
              </w:rPr>
              <w:fldChar w:fldCharType="separate"/>
            </w:r>
            <w:r w:rsidR="00165B4C">
              <w:rPr>
                <w:noProof/>
                <w:webHidden/>
              </w:rPr>
              <w:t>4</w:t>
            </w:r>
            <w:r>
              <w:rPr>
                <w:noProof/>
                <w:webHidden/>
              </w:rPr>
              <w:fldChar w:fldCharType="end"/>
            </w:r>
          </w:hyperlink>
        </w:p>
        <w:p w14:paraId="7E24F5B7" w14:textId="30C37FC4" w:rsidR="00102173" w:rsidRDefault="00102173">
          <w:pPr>
            <w:pStyle w:val="TOC2"/>
            <w:tabs>
              <w:tab w:val="right" w:leader="dot" w:pos="9628"/>
            </w:tabs>
            <w:rPr>
              <w:rFonts w:eastAsiaTheme="minorEastAsia"/>
              <w:noProof/>
              <w:color w:val="auto"/>
              <w:szCs w:val="24"/>
              <w:lang w:eastAsia="en-GB"/>
            </w:rPr>
          </w:pPr>
          <w:hyperlink w:anchor="_Toc166026122" w:history="1">
            <w:r w:rsidRPr="0044747D">
              <w:rPr>
                <w:rStyle w:val="Hyperlink"/>
                <w:noProof/>
              </w:rPr>
              <w:t>Test 2. Find Airports Supporting Boeing 757</w:t>
            </w:r>
            <w:r>
              <w:rPr>
                <w:noProof/>
                <w:webHidden/>
              </w:rPr>
              <w:tab/>
            </w:r>
            <w:r>
              <w:rPr>
                <w:noProof/>
                <w:webHidden/>
              </w:rPr>
              <w:fldChar w:fldCharType="begin"/>
            </w:r>
            <w:r>
              <w:rPr>
                <w:noProof/>
                <w:webHidden/>
              </w:rPr>
              <w:instrText xml:space="preserve"> PAGEREF _Toc166026122 \h </w:instrText>
            </w:r>
            <w:r>
              <w:rPr>
                <w:noProof/>
                <w:webHidden/>
              </w:rPr>
            </w:r>
            <w:r>
              <w:rPr>
                <w:noProof/>
                <w:webHidden/>
              </w:rPr>
              <w:fldChar w:fldCharType="separate"/>
            </w:r>
            <w:r w:rsidR="00165B4C">
              <w:rPr>
                <w:noProof/>
                <w:webHidden/>
              </w:rPr>
              <w:t>4</w:t>
            </w:r>
            <w:r>
              <w:rPr>
                <w:noProof/>
                <w:webHidden/>
              </w:rPr>
              <w:fldChar w:fldCharType="end"/>
            </w:r>
          </w:hyperlink>
        </w:p>
        <w:p w14:paraId="6AF3794B" w14:textId="196E0E17" w:rsidR="00102173" w:rsidRDefault="00102173">
          <w:pPr>
            <w:pStyle w:val="TOC2"/>
            <w:tabs>
              <w:tab w:val="right" w:leader="dot" w:pos="9628"/>
            </w:tabs>
            <w:rPr>
              <w:rFonts w:eastAsiaTheme="minorEastAsia"/>
              <w:noProof/>
              <w:color w:val="auto"/>
              <w:szCs w:val="24"/>
              <w:lang w:eastAsia="en-GB"/>
            </w:rPr>
          </w:pPr>
          <w:hyperlink w:anchor="_Toc166026123" w:history="1">
            <w:r w:rsidRPr="0044747D">
              <w:rPr>
                <w:rStyle w:val="Hyperlink"/>
                <w:noProof/>
              </w:rPr>
              <w:t xml:space="preserve">Test 3. </w:t>
            </w:r>
            <w:r w:rsidRPr="0044747D">
              <w:rPr>
                <w:rStyle w:val="Hyperlink"/>
                <w:bCs/>
                <w:noProof/>
              </w:rPr>
              <w:t>List Airports in France</w:t>
            </w:r>
            <w:r>
              <w:rPr>
                <w:noProof/>
                <w:webHidden/>
              </w:rPr>
              <w:tab/>
            </w:r>
            <w:r>
              <w:rPr>
                <w:noProof/>
                <w:webHidden/>
              </w:rPr>
              <w:fldChar w:fldCharType="begin"/>
            </w:r>
            <w:r>
              <w:rPr>
                <w:noProof/>
                <w:webHidden/>
              </w:rPr>
              <w:instrText xml:space="preserve"> PAGEREF _Toc166026123 \h </w:instrText>
            </w:r>
            <w:r>
              <w:rPr>
                <w:noProof/>
                <w:webHidden/>
              </w:rPr>
            </w:r>
            <w:r>
              <w:rPr>
                <w:noProof/>
                <w:webHidden/>
              </w:rPr>
              <w:fldChar w:fldCharType="separate"/>
            </w:r>
            <w:r w:rsidR="00165B4C">
              <w:rPr>
                <w:noProof/>
                <w:webHidden/>
              </w:rPr>
              <w:t>5</w:t>
            </w:r>
            <w:r>
              <w:rPr>
                <w:noProof/>
                <w:webHidden/>
              </w:rPr>
              <w:fldChar w:fldCharType="end"/>
            </w:r>
          </w:hyperlink>
        </w:p>
        <w:p w14:paraId="1981305A" w14:textId="008EDD50" w:rsidR="00102173" w:rsidRDefault="00102173">
          <w:pPr>
            <w:pStyle w:val="TOC2"/>
            <w:tabs>
              <w:tab w:val="right" w:leader="dot" w:pos="9628"/>
            </w:tabs>
            <w:rPr>
              <w:rFonts w:eastAsiaTheme="minorEastAsia"/>
              <w:noProof/>
              <w:color w:val="auto"/>
              <w:szCs w:val="24"/>
              <w:lang w:eastAsia="en-GB"/>
            </w:rPr>
          </w:pPr>
          <w:hyperlink w:anchor="_Toc166026124" w:history="1">
            <w:r w:rsidRPr="0044747D">
              <w:rPr>
                <w:rStyle w:val="Hyperlink"/>
                <w:noProof/>
              </w:rPr>
              <w:t>Test 4. Track Aircraft and Flights</w:t>
            </w:r>
            <w:r>
              <w:rPr>
                <w:noProof/>
                <w:webHidden/>
              </w:rPr>
              <w:tab/>
            </w:r>
            <w:r>
              <w:rPr>
                <w:noProof/>
                <w:webHidden/>
              </w:rPr>
              <w:fldChar w:fldCharType="begin"/>
            </w:r>
            <w:r>
              <w:rPr>
                <w:noProof/>
                <w:webHidden/>
              </w:rPr>
              <w:instrText xml:space="preserve"> PAGEREF _Toc166026124 \h </w:instrText>
            </w:r>
            <w:r>
              <w:rPr>
                <w:noProof/>
                <w:webHidden/>
              </w:rPr>
            </w:r>
            <w:r>
              <w:rPr>
                <w:noProof/>
                <w:webHidden/>
              </w:rPr>
              <w:fldChar w:fldCharType="separate"/>
            </w:r>
            <w:r w:rsidR="00165B4C">
              <w:rPr>
                <w:noProof/>
                <w:webHidden/>
              </w:rPr>
              <w:t>5</w:t>
            </w:r>
            <w:r>
              <w:rPr>
                <w:noProof/>
                <w:webHidden/>
              </w:rPr>
              <w:fldChar w:fldCharType="end"/>
            </w:r>
          </w:hyperlink>
        </w:p>
        <w:p w14:paraId="0C28BB26" w14:textId="681285E0" w:rsidR="00102173" w:rsidRDefault="00102173">
          <w:pPr>
            <w:pStyle w:val="TOC1"/>
            <w:tabs>
              <w:tab w:val="right" w:leader="dot" w:pos="9628"/>
            </w:tabs>
            <w:rPr>
              <w:rFonts w:asciiTheme="minorHAnsi" w:eastAsiaTheme="minorEastAsia" w:hAnsiTheme="minorHAnsi"/>
              <w:b w:val="0"/>
              <w:noProof/>
              <w:color w:val="auto"/>
              <w:sz w:val="24"/>
              <w:szCs w:val="24"/>
              <w:lang w:eastAsia="en-GB"/>
            </w:rPr>
          </w:pPr>
          <w:hyperlink w:anchor="_Toc166026125" w:history="1">
            <w:r w:rsidRPr="0044747D">
              <w:rPr>
                <w:rStyle w:val="Hyperlink"/>
                <w:noProof/>
              </w:rPr>
              <w:t>Appendix</w:t>
            </w:r>
            <w:r>
              <w:rPr>
                <w:noProof/>
                <w:webHidden/>
              </w:rPr>
              <w:tab/>
            </w:r>
            <w:r>
              <w:rPr>
                <w:noProof/>
                <w:webHidden/>
              </w:rPr>
              <w:fldChar w:fldCharType="begin"/>
            </w:r>
            <w:r>
              <w:rPr>
                <w:noProof/>
                <w:webHidden/>
              </w:rPr>
              <w:instrText xml:space="preserve"> PAGEREF _Toc166026125 \h </w:instrText>
            </w:r>
            <w:r>
              <w:rPr>
                <w:noProof/>
                <w:webHidden/>
              </w:rPr>
            </w:r>
            <w:r>
              <w:rPr>
                <w:noProof/>
                <w:webHidden/>
              </w:rPr>
              <w:fldChar w:fldCharType="separate"/>
            </w:r>
            <w:r w:rsidR="00165B4C">
              <w:rPr>
                <w:noProof/>
                <w:webHidden/>
              </w:rPr>
              <w:t>6</w:t>
            </w:r>
            <w:r>
              <w:rPr>
                <w:noProof/>
                <w:webHidden/>
              </w:rPr>
              <w:fldChar w:fldCharType="end"/>
            </w:r>
          </w:hyperlink>
        </w:p>
        <w:p w14:paraId="11A05B1A" w14:textId="7F3F9EB5" w:rsidR="00102173" w:rsidRDefault="00102173">
          <w:pPr>
            <w:pStyle w:val="TOC2"/>
            <w:tabs>
              <w:tab w:val="right" w:leader="dot" w:pos="9628"/>
            </w:tabs>
            <w:rPr>
              <w:rFonts w:eastAsiaTheme="minorEastAsia"/>
              <w:noProof/>
              <w:color w:val="auto"/>
              <w:szCs w:val="24"/>
              <w:lang w:eastAsia="en-GB"/>
            </w:rPr>
          </w:pPr>
          <w:hyperlink w:anchor="_Toc166026126" w:history="1">
            <w:r w:rsidRPr="0044747D">
              <w:rPr>
                <w:rStyle w:val="Hyperlink"/>
                <w:noProof/>
              </w:rPr>
              <w:t>Table Of Figures</w:t>
            </w:r>
            <w:r>
              <w:rPr>
                <w:noProof/>
                <w:webHidden/>
              </w:rPr>
              <w:tab/>
            </w:r>
            <w:r>
              <w:rPr>
                <w:noProof/>
                <w:webHidden/>
              </w:rPr>
              <w:fldChar w:fldCharType="begin"/>
            </w:r>
            <w:r>
              <w:rPr>
                <w:noProof/>
                <w:webHidden/>
              </w:rPr>
              <w:instrText xml:space="preserve"> PAGEREF _Toc166026126 \h </w:instrText>
            </w:r>
            <w:r>
              <w:rPr>
                <w:noProof/>
                <w:webHidden/>
              </w:rPr>
            </w:r>
            <w:r>
              <w:rPr>
                <w:noProof/>
                <w:webHidden/>
              </w:rPr>
              <w:fldChar w:fldCharType="separate"/>
            </w:r>
            <w:r w:rsidR="00165B4C">
              <w:rPr>
                <w:noProof/>
                <w:webHidden/>
              </w:rPr>
              <w:t>6</w:t>
            </w:r>
            <w:r>
              <w:rPr>
                <w:noProof/>
                <w:webHidden/>
              </w:rPr>
              <w:fldChar w:fldCharType="end"/>
            </w:r>
          </w:hyperlink>
        </w:p>
        <w:p w14:paraId="4E49A246" w14:textId="4FD3B40F" w:rsidR="00B13F73" w:rsidRDefault="00B13F73">
          <w:r>
            <w:rPr>
              <w:b/>
              <w:bCs/>
              <w:noProof/>
            </w:rPr>
            <w:fldChar w:fldCharType="end"/>
          </w:r>
        </w:p>
      </w:sdtContent>
    </w:sdt>
    <w:p w14:paraId="0E4D0966" w14:textId="77777777" w:rsidR="00102173" w:rsidRDefault="00102173">
      <w:pPr>
        <w:spacing w:before="0" w:after="160" w:line="259" w:lineRule="auto"/>
        <w:rPr>
          <w:rFonts w:ascii="Century Gothic" w:eastAsiaTheme="majorEastAsia" w:hAnsi="Century Gothic" w:cstheme="majorBidi"/>
          <w:b/>
          <w:bCs/>
          <w:caps/>
          <w:sz w:val="36"/>
          <w:szCs w:val="32"/>
          <w:lang w:val="en-US"/>
        </w:rPr>
      </w:pPr>
      <w:bookmarkStart w:id="0" w:name="_Hlk117421912"/>
      <w:bookmarkStart w:id="1" w:name="_Toc166026116"/>
      <w:r>
        <w:rPr>
          <w:bCs/>
          <w:lang w:val="en-US"/>
        </w:rPr>
        <w:br w:type="page"/>
      </w:r>
    </w:p>
    <w:p w14:paraId="54B5923B" w14:textId="4A327F5E" w:rsidR="00822D66" w:rsidRPr="00001724" w:rsidRDefault="007F4831" w:rsidP="00001724">
      <w:pPr>
        <w:pStyle w:val="Heading1"/>
        <w:rPr>
          <w:bCs/>
          <w:lang w:val="en-US"/>
        </w:rPr>
      </w:pPr>
      <w:r w:rsidRPr="007F4831">
        <w:rPr>
          <w:bCs/>
          <w:lang w:val="en-US"/>
        </w:rPr>
        <w:lastRenderedPageBreak/>
        <w:t>THE TEAM’S DETAILS</w:t>
      </w:r>
      <w:bookmarkEnd w:id="0"/>
      <w:bookmarkEnd w:id="1"/>
    </w:p>
    <w:p w14:paraId="7A85D1FB" w14:textId="1434EDCE" w:rsidR="007F4831" w:rsidRDefault="007F4831" w:rsidP="007F4831">
      <w:pPr>
        <w:pStyle w:val="Heading2"/>
        <w:rPr>
          <w:lang w:val="en-US"/>
        </w:rPr>
      </w:pPr>
      <w:bookmarkStart w:id="2" w:name="_Toc166026117"/>
      <w:r>
        <w:rPr>
          <w:lang w:val="en-US"/>
        </w:rPr>
        <w:t>Team Members</w:t>
      </w:r>
      <w:bookmarkEnd w:id="2"/>
    </w:p>
    <w:tbl>
      <w:tblPr>
        <w:tblStyle w:val="GridTable4-Accent1"/>
        <w:tblW w:w="9690" w:type="dxa"/>
        <w:tblLook w:val="04A0" w:firstRow="1" w:lastRow="0" w:firstColumn="1" w:lastColumn="0" w:noHBand="0" w:noVBand="1"/>
      </w:tblPr>
      <w:tblGrid>
        <w:gridCol w:w="4845"/>
        <w:gridCol w:w="4845"/>
      </w:tblGrid>
      <w:tr w:rsidR="007F4831" w14:paraId="7E0B643F" w14:textId="77777777" w:rsidTr="007F4831">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741AF801" w14:textId="7AFFF65B" w:rsidR="007F4831" w:rsidRPr="007F4831" w:rsidRDefault="007F4831" w:rsidP="007F4831">
            <w:pPr>
              <w:pStyle w:val="NoSpacing"/>
              <w:jc w:val="center"/>
              <w:rPr>
                <w:color w:val="FFFFFF" w:themeColor="background1"/>
                <w:lang w:val="en-US"/>
              </w:rPr>
            </w:pPr>
            <w:r w:rsidRPr="007F4831">
              <w:rPr>
                <w:color w:val="FFFFFF" w:themeColor="background1"/>
                <w:lang w:val="en-US"/>
              </w:rPr>
              <w:t>Team Member</w:t>
            </w:r>
          </w:p>
        </w:tc>
        <w:tc>
          <w:tcPr>
            <w:tcW w:w="4845" w:type="dxa"/>
            <w:vAlign w:val="center"/>
          </w:tcPr>
          <w:p w14:paraId="49A946BC" w14:textId="7E584FFA" w:rsidR="007F4831" w:rsidRPr="007F4831" w:rsidRDefault="007F4831" w:rsidP="007F4831">
            <w:pPr>
              <w:pStyle w:val="NoSpacing"/>
              <w:jc w:val="cente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7F4831">
              <w:rPr>
                <w:color w:val="FFFFFF" w:themeColor="background1"/>
                <w:lang w:val="en-US"/>
              </w:rPr>
              <w:t>ID</w:t>
            </w:r>
          </w:p>
        </w:tc>
      </w:tr>
      <w:tr w:rsidR="007F4831" w14:paraId="60CE2D09" w14:textId="77777777" w:rsidTr="007F483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1611CFCF" w14:textId="4D69534C" w:rsidR="007F4831" w:rsidRPr="00822D66" w:rsidRDefault="00A008ED" w:rsidP="00A008ED">
            <w:pPr>
              <w:pStyle w:val="NoSpacing"/>
              <w:jc w:val="center"/>
              <w:rPr>
                <w:b w:val="0"/>
                <w:bCs w:val="0"/>
                <w:lang w:val="en-US"/>
              </w:rPr>
            </w:pPr>
            <w:r w:rsidRPr="00A008ED">
              <w:rPr>
                <w:b w:val="0"/>
                <w:bCs w:val="0"/>
                <w:lang w:val="en-US"/>
              </w:rPr>
              <w:t>Mahmoud Abdelraouf Mahmoud</w:t>
            </w:r>
          </w:p>
        </w:tc>
        <w:tc>
          <w:tcPr>
            <w:tcW w:w="4845" w:type="dxa"/>
            <w:vAlign w:val="center"/>
          </w:tcPr>
          <w:p w14:paraId="445DE2AF" w14:textId="5CAD706F" w:rsidR="007F4831" w:rsidRDefault="00A008ED" w:rsidP="007F4831">
            <w:pPr>
              <w:pStyle w:val="NoSpacing"/>
              <w:jc w:val="center"/>
              <w:cnfStyle w:val="000000100000" w:firstRow="0" w:lastRow="0" w:firstColumn="0" w:lastColumn="0" w:oddVBand="0" w:evenVBand="0" w:oddHBand="1" w:evenHBand="0" w:firstRowFirstColumn="0" w:firstRowLastColumn="0" w:lastRowFirstColumn="0" w:lastRowLastColumn="0"/>
              <w:rPr>
                <w:lang w:val="en-US"/>
              </w:rPr>
            </w:pPr>
            <w:r w:rsidRPr="00A008ED">
              <w:rPr>
                <w:lang w:val="en-US"/>
              </w:rPr>
              <w:t>2001436</w:t>
            </w:r>
          </w:p>
        </w:tc>
      </w:tr>
      <w:tr w:rsidR="00A008ED" w14:paraId="238F5DA9" w14:textId="77777777" w:rsidTr="007F4831">
        <w:trPr>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60A2ADD3" w14:textId="4D1ADBAF" w:rsidR="00A008ED" w:rsidRPr="00822D66" w:rsidRDefault="00A008ED" w:rsidP="00A008ED">
            <w:pPr>
              <w:pStyle w:val="NoSpacing"/>
              <w:jc w:val="center"/>
              <w:rPr>
                <w:b w:val="0"/>
                <w:bCs w:val="0"/>
                <w:lang w:val="en-US"/>
              </w:rPr>
            </w:pPr>
            <w:r w:rsidRPr="00822D66">
              <w:rPr>
                <w:b w:val="0"/>
                <w:bCs w:val="0"/>
                <w:lang w:val="en-US"/>
              </w:rPr>
              <w:t>Eslam Mohamed Marzouk</w:t>
            </w:r>
          </w:p>
        </w:tc>
        <w:tc>
          <w:tcPr>
            <w:tcW w:w="4845" w:type="dxa"/>
            <w:vAlign w:val="center"/>
          </w:tcPr>
          <w:p w14:paraId="5BF365A5" w14:textId="1A6A9AEC" w:rsidR="00A008ED" w:rsidRDefault="00A008ED" w:rsidP="00A008ED">
            <w:pPr>
              <w:pStyle w:val="NoSpacing"/>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2000252</w:t>
            </w:r>
          </w:p>
        </w:tc>
      </w:tr>
      <w:tr w:rsidR="00A008ED" w14:paraId="4D85D6D3" w14:textId="77777777" w:rsidTr="007F4831">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4E08D364" w14:textId="3DEC6735" w:rsidR="00A008ED" w:rsidRPr="00822D66" w:rsidRDefault="00A008ED" w:rsidP="00A008ED">
            <w:pPr>
              <w:pStyle w:val="NoSpacing"/>
              <w:jc w:val="center"/>
              <w:rPr>
                <w:b w:val="0"/>
                <w:bCs w:val="0"/>
                <w:lang w:val="en-US"/>
              </w:rPr>
            </w:pPr>
            <w:r w:rsidRPr="00A008ED">
              <w:rPr>
                <w:b w:val="0"/>
                <w:bCs w:val="0"/>
                <w:lang w:val="en-US"/>
              </w:rPr>
              <w:t>Ahmed Khaled Abdelmaksod Ebrahim</w:t>
            </w:r>
          </w:p>
        </w:tc>
        <w:tc>
          <w:tcPr>
            <w:tcW w:w="4845" w:type="dxa"/>
            <w:vAlign w:val="center"/>
          </w:tcPr>
          <w:p w14:paraId="43A2899B" w14:textId="17F21B04" w:rsidR="00A008ED" w:rsidRDefault="00A008ED" w:rsidP="00A008ED">
            <w:pPr>
              <w:pStyle w:val="No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2000218</w:t>
            </w:r>
          </w:p>
        </w:tc>
      </w:tr>
      <w:tr w:rsidR="00A008ED" w14:paraId="4784730E" w14:textId="77777777" w:rsidTr="007F4831">
        <w:trPr>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228F3C7D" w14:textId="0DA0DD67" w:rsidR="00A008ED" w:rsidRPr="00822D66" w:rsidRDefault="00044061" w:rsidP="00A008ED">
            <w:pPr>
              <w:pStyle w:val="NoSpacing"/>
              <w:jc w:val="center"/>
              <w:rPr>
                <w:b w:val="0"/>
                <w:bCs w:val="0"/>
                <w:lang w:val="en-US"/>
              </w:rPr>
            </w:pPr>
            <w:r w:rsidRPr="00044061">
              <w:rPr>
                <w:b w:val="0"/>
                <w:bCs w:val="0"/>
                <w:lang w:val="en-US"/>
              </w:rPr>
              <w:t>Adham Khaled Abdelmaqsoud</w:t>
            </w:r>
          </w:p>
        </w:tc>
        <w:tc>
          <w:tcPr>
            <w:tcW w:w="4845" w:type="dxa"/>
            <w:vAlign w:val="center"/>
          </w:tcPr>
          <w:p w14:paraId="6C104719" w14:textId="1F22D0BE" w:rsidR="00A008ED" w:rsidRDefault="00044061" w:rsidP="00A008ED">
            <w:pPr>
              <w:pStyle w:val="NoSpacing"/>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2000066</w:t>
            </w:r>
          </w:p>
        </w:tc>
      </w:tr>
      <w:tr w:rsidR="00A008ED" w14:paraId="1DD54210" w14:textId="77777777" w:rsidTr="007F483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3F3ECC5C" w14:textId="0E0149D3" w:rsidR="00A008ED" w:rsidRPr="00822D66" w:rsidRDefault="00044061" w:rsidP="00A008ED">
            <w:pPr>
              <w:pStyle w:val="NoSpacing"/>
              <w:jc w:val="center"/>
              <w:rPr>
                <w:b w:val="0"/>
                <w:bCs w:val="0"/>
                <w:lang w:val="en-US"/>
              </w:rPr>
            </w:pPr>
            <w:r w:rsidRPr="00044061">
              <w:rPr>
                <w:b w:val="0"/>
                <w:bCs w:val="0"/>
                <w:lang w:val="en-US"/>
              </w:rPr>
              <w:t>Karim Ibrahim Saad Abd-Elrazek</w:t>
            </w:r>
          </w:p>
        </w:tc>
        <w:tc>
          <w:tcPr>
            <w:tcW w:w="4845" w:type="dxa"/>
            <w:vAlign w:val="center"/>
          </w:tcPr>
          <w:p w14:paraId="6732AAF4" w14:textId="489AB756" w:rsidR="00A008ED" w:rsidRDefault="00044061" w:rsidP="00A008ED">
            <w:pPr>
              <w:pStyle w:val="No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2001118</w:t>
            </w:r>
          </w:p>
        </w:tc>
      </w:tr>
      <w:tr w:rsidR="00A008ED" w14:paraId="19526C67" w14:textId="77777777" w:rsidTr="007F4831">
        <w:trPr>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1954171D" w14:textId="02FF3715" w:rsidR="00A008ED" w:rsidRPr="00822D66" w:rsidRDefault="00044061" w:rsidP="00A008ED">
            <w:pPr>
              <w:pStyle w:val="NoSpacing"/>
              <w:jc w:val="center"/>
              <w:rPr>
                <w:b w:val="0"/>
                <w:bCs w:val="0"/>
                <w:lang w:val="en-US"/>
              </w:rPr>
            </w:pPr>
            <w:r w:rsidRPr="00044061">
              <w:rPr>
                <w:b w:val="0"/>
                <w:bCs w:val="0"/>
                <w:lang w:val="en-US"/>
              </w:rPr>
              <w:t>Ahmed Mohammed Bakr Ahmed</w:t>
            </w:r>
          </w:p>
        </w:tc>
        <w:tc>
          <w:tcPr>
            <w:tcW w:w="4845" w:type="dxa"/>
            <w:vAlign w:val="center"/>
          </w:tcPr>
          <w:p w14:paraId="4A0768F5" w14:textId="29291F63" w:rsidR="00A008ED" w:rsidRDefault="00044061" w:rsidP="00A008ED">
            <w:pPr>
              <w:pStyle w:val="NoSpacing"/>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2000037</w:t>
            </w:r>
          </w:p>
        </w:tc>
      </w:tr>
      <w:tr w:rsidR="009048A8" w14:paraId="53574F26" w14:textId="77777777" w:rsidTr="007F483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7A65D2B3" w14:textId="2A5F371E" w:rsidR="009048A8" w:rsidRPr="009048A8" w:rsidRDefault="00102173" w:rsidP="009048A8">
            <w:pPr>
              <w:pStyle w:val="NoSpacing"/>
              <w:jc w:val="center"/>
              <w:rPr>
                <w:b w:val="0"/>
                <w:bCs w:val="0"/>
                <w:lang w:val="en-US"/>
              </w:rPr>
            </w:pPr>
            <w:r w:rsidRPr="00102173">
              <w:rPr>
                <w:b w:val="0"/>
                <w:bCs w:val="0"/>
                <w:lang w:val="en-US"/>
              </w:rPr>
              <w:t>Marwan Wael Mahmoud abbas</w:t>
            </w:r>
          </w:p>
        </w:tc>
        <w:tc>
          <w:tcPr>
            <w:tcW w:w="4845" w:type="dxa"/>
            <w:vAlign w:val="center"/>
          </w:tcPr>
          <w:p w14:paraId="2F510C72" w14:textId="21D24E0C" w:rsidR="009048A8" w:rsidRDefault="00102173" w:rsidP="009048A8">
            <w:pPr>
              <w:pStyle w:val="NoSpacing"/>
              <w:jc w:val="center"/>
              <w:cnfStyle w:val="000000100000" w:firstRow="0" w:lastRow="0" w:firstColumn="0" w:lastColumn="0" w:oddVBand="0" w:evenVBand="0" w:oddHBand="1" w:evenHBand="0" w:firstRowFirstColumn="0" w:firstRowLastColumn="0" w:lastRowFirstColumn="0" w:lastRowLastColumn="0"/>
              <w:rPr>
                <w:lang w:val="en-US"/>
              </w:rPr>
            </w:pPr>
            <w:r w:rsidRPr="00102173">
              <w:rPr>
                <w:lang w:val="en-US"/>
              </w:rPr>
              <w:t>2001244</w:t>
            </w:r>
          </w:p>
        </w:tc>
      </w:tr>
      <w:tr w:rsidR="009048A8" w14:paraId="7C63F350" w14:textId="77777777" w:rsidTr="007F4831">
        <w:trPr>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67BFC669" w14:textId="0F7AE3F2" w:rsidR="009048A8" w:rsidRPr="009048A8" w:rsidRDefault="00102173" w:rsidP="009048A8">
            <w:pPr>
              <w:pStyle w:val="NoSpacing"/>
              <w:jc w:val="center"/>
              <w:rPr>
                <w:b w:val="0"/>
                <w:bCs w:val="0"/>
                <w:lang w:val="en-US"/>
              </w:rPr>
            </w:pPr>
            <w:r w:rsidRPr="00102173">
              <w:rPr>
                <w:b w:val="0"/>
                <w:bCs w:val="0"/>
                <w:lang w:val="en-US"/>
              </w:rPr>
              <w:t>Somaya Ayman El-Sayed Ahmed</w:t>
            </w:r>
          </w:p>
        </w:tc>
        <w:tc>
          <w:tcPr>
            <w:tcW w:w="4845" w:type="dxa"/>
            <w:vAlign w:val="center"/>
          </w:tcPr>
          <w:p w14:paraId="432BA4F4" w14:textId="3AC8F22D" w:rsidR="009048A8" w:rsidRDefault="00102173" w:rsidP="009048A8">
            <w:pPr>
              <w:pStyle w:val="NoSpacing"/>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2000423</w:t>
            </w:r>
          </w:p>
        </w:tc>
      </w:tr>
      <w:tr w:rsidR="009048A8" w14:paraId="635298A8" w14:textId="77777777" w:rsidTr="007F483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7FF95CD6" w14:textId="68BFE56E" w:rsidR="009048A8" w:rsidRPr="009048A8" w:rsidRDefault="00102173" w:rsidP="009048A8">
            <w:pPr>
              <w:pStyle w:val="NoSpacing"/>
              <w:jc w:val="center"/>
              <w:rPr>
                <w:b w:val="0"/>
                <w:bCs w:val="0"/>
                <w:lang w:val="en-US"/>
              </w:rPr>
            </w:pPr>
            <w:r w:rsidRPr="00102173">
              <w:rPr>
                <w:b w:val="0"/>
                <w:bCs w:val="0"/>
                <w:lang w:val="en-US"/>
              </w:rPr>
              <w:t>Mennatallah Amr Ali Abdel-Motaleb</w:t>
            </w:r>
          </w:p>
        </w:tc>
        <w:tc>
          <w:tcPr>
            <w:tcW w:w="4845" w:type="dxa"/>
            <w:vAlign w:val="center"/>
          </w:tcPr>
          <w:p w14:paraId="1C6B8178" w14:textId="5B563045" w:rsidR="009048A8" w:rsidRDefault="00102173" w:rsidP="009048A8">
            <w:pPr>
              <w:pStyle w:val="NoSpacing"/>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2002111</w:t>
            </w:r>
          </w:p>
        </w:tc>
      </w:tr>
      <w:tr w:rsidR="009048A8" w14:paraId="27460BB7" w14:textId="77777777" w:rsidTr="007F4831">
        <w:trPr>
          <w:trHeight w:val="609"/>
        </w:trPr>
        <w:tc>
          <w:tcPr>
            <w:cnfStyle w:val="001000000000" w:firstRow="0" w:lastRow="0" w:firstColumn="1" w:lastColumn="0" w:oddVBand="0" w:evenVBand="0" w:oddHBand="0" w:evenHBand="0" w:firstRowFirstColumn="0" w:firstRowLastColumn="0" w:lastRowFirstColumn="0" w:lastRowLastColumn="0"/>
            <w:tcW w:w="4845" w:type="dxa"/>
            <w:vAlign w:val="center"/>
          </w:tcPr>
          <w:p w14:paraId="3922AA18" w14:textId="70C93FC7" w:rsidR="009048A8" w:rsidRPr="009048A8" w:rsidRDefault="00102173" w:rsidP="009048A8">
            <w:pPr>
              <w:pStyle w:val="NoSpacing"/>
              <w:jc w:val="center"/>
              <w:rPr>
                <w:b w:val="0"/>
                <w:bCs w:val="0"/>
                <w:lang w:val="en-US"/>
              </w:rPr>
            </w:pPr>
            <w:r w:rsidRPr="00102173">
              <w:rPr>
                <w:b w:val="0"/>
                <w:bCs w:val="0"/>
                <w:lang w:val="en-US"/>
              </w:rPr>
              <w:t>Maya Ahmed Abdullah Ali</w:t>
            </w:r>
          </w:p>
        </w:tc>
        <w:tc>
          <w:tcPr>
            <w:tcW w:w="4845" w:type="dxa"/>
            <w:vAlign w:val="center"/>
          </w:tcPr>
          <w:p w14:paraId="01E41D56" w14:textId="0B39A391" w:rsidR="009048A8" w:rsidRDefault="00102173" w:rsidP="009048A8">
            <w:pPr>
              <w:pStyle w:val="NoSpacing"/>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2002124</w:t>
            </w:r>
          </w:p>
        </w:tc>
      </w:tr>
    </w:tbl>
    <w:p w14:paraId="0199CF20" w14:textId="64758EF2" w:rsidR="009048A8" w:rsidRDefault="009048A8" w:rsidP="00822D66">
      <w:pPr>
        <w:pStyle w:val="Heading1"/>
        <w:rPr>
          <w:lang w:val="en-US"/>
        </w:rPr>
      </w:pPr>
      <w:bookmarkStart w:id="3" w:name="_Toc166026118"/>
      <w:r>
        <w:rPr>
          <w:lang w:val="en-US"/>
        </w:rPr>
        <w:t>Introduction</w:t>
      </w:r>
      <w:bookmarkEnd w:id="3"/>
    </w:p>
    <w:p w14:paraId="13EE94AB" w14:textId="200E0107" w:rsidR="009048A8" w:rsidRPr="009048A8" w:rsidRDefault="009048A8" w:rsidP="009048A8">
      <w:pPr>
        <w:ind w:firstLine="720"/>
        <w:jc w:val="both"/>
      </w:pPr>
      <w:r w:rsidRPr="009048A8">
        <w:t xml:space="preserve">This project represents an exploration into software engineering concepts through the design and implementation of an airline system using Java. As part of our software engineering coursework, we delved into the intricacies of object-oriented programming and system design to develop a robust and functional application that models various aspects of the airline industry. Leveraging Java's versatility and object-oriented paradigm, we constructed a system that encompasses entities such as airlines, countries, airports, fleets of aircraft, and aircraft types, each with their own attributes and relationships. </w:t>
      </w:r>
    </w:p>
    <w:p w14:paraId="65AD9F8A" w14:textId="359801C0" w:rsidR="009048A8" w:rsidRPr="009048A8" w:rsidRDefault="009048A8" w:rsidP="00102173">
      <w:pPr>
        <w:ind w:firstLine="720"/>
        <w:jc w:val="both"/>
      </w:pPr>
      <w:r w:rsidRPr="009048A8">
        <w:t xml:space="preserve">The implementation code for this project can be accessed at the following link: </w:t>
      </w:r>
      <w:hyperlink r:id="rId17" w:tgtFrame="_new" w:history="1">
        <w:r w:rsidRPr="009048A8">
          <w:rPr>
            <w:rStyle w:val="Hyperlink"/>
          </w:rPr>
          <w:t>Git</w:t>
        </w:r>
        <w:r w:rsidRPr="009048A8">
          <w:rPr>
            <w:rStyle w:val="Hyperlink"/>
          </w:rPr>
          <w:t>H</w:t>
        </w:r>
        <w:r w:rsidRPr="009048A8">
          <w:rPr>
            <w:rStyle w:val="Hyperlink"/>
          </w:rPr>
          <w:t>ub Repository</w:t>
        </w:r>
      </w:hyperlink>
    </w:p>
    <w:p w14:paraId="7CE709B0" w14:textId="111C313E" w:rsidR="00822D66" w:rsidRDefault="00444B28" w:rsidP="00822D66">
      <w:pPr>
        <w:pStyle w:val="Heading1"/>
        <w:rPr>
          <w:lang w:val="en-US"/>
        </w:rPr>
      </w:pPr>
      <w:bookmarkStart w:id="4" w:name="_Toc166026119"/>
      <w:r>
        <w:rPr>
          <w:lang w:val="en-US"/>
        </w:rPr>
        <w:t>Class Diagram</w:t>
      </w:r>
      <w:bookmarkEnd w:id="4"/>
    </w:p>
    <w:p w14:paraId="35810073" w14:textId="132745F2" w:rsidR="009048A8" w:rsidRDefault="009048A8" w:rsidP="009048A8">
      <w:pPr>
        <w:ind w:firstLine="720"/>
        <w:jc w:val="both"/>
        <w:rPr>
          <w:lang w:val="en-US"/>
        </w:rPr>
      </w:pPr>
      <w:r w:rsidRPr="00444B28">
        <w:rPr>
          <w:lang w:val="en-US"/>
        </w:rPr>
        <w:t>The class diagram</w:t>
      </w:r>
      <w:r>
        <w:rPr>
          <w:lang w:val="en-US"/>
        </w:rPr>
        <w:t xml:space="preserve"> (shown in </w:t>
      </w:r>
      <w:r w:rsidRPr="009048A8">
        <w:rPr>
          <w:i/>
          <w:iCs/>
          <w:lang w:val="en-US"/>
        </w:rPr>
        <w:t>Figure</w:t>
      </w:r>
      <w:r w:rsidR="00102173">
        <w:rPr>
          <w:i/>
          <w:iCs/>
          <w:lang w:val="en-US"/>
        </w:rPr>
        <w:t xml:space="preserve"> </w:t>
      </w:r>
      <w:r w:rsidRPr="009048A8">
        <w:rPr>
          <w:i/>
          <w:iCs/>
          <w:lang w:val="en-US"/>
        </w:rPr>
        <w:t>1</w:t>
      </w:r>
      <w:r>
        <w:rPr>
          <w:lang w:val="en-US"/>
        </w:rPr>
        <w:t>)</w:t>
      </w:r>
      <w:r w:rsidRPr="00444B28">
        <w:rPr>
          <w:lang w:val="en-US"/>
        </w:rPr>
        <w:t xml:space="preserve"> for the airline system consists of several key entities, including Aircraft, AircraftType, Airline, Airport, City, Country, and Fleet. Each class encapsulates specific attributes and behaviors relevant to the airline domain. Aircraft and AircraftType represent </w:t>
      </w:r>
      <w:r w:rsidRPr="00444B28">
        <w:rPr>
          <w:lang w:val="en-US"/>
        </w:rPr>
        <w:lastRenderedPageBreak/>
        <w:t xml:space="preserve">the </w:t>
      </w:r>
      <w:r w:rsidR="005C0027" w:rsidRPr="00444B28">
        <w:rPr>
          <w:lang w:val="en-US"/>
        </w:rPr>
        <w:t>several types</w:t>
      </w:r>
      <w:r w:rsidRPr="00444B28">
        <w:rPr>
          <w:lang w:val="en-US"/>
        </w:rPr>
        <w:t xml:space="preserve"> of aircraft used by airlines, while Airline encapsulates information about individual airlines, including their fleets and landing arrangements. Airport and City represent geographical locations, with Airport containing information about supported aircraft types. Country acts as a container for cities and airlines operating within its territory. Finally, Fleet represents a specific flight route taken by an aircraft within a given week. The relationships between these classes reflect the associations and dependencies defined in the provided system requirements.</w:t>
      </w:r>
    </w:p>
    <w:p w14:paraId="25151986" w14:textId="77777777" w:rsidR="009048A8" w:rsidRPr="009048A8" w:rsidRDefault="009048A8" w:rsidP="009048A8">
      <w:pPr>
        <w:rPr>
          <w:lang w:val="en-US"/>
        </w:rPr>
      </w:pPr>
    </w:p>
    <w:p w14:paraId="10F61421" w14:textId="77777777" w:rsidR="00D40BC8" w:rsidRDefault="00444B28" w:rsidP="00D40BC8">
      <w:pPr>
        <w:keepNext/>
        <w:jc w:val="both"/>
      </w:pPr>
      <w:r w:rsidRPr="00444B28">
        <w:rPr>
          <w:lang w:val="en-US"/>
        </w:rPr>
        <w:drawing>
          <wp:inline distT="0" distB="0" distL="0" distR="0" wp14:anchorId="48C22DEA" wp14:editId="35B32B7C">
            <wp:extent cx="6120130" cy="6230620"/>
            <wp:effectExtent l="0" t="0" r="0" b="0"/>
            <wp:docPr id="3878841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84155"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20130" cy="6230620"/>
                    </a:xfrm>
                    <a:prstGeom prst="rect">
                      <a:avLst/>
                    </a:prstGeom>
                  </pic:spPr>
                </pic:pic>
              </a:graphicData>
            </a:graphic>
          </wp:inline>
        </w:drawing>
      </w:r>
    </w:p>
    <w:p w14:paraId="4B6EFAD9" w14:textId="7EF80883" w:rsidR="00D40BC8" w:rsidRDefault="00D40BC8" w:rsidP="00D40BC8">
      <w:pPr>
        <w:pStyle w:val="Caption"/>
      </w:pPr>
      <w:bookmarkStart w:id="5" w:name="_Toc166026170"/>
      <w:r>
        <w:t xml:space="preserve">Figure </w:t>
      </w:r>
      <w:r>
        <w:fldChar w:fldCharType="begin"/>
      </w:r>
      <w:r>
        <w:instrText xml:space="preserve"> SEQ Figure \* ARABIC </w:instrText>
      </w:r>
      <w:r>
        <w:fldChar w:fldCharType="separate"/>
      </w:r>
      <w:r w:rsidR="00165B4C">
        <w:rPr>
          <w:noProof/>
        </w:rPr>
        <w:t>1</w:t>
      </w:r>
      <w:r>
        <w:fldChar w:fldCharType="end"/>
      </w:r>
      <w:r>
        <w:t xml:space="preserve">: </w:t>
      </w:r>
      <w:r w:rsidRPr="009B1C05">
        <w:t>Class Diagram: Modelling an Airline System</w:t>
      </w:r>
      <w:bookmarkEnd w:id="5"/>
    </w:p>
    <w:p w14:paraId="42208F7E" w14:textId="1DA29F30" w:rsidR="00D40BC8" w:rsidRDefault="00D40BC8" w:rsidP="00D40BC8">
      <w:pPr>
        <w:pStyle w:val="Heading1"/>
        <w:rPr>
          <w:lang w:val="en-US"/>
        </w:rPr>
      </w:pPr>
      <w:bookmarkStart w:id="6" w:name="_Toc166026120"/>
      <w:r>
        <w:rPr>
          <w:lang w:val="en-US"/>
        </w:rPr>
        <w:lastRenderedPageBreak/>
        <w:t>Code Test</w:t>
      </w:r>
      <w:bookmarkEnd w:id="6"/>
    </w:p>
    <w:p w14:paraId="1E2864BB" w14:textId="7CC3CFCB" w:rsidR="00D40BC8" w:rsidRDefault="00D40BC8" w:rsidP="00D40BC8">
      <w:pPr>
        <w:pStyle w:val="Heading2"/>
      </w:pPr>
      <w:bookmarkStart w:id="7" w:name="_Toc166026121"/>
      <w:r>
        <w:rPr>
          <w:lang w:val="en-US"/>
        </w:rPr>
        <w:t xml:space="preserve">Test 1. </w:t>
      </w:r>
      <w:r w:rsidRPr="00D40BC8">
        <w:rPr>
          <w:bCs/>
        </w:rPr>
        <w:t>List Aircraft Types at Airport</w:t>
      </w:r>
      <w:bookmarkEnd w:id="7"/>
    </w:p>
    <w:p w14:paraId="7491D69C" w14:textId="2D94CF3D" w:rsidR="009048A8" w:rsidRPr="009048A8" w:rsidRDefault="00D40BC8" w:rsidP="009048A8">
      <w:pPr>
        <w:ind w:firstLine="720"/>
        <w:jc w:val="both"/>
      </w:pPr>
      <w:r w:rsidRPr="00D40BC8">
        <w:t xml:space="preserve">This functionality retrieves an airport object based on its name and location, then accesses its associated set of supported aircraft types. By querying the airport's attributes, specifically the collection of aircraft types it can accommodate, this functionality provides a straightforward approach to listing all aircraft types that are permitted to land at a particular airport. This is achieved by invoking the </w:t>
      </w:r>
      <w:r w:rsidRPr="00D40BC8">
        <w:rPr>
          <w:b/>
          <w:bCs/>
        </w:rPr>
        <w:t>getAircraftTypes()</w:t>
      </w:r>
      <w:r w:rsidRPr="00D40BC8">
        <w:t xml:space="preserve"> method of the Airport class, which returns a set containing the supported aircraft types. The result is a comprehensive list of aircraft types, facilitating informed decisions for airline operations and airport management.</w:t>
      </w:r>
      <w:r w:rsidR="009048A8">
        <w:t xml:space="preserve"> </w:t>
      </w:r>
      <w:r w:rsidR="009048A8" w:rsidRPr="009048A8">
        <w:t xml:space="preserve">Refer to </w:t>
      </w:r>
      <w:r w:rsidR="009048A8" w:rsidRPr="00102173">
        <w:rPr>
          <w:i/>
          <w:iCs/>
        </w:rPr>
        <w:t>Figure</w:t>
      </w:r>
      <w:r w:rsidR="00102173">
        <w:rPr>
          <w:i/>
          <w:iCs/>
        </w:rPr>
        <w:t xml:space="preserve"> </w:t>
      </w:r>
      <w:r w:rsidR="00102173" w:rsidRPr="00102173">
        <w:rPr>
          <w:i/>
          <w:iCs/>
        </w:rPr>
        <w:t>2</w:t>
      </w:r>
      <w:r w:rsidR="009048A8" w:rsidRPr="009048A8">
        <w:t xml:space="preserve"> for the test result.</w:t>
      </w:r>
    </w:p>
    <w:p w14:paraId="19E30E9E" w14:textId="77777777" w:rsidR="009048A8" w:rsidRPr="009048A8" w:rsidRDefault="009048A8" w:rsidP="009048A8">
      <w:pPr>
        <w:jc w:val="both"/>
        <w:rPr>
          <w:vanish/>
        </w:rPr>
      </w:pPr>
      <w:r w:rsidRPr="009048A8">
        <w:rPr>
          <w:vanish/>
        </w:rPr>
        <w:t>Top of Form</w:t>
      </w:r>
    </w:p>
    <w:p w14:paraId="3A06B15C" w14:textId="64595FAC" w:rsidR="00D40BC8" w:rsidRDefault="00D40BC8" w:rsidP="009048A8">
      <w:pPr>
        <w:pStyle w:val="Heading2"/>
      </w:pPr>
      <w:bookmarkStart w:id="8" w:name="_Toc166026122"/>
      <w:r>
        <w:t xml:space="preserve">Test 2. </w:t>
      </w:r>
      <w:r w:rsidRPr="00D40BC8">
        <w:t xml:space="preserve">Find Airports </w:t>
      </w:r>
      <w:r w:rsidRPr="009048A8">
        <w:t>Supporting</w:t>
      </w:r>
      <w:r w:rsidRPr="00D40BC8">
        <w:t xml:space="preserve"> Boeing 757</w:t>
      </w:r>
      <w:bookmarkEnd w:id="8"/>
    </w:p>
    <w:p w14:paraId="1AC99FEF" w14:textId="4D9B5C58" w:rsidR="00D40BC8" w:rsidRDefault="009048A8" w:rsidP="009048A8">
      <w:pPr>
        <w:ind w:firstLine="720"/>
        <w:jc w:val="both"/>
      </w:pPr>
      <w:r w:rsidRPr="009048A8">
        <w:t xml:space="preserve">This functionality traverses through the list of countries, cities, and airports to identify all airports across multiple regions that can accommodate a Boeing 757 aircraft type. By iterating over the data structure representing geographical entities, it systematically checks each airport's list of supported aircraft types to determine if the Boeing 757 is present. This search is executed through the </w:t>
      </w:r>
      <w:r w:rsidRPr="009048A8">
        <w:rPr>
          <w:b/>
          <w:bCs/>
        </w:rPr>
        <w:t>getAirportsSupporting()</w:t>
      </w:r>
      <w:r w:rsidRPr="009048A8">
        <w:t xml:space="preserve"> method, which takes a list of countries and the target aircraft type as parameters, returning a list of airports that meet the specified criteria. The outcome is a comprehensive compilation of airports capable of accommodating the Boeing 757, facilitating strategic flight planning and logistics for airlines.</w:t>
      </w:r>
      <w:r>
        <w:t xml:space="preserve"> </w:t>
      </w:r>
      <w:r w:rsidRPr="009048A8">
        <w:t xml:space="preserve">Refer to </w:t>
      </w:r>
      <w:r w:rsidRPr="00102173">
        <w:rPr>
          <w:i/>
          <w:iCs/>
        </w:rPr>
        <w:t>Figure</w:t>
      </w:r>
      <w:r w:rsidR="00102173">
        <w:rPr>
          <w:i/>
          <w:iCs/>
        </w:rPr>
        <w:t xml:space="preserve"> </w:t>
      </w:r>
      <w:r w:rsidR="00102173" w:rsidRPr="00102173">
        <w:rPr>
          <w:i/>
          <w:iCs/>
        </w:rPr>
        <w:t>2</w:t>
      </w:r>
      <w:r w:rsidRPr="009048A8">
        <w:t xml:space="preserve"> for the test result.</w:t>
      </w:r>
    </w:p>
    <w:p w14:paraId="719F5415" w14:textId="77777777" w:rsidR="00102173" w:rsidRDefault="00102173" w:rsidP="00102173">
      <w:pPr>
        <w:keepNext/>
        <w:jc w:val="both"/>
      </w:pPr>
      <w:r>
        <w:rPr>
          <w:noProof/>
        </w:rPr>
        <w:drawing>
          <wp:inline distT="0" distB="0" distL="0" distR="0" wp14:anchorId="3E75C377" wp14:editId="3A4AB6B8">
            <wp:extent cx="6109335" cy="3244215"/>
            <wp:effectExtent l="0" t="0" r="5715" b="0"/>
            <wp:docPr id="214489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9335" cy="3244215"/>
                    </a:xfrm>
                    <a:prstGeom prst="rect">
                      <a:avLst/>
                    </a:prstGeom>
                    <a:noFill/>
                    <a:ln>
                      <a:noFill/>
                    </a:ln>
                  </pic:spPr>
                </pic:pic>
              </a:graphicData>
            </a:graphic>
          </wp:inline>
        </w:drawing>
      </w:r>
    </w:p>
    <w:p w14:paraId="1D2A46CF" w14:textId="7517A3E4" w:rsidR="00102173" w:rsidRDefault="00102173" w:rsidP="00102173">
      <w:pPr>
        <w:pStyle w:val="Caption"/>
      </w:pPr>
      <w:bookmarkStart w:id="9" w:name="_Toc166026171"/>
      <w:r>
        <w:t xml:space="preserve">Figure </w:t>
      </w:r>
      <w:r>
        <w:fldChar w:fldCharType="begin"/>
      </w:r>
      <w:r>
        <w:instrText xml:space="preserve"> SEQ Figure \* ARABIC </w:instrText>
      </w:r>
      <w:r>
        <w:fldChar w:fldCharType="separate"/>
      </w:r>
      <w:r w:rsidR="00165B4C">
        <w:rPr>
          <w:noProof/>
        </w:rPr>
        <w:t>2</w:t>
      </w:r>
      <w:r>
        <w:fldChar w:fldCharType="end"/>
      </w:r>
      <w:r>
        <w:t xml:space="preserve">: </w:t>
      </w:r>
      <w:r w:rsidRPr="00DA1D7C">
        <w:t>Result of Test Cases 1 and 2</w:t>
      </w:r>
      <w:bookmarkEnd w:id="9"/>
    </w:p>
    <w:p w14:paraId="376AD3D2" w14:textId="2164D7E7" w:rsidR="00D40BC8" w:rsidRDefault="00D40BC8" w:rsidP="00D40BC8">
      <w:pPr>
        <w:pStyle w:val="Heading2"/>
      </w:pPr>
      <w:bookmarkStart w:id="10" w:name="_Toc166026123"/>
      <w:r>
        <w:lastRenderedPageBreak/>
        <w:t xml:space="preserve">Test 3. </w:t>
      </w:r>
      <w:r w:rsidRPr="00D40BC8">
        <w:rPr>
          <w:bCs/>
        </w:rPr>
        <w:t>List Airports in France</w:t>
      </w:r>
      <w:bookmarkEnd w:id="10"/>
    </w:p>
    <w:p w14:paraId="7F4918A1" w14:textId="640943B3" w:rsidR="00D40BC8" w:rsidRDefault="009048A8" w:rsidP="009048A8">
      <w:pPr>
        <w:ind w:firstLine="720"/>
        <w:jc w:val="both"/>
      </w:pPr>
      <w:r w:rsidRPr="009048A8">
        <w:t xml:space="preserve">This functionality leverages the hierarchical structure of countries, cities, and airports to retrieve a list of all airports located within a specific country, in this case, France. By accessing the list of cities within the target country object and subsequently retrieving the airports associated with each city, this functionality systematically assembles a comprehensive </w:t>
      </w:r>
      <w:r w:rsidRPr="009048A8">
        <w:t>catalogue</w:t>
      </w:r>
      <w:r w:rsidRPr="009048A8">
        <w:t xml:space="preserve"> of airports situated within France's borders. The implementation is achieved through the </w:t>
      </w:r>
      <w:r w:rsidRPr="009048A8">
        <w:rPr>
          <w:b/>
          <w:bCs/>
        </w:rPr>
        <w:t>getAirports()</w:t>
      </w:r>
      <w:r w:rsidRPr="009048A8">
        <w:t xml:space="preserve"> method of the Country class, which aggregates airports from all cities within the country. The result is a concise inventory of airports in France, essential for facilitating efficient air travel and logistical planning within the country's airspace.</w:t>
      </w:r>
      <w:r>
        <w:t xml:space="preserve"> </w:t>
      </w:r>
      <w:r w:rsidRPr="009048A8">
        <w:t xml:space="preserve">Refer to </w:t>
      </w:r>
      <w:r w:rsidRPr="00102173">
        <w:rPr>
          <w:i/>
          <w:iCs/>
        </w:rPr>
        <w:t xml:space="preserve">Figure </w:t>
      </w:r>
      <w:r w:rsidR="00102173" w:rsidRPr="00102173">
        <w:rPr>
          <w:i/>
          <w:iCs/>
        </w:rPr>
        <w:t>3</w:t>
      </w:r>
      <w:r w:rsidRPr="009048A8">
        <w:t xml:space="preserve"> for the test result.</w:t>
      </w:r>
    </w:p>
    <w:p w14:paraId="47F601D7" w14:textId="20619C74" w:rsidR="00D40BC8" w:rsidRDefault="00D40BC8" w:rsidP="009048A8">
      <w:pPr>
        <w:pStyle w:val="Heading2"/>
      </w:pPr>
      <w:bookmarkStart w:id="11" w:name="_Toc166026124"/>
      <w:r>
        <w:t xml:space="preserve">Test 4. </w:t>
      </w:r>
      <w:r w:rsidRPr="00D40BC8">
        <w:t xml:space="preserve">Track Aircraft and </w:t>
      </w:r>
      <w:r w:rsidRPr="009048A8">
        <w:t>Flights</w:t>
      </w:r>
      <w:bookmarkEnd w:id="11"/>
    </w:p>
    <w:p w14:paraId="0CDC4835" w14:textId="60FEEBEE" w:rsidR="009048A8" w:rsidRDefault="009048A8" w:rsidP="009048A8">
      <w:pPr>
        <w:ind w:firstLine="720"/>
        <w:jc w:val="both"/>
      </w:pPr>
      <w:r w:rsidRPr="009048A8">
        <w:t xml:space="preserve">This functionality facilitates the tracking of a specific aircraft's ownership and its flight history within the last week based on its unique identifier. By iterating through the list of countries and airlines, it searches for the aircraft with the specified ID and retrieves the associated airline. Subsequently, it queries the airline's fleet to identify all flights made by the aircraft within the last week. This process is facilitated by the </w:t>
      </w:r>
      <w:r w:rsidRPr="009048A8">
        <w:rPr>
          <w:b/>
          <w:bCs/>
        </w:rPr>
        <w:t>trackAircraft()</w:t>
      </w:r>
      <w:r w:rsidRPr="009048A8">
        <w:t xml:space="preserve"> method, which takes a list of countries and the aircraft ID as parameters, returning detailed information about the aircraft's ownership and recent flight activity. The result is a comprehensive overview of the aircraft's operational history, enabling effective maintenance scheduling and regulatory compliance for airline operators.</w:t>
      </w:r>
      <w:r>
        <w:t xml:space="preserve"> </w:t>
      </w:r>
      <w:r w:rsidRPr="009048A8">
        <w:t xml:space="preserve">Refer to </w:t>
      </w:r>
      <w:r w:rsidRPr="00102173">
        <w:rPr>
          <w:i/>
          <w:iCs/>
        </w:rPr>
        <w:t xml:space="preserve">Figure </w:t>
      </w:r>
      <w:r w:rsidR="00102173" w:rsidRPr="00102173">
        <w:rPr>
          <w:i/>
          <w:iCs/>
        </w:rPr>
        <w:t>3</w:t>
      </w:r>
      <w:r w:rsidRPr="009048A8">
        <w:t xml:space="preserve"> for the test result.</w:t>
      </w:r>
    </w:p>
    <w:p w14:paraId="3C2C0CDA" w14:textId="77777777" w:rsidR="00102173" w:rsidRDefault="00102173" w:rsidP="00102173">
      <w:pPr>
        <w:keepNext/>
        <w:jc w:val="both"/>
      </w:pPr>
      <w:r>
        <w:rPr>
          <w:noProof/>
        </w:rPr>
        <w:drawing>
          <wp:inline distT="0" distB="0" distL="0" distR="0" wp14:anchorId="65AE8889" wp14:editId="28B3AB84">
            <wp:extent cx="6109335" cy="3264535"/>
            <wp:effectExtent l="0" t="0" r="5715" b="0"/>
            <wp:docPr id="949606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335" cy="3264535"/>
                    </a:xfrm>
                    <a:prstGeom prst="rect">
                      <a:avLst/>
                    </a:prstGeom>
                    <a:noFill/>
                    <a:ln>
                      <a:noFill/>
                    </a:ln>
                  </pic:spPr>
                </pic:pic>
              </a:graphicData>
            </a:graphic>
          </wp:inline>
        </w:drawing>
      </w:r>
    </w:p>
    <w:p w14:paraId="3AD38DB5" w14:textId="39558093" w:rsidR="00102173" w:rsidRPr="00102173" w:rsidRDefault="00102173" w:rsidP="00102173">
      <w:pPr>
        <w:pStyle w:val="Caption"/>
      </w:pPr>
      <w:bookmarkStart w:id="12" w:name="_Toc166026172"/>
      <w:r>
        <w:t xml:space="preserve">Figure </w:t>
      </w:r>
      <w:r>
        <w:fldChar w:fldCharType="begin"/>
      </w:r>
      <w:r>
        <w:instrText xml:space="preserve"> SEQ Figure \* ARABIC </w:instrText>
      </w:r>
      <w:r>
        <w:fldChar w:fldCharType="separate"/>
      </w:r>
      <w:r w:rsidR="00165B4C">
        <w:rPr>
          <w:noProof/>
        </w:rPr>
        <w:t>3</w:t>
      </w:r>
      <w:r>
        <w:fldChar w:fldCharType="end"/>
      </w:r>
      <w:r>
        <w:t xml:space="preserve">: </w:t>
      </w:r>
      <w:r w:rsidRPr="002C30AB">
        <w:t>Result of Test Cases 3 and 4</w:t>
      </w:r>
      <w:bookmarkEnd w:id="12"/>
    </w:p>
    <w:p w14:paraId="79CAD39F" w14:textId="77777777" w:rsidR="009048A8" w:rsidRPr="009048A8" w:rsidRDefault="009048A8" w:rsidP="009048A8">
      <w:pPr>
        <w:jc w:val="both"/>
        <w:rPr>
          <w:vanish/>
        </w:rPr>
      </w:pPr>
      <w:r w:rsidRPr="009048A8">
        <w:rPr>
          <w:vanish/>
        </w:rPr>
        <w:lastRenderedPageBreak/>
        <w:t>Top of Form</w:t>
      </w:r>
    </w:p>
    <w:p w14:paraId="2A597676" w14:textId="005CEED1" w:rsidR="00822D66" w:rsidRDefault="00822D66" w:rsidP="003C355A">
      <w:pPr>
        <w:pStyle w:val="Heading1"/>
        <w:tabs>
          <w:tab w:val="right" w:pos="9638"/>
        </w:tabs>
      </w:pPr>
      <w:bookmarkStart w:id="13" w:name="_Toc166026125"/>
      <w:r>
        <w:t>Append</w:t>
      </w:r>
      <w:r w:rsidR="00107491">
        <w:t>i</w:t>
      </w:r>
      <w:r>
        <w:t>x</w:t>
      </w:r>
      <w:bookmarkEnd w:id="13"/>
      <w:r w:rsidR="003C355A">
        <w:tab/>
      </w:r>
    </w:p>
    <w:p w14:paraId="7B8CE7EB" w14:textId="77777777" w:rsidR="00822D66" w:rsidRDefault="00822D66" w:rsidP="00822D66">
      <w:pPr>
        <w:pStyle w:val="Heading2"/>
      </w:pPr>
      <w:bookmarkStart w:id="14" w:name="_Toc166026126"/>
      <w:r>
        <w:t>Table Of Figures</w:t>
      </w:r>
      <w:bookmarkEnd w:id="14"/>
    </w:p>
    <w:p w14:paraId="07109C4A" w14:textId="3DE5F816" w:rsidR="00102173" w:rsidRDefault="00A008ED">
      <w:pPr>
        <w:pStyle w:val="TableofFigures"/>
        <w:tabs>
          <w:tab w:val="right" w:leader="dot" w:pos="9628"/>
        </w:tabs>
        <w:rPr>
          <w:rFonts w:eastAsiaTheme="minorEastAsia"/>
          <w:noProof/>
          <w:color w:val="auto"/>
          <w:szCs w:val="24"/>
          <w:lang w:eastAsia="en-GB"/>
        </w:rPr>
      </w:pPr>
      <w:r>
        <w:fldChar w:fldCharType="begin"/>
      </w:r>
      <w:r>
        <w:instrText xml:space="preserve"> TOC \h \z \c "Figure" </w:instrText>
      </w:r>
      <w:r>
        <w:fldChar w:fldCharType="separate"/>
      </w:r>
      <w:hyperlink w:anchor="_Toc166026170" w:history="1">
        <w:r w:rsidR="00102173" w:rsidRPr="0098267C">
          <w:rPr>
            <w:rStyle w:val="Hyperlink"/>
            <w:noProof/>
          </w:rPr>
          <w:t>Figure 1: Class Diagram: Modelling an Airline System</w:t>
        </w:r>
        <w:r w:rsidR="00102173">
          <w:rPr>
            <w:noProof/>
            <w:webHidden/>
          </w:rPr>
          <w:tab/>
        </w:r>
        <w:r w:rsidR="00102173">
          <w:rPr>
            <w:noProof/>
            <w:webHidden/>
          </w:rPr>
          <w:fldChar w:fldCharType="begin"/>
        </w:r>
        <w:r w:rsidR="00102173">
          <w:rPr>
            <w:noProof/>
            <w:webHidden/>
          </w:rPr>
          <w:instrText xml:space="preserve"> PAGEREF _Toc166026170 \h </w:instrText>
        </w:r>
        <w:r w:rsidR="00102173">
          <w:rPr>
            <w:noProof/>
            <w:webHidden/>
          </w:rPr>
        </w:r>
        <w:r w:rsidR="00102173">
          <w:rPr>
            <w:noProof/>
            <w:webHidden/>
          </w:rPr>
          <w:fldChar w:fldCharType="separate"/>
        </w:r>
        <w:r w:rsidR="00165B4C">
          <w:rPr>
            <w:noProof/>
            <w:webHidden/>
          </w:rPr>
          <w:t>3</w:t>
        </w:r>
        <w:r w:rsidR="00102173">
          <w:rPr>
            <w:noProof/>
            <w:webHidden/>
          </w:rPr>
          <w:fldChar w:fldCharType="end"/>
        </w:r>
      </w:hyperlink>
    </w:p>
    <w:p w14:paraId="23487FCD" w14:textId="40DC32C8" w:rsidR="00102173" w:rsidRDefault="00102173">
      <w:pPr>
        <w:pStyle w:val="TableofFigures"/>
        <w:tabs>
          <w:tab w:val="right" w:leader="dot" w:pos="9628"/>
        </w:tabs>
        <w:rPr>
          <w:rFonts w:eastAsiaTheme="minorEastAsia"/>
          <w:noProof/>
          <w:color w:val="auto"/>
          <w:szCs w:val="24"/>
          <w:lang w:eastAsia="en-GB"/>
        </w:rPr>
      </w:pPr>
      <w:hyperlink w:anchor="_Toc166026171" w:history="1">
        <w:r w:rsidRPr="0098267C">
          <w:rPr>
            <w:rStyle w:val="Hyperlink"/>
            <w:noProof/>
          </w:rPr>
          <w:t>Figure 2: Result of Test Cases 1 and 2</w:t>
        </w:r>
        <w:r>
          <w:rPr>
            <w:noProof/>
            <w:webHidden/>
          </w:rPr>
          <w:tab/>
        </w:r>
        <w:r>
          <w:rPr>
            <w:noProof/>
            <w:webHidden/>
          </w:rPr>
          <w:fldChar w:fldCharType="begin"/>
        </w:r>
        <w:r>
          <w:rPr>
            <w:noProof/>
            <w:webHidden/>
          </w:rPr>
          <w:instrText xml:space="preserve"> PAGEREF _Toc166026171 \h </w:instrText>
        </w:r>
        <w:r>
          <w:rPr>
            <w:noProof/>
            <w:webHidden/>
          </w:rPr>
        </w:r>
        <w:r>
          <w:rPr>
            <w:noProof/>
            <w:webHidden/>
          </w:rPr>
          <w:fldChar w:fldCharType="separate"/>
        </w:r>
        <w:r w:rsidR="00165B4C">
          <w:rPr>
            <w:noProof/>
            <w:webHidden/>
          </w:rPr>
          <w:t>4</w:t>
        </w:r>
        <w:r>
          <w:rPr>
            <w:noProof/>
            <w:webHidden/>
          </w:rPr>
          <w:fldChar w:fldCharType="end"/>
        </w:r>
      </w:hyperlink>
    </w:p>
    <w:p w14:paraId="2F5BA8CD" w14:textId="208D86FA" w:rsidR="00102173" w:rsidRDefault="00102173">
      <w:pPr>
        <w:pStyle w:val="TableofFigures"/>
        <w:tabs>
          <w:tab w:val="right" w:leader="dot" w:pos="9628"/>
        </w:tabs>
        <w:rPr>
          <w:rFonts w:eastAsiaTheme="minorEastAsia"/>
          <w:noProof/>
          <w:color w:val="auto"/>
          <w:szCs w:val="24"/>
          <w:lang w:eastAsia="en-GB"/>
        </w:rPr>
      </w:pPr>
      <w:hyperlink w:anchor="_Toc166026172" w:history="1">
        <w:r w:rsidRPr="0098267C">
          <w:rPr>
            <w:rStyle w:val="Hyperlink"/>
            <w:noProof/>
          </w:rPr>
          <w:t>Figure 3: Result of Test Cases 3 and 4</w:t>
        </w:r>
        <w:r>
          <w:rPr>
            <w:noProof/>
            <w:webHidden/>
          </w:rPr>
          <w:tab/>
        </w:r>
        <w:r>
          <w:rPr>
            <w:noProof/>
            <w:webHidden/>
          </w:rPr>
          <w:fldChar w:fldCharType="begin"/>
        </w:r>
        <w:r>
          <w:rPr>
            <w:noProof/>
            <w:webHidden/>
          </w:rPr>
          <w:instrText xml:space="preserve"> PAGEREF _Toc166026172 \h </w:instrText>
        </w:r>
        <w:r>
          <w:rPr>
            <w:noProof/>
            <w:webHidden/>
          </w:rPr>
        </w:r>
        <w:r>
          <w:rPr>
            <w:noProof/>
            <w:webHidden/>
          </w:rPr>
          <w:fldChar w:fldCharType="separate"/>
        </w:r>
        <w:r w:rsidR="00165B4C">
          <w:rPr>
            <w:noProof/>
            <w:webHidden/>
          </w:rPr>
          <w:t>5</w:t>
        </w:r>
        <w:r>
          <w:rPr>
            <w:noProof/>
            <w:webHidden/>
          </w:rPr>
          <w:fldChar w:fldCharType="end"/>
        </w:r>
      </w:hyperlink>
    </w:p>
    <w:p w14:paraId="121E77AF" w14:textId="6A678554" w:rsidR="00A008ED" w:rsidRPr="00822D66" w:rsidRDefault="00A008ED" w:rsidP="00A008ED">
      <w:r>
        <w:fldChar w:fldCharType="end"/>
      </w:r>
      <w:r w:rsidR="00822D66">
        <w:t xml:space="preserve"> </w:t>
      </w:r>
    </w:p>
    <w:sectPr w:rsidR="00A008ED" w:rsidRPr="00822D66" w:rsidSect="00951925">
      <w:footerReference w:type="default" r:id="rId22"/>
      <w:pgSz w:w="11906" w:h="16838" w:code="9"/>
      <w:pgMar w:top="992" w:right="1134" w:bottom="85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33AC9" w14:textId="77777777" w:rsidR="00951925" w:rsidRDefault="00951925" w:rsidP="006E072E">
      <w:pPr>
        <w:spacing w:after="0" w:line="240" w:lineRule="auto"/>
      </w:pPr>
      <w:r>
        <w:separator/>
      </w:r>
    </w:p>
  </w:endnote>
  <w:endnote w:type="continuationSeparator" w:id="0">
    <w:p w14:paraId="3BBCA588" w14:textId="77777777" w:rsidR="00951925" w:rsidRDefault="00951925" w:rsidP="006E0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Poppins SemiBold">
    <w:charset w:val="00"/>
    <w:family w:val="auto"/>
    <w:pitch w:val="variable"/>
    <w:sig w:usb0="00008007" w:usb1="00000000" w:usb2="00000000" w:usb3="00000000" w:csb0="0000009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1501319"/>
      <w:docPartObj>
        <w:docPartGallery w:val="Page Numbers (Bottom of Page)"/>
        <w:docPartUnique/>
      </w:docPartObj>
    </w:sdtPr>
    <w:sdtContent>
      <w:p w14:paraId="2977C6D9" w14:textId="62109F1E" w:rsidR="00B13F73" w:rsidRDefault="00CE1F1F">
        <w:pPr>
          <w:pStyle w:val="Footer"/>
        </w:pPr>
        <w:r>
          <w:rPr>
            <w:noProof/>
          </w:rPr>
          <mc:AlternateContent>
            <mc:Choice Requires="wpg">
              <w:drawing>
                <wp:anchor distT="0" distB="0" distL="114300" distR="114300" simplePos="0" relativeHeight="251659264" behindDoc="0" locked="0" layoutInCell="1" allowOverlap="1" wp14:anchorId="7B5F902C" wp14:editId="4C83CD46">
                  <wp:simplePos x="0" y="0"/>
                  <wp:positionH relativeFrom="page">
                    <wp:posOffset>9525</wp:posOffset>
                  </wp:positionH>
                  <wp:positionV relativeFrom="bottomMargin">
                    <wp:posOffset>208639</wp:posOffset>
                  </wp:positionV>
                  <wp:extent cx="7753350" cy="246684"/>
                  <wp:effectExtent l="0" t="0" r="21590" b="1270"/>
                  <wp:wrapNone/>
                  <wp:docPr id="14272938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246684"/>
                            <a:chOff x="0" y="14970"/>
                            <a:chExt cx="12255" cy="300"/>
                          </a:xfrm>
                        </wpg:grpSpPr>
                        <wps:wsp>
                          <wps:cNvPr id="176268421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AE890" w14:textId="77777777" w:rsidR="00CE1F1F" w:rsidRDefault="00CE1F1F">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038395049" name="Group 31"/>
                          <wpg:cNvGrpSpPr>
                            <a:grpSpLocks/>
                          </wpg:cNvGrpSpPr>
                          <wpg:grpSpPr bwMode="auto">
                            <a:xfrm flipH="1">
                              <a:off x="0" y="14970"/>
                              <a:ext cx="12255" cy="230"/>
                              <a:chOff x="-8" y="14978"/>
                              <a:chExt cx="12255" cy="230"/>
                            </a:xfrm>
                          </wpg:grpSpPr>
                          <wps:wsp>
                            <wps:cNvPr id="108259517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1254832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B5F902C" id="_x0000_s1037" style="position:absolute;margin-left:.75pt;margin-top:16.45pt;width:610.5pt;height:19.4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jzlAMAAJkKAAAOAAAAZHJzL2Uyb0RvYy54bWzUllmP2zYQx98D5DsQfM/qsmxZWG2wcZJt&#10;gLQNkG3faYk6EolUSXql7afvDEkf62wTIEeL2IBA8RjN/Gd+I10+n4ee3HGlOykKGl2ElHBRyqoT&#10;TUH/uH39LKNEGyYq1kvBC3rPNX1+9fTJ5TTmPJat7CuuCBgROp/GgrbGjHkQ6LLlA9MXcuQCFmup&#10;BmbgVjVBpdgE1oc+iMNwGUxSVaOSJdcaZl+6RXpl7dc1L83vda25IX1BwTdjr8pet3gNri5Z3ig2&#10;tl3p3WBf4cXAOgEPPZh6yQwjO9V9YmroSiW1rM1FKYdA1nVXchsDRBOFZ9HcKLkbbSxNPjXjQSaQ&#10;9kynrzZb/nZ3o8b34zvlvIfhW1l+1KBLMI1NfrqO943bTLbTr7KCfLKdkTbwuVYDmoCQyGz1vT/o&#10;y2dDSphcrdIkSSENJazFi+UyW7gElC1k6XgsWqxXPjVl+8ofjuI4Td3RJLSrAcvdU62n3jPMPJSS&#10;Pqqlv02t9y0buU2CRjXeKdJVUOmrZQzuxxFEI9gAStxilC/kTOIUg0IvYDsqS8wM83DGCqWdwETI&#10;TctEw6+VklPLWQV+RngSojkcdXY0GvmS4lGYhQkloCzIl8VO2L3yy3TtVc8y+4y9dCwflTY3XA4E&#10;BwVVgIz1k9291QbdOW7B/Ar5uut7mGd5Lx5MwEacse6jx853M29nL8dWVvcQiJKOQugaMGil+puS&#10;CQgsqP5rxxSnpH8jQAzEdT9Q+8F2P2CihKMFNZS44cY4rHej6poWLDu5hbyGEq07Gwoq67zwfkKd&#10;oJu+rt3wJMlhkiXrNFyAeC7JlkiS2Dyd44HwfxM+pO678Ze94w9AOiFin9ITHuLkQIvnCNuuq4SV&#10;zTfLHwXJH/xfQQqzOF2nEfjpNcZ8WehIvDohaSNcjypn4XvUASG7+/Z+BAofEOSOYNL/nSAr+p9n&#10;on8q31H15b5/OdEP2h0x8SRtuTAbKQQAJVVyZAqhaSofLKs+RJTUQw9vnTvWkzSEnyfUEvh5AMlU&#10;0HUKHQeNatl3FdJpb1Sz3fSKgNGCXqf492YfbBs6A+/fvhsKmuGjfSFhP3olKou5YV3vxo8T7oDC&#10;ToFKe6L+ixYcR3G6yJJ48Ujl2Kr3jfRHVY5tZNh2rW4oumcW/IrP+TsUULhe+9fYOX3fp4LWy5Vj&#10;HrL181bQ8ZVu68p+/1gU/LcafmCd3ttdxy/Kq38AAAD//wMAUEsDBBQABgAIAAAAIQD10ErD3QAA&#10;AAgBAAAPAAAAZHJzL2Rvd25yZXYueG1sTI/BTsMwEETvSPyDtUjcqFNDCYQ4FSC4FSFKChzdeIkj&#10;YjvYbhr+nu0JjrMzmn1TLifbsxFD7LyTMJ9lwNA1XneulVC/Pp5dAYtJOa1671DCD0ZYVsdHpSq0&#10;37sXHNepZVTiYqEkmJSGgvPYGLQqzvyAjrxPH6xKJEPLdVB7Krc9F1l2ya3qHH0wasB7g83Xemcl&#10;iHxzER8+hue7p83327h6r01oaylPT6bbG2AJp/QXhgM+oUNFTFu/czqynvSCghLOxTWwgy2EoMtW&#10;Qj7PgVcl/z+g+gUAAP//AwBQSwECLQAUAAYACAAAACEAtoM4kv4AAADhAQAAEwAAAAAAAAAAAAAA&#10;AAAAAAAAW0NvbnRlbnRfVHlwZXNdLnhtbFBLAQItABQABgAIAAAAIQA4/SH/1gAAAJQBAAALAAAA&#10;AAAAAAAAAAAAAC8BAABfcmVscy8ucmVsc1BLAQItABQABgAIAAAAIQDClzjzlAMAAJkKAAAOAAAA&#10;AAAAAAAAAAAAAC4CAABkcnMvZTJvRG9jLnhtbFBLAQItABQABgAIAAAAIQD10ErD3QAAAAgBAAAP&#10;AAAAAAAAAAAAAAAAAO4FAABkcnMvZG93bnJldi54bWxQSwUGAAAAAAQABADzAAAA+AY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vOywAAAOMAAAAPAAAAZHJzL2Rvd25yZXYueG1sRI9BS8NA&#10;EIXvgv9hmYI3u2mQWNNuSxEFQRDTePA4ZqfJ0uxszK5t/PfOQehxZt689771dvK9OtEYXWADi3kG&#10;irgJ1nFr4KN+vl2CignZYh+YDPxShO3m+mqNpQ1nrui0T60SE44lGuhSGkqtY9ORxzgPA7HcDmH0&#10;mGQcW21HPIu573WeZYX26FgSOhzosaPmuP/xBnafXD2577ev9+pQubp+yPi1OBpzM5t2K1CJpnQR&#10;/3+/WKl/X+TF8i5fCIUwyQL05g8AAP//AwBQSwECLQAUAAYACAAAACEA2+H2y+4AAACFAQAAEwAA&#10;AAAAAAAAAAAAAAAAAAAAW0NvbnRlbnRfVHlwZXNdLnhtbFBLAQItABQABgAIAAAAIQBa9CxbvwAA&#10;ABUBAAALAAAAAAAAAAAAAAAAAB8BAABfcmVscy8ucmVsc1BLAQItABQABgAIAAAAIQC5ZHvOywAA&#10;AOMAAAAPAAAAAAAAAAAAAAAAAAcCAABkcnMvZG93bnJldi54bWxQSwUGAAAAAAMAAwC3AAAA/wIA&#10;AAAA&#10;" filled="f" stroked="f">
                    <v:textbox inset="0,0,0,0">
                      <w:txbxContent>
                        <w:p w14:paraId="1C2AE890" w14:textId="77777777" w:rsidR="00CE1F1F" w:rsidRDefault="00CE1F1F">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9HxgAAAOMAAAAPAAAAZHJzL2Rvd25yZXYueG1sRE9fa8Iw&#10;EH8f7DuEG/imybQbWo0igkNkL+um+Hg0ZxvWXEqTafftF0HY4/3+32LVu0ZcqAvWs4bnkQJBXHpj&#10;udLw9bkdTkGEiGyw8UwafinAavn4sMDc+Ct/0KWIlUghHHLUUMfY5lKGsiaHYeRb4sSdfecwprOr&#10;pOnwmsJdI8dKvUqHllNDjS1taiq/ix+n4bC2GWXH0/5dlUQ7I09vhc20Hjz16zmISH38F9/dO5Pm&#10;q8l0MntR2QxuPyUA5PIPAAD//wMAUEsBAi0AFAAGAAgAAAAhANvh9svuAAAAhQEAABMAAAAAAAAA&#10;AAAAAAAAAAAAAFtDb250ZW50X1R5cGVzXS54bWxQSwECLQAUAAYACAAAACEAWvQsW78AAAAVAQAA&#10;CwAAAAAAAAAAAAAAAAAfAQAAX3JlbHMvLnJlbHNQSwECLQAUAAYACAAAACEAh7l/R8YAAADj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8O3zAAAAOMAAAAPAAAAZHJzL2Rvd25yZXYueG1sRI9BT8Mw&#10;DIXvSPyHyEhcJpZsUmEry6YJCZULB8YmcfQa01Q0TtWErfDr8QFpR/s9v/d5tRlDp040pDayhdnU&#10;gCKuo2u5sbB/f75bgEoZ2WEXmSz8UILN+vpqhaWLZ36j0y43SkI4lWjB59yXWqfaU8A0jT2xaJ9x&#10;CJhlHBrtBjxLeOj03Jh7HbBlafDY05On+mv3HSxMktGHuvjw1aR6Pf66A++3obL29mbcPoLKNOaL&#10;+f/6xQm+WcyLZTF7EGj5SRag138AAAD//wMAUEsBAi0AFAAGAAgAAAAhANvh9svuAAAAhQEAABMA&#10;AAAAAAAAAAAAAAAAAAAAAFtDb250ZW50X1R5cGVzXS54bWxQSwECLQAUAAYACAAAACEAWvQsW78A&#10;AAAVAQAACwAAAAAAAAAAAAAAAAAfAQAAX3JlbHMvLnJlbHNQSwECLQAUAAYACAAAACEAnd/Dt8wA&#10;AADjAAAADwAAAAAAAAAAAAAAAAAHAgAAZHJzL2Rvd25yZXYueG1sUEsFBgAAAAADAAMAtwAAAAAD&#10;A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20ayQAAAOMAAAAPAAAAZHJzL2Rvd25yZXYueG1sRE9La8JA&#10;EL4X+h+WKfQiunFri0RXkYYWQQr1cfE2ZMckmp0N2VXTf+8KQo/zvWc672wtLtT6yrGG4SABQZw7&#10;U3GhYbf96o9B+IBssHZMGv7Iw3z2/DTF1Lgrr+myCYWIIexT1FCG0KRS+rwki37gGuLIHVxrMcSz&#10;LaRp8RrDbS1VknxIixXHhhIb+iwpP23OVsPP+nt32stzprpq0TviKtsffzOtX1+6xQREoC78ix/u&#10;pYnz1VC9j8ZvagT3nyIAcnYDAAD//wMAUEsBAi0AFAAGAAgAAAAhANvh9svuAAAAhQEAABMAAAAA&#10;AAAAAAAAAAAAAAAAAFtDb250ZW50X1R5cGVzXS54bWxQSwECLQAUAAYACAAAACEAWvQsW78AAAAV&#10;AQAACwAAAAAAAAAAAAAAAAAfAQAAX3JlbHMvLnJlbHNQSwECLQAUAAYACAAAACEA1DttGskAAADj&#10;AAAADwAAAAAAAAAAAAAAAAAHAgAAZHJzL2Rvd25yZXYueG1sUEsFBgAAAAADAAMAtwAAAP0CAAAA&#10;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7648B" w14:textId="77777777" w:rsidR="00951925" w:rsidRDefault="00951925" w:rsidP="006E072E">
      <w:pPr>
        <w:spacing w:after="0" w:line="240" w:lineRule="auto"/>
      </w:pPr>
      <w:r>
        <w:separator/>
      </w:r>
    </w:p>
  </w:footnote>
  <w:footnote w:type="continuationSeparator" w:id="0">
    <w:p w14:paraId="19EC16CE" w14:textId="77777777" w:rsidR="00951925" w:rsidRDefault="00951925" w:rsidP="006E0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6FDD"/>
    <w:multiLevelType w:val="multilevel"/>
    <w:tmpl w:val="6CB03E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B00E6"/>
    <w:multiLevelType w:val="multilevel"/>
    <w:tmpl w:val="64BA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E831EF"/>
    <w:multiLevelType w:val="multilevel"/>
    <w:tmpl w:val="AAFA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802BA9"/>
    <w:multiLevelType w:val="multilevel"/>
    <w:tmpl w:val="358C9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1535903">
    <w:abstractNumId w:val="3"/>
  </w:num>
  <w:num w:numId="2" w16cid:durableId="718474429">
    <w:abstractNumId w:val="0"/>
  </w:num>
  <w:num w:numId="3" w16cid:durableId="1592860751">
    <w:abstractNumId w:val="2"/>
  </w:num>
  <w:num w:numId="4" w16cid:durableId="1382824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BD0"/>
    <w:rsid w:val="00001724"/>
    <w:rsid w:val="00023722"/>
    <w:rsid w:val="00033454"/>
    <w:rsid w:val="00044061"/>
    <w:rsid w:val="000660CC"/>
    <w:rsid w:val="0007599F"/>
    <w:rsid w:val="000A6622"/>
    <w:rsid w:val="00102173"/>
    <w:rsid w:val="00103ECD"/>
    <w:rsid w:val="00107491"/>
    <w:rsid w:val="00111C26"/>
    <w:rsid w:val="00127201"/>
    <w:rsid w:val="00127370"/>
    <w:rsid w:val="00165B4C"/>
    <w:rsid w:val="001D4E7A"/>
    <w:rsid w:val="00205FDE"/>
    <w:rsid w:val="002B212F"/>
    <w:rsid w:val="00302DB3"/>
    <w:rsid w:val="003358CC"/>
    <w:rsid w:val="003A04CC"/>
    <w:rsid w:val="003B5218"/>
    <w:rsid w:val="003C355A"/>
    <w:rsid w:val="003E36E3"/>
    <w:rsid w:val="003F687F"/>
    <w:rsid w:val="003F6E99"/>
    <w:rsid w:val="0042704B"/>
    <w:rsid w:val="00444B28"/>
    <w:rsid w:val="004B1891"/>
    <w:rsid w:val="004D7697"/>
    <w:rsid w:val="00500623"/>
    <w:rsid w:val="0052468A"/>
    <w:rsid w:val="005C0027"/>
    <w:rsid w:val="005C203A"/>
    <w:rsid w:val="005C2394"/>
    <w:rsid w:val="005D61CB"/>
    <w:rsid w:val="005E472D"/>
    <w:rsid w:val="00602233"/>
    <w:rsid w:val="00604147"/>
    <w:rsid w:val="00647BD5"/>
    <w:rsid w:val="00656707"/>
    <w:rsid w:val="00677C59"/>
    <w:rsid w:val="006E072E"/>
    <w:rsid w:val="00703700"/>
    <w:rsid w:val="0072222D"/>
    <w:rsid w:val="00740497"/>
    <w:rsid w:val="0077559C"/>
    <w:rsid w:val="007C4062"/>
    <w:rsid w:val="007D04C4"/>
    <w:rsid w:val="007F4831"/>
    <w:rsid w:val="00822D66"/>
    <w:rsid w:val="00855DB4"/>
    <w:rsid w:val="00856685"/>
    <w:rsid w:val="008C3978"/>
    <w:rsid w:val="008C61AA"/>
    <w:rsid w:val="008E41AD"/>
    <w:rsid w:val="008F0FEB"/>
    <w:rsid w:val="008F39C3"/>
    <w:rsid w:val="009048A8"/>
    <w:rsid w:val="00946630"/>
    <w:rsid w:val="00951925"/>
    <w:rsid w:val="00954DCA"/>
    <w:rsid w:val="00957002"/>
    <w:rsid w:val="00957491"/>
    <w:rsid w:val="00966C32"/>
    <w:rsid w:val="009D57D6"/>
    <w:rsid w:val="009E51D6"/>
    <w:rsid w:val="00A008ED"/>
    <w:rsid w:val="00A25344"/>
    <w:rsid w:val="00A347ED"/>
    <w:rsid w:val="00A80BD0"/>
    <w:rsid w:val="00A84DF5"/>
    <w:rsid w:val="00AC6683"/>
    <w:rsid w:val="00AD3FD7"/>
    <w:rsid w:val="00B13F73"/>
    <w:rsid w:val="00B25ED9"/>
    <w:rsid w:val="00B32D54"/>
    <w:rsid w:val="00B341D3"/>
    <w:rsid w:val="00B63FFC"/>
    <w:rsid w:val="00B80ACF"/>
    <w:rsid w:val="00BC1EAF"/>
    <w:rsid w:val="00C36B73"/>
    <w:rsid w:val="00C821D9"/>
    <w:rsid w:val="00C87753"/>
    <w:rsid w:val="00CE1F1F"/>
    <w:rsid w:val="00CE3127"/>
    <w:rsid w:val="00D11DC0"/>
    <w:rsid w:val="00D40BC8"/>
    <w:rsid w:val="00D5575E"/>
    <w:rsid w:val="00D71D3C"/>
    <w:rsid w:val="00D9457B"/>
    <w:rsid w:val="00E33534"/>
    <w:rsid w:val="00E75F2C"/>
    <w:rsid w:val="00EF166A"/>
    <w:rsid w:val="00F23D05"/>
    <w:rsid w:val="00FC7FE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D6761D"/>
  <w14:defaultImageDpi w14:val="32767"/>
  <w15:chartTrackingRefBased/>
  <w15:docId w15:val="{8C6CC073-799A-4DC4-A380-A0E0C8071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3C"/>
    <w:pPr>
      <w:spacing w:before="80" w:after="80" w:line="300" w:lineRule="auto"/>
    </w:pPr>
    <w:rPr>
      <w:color w:val="000000" w:themeColor="text1"/>
      <w:sz w:val="24"/>
    </w:rPr>
  </w:style>
  <w:style w:type="paragraph" w:styleId="Heading1">
    <w:name w:val="heading 1"/>
    <w:next w:val="Normal"/>
    <w:link w:val="Heading1Char"/>
    <w:uiPriority w:val="9"/>
    <w:qFormat/>
    <w:rsid w:val="002B212F"/>
    <w:pPr>
      <w:keepNext/>
      <w:keepLines/>
      <w:pBdr>
        <w:bottom w:val="single" w:sz="8" w:space="1" w:color="auto"/>
      </w:pBdr>
      <w:spacing w:before="240" w:after="280"/>
      <w:outlineLvl w:val="0"/>
    </w:pPr>
    <w:rPr>
      <w:rFonts w:ascii="Century Gothic" w:eastAsiaTheme="majorEastAsia" w:hAnsi="Century Gothic" w:cstheme="majorBidi"/>
      <w:b/>
      <w:caps/>
      <w:color w:val="000000" w:themeColor="text1"/>
      <w:sz w:val="36"/>
      <w:szCs w:val="32"/>
    </w:rPr>
  </w:style>
  <w:style w:type="paragraph" w:styleId="Heading2">
    <w:name w:val="heading 2"/>
    <w:next w:val="Normal"/>
    <w:link w:val="Heading2Char"/>
    <w:uiPriority w:val="9"/>
    <w:unhideWhenUsed/>
    <w:qFormat/>
    <w:rsid w:val="00822D66"/>
    <w:pPr>
      <w:keepNext/>
      <w:keepLines/>
      <w:spacing w:before="240" w:after="120"/>
      <w:outlineLvl w:val="1"/>
    </w:pPr>
    <w:rPr>
      <w:rFonts w:ascii="Century Gothic" w:eastAsiaTheme="majorEastAsia" w:hAnsi="Century Gothic" w:cstheme="majorBidi"/>
      <w:b/>
      <w:color w:val="404040" w:themeColor="text1" w:themeTint="BF"/>
      <w:sz w:val="28"/>
      <w:szCs w:val="26"/>
    </w:rPr>
  </w:style>
  <w:style w:type="paragraph" w:styleId="Heading3">
    <w:name w:val="heading 3"/>
    <w:next w:val="Normal"/>
    <w:link w:val="Heading3Char"/>
    <w:uiPriority w:val="9"/>
    <w:unhideWhenUsed/>
    <w:qFormat/>
    <w:rsid w:val="002B212F"/>
    <w:pPr>
      <w:keepNext/>
      <w:keepLines/>
      <w:spacing w:before="120" w:after="0"/>
      <w:outlineLvl w:val="2"/>
    </w:pPr>
    <w:rPr>
      <w:rFonts w:ascii="Century Gothic" w:eastAsiaTheme="majorEastAsia" w:hAnsi="Century Gothic" w:cstheme="majorBidi"/>
      <w:color w:val="595959" w:themeColor="text1" w:themeTint="A6"/>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12F"/>
    <w:rPr>
      <w:rFonts w:ascii="Century Gothic" w:eastAsiaTheme="majorEastAsia" w:hAnsi="Century Gothic" w:cstheme="majorBidi"/>
      <w:b/>
      <w:caps/>
      <w:color w:val="000000" w:themeColor="text1"/>
      <w:sz w:val="36"/>
      <w:szCs w:val="32"/>
    </w:rPr>
  </w:style>
  <w:style w:type="character" w:customStyle="1" w:styleId="Heading2Char">
    <w:name w:val="Heading 2 Char"/>
    <w:basedOn w:val="DefaultParagraphFont"/>
    <w:link w:val="Heading2"/>
    <w:uiPriority w:val="9"/>
    <w:rsid w:val="00822D66"/>
    <w:rPr>
      <w:rFonts w:ascii="Century Gothic" w:eastAsiaTheme="majorEastAsia" w:hAnsi="Century Gothic" w:cstheme="majorBidi"/>
      <w:b/>
      <w:color w:val="404040" w:themeColor="text1" w:themeTint="BF"/>
      <w:sz w:val="28"/>
      <w:szCs w:val="26"/>
    </w:rPr>
  </w:style>
  <w:style w:type="character" w:customStyle="1" w:styleId="Heading3Char">
    <w:name w:val="Heading 3 Char"/>
    <w:basedOn w:val="DefaultParagraphFont"/>
    <w:link w:val="Heading3"/>
    <w:uiPriority w:val="9"/>
    <w:rsid w:val="002B212F"/>
    <w:rPr>
      <w:rFonts w:ascii="Century Gothic" w:eastAsiaTheme="majorEastAsia" w:hAnsi="Century Gothic" w:cstheme="majorBidi"/>
      <w:color w:val="595959" w:themeColor="text1" w:themeTint="A6"/>
      <w:sz w:val="24"/>
      <w:szCs w:val="24"/>
    </w:rPr>
  </w:style>
  <w:style w:type="paragraph" w:styleId="Title">
    <w:name w:val="Title"/>
    <w:basedOn w:val="Normal"/>
    <w:next w:val="Normal"/>
    <w:link w:val="TitleChar"/>
    <w:uiPriority w:val="10"/>
    <w:qFormat/>
    <w:rsid w:val="002B212F"/>
    <w:pPr>
      <w:spacing w:after="0" w:line="240" w:lineRule="auto"/>
      <w:contextualSpacing/>
    </w:pPr>
    <w:rPr>
      <w:rFonts w:ascii="Century Gothic" w:eastAsiaTheme="majorEastAsia" w:hAnsi="Century Gothic" w:cstheme="majorBidi"/>
      <w:b/>
      <w:color w:val="auto"/>
      <w:spacing w:val="-10"/>
      <w:kern w:val="28"/>
      <w:sz w:val="56"/>
      <w:szCs w:val="56"/>
    </w:rPr>
  </w:style>
  <w:style w:type="character" w:customStyle="1" w:styleId="TitleChar">
    <w:name w:val="Title Char"/>
    <w:basedOn w:val="DefaultParagraphFont"/>
    <w:link w:val="Title"/>
    <w:uiPriority w:val="10"/>
    <w:rsid w:val="002B212F"/>
    <w:rPr>
      <w:rFonts w:ascii="Century Gothic" w:eastAsiaTheme="majorEastAsia" w:hAnsi="Century Gothic" w:cstheme="majorBidi"/>
      <w:b/>
      <w:spacing w:val="-10"/>
      <w:kern w:val="28"/>
      <w:sz w:val="56"/>
      <w:szCs w:val="56"/>
    </w:rPr>
  </w:style>
  <w:style w:type="paragraph" w:styleId="Subtitle">
    <w:name w:val="Subtitle"/>
    <w:basedOn w:val="Normal"/>
    <w:next w:val="Normal"/>
    <w:link w:val="SubtitleChar"/>
    <w:uiPriority w:val="11"/>
    <w:qFormat/>
    <w:rsid w:val="002B212F"/>
    <w:pPr>
      <w:numPr>
        <w:ilvl w:val="1"/>
      </w:numPr>
      <w:spacing w:after="160"/>
      <w:ind w:firstLine="567"/>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2B212F"/>
    <w:rPr>
      <w:rFonts w:eastAsiaTheme="minorEastAsia"/>
      <w:color w:val="5A5A5A" w:themeColor="text1" w:themeTint="A5"/>
      <w:spacing w:val="15"/>
    </w:rPr>
  </w:style>
  <w:style w:type="paragraph" w:styleId="NoSpacing">
    <w:name w:val="No Spacing"/>
    <w:link w:val="NoSpacingChar"/>
    <w:uiPriority w:val="1"/>
    <w:qFormat/>
    <w:rsid w:val="007F4831"/>
    <w:pPr>
      <w:spacing w:after="0" w:line="240" w:lineRule="auto"/>
    </w:pPr>
    <w:rPr>
      <w:color w:val="000000" w:themeColor="text1"/>
      <w:sz w:val="24"/>
    </w:rPr>
  </w:style>
  <w:style w:type="paragraph" w:styleId="Caption">
    <w:name w:val="caption"/>
    <w:basedOn w:val="Normal"/>
    <w:next w:val="Normal"/>
    <w:uiPriority w:val="35"/>
    <w:unhideWhenUsed/>
    <w:qFormat/>
    <w:rsid w:val="001D4E7A"/>
    <w:pPr>
      <w:spacing w:after="600" w:line="240" w:lineRule="auto"/>
      <w:jc w:val="center"/>
    </w:pPr>
    <w:rPr>
      <w:i/>
      <w:iCs/>
      <w:color w:val="44546A" w:themeColor="text2"/>
      <w:sz w:val="18"/>
      <w:szCs w:val="18"/>
    </w:rPr>
  </w:style>
  <w:style w:type="paragraph" w:styleId="EndnoteText">
    <w:name w:val="endnote text"/>
    <w:basedOn w:val="Normal"/>
    <w:link w:val="EndnoteTextChar"/>
    <w:uiPriority w:val="99"/>
    <w:semiHidden/>
    <w:unhideWhenUsed/>
    <w:rsid w:val="006E07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072E"/>
    <w:rPr>
      <w:color w:val="000000" w:themeColor="text1"/>
      <w:sz w:val="20"/>
      <w:szCs w:val="20"/>
    </w:rPr>
  </w:style>
  <w:style w:type="character" w:styleId="EndnoteReference">
    <w:name w:val="endnote reference"/>
    <w:basedOn w:val="DefaultParagraphFont"/>
    <w:uiPriority w:val="99"/>
    <w:semiHidden/>
    <w:unhideWhenUsed/>
    <w:rsid w:val="006E072E"/>
    <w:rPr>
      <w:vertAlign w:val="superscript"/>
    </w:rPr>
  </w:style>
  <w:style w:type="paragraph" w:styleId="TableofFigures">
    <w:name w:val="table of figures"/>
    <w:basedOn w:val="Normal"/>
    <w:next w:val="Normal"/>
    <w:uiPriority w:val="99"/>
    <w:unhideWhenUsed/>
    <w:rsid w:val="006E072E"/>
    <w:pPr>
      <w:spacing w:after="0"/>
    </w:pPr>
  </w:style>
  <w:style w:type="character" w:styleId="Hyperlink">
    <w:name w:val="Hyperlink"/>
    <w:basedOn w:val="DefaultParagraphFont"/>
    <w:uiPriority w:val="99"/>
    <w:unhideWhenUsed/>
    <w:rsid w:val="006E072E"/>
    <w:rPr>
      <w:color w:val="0563C1" w:themeColor="hyperlink"/>
      <w:u w:val="single"/>
    </w:rPr>
  </w:style>
  <w:style w:type="paragraph" w:styleId="TOCHeading">
    <w:name w:val="TOC Heading"/>
    <w:basedOn w:val="Heading1"/>
    <w:next w:val="Normal"/>
    <w:uiPriority w:val="39"/>
    <w:unhideWhenUsed/>
    <w:qFormat/>
    <w:rsid w:val="00B13F73"/>
    <w:pPr>
      <w:pBdr>
        <w:bottom w:val="none" w:sz="0" w:space="0" w:color="auto"/>
      </w:pBdr>
      <w:spacing w:after="0"/>
      <w:outlineLvl w:val="9"/>
    </w:pPr>
    <w:rPr>
      <w:rFonts w:asciiTheme="majorHAnsi" w:hAnsiTheme="majorHAnsi"/>
      <w:b w:val="0"/>
      <w:caps w:val="0"/>
      <w:color w:val="455050" w:themeColor="accent1" w:themeShade="BF"/>
      <w:kern w:val="0"/>
      <w:sz w:val="32"/>
      <w:lang w:val="en-US"/>
      <w14:ligatures w14:val="none"/>
    </w:rPr>
  </w:style>
  <w:style w:type="paragraph" w:styleId="TOC1">
    <w:name w:val="toc 1"/>
    <w:basedOn w:val="Normal"/>
    <w:next w:val="Normal"/>
    <w:autoRedefine/>
    <w:uiPriority w:val="39"/>
    <w:unhideWhenUsed/>
    <w:rsid w:val="00B13F73"/>
    <w:pPr>
      <w:spacing w:after="100"/>
    </w:pPr>
    <w:rPr>
      <w:rFonts w:ascii="Century Gothic" w:hAnsi="Century Gothic"/>
      <w:b/>
      <w:sz w:val="32"/>
    </w:rPr>
  </w:style>
  <w:style w:type="paragraph" w:styleId="TOC2">
    <w:name w:val="toc 2"/>
    <w:basedOn w:val="Normal"/>
    <w:next w:val="Normal"/>
    <w:autoRedefine/>
    <w:uiPriority w:val="39"/>
    <w:unhideWhenUsed/>
    <w:rsid w:val="00B13F73"/>
    <w:pPr>
      <w:spacing w:after="100"/>
      <w:ind w:left="240"/>
    </w:pPr>
  </w:style>
  <w:style w:type="paragraph" w:styleId="TOC3">
    <w:name w:val="toc 3"/>
    <w:basedOn w:val="Normal"/>
    <w:next w:val="Normal"/>
    <w:autoRedefine/>
    <w:uiPriority w:val="39"/>
    <w:unhideWhenUsed/>
    <w:rsid w:val="00B13F73"/>
    <w:pPr>
      <w:spacing w:after="100"/>
      <w:ind w:left="480"/>
    </w:pPr>
  </w:style>
  <w:style w:type="paragraph" w:styleId="Header">
    <w:name w:val="header"/>
    <w:basedOn w:val="Normal"/>
    <w:link w:val="HeaderChar"/>
    <w:uiPriority w:val="99"/>
    <w:unhideWhenUsed/>
    <w:rsid w:val="00B13F73"/>
    <w:pPr>
      <w:tabs>
        <w:tab w:val="center" w:pos="4153"/>
        <w:tab w:val="right" w:pos="8306"/>
      </w:tabs>
      <w:spacing w:after="0" w:line="240" w:lineRule="auto"/>
    </w:pPr>
  </w:style>
  <w:style w:type="character" w:customStyle="1" w:styleId="HeaderChar">
    <w:name w:val="Header Char"/>
    <w:basedOn w:val="DefaultParagraphFont"/>
    <w:link w:val="Header"/>
    <w:uiPriority w:val="99"/>
    <w:rsid w:val="00B13F73"/>
    <w:rPr>
      <w:color w:val="000000" w:themeColor="text1"/>
      <w:sz w:val="24"/>
    </w:rPr>
  </w:style>
  <w:style w:type="paragraph" w:styleId="Footer">
    <w:name w:val="footer"/>
    <w:basedOn w:val="Normal"/>
    <w:link w:val="FooterChar"/>
    <w:uiPriority w:val="99"/>
    <w:unhideWhenUsed/>
    <w:rsid w:val="00B13F73"/>
    <w:pPr>
      <w:tabs>
        <w:tab w:val="center" w:pos="4153"/>
        <w:tab w:val="right" w:pos="8306"/>
      </w:tabs>
      <w:spacing w:after="0" w:line="240" w:lineRule="auto"/>
    </w:pPr>
  </w:style>
  <w:style w:type="character" w:customStyle="1" w:styleId="FooterChar">
    <w:name w:val="Footer Char"/>
    <w:basedOn w:val="DefaultParagraphFont"/>
    <w:link w:val="Footer"/>
    <w:uiPriority w:val="99"/>
    <w:rsid w:val="00B13F73"/>
    <w:rPr>
      <w:color w:val="000000" w:themeColor="text1"/>
      <w:sz w:val="24"/>
    </w:rPr>
  </w:style>
  <w:style w:type="character" w:styleId="LineNumber">
    <w:name w:val="line number"/>
    <w:basedOn w:val="DefaultParagraphFont"/>
    <w:uiPriority w:val="99"/>
    <w:semiHidden/>
    <w:unhideWhenUsed/>
    <w:rsid w:val="00B13F73"/>
  </w:style>
  <w:style w:type="character" w:customStyle="1" w:styleId="NoSpacingChar">
    <w:name w:val="No Spacing Char"/>
    <w:basedOn w:val="DefaultParagraphFont"/>
    <w:link w:val="NoSpacing"/>
    <w:uiPriority w:val="1"/>
    <w:rsid w:val="007F4831"/>
    <w:rPr>
      <w:color w:val="000000" w:themeColor="text1"/>
      <w:sz w:val="24"/>
    </w:rPr>
  </w:style>
  <w:style w:type="table" w:styleId="TableGrid">
    <w:name w:val="Table Grid"/>
    <w:basedOn w:val="TableNormal"/>
    <w:uiPriority w:val="39"/>
    <w:rsid w:val="007F4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F4831"/>
    <w:pPr>
      <w:spacing w:after="0" w:line="240" w:lineRule="auto"/>
    </w:pPr>
    <w:tblPr>
      <w:tblStyleRowBandSize w:val="1"/>
      <w:tblStyleColBandSize w:val="1"/>
      <w:tblBorders>
        <w:top w:val="single" w:sz="4" w:space="0" w:color="9BA9A9" w:themeColor="accent1" w:themeTint="99"/>
        <w:left w:val="single" w:sz="4" w:space="0" w:color="9BA9A9" w:themeColor="accent1" w:themeTint="99"/>
        <w:bottom w:val="single" w:sz="4" w:space="0" w:color="9BA9A9" w:themeColor="accent1" w:themeTint="99"/>
        <w:right w:val="single" w:sz="4" w:space="0" w:color="9BA9A9" w:themeColor="accent1" w:themeTint="99"/>
        <w:insideH w:val="single" w:sz="4" w:space="0" w:color="9BA9A9" w:themeColor="accent1" w:themeTint="99"/>
        <w:insideV w:val="single" w:sz="4" w:space="0" w:color="9BA9A9" w:themeColor="accent1" w:themeTint="99"/>
      </w:tblBorders>
    </w:tblPr>
    <w:tblStylePr w:type="firstRow">
      <w:rPr>
        <w:b/>
        <w:bCs/>
        <w:color w:val="FFFFFF" w:themeColor="background1"/>
      </w:rPr>
      <w:tblPr/>
      <w:tcPr>
        <w:tcBorders>
          <w:top w:val="single" w:sz="4" w:space="0" w:color="5D6C6C" w:themeColor="accent1"/>
          <w:left w:val="single" w:sz="4" w:space="0" w:color="5D6C6C" w:themeColor="accent1"/>
          <w:bottom w:val="single" w:sz="4" w:space="0" w:color="5D6C6C" w:themeColor="accent1"/>
          <w:right w:val="single" w:sz="4" w:space="0" w:color="5D6C6C" w:themeColor="accent1"/>
          <w:insideH w:val="nil"/>
          <w:insideV w:val="nil"/>
        </w:tcBorders>
        <w:shd w:val="clear" w:color="auto" w:fill="5D6C6C" w:themeFill="accent1"/>
      </w:tcPr>
    </w:tblStylePr>
    <w:tblStylePr w:type="lastRow">
      <w:rPr>
        <w:b/>
        <w:bCs/>
      </w:rPr>
      <w:tblPr/>
      <w:tcPr>
        <w:tcBorders>
          <w:top w:val="double" w:sz="4" w:space="0" w:color="5D6C6C" w:themeColor="accent1"/>
        </w:tcBorders>
      </w:tcPr>
    </w:tblStylePr>
    <w:tblStylePr w:type="firstCol">
      <w:rPr>
        <w:b/>
        <w:bCs/>
      </w:rPr>
    </w:tblStylePr>
    <w:tblStylePr w:type="lastCol">
      <w:rPr>
        <w:b/>
        <w:bCs/>
      </w:rPr>
    </w:tblStylePr>
    <w:tblStylePr w:type="band1Vert">
      <w:tblPr/>
      <w:tcPr>
        <w:shd w:val="clear" w:color="auto" w:fill="DDE2E2" w:themeFill="accent1" w:themeFillTint="33"/>
      </w:tcPr>
    </w:tblStylePr>
    <w:tblStylePr w:type="band1Horz">
      <w:tblPr/>
      <w:tcPr>
        <w:shd w:val="clear" w:color="auto" w:fill="DDE2E2" w:themeFill="accent1" w:themeFillTint="33"/>
      </w:tcPr>
    </w:tblStylePr>
  </w:style>
  <w:style w:type="paragraph" w:styleId="NormalWeb">
    <w:name w:val="Normal (Web)"/>
    <w:basedOn w:val="Normal"/>
    <w:uiPriority w:val="99"/>
    <w:semiHidden/>
    <w:unhideWhenUsed/>
    <w:rsid w:val="00856685"/>
    <w:rPr>
      <w:rFonts w:ascii="Times New Roman" w:hAnsi="Times New Roman" w:cs="Times New Roman"/>
      <w:szCs w:val="24"/>
    </w:rPr>
  </w:style>
  <w:style w:type="character" w:styleId="UnresolvedMention">
    <w:name w:val="Unresolved Mention"/>
    <w:basedOn w:val="DefaultParagraphFont"/>
    <w:uiPriority w:val="99"/>
    <w:semiHidden/>
    <w:unhideWhenUsed/>
    <w:rsid w:val="00AC6683"/>
    <w:rPr>
      <w:color w:val="605E5C"/>
      <w:shd w:val="clear" w:color="auto" w:fill="E1DFDD"/>
    </w:rPr>
  </w:style>
  <w:style w:type="character" w:styleId="FollowedHyperlink">
    <w:name w:val="FollowedHyperlink"/>
    <w:basedOn w:val="DefaultParagraphFont"/>
    <w:uiPriority w:val="99"/>
    <w:semiHidden/>
    <w:unhideWhenUsed/>
    <w:rsid w:val="009048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3354">
      <w:bodyDiv w:val="1"/>
      <w:marLeft w:val="0"/>
      <w:marRight w:val="0"/>
      <w:marTop w:val="0"/>
      <w:marBottom w:val="0"/>
      <w:divBdr>
        <w:top w:val="none" w:sz="0" w:space="0" w:color="auto"/>
        <w:left w:val="none" w:sz="0" w:space="0" w:color="auto"/>
        <w:bottom w:val="none" w:sz="0" w:space="0" w:color="auto"/>
        <w:right w:val="none" w:sz="0" w:space="0" w:color="auto"/>
      </w:divBdr>
    </w:div>
    <w:div w:id="37555149">
      <w:bodyDiv w:val="1"/>
      <w:marLeft w:val="0"/>
      <w:marRight w:val="0"/>
      <w:marTop w:val="0"/>
      <w:marBottom w:val="0"/>
      <w:divBdr>
        <w:top w:val="none" w:sz="0" w:space="0" w:color="auto"/>
        <w:left w:val="none" w:sz="0" w:space="0" w:color="auto"/>
        <w:bottom w:val="none" w:sz="0" w:space="0" w:color="auto"/>
        <w:right w:val="none" w:sz="0" w:space="0" w:color="auto"/>
      </w:divBdr>
    </w:div>
    <w:div w:id="59377114">
      <w:bodyDiv w:val="1"/>
      <w:marLeft w:val="0"/>
      <w:marRight w:val="0"/>
      <w:marTop w:val="0"/>
      <w:marBottom w:val="0"/>
      <w:divBdr>
        <w:top w:val="none" w:sz="0" w:space="0" w:color="auto"/>
        <w:left w:val="none" w:sz="0" w:space="0" w:color="auto"/>
        <w:bottom w:val="none" w:sz="0" w:space="0" w:color="auto"/>
        <w:right w:val="none" w:sz="0" w:space="0" w:color="auto"/>
      </w:divBdr>
    </w:div>
    <w:div w:id="105584375">
      <w:bodyDiv w:val="1"/>
      <w:marLeft w:val="0"/>
      <w:marRight w:val="0"/>
      <w:marTop w:val="0"/>
      <w:marBottom w:val="0"/>
      <w:divBdr>
        <w:top w:val="none" w:sz="0" w:space="0" w:color="auto"/>
        <w:left w:val="none" w:sz="0" w:space="0" w:color="auto"/>
        <w:bottom w:val="none" w:sz="0" w:space="0" w:color="auto"/>
        <w:right w:val="none" w:sz="0" w:space="0" w:color="auto"/>
      </w:divBdr>
    </w:div>
    <w:div w:id="123741858">
      <w:bodyDiv w:val="1"/>
      <w:marLeft w:val="0"/>
      <w:marRight w:val="0"/>
      <w:marTop w:val="0"/>
      <w:marBottom w:val="0"/>
      <w:divBdr>
        <w:top w:val="none" w:sz="0" w:space="0" w:color="auto"/>
        <w:left w:val="none" w:sz="0" w:space="0" w:color="auto"/>
        <w:bottom w:val="none" w:sz="0" w:space="0" w:color="auto"/>
        <w:right w:val="none" w:sz="0" w:space="0" w:color="auto"/>
      </w:divBdr>
    </w:div>
    <w:div w:id="158664968">
      <w:bodyDiv w:val="1"/>
      <w:marLeft w:val="0"/>
      <w:marRight w:val="0"/>
      <w:marTop w:val="0"/>
      <w:marBottom w:val="0"/>
      <w:divBdr>
        <w:top w:val="none" w:sz="0" w:space="0" w:color="auto"/>
        <w:left w:val="none" w:sz="0" w:space="0" w:color="auto"/>
        <w:bottom w:val="none" w:sz="0" w:space="0" w:color="auto"/>
        <w:right w:val="none" w:sz="0" w:space="0" w:color="auto"/>
      </w:divBdr>
      <w:divsChild>
        <w:div w:id="271281589">
          <w:marLeft w:val="0"/>
          <w:marRight w:val="0"/>
          <w:marTop w:val="0"/>
          <w:marBottom w:val="0"/>
          <w:divBdr>
            <w:top w:val="single" w:sz="2" w:space="0" w:color="E3E3E3"/>
            <w:left w:val="single" w:sz="2" w:space="0" w:color="E3E3E3"/>
            <w:bottom w:val="single" w:sz="2" w:space="0" w:color="E3E3E3"/>
            <w:right w:val="single" w:sz="2" w:space="0" w:color="E3E3E3"/>
          </w:divBdr>
          <w:divsChild>
            <w:div w:id="621615273">
              <w:marLeft w:val="0"/>
              <w:marRight w:val="0"/>
              <w:marTop w:val="0"/>
              <w:marBottom w:val="0"/>
              <w:divBdr>
                <w:top w:val="single" w:sz="2" w:space="0" w:color="E3E3E3"/>
                <w:left w:val="single" w:sz="2" w:space="0" w:color="E3E3E3"/>
                <w:bottom w:val="single" w:sz="2" w:space="0" w:color="E3E3E3"/>
                <w:right w:val="single" w:sz="2" w:space="0" w:color="E3E3E3"/>
              </w:divBdr>
              <w:divsChild>
                <w:div w:id="1849128706">
                  <w:marLeft w:val="0"/>
                  <w:marRight w:val="0"/>
                  <w:marTop w:val="0"/>
                  <w:marBottom w:val="0"/>
                  <w:divBdr>
                    <w:top w:val="single" w:sz="2" w:space="0" w:color="E3E3E3"/>
                    <w:left w:val="single" w:sz="2" w:space="0" w:color="E3E3E3"/>
                    <w:bottom w:val="single" w:sz="2" w:space="0" w:color="E3E3E3"/>
                    <w:right w:val="single" w:sz="2" w:space="0" w:color="E3E3E3"/>
                  </w:divBdr>
                  <w:divsChild>
                    <w:div w:id="1462455234">
                      <w:marLeft w:val="0"/>
                      <w:marRight w:val="0"/>
                      <w:marTop w:val="0"/>
                      <w:marBottom w:val="0"/>
                      <w:divBdr>
                        <w:top w:val="single" w:sz="2" w:space="0" w:color="E3E3E3"/>
                        <w:left w:val="single" w:sz="2" w:space="0" w:color="E3E3E3"/>
                        <w:bottom w:val="single" w:sz="2" w:space="0" w:color="E3E3E3"/>
                        <w:right w:val="single" w:sz="2" w:space="0" w:color="E3E3E3"/>
                      </w:divBdr>
                      <w:divsChild>
                        <w:div w:id="170225677">
                          <w:marLeft w:val="0"/>
                          <w:marRight w:val="0"/>
                          <w:marTop w:val="0"/>
                          <w:marBottom w:val="0"/>
                          <w:divBdr>
                            <w:top w:val="single" w:sz="2" w:space="0" w:color="E3E3E3"/>
                            <w:left w:val="single" w:sz="2" w:space="0" w:color="E3E3E3"/>
                            <w:bottom w:val="single" w:sz="2" w:space="0" w:color="E3E3E3"/>
                            <w:right w:val="single" w:sz="2" w:space="0" w:color="E3E3E3"/>
                          </w:divBdr>
                          <w:divsChild>
                            <w:div w:id="120078744">
                              <w:marLeft w:val="0"/>
                              <w:marRight w:val="0"/>
                              <w:marTop w:val="0"/>
                              <w:marBottom w:val="0"/>
                              <w:divBdr>
                                <w:top w:val="single" w:sz="2" w:space="0" w:color="E3E3E3"/>
                                <w:left w:val="single" w:sz="2" w:space="0" w:color="E3E3E3"/>
                                <w:bottom w:val="single" w:sz="2" w:space="0" w:color="E3E3E3"/>
                                <w:right w:val="single" w:sz="2" w:space="0" w:color="E3E3E3"/>
                              </w:divBdr>
                              <w:divsChild>
                                <w:div w:id="194467269">
                                  <w:marLeft w:val="0"/>
                                  <w:marRight w:val="0"/>
                                  <w:marTop w:val="100"/>
                                  <w:marBottom w:val="100"/>
                                  <w:divBdr>
                                    <w:top w:val="single" w:sz="2" w:space="0" w:color="E3E3E3"/>
                                    <w:left w:val="single" w:sz="2" w:space="0" w:color="E3E3E3"/>
                                    <w:bottom w:val="single" w:sz="2" w:space="0" w:color="E3E3E3"/>
                                    <w:right w:val="single" w:sz="2" w:space="0" w:color="E3E3E3"/>
                                  </w:divBdr>
                                  <w:divsChild>
                                    <w:div w:id="804855874">
                                      <w:marLeft w:val="0"/>
                                      <w:marRight w:val="0"/>
                                      <w:marTop w:val="0"/>
                                      <w:marBottom w:val="0"/>
                                      <w:divBdr>
                                        <w:top w:val="single" w:sz="2" w:space="0" w:color="E3E3E3"/>
                                        <w:left w:val="single" w:sz="2" w:space="0" w:color="E3E3E3"/>
                                        <w:bottom w:val="single" w:sz="2" w:space="0" w:color="E3E3E3"/>
                                        <w:right w:val="single" w:sz="2" w:space="0" w:color="E3E3E3"/>
                                      </w:divBdr>
                                      <w:divsChild>
                                        <w:div w:id="686106061">
                                          <w:marLeft w:val="0"/>
                                          <w:marRight w:val="0"/>
                                          <w:marTop w:val="0"/>
                                          <w:marBottom w:val="0"/>
                                          <w:divBdr>
                                            <w:top w:val="single" w:sz="2" w:space="0" w:color="E3E3E3"/>
                                            <w:left w:val="single" w:sz="2" w:space="0" w:color="E3E3E3"/>
                                            <w:bottom w:val="single" w:sz="2" w:space="0" w:color="E3E3E3"/>
                                            <w:right w:val="single" w:sz="2" w:space="0" w:color="E3E3E3"/>
                                          </w:divBdr>
                                          <w:divsChild>
                                            <w:div w:id="849609042">
                                              <w:marLeft w:val="0"/>
                                              <w:marRight w:val="0"/>
                                              <w:marTop w:val="0"/>
                                              <w:marBottom w:val="0"/>
                                              <w:divBdr>
                                                <w:top w:val="single" w:sz="2" w:space="0" w:color="E3E3E3"/>
                                                <w:left w:val="single" w:sz="2" w:space="0" w:color="E3E3E3"/>
                                                <w:bottom w:val="single" w:sz="2" w:space="0" w:color="E3E3E3"/>
                                                <w:right w:val="single" w:sz="2" w:space="0" w:color="E3E3E3"/>
                                              </w:divBdr>
                                              <w:divsChild>
                                                <w:div w:id="283660368">
                                                  <w:marLeft w:val="0"/>
                                                  <w:marRight w:val="0"/>
                                                  <w:marTop w:val="0"/>
                                                  <w:marBottom w:val="0"/>
                                                  <w:divBdr>
                                                    <w:top w:val="single" w:sz="2" w:space="0" w:color="E3E3E3"/>
                                                    <w:left w:val="single" w:sz="2" w:space="0" w:color="E3E3E3"/>
                                                    <w:bottom w:val="single" w:sz="2" w:space="0" w:color="E3E3E3"/>
                                                    <w:right w:val="single" w:sz="2" w:space="0" w:color="E3E3E3"/>
                                                  </w:divBdr>
                                                  <w:divsChild>
                                                    <w:div w:id="530071400">
                                                      <w:marLeft w:val="0"/>
                                                      <w:marRight w:val="0"/>
                                                      <w:marTop w:val="0"/>
                                                      <w:marBottom w:val="0"/>
                                                      <w:divBdr>
                                                        <w:top w:val="single" w:sz="2" w:space="0" w:color="E3E3E3"/>
                                                        <w:left w:val="single" w:sz="2" w:space="0" w:color="E3E3E3"/>
                                                        <w:bottom w:val="single" w:sz="2" w:space="0" w:color="E3E3E3"/>
                                                        <w:right w:val="single" w:sz="2" w:space="0" w:color="E3E3E3"/>
                                                      </w:divBdr>
                                                      <w:divsChild>
                                                        <w:div w:id="815026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8793510">
          <w:marLeft w:val="0"/>
          <w:marRight w:val="0"/>
          <w:marTop w:val="0"/>
          <w:marBottom w:val="0"/>
          <w:divBdr>
            <w:top w:val="none" w:sz="0" w:space="0" w:color="auto"/>
            <w:left w:val="none" w:sz="0" w:space="0" w:color="auto"/>
            <w:bottom w:val="none" w:sz="0" w:space="0" w:color="auto"/>
            <w:right w:val="none" w:sz="0" w:space="0" w:color="auto"/>
          </w:divBdr>
          <w:divsChild>
            <w:div w:id="140273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650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587764">
      <w:bodyDiv w:val="1"/>
      <w:marLeft w:val="0"/>
      <w:marRight w:val="0"/>
      <w:marTop w:val="0"/>
      <w:marBottom w:val="0"/>
      <w:divBdr>
        <w:top w:val="none" w:sz="0" w:space="0" w:color="auto"/>
        <w:left w:val="none" w:sz="0" w:space="0" w:color="auto"/>
        <w:bottom w:val="none" w:sz="0" w:space="0" w:color="auto"/>
        <w:right w:val="none" w:sz="0" w:space="0" w:color="auto"/>
      </w:divBdr>
    </w:div>
    <w:div w:id="206182461">
      <w:bodyDiv w:val="1"/>
      <w:marLeft w:val="0"/>
      <w:marRight w:val="0"/>
      <w:marTop w:val="0"/>
      <w:marBottom w:val="0"/>
      <w:divBdr>
        <w:top w:val="none" w:sz="0" w:space="0" w:color="auto"/>
        <w:left w:val="none" w:sz="0" w:space="0" w:color="auto"/>
        <w:bottom w:val="none" w:sz="0" w:space="0" w:color="auto"/>
        <w:right w:val="none" w:sz="0" w:space="0" w:color="auto"/>
      </w:divBdr>
    </w:div>
    <w:div w:id="209266373">
      <w:bodyDiv w:val="1"/>
      <w:marLeft w:val="0"/>
      <w:marRight w:val="0"/>
      <w:marTop w:val="0"/>
      <w:marBottom w:val="0"/>
      <w:divBdr>
        <w:top w:val="none" w:sz="0" w:space="0" w:color="auto"/>
        <w:left w:val="none" w:sz="0" w:space="0" w:color="auto"/>
        <w:bottom w:val="none" w:sz="0" w:space="0" w:color="auto"/>
        <w:right w:val="none" w:sz="0" w:space="0" w:color="auto"/>
      </w:divBdr>
    </w:div>
    <w:div w:id="277295428">
      <w:bodyDiv w:val="1"/>
      <w:marLeft w:val="0"/>
      <w:marRight w:val="0"/>
      <w:marTop w:val="0"/>
      <w:marBottom w:val="0"/>
      <w:divBdr>
        <w:top w:val="none" w:sz="0" w:space="0" w:color="auto"/>
        <w:left w:val="none" w:sz="0" w:space="0" w:color="auto"/>
        <w:bottom w:val="none" w:sz="0" w:space="0" w:color="auto"/>
        <w:right w:val="none" w:sz="0" w:space="0" w:color="auto"/>
      </w:divBdr>
      <w:divsChild>
        <w:div w:id="1963801630">
          <w:marLeft w:val="0"/>
          <w:marRight w:val="0"/>
          <w:marTop w:val="0"/>
          <w:marBottom w:val="0"/>
          <w:divBdr>
            <w:top w:val="single" w:sz="2" w:space="0" w:color="E3E3E3"/>
            <w:left w:val="single" w:sz="2" w:space="0" w:color="E3E3E3"/>
            <w:bottom w:val="single" w:sz="2" w:space="0" w:color="E3E3E3"/>
            <w:right w:val="single" w:sz="2" w:space="0" w:color="E3E3E3"/>
          </w:divBdr>
          <w:divsChild>
            <w:div w:id="384109698">
              <w:marLeft w:val="0"/>
              <w:marRight w:val="0"/>
              <w:marTop w:val="0"/>
              <w:marBottom w:val="0"/>
              <w:divBdr>
                <w:top w:val="single" w:sz="2" w:space="0" w:color="E3E3E3"/>
                <w:left w:val="single" w:sz="2" w:space="0" w:color="E3E3E3"/>
                <w:bottom w:val="single" w:sz="2" w:space="0" w:color="E3E3E3"/>
                <w:right w:val="single" w:sz="2" w:space="0" w:color="E3E3E3"/>
              </w:divBdr>
              <w:divsChild>
                <w:div w:id="765735253">
                  <w:marLeft w:val="0"/>
                  <w:marRight w:val="0"/>
                  <w:marTop w:val="0"/>
                  <w:marBottom w:val="0"/>
                  <w:divBdr>
                    <w:top w:val="single" w:sz="2" w:space="0" w:color="E3E3E3"/>
                    <w:left w:val="single" w:sz="2" w:space="0" w:color="E3E3E3"/>
                    <w:bottom w:val="single" w:sz="2" w:space="0" w:color="E3E3E3"/>
                    <w:right w:val="single" w:sz="2" w:space="0" w:color="E3E3E3"/>
                  </w:divBdr>
                  <w:divsChild>
                    <w:div w:id="1258562270">
                      <w:marLeft w:val="0"/>
                      <w:marRight w:val="0"/>
                      <w:marTop w:val="0"/>
                      <w:marBottom w:val="0"/>
                      <w:divBdr>
                        <w:top w:val="single" w:sz="2" w:space="0" w:color="E3E3E3"/>
                        <w:left w:val="single" w:sz="2" w:space="0" w:color="E3E3E3"/>
                        <w:bottom w:val="single" w:sz="2" w:space="0" w:color="E3E3E3"/>
                        <w:right w:val="single" w:sz="2" w:space="0" w:color="E3E3E3"/>
                      </w:divBdr>
                      <w:divsChild>
                        <w:div w:id="1804619036">
                          <w:marLeft w:val="0"/>
                          <w:marRight w:val="0"/>
                          <w:marTop w:val="0"/>
                          <w:marBottom w:val="0"/>
                          <w:divBdr>
                            <w:top w:val="single" w:sz="2" w:space="0" w:color="E3E3E3"/>
                            <w:left w:val="single" w:sz="2" w:space="0" w:color="E3E3E3"/>
                            <w:bottom w:val="single" w:sz="2" w:space="0" w:color="E3E3E3"/>
                            <w:right w:val="single" w:sz="2" w:space="0" w:color="E3E3E3"/>
                          </w:divBdr>
                          <w:divsChild>
                            <w:div w:id="1376733585">
                              <w:marLeft w:val="0"/>
                              <w:marRight w:val="0"/>
                              <w:marTop w:val="0"/>
                              <w:marBottom w:val="0"/>
                              <w:divBdr>
                                <w:top w:val="single" w:sz="2" w:space="0" w:color="E3E3E3"/>
                                <w:left w:val="single" w:sz="2" w:space="0" w:color="E3E3E3"/>
                                <w:bottom w:val="single" w:sz="2" w:space="0" w:color="E3E3E3"/>
                                <w:right w:val="single" w:sz="2" w:space="0" w:color="E3E3E3"/>
                              </w:divBdr>
                              <w:divsChild>
                                <w:div w:id="87629278">
                                  <w:marLeft w:val="0"/>
                                  <w:marRight w:val="0"/>
                                  <w:marTop w:val="100"/>
                                  <w:marBottom w:val="100"/>
                                  <w:divBdr>
                                    <w:top w:val="single" w:sz="2" w:space="0" w:color="E3E3E3"/>
                                    <w:left w:val="single" w:sz="2" w:space="0" w:color="E3E3E3"/>
                                    <w:bottom w:val="single" w:sz="2" w:space="0" w:color="E3E3E3"/>
                                    <w:right w:val="single" w:sz="2" w:space="0" w:color="E3E3E3"/>
                                  </w:divBdr>
                                  <w:divsChild>
                                    <w:div w:id="1372876858">
                                      <w:marLeft w:val="0"/>
                                      <w:marRight w:val="0"/>
                                      <w:marTop w:val="0"/>
                                      <w:marBottom w:val="0"/>
                                      <w:divBdr>
                                        <w:top w:val="single" w:sz="2" w:space="0" w:color="E3E3E3"/>
                                        <w:left w:val="single" w:sz="2" w:space="0" w:color="E3E3E3"/>
                                        <w:bottom w:val="single" w:sz="2" w:space="0" w:color="E3E3E3"/>
                                        <w:right w:val="single" w:sz="2" w:space="0" w:color="E3E3E3"/>
                                      </w:divBdr>
                                      <w:divsChild>
                                        <w:div w:id="837385537">
                                          <w:marLeft w:val="0"/>
                                          <w:marRight w:val="0"/>
                                          <w:marTop w:val="0"/>
                                          <w:marBottom w:val="0"/>
                                          <w:divBdr>
                                            <w:top w:val="single" w:sz="2" w:space="0" w:color="E3E3E3"/>
                                            <w:left w:val="single" w:sz="2" w:space="0" w:color="E3E3E3"/>
                                            <w:bottom w:val="single" w:sz="2" w:space="0" w:color="E3E3E3"/>
                                            <w:right w:val="single" w:sz="2" w:space="0" w:color="E3E3E3"/>
                                          </w:divBdr>
                                          <w:divsChild>
                                            <w:div w:id="1431200486">
                                              <w:marLeft w:val="0"/>
                                              <w:marRight w:val="0"/>
                                              <w:marTop w:val="0"/>
                                              <w:marBottom w:val="0"/>
                                              <w:divBdr>
                                                <w:top w:val="single" w:sz="2" w:space="0" w:color="E3E3E3"/>
                                                <w:left w:val="single" w:sz="2" w:space="0" w:color="E3E3E3"/>
                                                <w:bottom w:val="single" w:sz="2" w:space="0" w:color="E3E3E3"/>
                                                <w:right w:val="single" w:sz="2" w:space="0" w:color="E3E3E3"/>
                                              </w:divBdr>
                                              <w:divsChild>
                                                <w:div w:id="622275519">
                                                  <w:marLeft w:val="0"/>
                                                  <w:marRight w:val="0"/>
                                                  <w:marTop w:val="0"/>
                                                  <w:marBottom w:val="0"/>
                                                  <w:divBdr>
                                                    <w:top w:val="single" w:sz="2" w:space="0" w:color="E3E3E3"/>
                                                    <w:left w:val="single" w:sz="2" w:space="0" w:color="E3E3E3"/>
                                                    <w:bottom w:val="single" w:sz="2" w:space="0" w:color="E3E3E3"/>
                                                    <w:right w:val="single" w:sz="2" w:space="0" w:color="E3E3E3"/>
                                                  </w:divBdr>
                                                  <w:divsChild>
                                                    <w:div w:id="1027369732">
                                                      <w:marLeft w:val="0"/>
                                                      <w:marRight w:val="0"/>
                                                      <w:marTop w:val="0"/>
                                                      <w:marBottom w:val="0"/>
                                                      <w:divBdr>
                                                        <w:top w:val="single" w:sz="2" w:space="0" w:color="E3E3E3"/>
                                                        <w:left w:val="single" w:sz="2" w:space="0" w:color="E3E3E3"/>
                                                        <w:bottom w:val="single" w:sz="2" w:space="0" w:color="E3E3E3"/>
                                                        <w:right w:val="single" w:sz="2" w:space="0" w:color="E3E3E3"/>
                                                      </w:divBdr>
                                                      <w:divsChild>
                                                        <w:div w:id="1986857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3288332">
          <w:marLeft w:val="0"/>
          <w:marRight w:val="0"/>
          <w:marTop w:val="0"/>
          <w:marBottom w:val="0"/>
          <w:divBdr>
            <w:top w:val="none" w:sz="0" w:space="0" w:color="auto"/>
            <w:left w:val="none" w:sz="0" w:space="0" w:color="auto"/>
            <w:bottom w:val="none" w:sz="0" w:space="0" w:color="auto"/>
            <w:right w:val="none" w:sz="0" w:space="0" w:color="auto"/>
          </w:divBdr>
          <w:divsChild>
            <w:div w:id="1592161339">
              <w:marLeft w:val="0"/>
              <w:marRight w:val="0"/>
              <w:marTop w:val="100"/>
              <w:marBottom w:val="100"/>
              <w:divBdr>
                <w:top w:val="single" w:sz="2" w:space="0" w:color="E3E3E3"/>
                <w:left w:val="single" w:sz="2" w:space="0" w:color="E3E3E3"/>
                <w:bottom w:val="single" w:sz="2" w:space="0" w:color="E3E3E3"/>
                <w:right w:val="single" w:sz="2" w:space="0" w:color="E3E3E3"/>
              </w:divBdr>
              <w:divsChild>
                <w:div w:id="830101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91791146">
      <w:bodyDiv w:val="1"/>
      <w:marLeft w:val="0"/>
      <w:marRight w:val="0"/>
      <w:marTop w:val="0"/>
      <w:marBottom w:val="0"/>
      <w:divBdr>
        <w:top w:val="none" w:sz="0" w:space="0" w:color="auto"/>
        <w:left w:val="none" w:sz="0" w:space="0" w:color="auto"/>
        <w:bottom w:val="none" w:sz="0" w:space="0" w:color="auto"/>
        <w:right w:val="none" w:sz="0" w:space="0" w:color="auto"/>
      </w:divBdr>
    </w:div>
    <w:div w:id="345251562">
      <w:bodyDiv w:val="1"/>
      <w:marLeft w:val="0"/>
      <w:marRight w:val="0"/>
      <w:marTop w:val="0"/>
      <w:marBottom w:val="0"/>
      <w:divBdr>
        <w:top w:val="none" w:sz="0" w:space="0" w:color="auto"/>
        <w:left w:val="none" w:sz="0" w:space="0" w:color="auto"/>
        <w:bottom w:val="none" w:sz="0" w:space="0" w:color="auto"/>
        <w:right w:val="none" w:sz="0" w:space="0" w:color="auto"/>
      </w:divBdr>
    </w:div>
    <w:div w:id="353657282">
      <w:bodyDiv w:val="1"/>
      <w:marLeft w:val="0"/>
      <w:marRight w:val="0"/>
      <w:marTop w:val="0"/>
      <w:marBottom w:val="0"/>
      <w:divBdr>
        <w:top w:val="none" w:sz="0" w:space="0" w:color="auto"/>
        <w:left w:val="none" w:sz="0" w:space="0" w:color="auto"/>
        <w:bottom w:val="none" w:sz="0" w:space="0" w:color="auto"/>
        <w:right w:val="none" w:sz="0" w:space="0" w:color="auto"/>
      </w:divBdr>
    </w:div>
    <w:div w:id="368801461">
      <w:bodyDiv w:val="1"/>
      <w:marLeft w:val="0"/>
      <w:marRight w:val="0"/>
      <w:marTop w:val="0"/>
      <w:marBottom w:val="0"/>
      <w:divBdr>
        <w:top w:val="none" w:sz="0" w:space="0" w:color="auto"/>
        <w:left w:val="none" w:sz="0" w:space="0" w:color="auto"/>
        <w:bottom w:val="none" w:sz="0" w:space="0" w:color="auto"/>
        <w:right w:val="none" w:sz="0" w:space="0" w:color="auto"/>
      </w:divBdr>
    </w:div>
    <w:div w:id="379789181">
      <w:bodyDiv w:val="1"/>
      <w:marLeft w:val="0"/>
      <w:marRight w:val="0"/>
      <w:marTop w:val="0"/>
      <w:marBottom w:val="0"/>
      <w:divBdr>
        <w:top w:val="none" w:sz="0" w:space="0" w:color="auto"/>
        <w:left w:val="none" w:sz="0" w:space="0" w:color="auto"/>
        <w:bottom w:val="none" w:sz="0" w:space="0" w:color="auto"/>
        <w:right w:val="none" w:sz="0" w:space="0" w:color="auto"/>
      </w:divBdr>
      <w:divsChild>
        <w:div w:id="1321033613">
          <w:marLeft w:val="0"/>
          <w:marRight w:val="0"/>
          <w:marTop w:val="0"/>
          <w:marBottom w:val="0"/>
          <w:divBdr>
            <w:top w:val="single" w:sz="2" w:space="0" w:color="E3E3E3"/>
            <w:left w:val="single" w:sz="2" w:space="0" w:color="E3E3E3"/>
            <w:bottom w:val="single" w:sz="2" w:space="0" w:color="E3E3E3"/>
            <w:right w:val="single" w:sz="2" w:space="0" w:color="E3E3E3"/>
          </w:divBdr>
          <w:divsChild>
            <w:div w:id="9162084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866776">
                  <w:marLeft w:val="0"/>
                  <w:marRight w:val="0"/>
                  <w:marTop w:val="0"/>
                  <w:marBottom w:val="0"/>
                  <w:divBdr>
                    <w:top w:val="single" w:sz="2" w:space="0" w:color="E3E3E3"/>
                    <w:left w:val="single" w:sz="2" w:space="0" w:color="E3E3E3"/>
                    <w:bottom w:val="single" w:sz="2" w:space="0" w:color="E3E3E3"/>
                    <w:right w:val="single" w:sz="2" w:space="0" w:color="E3E3E3"/>
                  </w:divBdr>
                  <w:divsChild>
                    <w:div w:id="1828935313">
                      <w:marLeft w:val="0"/>
                      <w:marRight w:val="0"/>
                      <w:marTop w:val="0"/>
                      <w:marBottom w:val="0"/>
                      <w:divBdr>
                        <w:top w:val="single" w:sz="2" w:space="0" w:color="E3E3E3"/>
                        <w:left w:val="single" w:sz="2" w:space="0" w:color="E3E3E3"/>
                        <w:bottom w:val="single" w:sz="2" w:space="0" w:color="E3E3E3"/>
                        <w:right w:val="single" w:sz="2" w:space="0" w:color="E3E3E3"/>
                      </w:divBdr>
                      <w:divsChild>
                        <w:div w:id="629284555">
                          <w:marLeft w:val="0"/>
                          <w:marRight w:val="0"/>
                          <w:marTop w:val="0"/>
                          <w:marBottom w:val="0"/>
                          <w:divBdr>
                            <w:top w:val="single" w:sz="2" w:space="0" w:color="E3E3E3"/>
                            <w:left w:val="single" w:sz="2" w:space="0" w:color="E3E3E3"/>
                            <w:bottom w:val="single" w:sz="2" w:space="0" w:color="E3E3E3"/>
                            <w:right w:val="single" w:sz="2" w:space="0" w:color="E3E3E3"/>
                          </w:divBdr>
                          <w:divsChild>
                            <w:div w:id="1555576780">
                              <w:marLeft w:val="0"/>
                              <w:marRight w:val="0"/>
                              <w:marTop w:val="0"/>
                              <w:marBottom w:val="0"/>
                              <w:divBdr>
                                <w:top w:val="single" w:sz="2" w:space="0" w:color="E3E3E3"/>
                                <w:left w:val="single" w:sz="2" w:space="0" w:color="E3E3E3"/>
                                <w:bottom w:val="single" w:sz="2" w:space="0" w:color="E3E3E3"/>
                                <w:right w:val="single" w:sz="2" w:space="0" w:color="E3E3E3"/>
                              </w:divBdr>
                              <w:divsChild>
                                <w:div w:id="1299141817">
                                  <w:marLeft w:val="0"/>
                                  <w:marRight w:val="0"/>
                                  <w:marTop w:val="0"/>
                                  <w:marBottom w:val="0"/>
                                  <w:divBdr>
                                    <w:top w:val="single" w:sz="2" w:space="0" w:color="E3E3E3"/>
                                    <w:left w:val="single" w:sz="2" w:space="0" w:color="E3E3E3"/>
                                    <w:bottom w:val="single" w:sz="2" w:space="0" w:color="E3E3E3"/>
                                    <w:right w:val="single" w:sz="2" w:space="0" w:color="E3E3E3"/>
                                  </w:divBdr>
                                  <w:divsChild>
                                    <w:div w:id="923952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0399444">
      <w:bodyDiv w:val="1"/>
      <w:marLeft w:val="0"/>
      <w:marRight w:val="0"/>
      <w:marTop w:val="0"/>
      <w:marBottom w:val="0"/>
      <w:divBdr>
        <w:top w:val="none" w:sz="0" w:space="0" w:color="auto"/>
        <w:left w:val="none" w:sz="0" w:space="0" w:color="auto"/>
        <w:bottom w:val="none" w:sz="0" w:space="0" w:color="auto"/>
        <w:right w:val="none" w:sz="0" w:space="0" w:color="auto"/>
      </w:divBdr>
    </w:div>
    <w:div w:id="421755557">
      <w:bodyDiv w:val="1"/>
      <w:marLeft w:val="0"/>
      <w:marRight w:val="0"/>
      <w:marTop w:val="0"/>
      <w:marBottom w:val="0"/>
      <w:divBdr>
        <w:top w:val="none" w:sz="0" w:space="0" w:color="auto"/>
        <w:left w:val="none" w:sz="0" w:space="0" w:color="auto"/>
        <w:bottom w:val="none" w:sz="0" w:space="0" w:color="auto"/>
        <w:right w:val="none" w:sz="0" w:space="0" w:color="auto"/>
      </w:divBdr>
    </w:div>
    <w:div w:id="672881177">
      <w:bodyDiv w:val="1"/>
      <w:marLeft w:val="0"/>
      <w:marRight w:val="0"/>
      <w:marTop w:val="0"/>
      <w:marBottom w:val="0"/>
      <w:divBdr>
        <w:top w:val="none" w:sz="0" w:space="0" w:color="auto"/>
        <w:left w:val="none" w:sz="0" w:space="0" w:color="auto"/>
        <w:bottom w:val="none" w:sz="0" w:space="0" w:color="auto"/>
        <w:right w:val="none" w:sz="0" w:space="0" w:color="auto"/>
      </w:divBdr>
    </w:div>
    <w:div w:id="770272553">
      <w:bodyDiv w:val="1"/>
      <w:marLeft w:val="0"/>
      <w:marRight w:val="0"/>
      <w:marTop w:val="0"/>
      <w:marBottom w:val="0"/>
      <w:divBdr>
        <w:top w:val="none" w:sz="0" w:space="0" w:color="auto"/>
        <w:left w:val="none" w:sz="0" w:space="0" w:color="auto"/>
        <w:bottom w:val="none" w:sz="0" w:space="0" w:color="auto"/>
        <w:right w:val="none" w:sz="0" w:space="0" w:color="auto"/>
      </w:divBdr>
    </w:div>
    <w:div w:id="988051036">
      <w:bodyDiv w:val="1"/>
      <w:marLeft w:val="0"/>
      <w:marRight w:val="0"/>
      <w:marTop w:val="0"/>
      <w:marBottom w:val="0"/>
      <w:divBdr>
        <w:top w:val="none" w:sz="0" w:space="0" w:color="auto"/>
        <w:left w:val="none" w:sz="0" w:space="0" w:color="auto"/>
        <w:bottom w:val="none" w:sz="0" w:space="0" w:color="auto"/>
        <w:right w:val="none" w:sz="0" w:space="0" w:color="auto"/>
      </w:divBdr>
    </w:div>
    <w:div w:id="1072772099">
      <w:bodyDiv w:val="1"/>
      <w:marLeft w:val="0"/>
      <w:marRight w:val="0"/>
      <w:marTop w:val="0"/>
      <w:marBottom w:val="0"/>
      <w:divBdr>
        <w:top w:val="none" w:sz="0" w:space="0" w:color="auto"/>
        <w:left w:val="none" w:sz="0" w:space="0" w:color="auto"/>
        <w:bottom w:val="none" w:sz="0" w:space="0" w:color="auto"/>
        <w:right w:val="none" w:sz="0" w:space="0" w:color="auto"/>
      </w:divBdr>
    </w:div>
    <w:div w:id="1079711317">
      <w:bodyDiv w:val="1"/>
      <w:marLeft w:val="0"/>
      <w:marRight w:val="0"/>
      <w:marTop w:val="0"/>
      <w:marBottom w:val="0"/>
      <w:divBdr>
        <w:top w:val="none" w:sz="0" w:space="0" w:color="auto"/>
        <w:left w:val="none" w:sz="0" w:space="0" w:color="auto"/>
        <w:bottom w:val="none" w:sz="0" w:space="0" w:color="auto"/>
        <w:right w:val="none" w:sz="0" w:space="0" w:color="auto"/>
      </w:divBdr>
      <w:divsChild>
        <w:div w:id="594167540">
          <w:marLeft w:val="0"/>
          <w:marRight w:val="0"/>
          <w:marTop w:val="0"/>
          <w:marBottom w:val="0"/>
          <w:divBdr>
            <w:top w:val="single" w:sz="2" w:space="0" w:color="E3E3E3"/>
            <w:left w:val="single" w:sz="2" w:space="0" w:color="E3E3E3"/>
            <w:bottom w:val="single" w:sz="2" w:space="0" w:color="E3E3E3"/>
            <w:right w:val="single" w:sz="2" w:space="0" w:color="E3E3E3"/>
          </w:divBdr>
          <w:divsChild>
            <w:div w:id="2147241473">
              <w:marLeft w:val="0"/>
              <w:marRight w:val="0"/>
              <w:marTop w:val="100"/>
              <w:marBottom w:val="100"/>
              <w:divBdr>
                <w:top w:val="single" w:sz="2" w:space="0" w:color="E3E3E3"/>
                <w:left w:val="single" w:sz="2" w:space="0" w:color="E3E3E3"/>
                <w:bottom w:val="single" w:sz="2" w:space="0" w:color="E3E3E3"/>
                <w:right w:val="single" w:sz="2" w:space="0" w:color="E3E3E3"/>
              </w:divBdr>
              <w:divsChild>
                <w:div w:id="2138720421">
                  <w:marLeft w:val="0"/>
                  <w:marRight w:val="0"/>
                  <w:marTop w:val="0"/>
                  <w:marBottom w:val="0"/>
                  <w:divBdr>
                    <w:top w:val="single" w:sz="2" w:space="0" w:color="E3E3E3"/>
                    <w:left w:val="single" w:sz="2" w:space="0" w:color="E3E3E3"/>
                    <w:bottom w:val="single" w:sz="2" w:space="0" w:color="E3E3E3"/>
                    <w:right w:val="single" w:sz="2" w:space="0" w:color="E3E3E3"/>
                  </w:divBdr>
                  <w:divsChild>
                    <w:div w:id="1438720259">
                      <w:marLeft w:val="0"/>
                      <w:marRight w:val="0"/>
                      <w:marTop w:val="0"/>
                      <w:marBottom w:val="0"/>
                      <w:divBdr>
                        <w:top w:val="single" w:sz="2" w:space="0" w:color="E3E3E3"/>
                        <w:left w:val="single" w:sz="2" w:space="0" w:color="E3E3E3"/>
                        <w:bottom w:val="single" w:sz="2" w:space="0" w:color="E3E3E3"/>
                        <w:right w:val="single" w:sz="2" w:space="0" w:color="E3E3E3"/>
                      </w:divBdr>
                      <w:divsChild>
                        <w:div w:id="831071250">
                          <w:marLeft w:val="0"/>
                          <w:marRight w:val="0"/>
                          <w:marTop w:val="0"/>
                          <w:marBottom w:val="0"/>
                          <w:divBdr>
                            <w:top w:val="single" w:sz="2" w:space="0" w:color="E3E3E3"/>
                            <w:left w:val="single" w:sz="2" w:space="0" w:color="E3E3E3"/>
                            <w:bottom w:val="single" w:sz="2" w:space="0" w:color="E3E3E3"/>
                            <w:right w:val="single" w:sz="2" w:space="0" w:color="E3E3E3"/>
                          </w:divBdr>
                          <w:divsChild>
                            <w:div w:id="1574311829">
                              <w:marLeft w:val="0"/>
                              <w:marRight w:val="0"/>
                              <w:marTop w:val="0"/>
                              <w:marBottom w:val="0"/>
                              <w:divBdr>
                                <w:top w:val="single" w:sz="2" w:space="0" w:color="E3E3E3"/>
                                <w:left w:val="single" w:sz="2" w:space="0" w:color="E3E3E3"/>
                                <w:bottom w:val="single" w:sz="2" w:space="0" w:color="E3E3E3"/>
                                <w:right w:val="single" w:sz="2" w:space="0" w:color="E3E3E3"/>
                              </w:divBdr>
                              <w:divsChild>
                                <w:div w:id="908273759">
                                  <w:marLeft w:val="0"/>
                                  <w:marRight w:val="0"/>
                                  <w:marTop w:val="0"/>
                                  <w:marBottom w:val="0"/>
                                  <w:divBdr>
                                    <w:top w:val="single" w:sz="2" w:space="0" w:color="E3E3E3"/>
                                    <w:left w:val="single" w:sz="2" w:space="0" w:color="E3E3E3"/>
                                    <w:bottom w:val="single" w:sz="2" w:space="0" w:color="E3E3E3"/>
                                    <w:right w:val="single" w:sz="2" w:space="0" w:color="E3E3E3"/>
                                  </w:divBdr>
                                  <w:divsChild>
                                    <w:div w:id="1025986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8385975">
      <w:bodyDiv w:val="1"/>
      <w:marLeft w:val="0"/>
      <w:marRight w:val="0"/>
      <w:marTop w:val="0"/>
      <w:marBottom w:val="0"/>
      <w:divBdr>
        <w:top w:val="none" w:sz="0" w:space="0" w:color="auto"/>
        <w:left w:val="none" w:sz="0" w:space="0" w:color="auto"/>
        <w:bottom w:val="none" w:sz="0" w:space="0" w:color="auto"/>
        <w:right w:val="none" w:sz="0" w:space="0" w:color="auto"/>
      </w:divBdr>
    </w:div>
    <w:div w:id="1088421889">
      <w:bodyDiv w:val="1"/>
      <w:marLeft w:val="0"/>
      <w:marRight w:val="0"/>
      <w:marTop w:val="0"/>
      <w:marBottom w:val="0"/>
      <w:divBdr>
        <w:top w:val="none" w:sz="0" w:space="0" w:color="auto"/>
        <w:left w:val="none" w:sz="0" w:space="0" w:color="auto"/>
        <w:bottom w:val="none" w:sz="0" w:space="0" w:color="auto"/>
        <w:right w:val="none" w:sz="0" w:space="0" w:color="auto"/>
      </w:divBdr>
    </w:div>
    <w:div w:id="1120107003">
      <w:bodyDiv w:val="1"/>
      <w:marLeft w:val="0"/>
      <w:marRight w:val="0"/>
      <w:marTop w:val="0"/>
      <w:marBottom w:val="0"/>
      <w:divBdr>
        <w:top w:val="none" w:sz="0" w:space="0" w:color="auto"/>
        <w:left w:val="none" w:sz="0" w:space="0" w:color="auto"/>
        <w:bottom w:val="none" w:sz="0" w:space="0" w:color="auto"/>
        <w:right w:val="none" w:sz="0" w:space="0" w:color="auto"/>
      </w:divBdr>
    </w:div>
    <w:div w:id="1178810246">
      <w:bodyDiv w:val="1"/>
      <w:marLeft w:val="0"/>
      <w:marRight w:val="0"/>
      <w:marTop w:val="0"/>
      <w:marBottom w:val="0"/>
      <w:divBdr>
        <w:top w:val="none" w:sz="0" w:space="0" w:color="auto"/>
        <w:left w:val="none" w:sz="0" w:space="0" w:color="auto"/>
        <w:bottom w:val="none" w:sz="0" w:space="0" w:color="auto"/>
        <w:right w:val="none" w:sz="0" w:space="0" w:color="auto"/>
      </w:divBdr>
    </w:div>
    <w:div w:id="1195658858">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sChild>
        <w:div w:id="303200008">
          <w:marLeft w:val="0"/>
          <w:marRight w:val="0"/>
          <w:marTop w:val="0"/>
          <w:marBottom w:val="0"/>
          <w:divBdr>
            <w:top w:val="single" w:sz="2" w:space="0" w:color="E3E3E3"/>
            <w:left w:val="single" w:sz="2" w:space="0" w:color="E3E3E3"/>
            <w:bottom w:val="single" w:sz="2" w:space="0" w:color="E3E3E3"/>
            <w:right w:val="single" w:sz="2" w:space="0" w:color="E3E3E3"/>
          </w:divBdr>
          <w:divsChild>
            <w:div w:id="1630015823">
              <w:marLeft w:val="0"/>
              <w:marRight w:val="0"/>
              <w:marTop w:val="0"/>
              <w:marBottom w:val="0"/>
              <w:divBdr>
                <w:top w:val="single" w:sz="2" w:space="0" w:color="E3E3E3"/>
                <w:left w:val="single" w:sz="2" w:space="0" w:color="E3E3E3"/>
                <w:bottom w:val="single" w:sz="2" w:space="0" w:color="E3E3E3"/>
                <w:right w:val="single" w:sz="2" w:space="0" w:color="E3E3E3"/>
              </w:divBdr>
              <w:divsChild>
                <w:div w:id="418331591">
                  <w:marLeft w:val="0"/>
                  <w:marRight w:val="0"/>
                  <w:marTop w:val="0"/>
                  <w:marBottom w:val="0"/>
                  <w:divBdr>
                    <w:top w:val="single" w:sz="2" w:space="0" w:color="E3E3E3"/>
                    <w:left w:val="single" w:sz="2" w:space="0" w:color="E3E3E3"/>
                    <w:bottom w:val="single" w:sz="2" w:space="0" w:color="E3E3E3"/>
                    <w:right w:val="single" w:sz="2" w:space="0" w:color="E3E3E3"/>
                  </w:divBdr>
                  <w:divsChild>
                    <w:div w:id="1558934320">
                      <w:marLeft w:val="0"/>
                      <w:marRight w:val="0"/>
                      <w:marTop w:val="0"/>
                      <w:marBottom w:val="0"/>
                      <w:divBdr>
                        <w:top w:val="single" w:sz="2" w:space="0" w:color="E3E3E3"/>
                        <w:left w:val="single" w:sz="2" w:space="0" w:color="E3E3E3"/>
                        <w:bottom w:val="single" w:sz="2" w:space="0" w:color="E3E3E3"/>
                        <w:right w:val="single" w:sz="2" w:space="0" w:color="E3E3E3"/>
                      </w:divBdr>
                      <w:divsChild>
                        <w:div w:id="1372268426">
                          <w:marLeft w:val="0"/>
                          <w:marRight w:val="0"/>
                          <w:marTop w:val="0"/>
                          <w:marBottom w:val="0"/>
                          <w:divBdr>
                            <w:top w:val="single" w:sz="2" w:space="0" w:color="E3E3E3"/>
                            <w:left w:val="single" w:sz="2" w:space="0" w:color="E3E3E3"/>
                            <w:bottom w:val="single" w:sz="2" w:space="0" w:color="E3E3E3"/>
                            <w:right w:val="single" w:sz="2" w:space="0" w:color="E3E3E3"/>
                          </w:divBdr>
                          <w:divsChild>
                            <w:div w:id="1573814076">
                              <w:marLeft w:val="0"/>
                              <w:marRight w:val="0"/>
                              <w:marTop w:val="0"/>
                              <w:marBottom w:val="0"/>
                              <w:divBdr>
                                <w:top w:val="single" w:sz="2" w:space="0" w:color="E3E3E3"/>
                                <w:left w:val="single" w:sz="2" w:space="0" w:color="E3E3E3"/>
                                <w:bottom w:val="single" w:sz="2" w:space="0" w:color="E3E3E3"/>
                                <w:right w:val="single" w:sz="2" w:space="0" w:color="E3E3E3"/>
                              </w:divBdr>
                              <w:divsChild>
                                <w:div w:id="126696585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7950922">
                                      <w:marLeft w:val="0"/>
                                      <w:marRight w:val="0"/>
                                      <w:marTop w:val="0"/>
                                      <w:marBottom w:val="0"/>
                                      <w:divBdr>
                                        <w:top w:val="single" w:sz="2" w:space="0" w:color="E3E3E3"/>
                                        <w:left w:val="single" w:sz="2" w:space="0" w:color="E3E3E3"/>
                                        <w:bottom w:val="single" w:sz="2" w:space="0" w:color="E3E3E3"/>
                                        <w:right w:val="single" w:sz="2" w:space="0" w:color="E3E3E3"/>
                                      </w:divBdr>
                                      <w:divsChild>
                                        <w:div w:id="1881087663">
                                          <w:marLeft w:val="0"/>
                                          <w:marRight w:val="0"/>
                                          <w:marTop w:val="0"/>
                                          <w:marBottom w:val="0"/>
                                          <w:divBdr>
                                            <w:top w:val="single" w:sz="2" w:space="0" w:color="E3E3E3"/>
                                            <w:left w:val="single" w:sz="2" w:space="0" w:color="E3E3E3"/>
                                            <w:bottom w:val="single" w:sz="2" w:space="0" w:color="E3E3E3"/>
                                            <w:right w:val="single" w:sz="2" w:space="0" w:color="E3E3E3"/>
                                          </w:divBdr>
                                          <w:divsChild>
                                            <w:div w:id="798643162">
                                              <w:marLeft w:val="0"/>
                                              <w:marRight w:val="0"/>
                                              <w:marTop w:val="0"/>
                                              <w:marBottom w:val="0"/>
                                              <w:divBdr>
                                                <w:top w:val="single" w:sz="2" w:space="0" w:color="E3E3E3"/>
                                                <w:left w:val="single" w:sz="2" w:space="0" w:color="E3E3E3"/>
                                                <w:bottom w:val="single" w:sz="2" w:space="0" w:color="E3E3E3"/>
                                                <w:right w:val="single" w:sz="2" w:space="0" w:color="E3E3E3"/>
                                              </w:divBdr>
                                              <w:divsChild>
                                                <w:div w:id="961881615">
                                                  <w:marLeft w:val="0"/>
                                                  <w:marRight w:val="0"/>
                                                  <w:marTop w:val="0"/>
                                                  <w:marBottom w:val="0"/>
                                                  <w:divBdr>
                                                    <w:top w:val="single" w:sz="2" w:space="0" w:color="E3E3E3"/>
                                                    <w:left w:val="single" w:sz="2" w:space="0" w:color="E3E3E3"/>
                                                    <w:bottom w:val="single" w:sz="2" w:space="0" w:color="E3E3E3"/>
                                                    <w:right w:val="single" w:sz="2" w:space="0" w:color="E3E3E3"/>
                                                  </w:divBdr>
                                                  <w:divsChild>
                                                    <w:div w:id="494298147">
                                                      <w:marLeft w:val="0"/>
                                                      <w:marRight w:val="0"/>
                                                      <w:marTop w:val="0"/>
                                                      <w:marBottom w:val="0"/>
                                                      <w:divBdr>
                                                        <w:top w:val="single" w:sz="2" w:space="0" w:color="E3E3E3"/>
                                                        <w:left w:val="single" w:sz="2" w:space="0" w:color="E3E3E3"/>
                                                        <w:bottom w:val="single" w:sz="2" w:space="0" w:color="E3E3E3"/>
                                                        <w:right w:val="single" w:sz="2" w:space="0" w:color="E3E3E3"/>
                                                      </w:divBdr>
                                                      <w:divsChild>
                                                        <w:div w:id="1261838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06335377">
          <w:marLeft w:val="0"/>
          <w:marRight w:val="0"/>
          <w:marTop w:val="0"/>
          <w:marBottom w:val="0"/>
          <w:divBdr>
            <w:top w:val="none" w:sz="0" w:space="0" w:color="auto"/>
            <w:left w:val="none" w:sz="0" w:space="0" w:color="auto"/>
            <w:bottom w:val="none" w:sz="0" w:space="0" w:color="auto"/>
            <w:right w:val="none" w:sz="0" w:space="0" w:color="auto"/>
          </w:divBdr>
          <w:divsChild>
            <w:div w:id="1472101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0507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50989799">
      <w:bodyDiv w:val="1"/>
      <w:marLeft w:val="0"/>
      <w:marRight w:val="0"/>
      <w:marTop w:val="0"/>
      <w:marBottom w:val="0"/>
      <w:divBdr>
        <w:top w:val="none" w:sz="0" w:space="0" w:color="auto"/>
        <w:left w:val="none" w:sz="0" w:space="0" w:color="auto"/>
        <w:bottom w:val="none" w:sz="0" w:space="0" w:color="auto"/>
        <w:right w:val="none" w:sz="0" w:space="0" w:color="auto"/>
      </w:divBdr>
    </w:div>
    <w:div w:id="1382899778">
      <w:bodyDiv w:val="1"/>
      <w:marLeft w:val="0"/>
      <w:marRight w:val="0"/>
      <w:marTop w:val="0"/>
      <w:marBottom w:val="0"/>
      <w:divBdr>
        <w:top w:val="none" w:sz="0" w:space="0" w:color="auto"/>
        <w:left w:val="none" w:sz="0" w:space="0" w:color="auto"/>
        <w:bottom w:val="none" w:sz="0" w:space="0" w:color="auto"/>
        <w:right w:val="none" w:sz="0" w:space="0" w:color="auto"/>
      </w:divBdr>
    </w:div>
    <w:div w:id="1454448054">
      <w:bodyDiv w:val="1"/>
      <w:marLeft w:val="0"/>
      <w:marRight w:val="0"/>
      <w:marTop w:val="0"/>
      <w:marBottom w:val="0"/>
      <w:divBdr>
        <w:top w:val="none" w:sz="0" w:space="0" w:color="auto"/>
        <w:left w:val="none" w:sz="0" w:space="0" w:color="auto"/>
        <w:bottom w:val="none" w:sz="0" w:space="0" w:color="auto"/>
        <w:right w:val="none" w:sz="0" w:space="0" w:color="auto"/>
      </w:divBdr>
    </w:div>
    <w:div w:id="1529950491">
      <w:bodyDiv w:val="1"/>
      <w:marLeft w:val="0"/>
      <w:marRight w:val="0"/>
      <w:marTop w:val="0"/>
      <w:marBottom w:val="0"/>
      <w:divBdr>
        <w:top w:val="none" w:sz="0" w:space="0" w:color="auto"/>
        <w:left w:val="none" w:sz="0" w:space="0" w:color="auto"/>
        <w:bottom w:val="none" w:sz="0" w:space="0" w:color="auto"/>
        <w:right w:val="none" w:sz="0" w:space="0" w:color="auto"/>
      </w:divBdr>
    </w:div>
    <w:div w:id="1579249398">
      <w:bodyDiv w:val="1"/>
      <w:marLeft w:val="0"/>
      <w:marRight w:val="0"/>
      <w:marTop w:val="0"/>
      <w:marBottom w:val="0"/>
      <w:divBdr>
        <w:top w:val="none" w:sz="0" w:space="0" w:color="auto"/>
        <w:left w:val="none" w:sz="0" w:space="0" w:color="auto"/>
        <w:bottom w:val="none" w:sz="0" w:space="0" w:color="auto"/>
        <w:right w:val="none" w:sz="0" w:space="0" w:color="auto"/>
      </w:divBdr>
    </w:div>
    <w:div w:id="1610893036">
      <w:bodyDiv w:val="1"/>
      <w:marLeft w:val="0"/>
      <w:marRight w:val="0"/>
      <w:marTop w:val="0"/>
      <w:marBottom w:val="0"/>
      <w:divBdr>
        <w:top w:val="none" w:sz="0" w:space="0" w:color="auto"/>
        <w:left w:val="none" w:sz="0" w:space="0" w:color="auto"/>
        <w:bottom w:val="none" w:sz="0" w:space="0" w:color="auto"/>
        <w:right w:val="none" w:sz="0" w:space="0" w:color="auto"/>
      </w:divBdr>
    </w:div>
    <w:div w:id="1678994989">
      <w:bodyDiv w:val="1"/>
      <w:marLeft w:val="0"/>
      <w:marRight w:val="0"/>
      <w:marTop w:val="0"/>
      <w:marBottom w:val="0"/>
      <w:divBdr>
        <w:top w:val="none" w:sz="0" w:space="0" w:color="auto"/>
        <w:left w:val="none" w:sz="0" w:space="0" w:color="auto"/>
        <w:bottom w:val="none" w:sz="0" w:space="0" w:color="auto"/>
        <w:right w:val="none" w:sz="0" w:space="0" w:color="auto"/>
      </w:divBdr>
    </w:div>
    <w:div w:id="1718698056">
      <w:bodyDiv w:val="1"/>
      <w:marLeft w:val="0"/>
      <w:marRight w:val="0"/>
      <w:marTop w:val="0"/>
      <w:marBottom w:val="0"/>
      <w:divBdr>
        <w:top w:val="none" w:sz="0" w:space="0" w:color="auto"/>
        <w:left w:val="none" w:sz="0" w:space="0" w:color="auto"/>
        <w:bottom w:val="none" w:sz="0" w:space="0" w:color="auto"/>
        <w:right w:val="none" w:sz="0" w:space="0" w:color="auto"/>
      </w:divBdr>
      <w:divsChild>
        <w:div w:id="549535144">
          <w:marLeft w:val="0"/>
          <w:marRight w:val="0"/>
          <w:marTop w:val="0"/>
          <w:marBottom w:val="0"/>
          <w:divBdr>
            <w:top w:val="single" w:sz="2" w:space="0" w:color="E3E3E3"/>
            <w:left w:val="single" w:sz="2" w:space="0" w:color="E3E3E3"/>
            <w:bottom w:val="single" w:sz="2" w:space="0" w:color="E3E3E3"/>
            <w:right w:val="single" w:sz="2" w:space="0" w:color="E3E3E3"/>
          </w:divBdr>
          <w:divsChild>
            <w:div w:id="550578533">
              <w:marLeft w:val="0"/>
              <w:marRight w:val="0"/>
              <w:marTop w:val="0"/>
              <w:marBottom w:val="0"/>
              <w:divBdr>
                <w:top w:val="single" w:sz="2" w:space="0" w:color="E3E3E3"/>
                <w:left w:val="single" w:sz="2" w:space="0" w:color="E3E3E3"/>
                <w:bottom w:val="single" w:sz="2" w:space="0" w:color="E3E3E3"/>
                <w:right w:val="single" w:sz="2" w:space="0" w:color="E3E3E3"/>
              </w:divBdr>
              <w:divsChild>
                <w:div w:id="1693220046">
                  <w:marLeft w:val="0"/>
                  <w:marRight w:val="0"/>
                  <w:marTop w:val="0"/>
                  <w:marBottom w:val="0"/>
                  <w:divBdr>
                    <w:top w:val="single" w:sz="2" w:space="0" w:color="E3E3E3"/>
                    <w:left w:val="single" w:sz="2" w:space="0" w:color="E3E3E3"/>
                    <w:bottom w:val="single" w:sz="2" w:space="0" w:color="E3E3E3"/>
                    <w:right w:val="single" w:sz="2" w:space="0" w:color="E3E3E3"/>
                  </w:divBdr>
                  <w:divsChild>
                    <w:div w:id="1457139221">
                      <w:marLeft w:val="0"/>
                      <w:marRight w:val="0"/>
                      <w:marTop w:val="0"/>
                      <w:marBottom w:val="0"/>
                      <w:divBdr>
                        <w:top w:val="single" w:sz="2" w:space="0" w:color="E3E3E3"/>
                        <w:left w:val="single" w:sz="2" w:space="0" w:color="E3E3E3"/>
                        <w:bottom w:val="single" w:sz="2" w:space="0" w:color="E3E3E3"/>
                        <w:right w:val="single" w:sz="2" w:space="0" w:color="E3E3E3"/>
                      </w:divBdr>
                      <w:divsChild>
                        <w:div w:id="1516068292">
                          <w:marLeft w:val="0"/>
                          <w:marRight w:val="0"/>
                          <w:marTop w:val="0"/>
                          <w:marBottom w:val="0"/>
                          <w:divBdr>
                            <w:top w:val="single" w:sz="2" w:space="0" w:color="E3E3E3"/>
                            <w:left w:val="single" w:sz="2" w:space="0" w:color="E3E3E3"/>
                            <w:bottom w:val="single" w:sz="2" w:space="0" w:color="E3E3E3"/>
                            <w:right w:val="single" w:sz="2" w:space="0" w:color="E3E3E3"/>
                          </w:divBdr>
                          <w:divsChild>
                            <w:div w:id="2049866189">
                              <w:marLeft w:val="0"/>
                              <w:marRight w:val="0"/>
                              <w:marTop w:val="0"/>
                              <w:marBottom w:val="0"/>
                              <w:divBdr>
                                <w:top w:val="single" w:sz="2" w:space="0" w:color="E3E3E3"/>
                                <w:left w:val="single" w:sz="2" w:space="0" w:color="E3E3E3"/>
                                <w:bottom w:val="single" w:sz="2" w:space="0" w:color="E3E3E3"/>
                                <w:right w:val="single" w:sz="2" w:space="0" w:color="E3E3E3"/>
                              </w:divBdr>
                              <w:divsChild>
                                <w:div w:id="12566091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70132">
                                      <w:marLeft w:val="0"/>
                                      <w:marRight w:val="0"/>
                                      <w:marTop w:val="0"/>
                                      <w:marBottom w:val="0"/>
                                      <w:divBdr>
                                        <w:top w:val="single" w:sz="2" w:space="0" w:color="E3E3E3"/>
                                        <w:left w:val="single" w:sz="2" w:space="0" w:color="E3E3E3"/>
                                        <w:bottom w:val="single" w:sz="2" w:space="0" w:color="E3E3E3"/>
                                        <w:right w:val="single" w:sz="2" w:space="0" w:color="E3E3E3"/>
                                      </w:divBdr>
                                      <w:divsChild>
                                        <w:div w:id="404574297">
                                          <w:marLeft w:val="0"/>
                                          <w:marRight w:val="0"/>
                                          <w:marTop w:val="0"/>
                                          <w:marBottom w:val="0"/>
                                          <w:divBdr>
                                            <w:top w:val="single" w:sz="2" w:space="0" w:color="E3E3E3"/>
                                            <w:left w:val="single" w:sz="2" w:space="0" w:color="E3E3E3"/>
                                            <w:bottom w:val="single" w:sz="2" w:space="0" w:color="E3E3E3"/>
                                            <w:right w:val="single" w:sz="2" w:space="0" w:color="E3E3E3"/>
                                          </w:divBdr>
                                          <w:divsChild>
                                            <w:div w:id="1991057274">
                                              <w:marLeft w:val="0"/>
                                              <w:marRight w:val="0"/>
                                              <w:marTop w:val="0"/>
                                              <w:marBottom w:val="0"/>
                                              <w:divBdr>
                                                <w:top w:val="single" w:sz="2" w:space="0" w:color="E3E3E3"/>
                                                <w:left w:val="single" w:sz="2" w:space="0" w:color="E3E3E3"/>
                                                <w:bottom w:val="single" w:sz="2" w:space="0" w:color="E3E3E3"/>
                                                <w:right w:val="single" w:sz="2" w:space="0" w:color="E3E3E3"/>
                                              </w:divBdr>
                                              <w:divsChild>
                                                <w:div w:id="377630820">
                                                  <w:marLeft w:val="0"/>
                                                  <w:marRight w:val="0"/>
                                                  <w:marTop w:val="0"/>
                                                  <w:marBottom w:val="0"/>
                                                  <w:divBdr>
                                                    <w:top w:val="single" w:sz="2" w:space="0" w:color="E3E3E3"/>
                                                    <w:left w:val="single" w:sz="2" w:space="0" w:color="E3E3E3"/>
                                                    <w:bottom w:val="single" w:sz="2" w:space="0" w:color="E3E3E3"/>
                                                    <w:right w:val="single" w:sz="2" w:space="0" w:color="E3E3E3"/>
                                                  </w:divBdr>
                                                  <w:divsChild>
                                                    <w:div w:id="1528059991">
                                                      <w:marLeft w:val="0"/>
                                                      <w:marRight w:val="0"/>
                                                      <w:marTop w:val="0"/>
                                                      <w:marBottom w:val="0"/>
                                                      <w:divBdr>
                                                        <w:top w:val="single" w:sz="2" w:space="0" w:color="E3E3E3"/>
                                                        <w:left w:val="single" w:sz="2" w:space="0" w:color="E3E3E3"/>
                                                        <w:bottom w:val="single" w:sz="2" w:space="0" w:color="E3E3E3"/>
                                                        <w:right w:val="single" w:sz="2" w:space="0" w:color="E3E3E3"/>
                                                      </w:divBdr>
                                                      <w:divsChild>
                                                        <w:div w:id="1533423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1007698">
          <w:marLeft w:val="0"/>
          <w:marRight w:val="0"/>
          <w:marTop w:val="0"/>
          <w:marBottom w:val="0"/>
          <w:divBdr>
            <w:top w:val="none" w:sz="0" w:space="0" w:color="auto"/>
            <w:left w:val="none" w:sz="0" w:space="0" w:color="auto"/>
            <w:bottom w:val="none" w:sz="0" w:space="0" w:color="auto"/>
            <w:right w:val="none" w:sz="0" w:space="0" w:color="auto"/>
          </w:divBdr>
          <w:divsChild>
            <w:div w:id="1817408191">
              <w:marLeft w:val="0"/>
              <w:marRight w:val="0"/>
              <w:marTop w:val="100"/>
              <w:marBottom w:val="100"/>
              <w:divBdr>
                <w:top w:val="single" w:sz="2" w:space="0" w:color="E3E3E3"/>
                <w:left w:val="single" w:sz="2" w:space="0" w:color="E3E3E3"/>
                <w:bottom w:val="single" w:sz="2" w:space="0" w:color="E3E3E3"/>
                <w:right w:val="single" w:sz="2" w:space="0" w:color="E3E3E3"/>
              </w:divBdr>
              <w:divsChild>
                <w:div w:id="804540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54357085">
      <w:bodyDiv w:val="1"/>
      <w:marLeft w:val="0"/>
      <w:marRight w:val="0"/>
      <w:marTop w:val="0"/>
      <w:marBottom w:val="0"/>
      <w:divBdr>
        <w:top w:val="none" w:sz="0" w:space="0" w:color="auto"/>
        <w:left w:val="none" w:sz="0" w:space="0" w:color="auto"/>
        <w:bottom w:val="none" w:sz="0" w:space="0" w:color="auto"/>
        <w:right w:val="none" w:sz="0" w:space="0" w:color="auto"/>
      </w:divBdr>
    </w:div>
    <w:div w:id="1858618569">
      <w:bodyDiv w:val="1"/>
      <w:marLeft w:val="0"/>
      <w:marRight w:val="0"/>
      <w:marTop w:val="0"/>
      <w:marBottom w:val="0"/>
      <w:divBdr>
        <w:top w:val="none" w:sz="0" w:space="0" w:color="auto"/>
        <w:left w:val="none" w:sz="0" w:space="0" w:color="auto"/>
        <w:bottom w:val="none" w:sz="0" w:space="0" w:color="auto"/>
        <w:right w:val="none" w:sz="0" w:space="0" w:color="auto"/>
      </w:divBdr>
    </w:div>
    <w:div w:id="1939749227">
      <w:bodyDiv w:val="1"/>
      <w:marLeft w:val="0"/>
      <w:marRight w:val="0"/>
      <w:marTop w:val="0"/>
      <w:marBottom w:val="0"/>
      <w:divBdr>
        <w:top w:val="none" w:sz="0" w:space="0" w:color="auto"/>
        <w:left w:val="none" w:sz="0" w:space="0" w:color="auto"/>
        <w:bottom w:val="none" w:sz="0" w:space="0" w:color="auto"/>
        <w:right w:val="none" w:sz="0" w:space="0" w:color="auto"/>
      </w:divBdr>
    </w:div>
    <w:div w:id="2048530647">
      <w:bodyDiv w:val="1"/>
      <w:marLeft w:val="0"/>
      <w:marRight w:val="0"/>
      <w:marTop w:val="0"/>
      <w:marBottom w:val="0"/>
      <w:divBdr>
        <w:top w:val="none" w:sz="0" w:space="0" w:color="auto"/>
        <w:left w:val="none" w:sz="0" w:space="0" w:color="auto"/>
        <w:bottom w:val="none" w:sz="0" w:space="0" w:color="auto"/>
        <w:right w:val="none" w:sz="0" w:space="0" w:color="auto"/>
      </w:divBdr>
    </w:div>
    <w:div w:id="2071464439">
      <w:bodyDiv w:val="1"/>
      <w:marLeft w:val="0"/>
      <w:marRight w:val="0"/>
      <w:marTop w:val="0"/>
      <w:marBottom w:val="0"/>
      <w:divBdr>
        <w:top w:val="none" w:sz="0" w:space="0" w:color="auto"/>
        <w:left w:val="none" w:sz="0" w:space="0" w:color="auto"/>
        <w:bottom w:val="none" w:sz="0" w:space="0" w:color="auto"/>
        <w:right w:val="none" w:sz="0" w:space="0" w:color="auto"/>
      </w:divBdr>
    </w:div>
    <w:div w:id="2080441103">
      <w:bodyDiv w:val="1"/>
      <w:marLeft w:val="0"/>
      <w:marRight w:val="0"/>
      <w:marTop w:val="0"/>
      <w:marBottom w:val="0"/>
      <w:divBdr>
        <w:top w:val="none" w:sz="0" w:space="0" w:color="auto"/>
        <w:left w:val="none" w:sz="0" w:space="0" w:color="auto"/>
        <w:bottom w:val="none" w:sz="0" w:space="0" w:color="auto"/>
        <w:right w:val="none" w:sz="0" w:space="0" w:color="auto"/>
      </w:divBdr>
    </w:div>
    <w:div w:id="210934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s://github.com/AhmedBakrXI/Traveller-Planner/tree/master/Assignments/Assignment_2"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sv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Custom 4">
      <a:dk1>
        <a:srgbClr val="000000"/>
      </a:dk1>
      <a:lt1>
        <a:sysClr val="window" lastClr="FFFFFF"/>
      </a:lt1>
      <a:dk2>
        <a:srgbClr val="44546A"/>
      </a:dk2>
      <a:lt2>
        <a:srgbClr val="E7E6E6"/>
      </a:lt2>
      <a:accent1>
        <a:srgbClr val="5D6C6C"/>
      </a:accent1>
      <a:accent2>
        <a:srgbClr val="ED7D31"/>
      </a:accent2>
      <a:accent3>
        <a:srgbClr val="2F6499"/>
      </a:accent3>
      <a:accent4>
        <a:srgbClr val="E0B507"/>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B0E8C3E53D3804E9FD60B56D79AA57D" ma:contentTypeVersion="11" ma:contentTypeDescription="Create a new document." ma:contentTypeScope="" ma:versionID="4a9f1e8f6c7909c883e4d0354563a4c3">
  <xsd:schema xmlns:xsd="http://www.w3.org/2001/XMLSchema" xmlns:xs="http://www.w3.org/2001/XMLSchema" xmlns:p="http://schemas.microsoft.com/office/2006/metadata/properties" xmlns:ns3="e646f340-01f7-44e9-bea9-2667438ee21f" xmlns:ns4="ab577b30-179a-4a6d-bd27-46484dedcdd5" targetNamespace="http://schemas.microsoft.com/office/2006/metadata/properties" ma:root="true" ma:fieldsID="6c1a6bbf119822710dbe5f8d4852cfa5" ns3:_="" ns4:_="">
    <xsd:import namespace="e646f340-01f7-44e9-bea9-2667438ee21f"/>
    <xsd:import namespace="ab577b30-179a-4a6d-bd27-46484dedcdd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46f340-01f7-44e9-bea9-2667438ee2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577b30-179a-4a6d-bd27-46484dedcdd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646f340-01f7-44e9-bea9-2667438ee21f" xsi:nil="true"/>
  </documentManagement>
</p:properties>
</file>

<file path=customXml/itemProps1.xml><?xml version="1.0" encoding="utf-8"?>
<ds:datastoreItem xmlns:ds="http://schemas.openxmlformats.org/officeDocument/2006/customXml" ds:itemID="{F3553B59-53B5-46CF-A999-1B21852A333E}">
  <ds:schemaRefs>
    <ds:schemaRef ds:uri="http://schemas.openxmlformats.org/officeDocument/2006/bibliography"/>
  </ds:schemaRefs>
</ds:datastoreItem>
</file>

<file path=customXml/itemProps2.xml><?xml version="1.0" encoding="utf-8"?>
<ds:datastoreItem xmlns:ds="http://schemas.openxmlformats.org/officeDocument/2006/customXml" ds:itemID="{9A29D55E-8605-4D3A-8114-7AD092FFA2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46f340-01f7-44e9-bea9-2667438ee21f"/>
    <ds:schemaRef ds:uri="ab577b30-179a-4a6d-bd27-46484dedcd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39905C-547B-49FC-8446-7CB9D12A3956}">
  <ds:schemaRefs>
    <ds:schemaRef ds:uri="http://schemas.microsoft.com/sharepoint/v3/contenttype/forms"/>
  </ds:schemaRefs>
</ds:datastoreItem>
</file>

<file path=customXml/itemProps4.xml><?xml version="1.0" encoding="utf-8"?>
<ds:datastoreItem xmlns:ds="http://schemas.openxmlformats.org/officeDocument/2006/customXml" ds:itemID="{6E9C7710-DEE9-43FD-844B-24C88014C723}">
  <ds:schemaRefs>
    <ds:schemaRef ds:uri="http://schemas.microsoft.com/office/2006/metadata/properties"/>
    <ds:schemaRef ds:uri="http://schemas.microsoft.com/office/infopath/2007/PartnerControls"/>
    <ds:schemaRef ds:uri="e646f340-01f7-44e9-bea9-2667438ee21f"/>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Mohamed Marzouk Abdelaziz 2000252</dc:creator>
  <cp:keywords/>
  <dc:description/>
  <cp:lastModifiedBy>Eslam Mohamed Marzouk Abdelaziz 2000252</cp:lastModifiedBy>
  <cp:revision>6</cp:revision>
  <cp:lastPrinted>2024-05-07T23:09:00Z</cp:lastPrinted>
  <dcterms:created xsi:type="dcterms:W3CDTF">2024-05-07T22:24:00Z</dcterms:created>
  <dcterms:modified xsi:type="dcterms:W3CDTF">2024-05-07T23:09:00Z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0x0101006B0E8C3E53D3804E9FD60B56D79AA57D</vt:lpwstr>
  </property>
</Properties>
</file>