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C8DC" w14:textId="24F77B29" w:rsidR="00CF0637" w:rsidRPr="00CF0637" w:rsidRDefault="00CF0637" w:rsidP="00CF0637">
      <w:pPr>
        <w:rPr>
          <w:sz w:val="36"/>
          <w:szCs w:val="36"/>
        </w:rPr>
      </w:pPr>
      <w:r>
        <w:rPr>
          <w:sz w:val="36"/>
          <w:szCs w:val="36"/>
        </w:rPr>
        <w:t>Ahmed Diab, CS 306 Data Base</w:t>
      </w:r>
    </w:p>
    <w:p w14:paraId="3EB42CB6" w14:textId="1F4B88AB" w:rsidR="00094242" w:rsidRPr="00094242" w:rsidRDefault="00094242" w:rsidP="00094242">
      <w:pPr>
        <w:jc w:val="center"/>
        <w:rPr>
          <w:b/>
          <w:bCs/>
          <w:sz w:val="36"/>
          <w:szCs w:val="36"/>
        </w:rPr>
      </w:pPr>
      <w:r w:rsidRPr="00094242">
        <w:rPr>
          <w:b/>
          <w:bCs/>
          <w:sz w:val="36"/>
          <w:szCs w:val="36"/>
        </w:rPr>
        <w:t>Zagui Retail Case Study- Extra credit</w:t>
      </w:r>
    </w:p>
    <w:p w14:paraId="0256EBE9" w14:textId="77777777" w:rsidR="00094242" w:rsidRDefault="00094242" w:rsidP="00D714F3"/>
    <w:p w14:paraId="64C8B1D6" w14:textId="47940723" w:rsidR="00094242" w:rsidRPr="00094242" w:rsidRDefault="001A2BED" w:rsidP="00D71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094242" w:rsidRPr="00094242">
        <w:rPr>
          <w:b/>
          <w:bCs/>
          <w:sz w:val="28"/>
          <w:szCs w:val="28"/>
        </w:rPr>
        <w:t xml:space="preserve">ER Diagram: </w:t>
      </w:r>
    </w:p>
    <w:p w14:paraId="05A4039C" w14:textId="039244B5" w:rsidR="00094242" w:rsidRDefault="00C15300" w:rsidP="00D714F3">
      <w:r w:rsidRPr="00C15300">
        <w:drawing>
          <wp:inline distT="0" distB="0" distL="0" distR="0" wp14:anchorId="1D628DFA" wp14:editId="53BEAA04">
            <wp:extent cx="6433597" cy="3209925"/>
            <wp:effectExtent l="0" t="0" r="5715" b="0"/>
            <wp:docPr id="159091942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942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406" cy="32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A84C" w14:textId="77777777" w:rsidR="00094242" w:rsidRDefault="00094242" w:rsidP="00D714F3"/>
    <w:p w14:paraId="0E1A6404" w14:textId="259974F7" w:rsidR="00094242" w:rsidRPr="00094242" w:rsidRDefault="00094242" w:rsidP="00D714F3">
      <w:pPr>
        <w:rPr>
          <w:b/>
          <w:bCs/>
          <w:sz w:val="28"/>
          <w:szCs w:val="28"/>
        </w:rPr>
      </w:pPr>
      <w:r w:rsidRPr="00094242">
        <w:rPr>
          <w:b/>
          <w:bCs/>
          <w:sz w:val="28"/>
          <w:szCs w:val="28"/>
        </w:rPr>
        <w:t>Relational Schema:</w:t>
      </w:r>
    </w:p>
    <w:p w14:paraId="65ED9765" w14:textId="0B8EC195" w:rsidR="00094242" w:rsidRDefault="00C15300" w:rsidP="00D714F3">
      <w:r w:rsidRPr="00C15300">
        <w:drawing>
          <wp:inline distT="0" distB="0" distL="0" distR="0" wp14:anchorId="7EA523EE" wp14:editId="29033023">
            <wp:extent cx="6335395" cy="2762250"/>
            <wp:effectExtent l="0" t="0" r="8255" b="0"/>
            <wp:docPr id="18772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1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F25A" w14:textId="19A88263" w:rsidR="00094242" w:rsidRPr="00094242" w:rsidRDefault="00094242" w:rsidP="00D714F3">
      <w:pPr>
        <w:rPr>
          <w:b/>
          <w:bCs/>
          <w:sz w:val="28"/>
          <w:szCs w:val="28"/>
        </w:rPr>
      </w:pPr>
      <w:r w:rsidRPr="00094242">
        <w:rPr>
          <w:b/>
          <w:bCs/>
          <w:sz w:val="28"/>
          <w:szCs w:val="28"/>
        </w:rPr>
        <w:lastRenderedPageBreak/>
        <w:t>SQ</w:t>
      </w:r>
      <w:r w:rsidR="00081D84">
        <w:rPr>
          <w:b/>
          <w:bCs/>
          <w:sz w:val="28"/>
          <w:szCs w:val="28"/>
        </w:rPr>
        <w:t>L</w:t>
      </w:r>
      <w:r w:rsidRPr="00094242">
        <w:rPr>
          <w:b/>
          <w:bCs/>
          <w:sz w:val="28"/>
          <w:szCs w:val="28"/>
        </w:rPr>
        <w:t xml:space="preserve"> Code</w:t>
      </w:r>
      <w:r>
        <w:rPr>
          <w:b/>
          <w:bCs/>
          <w:sz w:val="28"/>
          <w:szCs w:val="28"/>
        </w:rPr>
        <w:t xml:space="preserve"> to create Tables:</w:t>
      </w:r>
      <w:r w:rsidRPr="00094242">
        <w:rPr>
          <w:b/>
          <w:bCs/>
          <w:sz w:val="28"/>
          <w:szCs w:val="28"/>
        </w:rPr>
        <w:t xml:space="preserve"> </w:t>
      </w:r>
    </w:p>
    <w:p w14:paraId="61B66A6E" w14:textId="77777777" w:rsidR="00094242" w:rsidRPr="00094242" w:rsidRDefault="00094242" w:rsidP="00D714F3">
      <w:pPr>
        <w:rPr>
          <w:b/>
          <w:bCs/>
          <w:sz w:val="24"/>
          <w:szCs w:val="24"/>
        </w:rPr>
      </w:pPr>
    </w:p>
    <w:p w14:paraId="0011228C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Region</w:t>
      </w:r>
    </w:p>
    <w:p w14:paraId="2C671839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0A190180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RegionalID CHAR(1) NOT NULL,</w:t>
      </w:r>
    </w:p>
    <w:p w14:paraId="7C5B54D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RegionName VARCHAR(25) NOT NULL,</w:t>
      </w:r>
    </w:p>
    <w:p w14:paraId="56D328B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(RegionalID)</w:t>
      </w:r>
    </w:p>
    <w:p w14:paraId="7DCE5962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7048016E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156BCA7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Store</w:t>
      </w:r>
    </w:p>
    <w:p w14:paraId="63438B5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3145DE27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StoreID VARCHAR(3) NOT NULL,</w:t>
      </w:r>
    </w:p>
    <w:p w14:paraId="60684B91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StoreZip CHAR(5) NOT NULL,</w:t>
      </w:r>
    </w:p>
    <w:p w14:paraId="1C27EBDE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RegionalID CHAR(1) NOT NULL,</w:t>
      </w:r>
    </w:p>
    <w:p w14:paraId="42907698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(StoreID),</w:t>
      </w:r>
    </w:p>
    <w:p w14:paraId="3B2281F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(RegionalID) REFERENCES Region(RegionalID)</w:t>
      </w:r>
    </w:p>
    <w:p w14:paraId="35E14F14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1FA38464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5F1AA6C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Vendor</w:t>
      </w:r>
    </w:p>
    <w:p w14:paraId="1C7DE256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2460CB3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VendorID CHAR(2) NOT NULL,</w:t>
      </w:r>
    </w:p>
    <w:p w14:paraId="3061E6BC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VendorName VARCHAR(25) NOT NULL,</w:t>
      </w:r>
    </w:p>
    <w:p w14:paraId="36DD92A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(VendorID)</w:t>
      </w:r>
    </w:p>
    <w:p w14:paraId="6D4F56F9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17C86D8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7F1F344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Customer</w:t>
      </w:r>
    </w:p>
    <w:p w14:paraId="6B2660C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3A5AFD2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CustomerID CHAR(7) NOT NULL,</w:t>
      </w:r>
    </w:p>
    <w:p w14:paraId="4FAF3CD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CustomerName VARCHAR(15) NOT NULL,</w:t>
      </w:r>
    </w:p>
    <w:p w14:paraId="10BE560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CustomerZip CHAR(5) NOT NULL,</w:t>
      </w:r>
    </w:p>
    <w:p w14:paraId="70F82F46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(CustomerID)</w:t>
      </w:r>
    </w:p>
    <w:p w14:paraId="7C3A889C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lastRenderedPageBreak/>
        <w:t>);</w:t>
      </w:r>
    </w:p>
    <w:p w14:paraId="6C97D65C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180773D9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Category</w:t>
      </w:r>
    </w:p>
    <w:p w14:paraId="70F3F90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5AA4D63C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CategoryID CHAR(2) NOT NULL,</w:t>
      </w:r>
    </w:p>
    <w:p w14:paraId="00BB963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CategoryName VARCHAR(25) NOT NULL,</w:t>
      </w:r>
    </w:p>
    <w:p w14:paraId="377F5ED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(CategoryID)</w:t>
      </w:r>
    </w:p>
    <w:p w14:paraId="2C66AFF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7A7A0CDE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374C94F0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Product</w:t>
      </w:r>
    </w:p>
    <w:p w14:paraId="0FFA916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1AAA056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ProductID CHAR(3) NOT NULL,</w:t>
      </w:r>
    </w:p>
    <w:p w14:paraId="079EDF9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ProductName VARCHAR(25) NOT NULL,</w:t>
      </w:r>
    </w:p>
    <w:p w14:paraId="74F59300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ProductPrice NUMERIC(7,2) NOT NULL,</w:t>
      </w:r>
    </w:p>
    <w:p w14:paraId="0C1568B4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VendorID CHAR(2) NOT NULL,</w:t>
      </w:r>
    </w:p>
    <w:p w14:paraId="2C5E850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CategoryID CHAR(2) NOT NULL,</w:t>
      </w:r>
    </w:p>
    <w:p w14:paraId="41231E6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(ProductID),</w:t>
      </w:r>
    </w:p>
    <w:p w14:paraId="7B518D8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(VendorID) REFERENCES Vendor(VendorID),</w:t>
      </w:r>
    </w:p>
    <w:p w14:paraId="02B09FB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(CategoryID) REFERENCES Category(CategoryID)</w:t>
      </w:r>
    </w:p>
    <w:p w14:paraId="4CECC1A5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31CDA25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38D90A4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SalesTransaction</w:t>
      </w:r>
    </w:p>
    <w:p w14:paraId="796CA54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580E74CE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TID VARCHAR(8) NOT NULL,</w:t>
      </w:r>
    </w:p>
    <w:p w14:paraId="3DA3EA2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CustomerID CHAR(7) NOT NULL,</w:t>
      </w:r>
    </w:p>
    <w:p w14:paraId="545B133D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StoreID VARCHAR(3) NOT NULL,</w:t>
      </w:r>
    </w:p>
    <w:p w14:paraId="44FDFE06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TDate DATE NOT NULL,</w:t>
      </w:r>
    </w:p>
    <w:p w14:paraId="5F07177A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(TID),</w:t>
      </w:r>
    </w:p>
    <w:p w14:paraId="2E1C815B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(StoreID) REFERENCES Store(StoreID),</w:t>
      </w:r>
    </w:p>
    <w:p w14:paraId="169B5854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(CustomerID) REFERENCES Customer(CustomerID)</w:t>
      </w:r>
    </w:p>
    <w:p w14:paraId="609840F1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4C0040C1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</w:p>
    <w:p w14:paraId="40C118D6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CREATE TABLE SoldVia</w:t>
      </w:r>
    </w:p>
    <w:p w14:paraId="4AE292B9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(</w:t>
      </w:r>
    </w:p>
    <w:p w14:paraId="712399E5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ProductID CHAR(3) NOT NULL,</w:t>
      </w:r>
    </w:p>
    <w:p w14:paraId="7DD3EC76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TID VARCHAR(8) NOT NULL,</w:t>
      </w:r>
    </w:p>
    <w:p w14:paraId="462357E3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NoOFItems INT NOT NULL,</w:t>
      </w:r>
    </w:p>
    <w:p w14:paraId="54EF8464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PRIMARY KEY (ProductID, TID),</w:t>
      </w:r>
    </w:p>
    <w:p w14:paraId="03B6E3DF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(ProductID) REFERENCES Product(ProductID),</w:t>
      </w:r>
    </w:p>
    <w:p w14:paraId="1A5098F0" w14:textId="77777777" w:rsidR="0002358F" w:rsidRPr="0002358F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 xml:space="preserve">  FOREIGN KEY (TID) REFERENCES SalesTransaction(TID)</w:t>
      </w:r>
    </w:p>
    <w:p w14:paraId="781E850E" w14:textId="2107E823" w:rsidR="00D714F3" w:rsidRDefault="0002358F" w:rsidP="0002358F">
      <w:pPr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</w:pPr>
      <w:r w:rsidRPr="0002358F">
        <w:rPr>
          <w:rFonts w:ascii="Courier New" w:eastAsia="Times New Roman" w:hAnsi="Courier New" w:cs="Courier New"/>
          <w:color w:val="4C3310"/>
          <w:spacing w:val="2"/>
          <w:kern w:val="0"/>
          <w:sz w:val="21"/>
          <w:szCs w:val="21"/>
          <w14:ligatures w14:val="none"/>
        </w:rPr>
        <w:t>);</w:t>
      </w:r>
    </w:p>
    <w:p w14:paraId="7847385E" w14:textId="77777777" w:rsidR="0002358F" w:rsidRDefault="0002358F" w:rsidP="0002358F"/>
    <w:p w14:paraId="4AE0FA27" w14:textId="569DA544" w:rsidR="00094242" w:rsidRPr="00094242" w:rsidRDefault="001A2BED" w:rsidP="00D71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094242" w:rsidRPr="00094242">
        <w:rPr>
          <w:b/>
          <w:bCs/>
          <w:sz w:val="28"/>
          <w:szCs w:val="28"/>
        </w:rPr>
        <w:t>SQL Code to populate Tables</w:t>
      </w:r>
      <w:r w:rsidR="00094242">
        <w:rPr>
          <w:b/>
          <w:bCs/>
          <w:sz w:val="28"/>
          <w:szCs w:val="28"/>
        </w:rPr>
        <w:t>:</w:t>
      </w:r>
    </w:p>
    <w:p w14:paraId="450E65C0" w14:textId="77777777" w:rsidR="00094242" w:rsidRDefault="00094242" w:rsidP="00D714F3"/>
    <w:p w14:paraId="0F458004" w14:textId="77777777" w:rsidR="0002358F" w:rsidRDefault="0002358F" w:rsidP="0002358F">
      <w:r>
        <w:t>INSERT INTO Vendor VALUES ('PG','Pacifica Gear'</w:t>
      </w:r>
      <w:proofErr w:type="gramStart"/>
      <w:r>
        <w:t>);</w:t>
      </w:r>
      <w:proofErr w:type="gramEnd"/>
    </w:p>
    <w:p w14:paraId="728D6B1C" w14:textId="5FB5CB98" w:rsidR="00094242" w:rsidRDefault="0002358F" w:rsidP="0002358F">
      <w:r>
        <w:t>INSERT INTO Vendor VALUES ('MK','Mountain King');</w:t>
      </w:r>
      <w:r w:rsidRPr="0002358F">
        <w:rPr>
          <w:noProof/>
        </w:rPr>
        <w:t xml:space="preserve"> </w:t>
      </w:r>
      <w:r w:rsidRPr="0002358F">
        <w:drawing>
          <wp:inline distT="0" distB="0" distL="0" distR="0" wp14:anchorId="0E943C55" wp14:editId="67DB360F">
            <wp:extent cx="3314987" cy="1790855"/>
            <wp:effectExtent l="0" t="0" r="0" b="0"/>
            <wp:docPr id="12310867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8670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B37D" w14:textId="77777777" w:rsidR="00094242" w:rsidRDefault="00094242" w:rsidP="00D714F3"/>
    <w:p w14:paraId="67FF1AE5" w14:textId="77777777" w:rsidR="0002358F" w:rsidRDefault="0002358F" w:rsidP="0002358F">
      <w:r>
        <w:t>INSERT INTO Category VALUES ('CP','Camping'</w:t>
      </w:r>
      <w:proofErr w:type="gramStart"/>
      <w:r>
        <w:t>);</w:t>
      </w:r>
      <w:proofErr w:type="gramEnd"/>
    </w:p>
    <w:p w14:paraId="21676C43" w14:textId="281EB451" w:rsidR="00094242" w:rsidRDefault="0002358F" w:rsidP="0002358F">
      <w:r>
        <w:lastRenderedPageBreak/>
        <w:t>INSERT INTO Category VALUES ('FW','Footwear');</w:t>
      </w:r>
      <w:r w:rsidRPr="0002358F">
        <w:rPr>
          <w:noProof/>
        </w:rPr>
        <w:t xml:space="preserve"> </w:t>
      </w:r>
      <w:r w:rsidRPr="0002358F">
        <w:drawing>
          <wp:inline distT="0" distB="0" distL="0" distR="0" wp14:anchorId="5471EEED" wp14:editId="31E7E3E6">
            <wp:extent cx="3147333" cy="1920406"/>
            <wp:effectExtent l="0" t="0" r="0" b="3810"/>
            <wp:docPr id="21143177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1774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D12" w14:textId="77777777" w:rsidR="00D714F3" w:rsidRDefault="00D714F3" w:rsidP="00D714F3"/>
    <w:p w14:paraId="4E588EF9" w14:textId="77777777" w:rsidR="0002358F" w:rsidRDefault="0002358F" w:rsidP="0002358F">
      <w:r>
        <w:t>INSERT INTO Product VALUES ('1X1','Zzz Bag',100,'PG','CP'</w:t>
      </w:r>
      <w:proofErr w:type="gramStart"/>
      <w:r>
        <w:t>);</w:t>
      </w:r>
      <w:proofErr w:type="gramEnd"/>
    </w:p>
    <w:p w14:paraId="3671B6B5" w14:textId="77777777" w:rsidR="0002358F" w:rsidRDefault="0002358F" w:rsidP="0002358F">
      <w:r>
        <w:t>INSERT INTO Product VALUES ('2X2','Easy Boot',70,'MK','FW'</w:t>
      </w:r>
      <w:proofErr w:type="gramStart"/>
      <w:r>
        <w:t>);</w:t>
      </w:r>
      <w:proofErr w:type="gramEnd"/>
    </w:p>
    <w:p w14:paraId="437B05D6" w14:textId="77777777" w:rsidR="0002358F" w:rsidRDefault="0002358F" w:rsidP="0002358F">
      <w:r>
        <w:t>INSERT INTO Product VALUES ('3X3','Cosy Sock',15,'MK','FW'</w:t>
      </w:r>
      <w:proofErr w:type="gramStart"/>
      <w:r>
        <w:t>);</w:t>
      </w:r>
      <w:proofErr w:type="gramEnd"/>
    </w:p>
    <w:p w14:paraId="619BB28A" w14:textId="77777777" w:rsidR="0002358F" w:rsidRDefault="0002358F" w:rsidP="0002358F">
      <w:r>
        <w:t>INSERT INTO Product VALUES ('4X4','Dura Boot',90,'PG','FW'</w:t>
      </w:r>
      <w:proofErr w:type="gramStart"/>
      <w:r>
        <w:t>);</w:t>
      </w:r>
      <w:proofErr w:type="gramEnd"/>
    </w:p>
    <w:p w14:paraId="2D1D4322" w14:textId="77777777" w:rsidR="0002358F" w:rsidRDefault="0002358F" w:rsidP="0002358F">
      <w:r>
        <w:t>INSERT INTO Product VALUES ('5X5','Tiny Tent',150,'MK','CP'</w:t>
      </w:r>
      <w:proofErr w:type="gramStart"/>
      <w:r>
        <w:t>);</w:t>
      </w:r>
      <w:proofErr w:type="gramEnd"/>
    </w:p>
    <w:p w14:paraId="42B0398B" w14:textId="07587221" w:rsidR="001A2BED" w:rsidRDefault="0002358F" w:rsidP="0002358F">
      <w:r>
        <w:t>INSERT INTO Product VALUES ('6X6','Biggy Tent',250,'MK','CP'</w:t>
      </w:r>
      <w:proofErr w:type="gramStart"/>
      <w:r>
        <w:t>);</w:t>
      </w:r>
      <w:proofErr w:type="gramEnd"/>
    </w:p>
    <w:p w14:paraId="003F88A3" w14:textId="69D512DA" w:rsidR="001A2BED" w:rsidRDefault="00656F63" w:rsidP="00D714F3">
      <w:r w:rsidRPr="00656F63">
        <w:drawing>
          <wp:inline distT="0" distB="0" distL="0" distR="0" wp14:anchorId="2E41376C" wp14:editId="16F7F83D">
            <wp:extent cx="4625741" cy="2842506"/>
            <wp:effectExtent l="0" t="0" r="3810" b="0"/>
            <wp:docPr id="4894516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5167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A65" w14:textId="77777777" w:rsidR="00D714F3" w:rsidRDefault="00D714F3" w:rsidP="00D714F3"/>
    <w:p w14:paraId="05CDEE1A" w14:textId="77777777" w:rsidR="0002358F" w:rsidRDefault="0002358F" w:rsidP="0002358F">
      <w:r>
        <w:t>INSERT INTO Region VALUES ('C','Chicagoland'</w:t>
      </w:r>
      <w:proofErr w:type="gramStart"/>
      <w:r>
        <w:t>);</w:t>
      </w:r>
      <w:proofErr w:type="gramEnd"/>
    </w:p>
    <w:p w14:paraId="5ECCF0BB" w14:textId="41FAF302" w:rsidR="001A2BED" w:rsidRDefault="0002358F" w:rsidP="0002358F">
      <w:r>
        <w:t>INSERT INTO Region VALUES ('T','Tristate'</w:t>
      </w:r>
      <w:proofErr w:type="gramStart"/>
      <w:r>
        <w:t>);</w:t>
      </w:r>
      <w:proofErr w:type="gramEnd"/>
    </w:p>
    <w:p w14:paraId="4581B461" w14:textId="35F42886" w:rsidR="00656F63" w:rsidRDefault="00656F63" w:rsidP="0002358F">
      <w:r w:rsidRPr="00656F63">
        <w:lastRenderedPageBreak/>
        <w:drawing>
          <wp:inline distT="0" distB="0" distL="0" distR="0" wp14:anchorId="72C37744" wp14:editId="4FC35CB2">
            <wp:extent cx="3261643" cy="1828958"/>
            <wp:effectExtent l="0" t="0" r="0" b="0"/>
            <wp:docPr id="11378405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054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D12" w14:textId="77777777" w:rsidR="001A2BED" w:rsidRDefault="001A2BED" w:rsidP="00D714F3"/>
    <w:p w14:paraId="639DF4FE" w14:textId="77777777" w:rsidR="0002358F" w:rsidRDefault="0002358F" w:rsidP="0002358F">
      <w:r>
        <w:t>INSERT INTO Store VALUES ('S1', '60600', 'C'</w:t>
      </w:r>
      <w:proofErr w:type="gramStart"/>
      <w:r>
        <w:t>);</w:t>
      </w:r>
      <w:proofErr w:type="gramEnd"/>
    </w:p>
    <w:p w14:paraId="3DCC9A2D" w14:textId="77777777" w:rsidR="0002358F" w:rsidRDefault="0002358F" w:rsidP="0002358F">
      <w:r>
        <w:t>INSERT INTO Store VALUES ('S2', '60605', 'C'</w:t>
      </w:r>
      <w:proofErr w:type="gramStart"/>
      <w:r>
        <w:t>);</w:t>
      </w:r>
      <w:proofErr w:type="gramEnd"/>
    </w:p>
    <w:p w14:paraId="57E30284" w14:textId="14C7EF36" w:rsidR="001A2BED" w:rsidRDefault="0002358F" w:rsidP="0002358F">
      <w:pPr>
        <w:rPr>
          <w:noProof/>
        </w:rPr>
      </w:pPr>
      <w:r>
        <w:t>INSERT INTO Store VALUES ('S3', '35400', 'T'</w:t>
      </w:r>
      <w:proofErr w:type="gramStart"/>
      <w:r>
        <w:t>);</w:t>
      </w:r>
      <w:proofErr w:type="gramEnd"/>
    </w:p>
    <w:p w14:paraId="43FFFDF8" w14:textId="23B82E4A" w:rsidR="00656F63" w:rsidRDefault="00656F63" w:rsidP="0002358F">
      <w:r w:rsidRPr="00656F63">
        <w:drawing>
          <wp:inline distT="0" distB="0" distL="0" distR="0" wp14:anchorId="6BD4981C" wp14:editId="55DC5219">
            <wp:extent cx="3124471" cy="2209992"/>
            <wp:effectExtent l="0" t="0" r="0" b="0"/>
            <wp:docPr id="9554329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296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3DDE" w14:textId="77777777" w:rsidR="00D714F3" w:rsidRDefault="00D714F3" w:rsidP="00D714F3"/>
    <w:p w14:paraId="4800B218" w14:textId="77777777" w:rsidR="0002358F" w:rsidRDefault="0002358F" w:rsidP="0002358F">
      <w:r>
        <w:t>INSERT INTO Customer VALUES ('1-2-333','Tina','60137'</w:t>
      </w:r>
      <w:proofErr w:type="gramStart"/>
      <w:r>
        <w:t>);</w:t>
      </w:r>
      <w:proofErr w:type="gramEnd"/>
    </w:p>
    <w:p w14:paraId="401B6487" w14:textId="77777777" w:rsidR="0002358F" w:rsidRDefault="0002358F" w:rsidP="0002358F">
      <w:r>
        <w:t>INSERT INTO Customer VALUES ('2-3-444','Tony','60611'</w:t>
      </w:r>
      <w:proofErr w:type="gramStart"/>
      <w:r>
        <w:t>);</w:t>
      </w:r>
      <w:proofErr w:type="gramEnd"/>
    </w:p>
    <w:p w14:paraId="5BA2C03E" w14:textId="00466087" w:rsidR="001A2BED" w:rsidRDefault="0002358F" w:rsidP="0002358F">
      <w:pPr>
        <w:rPr>
          <w:noProof/>
        </w:rPr>
      </w:pPr>
      <w:r>
        <w:t>INSERT INTO Customer VALUES ('3-4-555','Pam','35401'</w:t>
      </w:r>
      <w:proofErr w:type="gramStart"/>
      <w:r>
        <w:t>);</w:t>
      </w:r>
      <w:proofErr w:type="gramEnd"/>
    </w:p>
    <w:p w14:paraId="256737AC" w14:textId="1903B047" w:rsidR="00656F63" w:rsidRDefault="00656F63" w:rsidP="0002358F">
      <w:r w:rsidRPr="00656F63">
        <w:lastRenderedPageBreak/>
        <w:drawing>
          <wp:inline distT="0" distB="0" distL="0" distR="0" wp14:anchorId="3D8E50A3" wp14:editId="17B84393">
            <wp:extent cx="3558848" cy="2110923"/>
            <wp:effectExtent l="0" t="0" r="3810" b="3810"/>
            <wp:docPr id="3046935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9357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8BBC" w14:textId="77777777" w:rsidR="00D714F3" w:rsidRDefault="00D714F3" w:rsidP="00D714F3"/>
    <w:p w14:paraId="739D47BC" w14:textId="77777777" w:rsidR="0002358F" w:rsidRDefault="0002358F" w:rsidP="0002358F">
      <w:r>
        <w:t>INSERT INTO SalesTransaction VALUES ('T111','1-2-333','S1','2020-01-01'</w:t>
      </w:r>
      <w:proofErr w:type="gramStart"/>
      <w:r>
        <w:t>);</w:t>
      </w:r>
      <w:proofErr w:type="gramEnd"/>
    </w:p>
    <w:p w14:paraId="73D5DB19" w14:textId="77777777" w:rsidR="0002358F" w:rsidRDefault="0002358F" w:rsidP="0002358F">
      <w:r>
        <w:t>INSERT INTO SalesTransaction VALUES ('T222','2-3-444','S2','2020-01-01'</w:t>
      </w:r>
      <w:proofErr w:type="gramStart"/>
      <w:r>
        <w:t>);</w:t>
      </w:r>
      <w:proofErr w:type="gramEnd"/>
    </w:p>
    <w:p w14:paraId="6E434C2F" w14:textId="77777777" w:rsidR="0002358F" w:rsidRDefault="0002358F" w:rsidP="0002358F">
      <w:r>
        <w:t>INSERT INTO SalesTransaction VALUES ('T333','1-2-333','S3','2020-01-02'</w:t>
      </w:r>
      <w:proofErr w:type="gramStart"/>
      <w:r>
        <w:t>);</w:t>
      </w:r>
      <w:proofErr w:type="gramEnd"/>
    </w:p>
    <w:p w14:paraId="26CE9BE4" w14:textId="77777777" w:rsidR="0002358F" w:rsidRDefault="0002358F" w:rsidP="0002358F">
      <w:r>
        <w:t>INSERT INTO SalesTransaction VALUES ('T444','3-4-555','S3','2020-01-02'</w:t>
      </w:r>
      <w:proofErr w:type="gramStart"/>
      <w:r>
        <w:t>);</w:t>
      </w:r>
      <w:proofErr w:type="gramEnd"/>
    </w:p>
    <w:p w14:paraId="62122250" w14:textId="13052763" w:rsidR="001A2BED" w:rsidRDefault="0002358F" w:rsidP="0002358F">
      <w:pPr>
        <w:rPr>
          <w:noProof/>
        </w:rPr>
      </w:pPr>
      <w:r>
        <w:t>INSERT INTO SalesTransaction VALUES ('T555','2-3-444','S3','2020-01-02'</w:t>
      </w:r>
      <w:proofErr w:type="gramStart"/>
      <w:r>
        <w:t>);</w:t>
      </w:r>
      <w:proofErr w:type="gramEnd"/>
    </w:p>
    <w:p w14:paraId="5FD26A27" w14:textId="7F094152" w:rsidR="00656F63" w:rsidRDefault="00656F63" w:rsidP="0002358F">
      <w:r w:rsidRPr="00656F63">
        <w:drawing>
          <wp:inline distT="0" distB="0" distL="0" distR="0" wp14:anchorId="211BD66F" wp14:editId="43FE2CAD">
            <wp:extent cx="3215919" cy="2293819"/>
            <wp:effectExtent l="0" t="0" r="3810" b="0"/>
            <wp:docPr id="12173836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369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EE18" w14:textId="77777777" w:rsidR="00D714F3" w:rsidRDefault="00D714F3" w:rsidP="00D714F3"/>
    <w:p w14:paraId="750082CF" w14:textId="77777777" w:rsidR="0002358F" w:rsidRDefault="0002358F" w:rsidP="0002358F">
      <w:r>
        <w:t>INSERT INTO SoldVia VALUES ('1X1','T111',1</w:t>
      </w:r>
      <w:proofErr w:type="gramStart"/>
      <w:r>
        <w:t>);</w:t>
      </w:r>
      <w:proofErr w:type="gramEnd"/>
    </w:p>
    <w:p w14:paraId="2FA74266" w14:textId="77777777" w:rsidR="0002358F" w:rsidRDefault="0002358F" w:rsidP="0002358F">
      <w:r>
        <w:t>INSERT INTO SoldVia VALUES ('2X2','T222',1</w:t>
      </w:r>
      <w:proofErr w:type="gramStart"/>
      <w:r>
        <w:t>);</w:t>
      </w:r>
      <w:proofErr w:type="gramEnd"/>
    </w:p>
    <w:p w14:paraId="3EAB1EFE" w14:textId="77777777" w:rsidR="0002358F" w:rsidRDefault="0002358F" w:rsidP="0002358F">
      <w:r>
        <w:t>INSERT INTO SoldVia VALUES ('3X3','T333',5</w:t>
      </w:r>
      <w:proofErr w:type="gramStart"/>
      <w:r>
        <w:t>);</w:t>
      </w:r>
      <w:proofErr w:type="gramEnd"/>
    </w:p>
    <w:p w14:paraId="45D0CB3E" w14:textId="77777777" w:rsidR="0002358F" w:rsidRDefault="0002358F" w:rsidP="0002358F">
      <w:r>
        <w:t>INSERT INTO SoldVia VALUES ('1X1','T333',1</w:t>
      </w:r>
      <w:proofErr w:type="gramStart"/>
      <w:r>
        <w:t>);</w:t>
      </w:r>
      <w:proofErr w:type="gramEnd"/>
    </w:p>
    <w:p w14:paraId="7611E29C" w14:textId="77777777" w:rsidR="0002358F" w:rsidRDefault="0002358F" w:rsidP="0002358F">
      <w:r>
        <w:t>INSERT INTO SoldVia VALUES ('4X4','T444',1</w:t>
      </w:r>
      <w:proofErr w:type="gramStart"/>
      <w:r>
        <w:t>);</w:t>
      </w:r>
      <w:proofErr w:type="gramEnd"/>
    </w:p>
    <w:p w14:paraId="272F79C1" w14:textId="77777777" w:rsidR="0002358F" w:rsidRDefault="0002358F" w:rsidP="0002358F">
      <w:r>
        <w:lastRenderedPageBreak/>
        <w:t>INSERT INTO SoldVia VALUES ('2X2','T444',2</w:t>
      </w:r>
      <w:proofErr w:type="gramStart"/>
      <w:r>
        <w:t>);</w:t>
      </w:r>
      <w:proofErr w:type="gramEnd"/>
    </w:p>
    <w:p w14:paraId="635E96FC" w14:textId="77777777" w:rsidR="0002358F" w:rsidRDefault="0002358F" w:rsidP="0002358F">
      <w:r>
        <w:t>INSERT INTO SoldVia VALUES ('4X4','T555',4</w:t>
      </w:r>
      <w:proofErr w:type="gramStart"/>
      <w:r>
        <w:t>);</w:t>
      </w:r>
      <w:proofErr w:type="gramEnd"/>
    </w:p>
    <w:p w14:paraId="3ED33264" w14:textId="77777777" w:rsidR="0002358F" w:rsidRDefault="0002358F" w:rsidP="0002358F">
      <w:r>
        <w:t>INSERT INTO SoldVia VALUES ('5X5','T555',2</w:t>
      </w:r>
      <w:proofErr w:type="gramStart"/>
      <w:r>
        <w:t>);</w:t>
      </w:r>
      <w:proofErr w:type="gramEnd"/>
    </w:p>
    <w:p w14:paraId="6651C5F3" w14:textId="0904C636" w:rsidR="001A2BED" w:rsidRDefault="0002358F" w:rsidP="0002358F">
      <w:r>
        <w:t>INSERT INTO SoldVia VALUES ('6X6','T555',1</w:t>
      </w:r>
      <w:proofErr w:type="gramStart"/>
      <w:r>
        <w:t>);</w:t>
      </w:r>
      <w:proofErr w:type="gramEnd"/>
    </w:p>
    <w:p w14:paraId="5219C1FE" w14:textId="168BE59D" w:rsidR="00D714F3" w:rsidRDefault="00656F63" w:rsidP="00D714F3">
      <w:r w:rsidRPr="00656F63">
        <w:drawing>
          <wp:inline distT="0" distB="0" distL="0" distR="0" wp14:anchorId="0FF46EF6" wp14:editId="2F518C50">
            <wp:extent cx="3353091" cy="3147333"/>
            <wp:effectExtent l="0" t="0" r="0" b="0"/>
            <wp:docPr id="989221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11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9B62" w14:textId="77777777" w:rsidR="001A2BED" w:rsidRDefault="001A2BED" w:rsidP="00D714F3"/>
    <w:p w14:paraId="25592C84" w14:textId="70E50273" w:rsidR="001A2BED" w:rsidRDefault="001A2BED" w:rsidP="00D714F3">
      <w:pPr>
        <w:rPr>
          <w:b/>
          <w:bCs/>
          <w:sz w:val="28"/>
          <w:szCs w:val="28"/>
        </w:rPr>
      </w:pPr>
      <w:r w:rsidRPr="001A2BED">
        <w:rPr>
          <w:b/>
          <w:bCs/>
          <w:sz w:val="28"/>
          <w:szCs w:val="28"/>
        </w:rPr>
        <w:t>3) create the 10 queries in MySQL</w:t>
      </w:r>
      <w:r>
        <w:rPr>
          <w:b/>
          <w:bCs/>
          <w:sz w:val="28"/>
          <w:szCs w:val="28"/>
        </w:rPr>
        <w:t>:</w:t>
      </w:r>
    </w:p>
    <w:p w14:paraId="2324D35E" w14:textId="77777777" w:rsidR="001A2BED" w:rsidRPr="001A2BED" w:rsidRDefault="001A2BED" w:rsidP="00D714F3">
      <w:pPr>
        <w:rPr>
          <w:b/>
          <w:bCs/>
          <w:sz w:val="28"/>
          <w:szCs w:val="28"/>
        </w:rPr>
      </w:pPr>
    </w:p>
    <w:p w14:paraId="309A16F2" w14:textId="4198D122" w:rsidR="00081D84" w:rsidRPr="00033C7B" w:rsidRDefault="00081D84" w:rsidP="00081D84">
      <w:pPr>
        <w:rPr>
          <w:b/>
          <w:bCs/>
        </w:rPr>
      </w:pPr>
      <w:r w:rsidRPr="00033C7B">
        <w:rPr>
          <w:b/>
          <w:bCs/>
        </w:rPr>
        <w:t xml:space="preserve">1. </w:t>
      </w:r>
      <w:r w:rsidR="001A2BED" w:rsidRPr="00033C7B">
        <w:rPr>
          <w:b/>
          <w:bCs/>
        </w:rPr>
        <w:t xml:space="preserve">Display the VendorID and VendorName for all vendors. </w:t>
      </w:r>
    </w:p>
    <w:p w14:paraId="66FBB80A" w14:textId="77777777" w:rsidR="00081D84" w:rsidRDefault="00081D84" w:rsidP="00081D84">
      <w:r>
        <w:t>SELECT VendorID, VendorName</w:t>
      </w:r>
    </w:p>
    <w:p w14:paraId="61D038F7" w14:textId="77777777" w:rsidR="00081D84" w:rsidRDefault="00081D84" w:rsidP="00081D84">
      <w:r>
        <w:t>FROM Vendor;</w:t>
      </w:r>
    </w:p>
    <w:p w14:paraId="5107E067" w14:textId="3D913E08" w:rsidR="002F7C77" w:rsidRDefault="00033C7B" w:rsidP="00081D84">
      <w:r w:rsidRPr="00033C7B">
        <w:lastRenderedPageBreak/>
        <w:drawing>
          <wp:inline distT="0" distB="0" distL="0" distR="0" wp14:anchorId="08059FA3" wp14:editId="5AC9E4D0">
            <wp:extent cx="3795089" cy="2370025"/>
            <wp:effectExtent l="0" t="0" r="0" b="0"/>
            <wp:docPr id="139968120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204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EC72" w14:textId="77777777" w:rsidR="00081D84" w:rsidRDefault="00081D84" w:rsidP="00081D84"/>
    <w:p w14:paraId="24812C2D" w14:textId="77777777" w:rsidR="00081D84" w:rsidRPr="00033C7B" w:rsidRDefault="001A2BED" w:rsidP="00D714F3">
      <w:pPr>
        <w:rPr>
          <w:b/>
          <w:bCs/>
        </w:rPr>
      </w:pPr>
      <w:r w:rsidRPr="00033C7B">
        <w:rPr>
          <w:b/>
          <w:bCs/>
        </w:rPr>
        <w:t xml:space="preserve">2. Display the CustomerName and CustomerZip for all customers. </w:t>
      </w:r>
    </w:p>
    <w:p w14:paraId="3BB538BB" w14:textId="77777777" w:rsidR="002F7C77" w:rsidRDefault="002F7C77" w:rsidP="002F7C77">
      <w:r>
        <w:t>SELECT CustomerName, CustomerZip</w:t>
      </w:r>
    </w:p>
    <w:p w14:paraId="5E4F5B24" w14:textId="324E1F1F" w:rsidR="002F7C77" w:rsidRDefault="002F7C77" w:rsidP="002F7C77">
      <w:r>
        <w:t>FROM Customer;</w:t>
      </w:r>
    </w:p>
    <w:p w14:paraId="56A76F4E" w14:textId="0A889FA5" w:rsidR="002F7C77" w:rsidRDefault="00033C7B" w:rsidP="002F7C77">
      <w:r w:rsidRPr="00033C7B">
        <w:drawing>
          <wp:inline distT="0" distB="0" distL="0" distR="0" wp14:anchorId="366129F9" wp14:editId="489415AA">
            <wp:extent cx="3749365" cy="2606266"/>
            <wp:effectExtent l="0" t="0" r="3810" b="3810"/>
            <wp:docPr id="12975496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4968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C7E2" w14:textId="77777777" w:rsidR="002F7C77" w:rsidRDefault="002F7C77" w:rsidP="002F7C77"/>
    <w:p w14:paraId="3433EC6A" w14:textId="77777777" w:rsidR="00081D84" w:rsidRPr="00033C7B" w:rsidRDefault="001A2BED" w:rsidP="00D714F3">
      <w:pPr>
        <w:rPr>
          <w:b/>
          <w:bCs/>
        </w:rPr>
      </w:pPr>
      <w:r w:rsidRPr="00033C7B">
        <w:rPr>
          <w:b/>
          <w:bCs/>
        </w:rPr>
        <w:t xml:space="preserve">3. Display the ProductID, ProductName, and ProductPrice for products with a ProductPrice of $100 or higher. </w:t>
      </w:r>
    </w:p>
    <w:p w14:paraId="7B9FADA1" w14:textId="77777777" w:rsidR="002F7C77" w:rsidRDefault="002F7C77" w:rsidP="002F7C77">
      <w:r>
        <w:t>SELECT ProductID, ProductName, ProductPrice</w:t>
      </w:r>
    </w:p>
    <w:p w14:paraId="37D4FB57" w14:textId="77777777" w:rsidR="002F7C77" w:rsidRDefault="002F7C77" w:rsidP="002F7C77">
      <w:r>
        <w:t>FROM Product</w:t>
      </w:r>
    </w:p>
    <w:p w14:paraId="6E270130" w14:textId="00BB0A35" w:rsidR="002F7C77" w:rsidRDefault="002F7C77" w:rsidP="002F7C77">
      <w:r>
        <w:t xml:space="preserve">WHERE ProductPrice &gt;= </w:t>
      </w:r>
      <w:proofErr w:type="gramStart"/>
      <w:r>
        <w:t>100;</w:t>
      </w:r>
      <w:proofErr w:type="gramEnd"/>
    </w:p>
    <w:p w14:paraId="2020B26A" w14:textId="2D7E492D" w:rsidR="002F7C77" w:rsidRDefault="00033C7B" w:rsidP="002F7C77">
      <w:r w:rsidRPr="00033C7B">
        <w:lastRenderedPageBreak/>
        <w:drawing>
          <wp:inline distT="0" distB="0" distL="0" distR="0" wp14:anchorId="60CA2175" wp14:editId="457264BD">
            <wp:extent cx="3962743" cy="2156647"/>
            <wp:effectExtent l="0" t="0" r="0" b="0"/>
            <wp:docPr id="13575253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2537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3A5A" w14:textId="77777777" w:rsidR="002F7C77" w:rsidRDefault="002F7C77" w:rsidP="00D714F3"/>
    <w:p w14:paraId="1AF4C83A" w14:textId="77777777" w:rsidR="00081D84" w:rsidRPr="00033C7B" w:rsidRDefault="001A2BED" w:rsidP="00D714F3">
      <w:pPr>
        <w:rPr>
          <w:b/>
          <w:bCs/>
        </w:rPr>
      </w:pPr>
      <w:r w:rsidRPr="00033C7B">
        <w:rPr>
          <w:b/>
          <w:bCs/>
        </w:rPr>
        <w:t xml:space="preserve">4. Display the ProductID, ProductName, ProductPrice, and VendorName for all products. Sort the results by ProductID. </w:t>
      </w:r>
    </w:p>
    <w:p w14:paraId="2CCA9B6F" w14:textId="77777777" w:rsidR="002F7C77" w:rsidRDefault="002F7C77" w:rsidP="002F7C77">
      <w:r>
        <w:t>SELECT Product.ProductID, Product.ProductName, Product.ProductPrice, Vendor.VendorName</w:t>
      </w:r>
    </w:p>
    <w:p w14:paraId="73B9AA44" w14:textId="77777777" w:rsidR="002F7C77" w:rsidRDefault="002F7C77" w:rsidP="002F7C77">
      <w:r>
        <w:t>FROM Product</w:t>
      </w:r>
    </w:p>
    <w:p w14:paraId="34C5F4B4" w14:textId="77777777" w:rsidR="002F7C77" w:rsidRDefault="002F7C77" w:rsidP="002F7C77">
      <w:r>
        <w:t>INNER JOIN Vendor ON Product.VendorID = Vendor.VendorID</w:t>
      </w:r>
    </w:p>
    <w:p w14:paraId="24A395EA" w14:textId="29497CED" w:rsidR="002F7C77" w:rsidRDefault="002F7C77" w:rsidP="002F7C77">
      <w:r>
        <w:t>ORDER BY Product.ProductID;</w:t>
      </w:r>
    </w:p>
    <w:p w14:paraId="68E769E9" w14:textId="716E37BF" w:rsidR="002F7C77" w:rsidRDefault="00033C7B" w:rsidP="002F7C77">
      <w:r w:rsidRPr="00033C7B">
        <w:drawing>
          <wp:inline distT="0" distB="0" distL="0" distR="0" wp14:anchorId="2C5D860F" wp14:editId="1AECC80A">
            <wp:extent cx="4694327" cy="2461473"/>
            <wp:effectExtent l="0" t="0" r="0" b="0"/>
            <wp:docPr id="20660603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0390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8DE" w14:textId="3826CA17" w:rsidR="002F7C77" w:rsidRDefault="002F7C77" w:rsidP="002F7C77"/>
    <w:p w14:paraId="567628E3" w14:textId="77777777" w:rsidR="002F7C77" w:rsidRDefault="002F7C77" w:rsidP="002F7C77"/>
    <w:p w14:paraId="3ADFAE47" w14:textId="77777777" w:rsidR="00081D84" w:rsidRPr="00033C7B" w:rsidRDefault="001A2BED" w:rsidP="00D714F3">
      <w:pPr>
        <w:rPr>
          <w:b/>
          <w:bCs/>
        </w:rPr>
      </w:pPr>
      <w:r w:rsidRPr="00033C7B">
        <w:rPr>
          <w:b/>
          <w:bCs/>
        </w:rPr>
        <w:t xml:space="preserve">5. Display the ProductID, ProductName, ProductPrice, VendorName, and CategoryName for all products. Sort the results by ProductID. </w:t>
      </w:r>
    </w:p>
    <w:p w14:paraId="4202C86E" w14:textId="77777777" w:rsidR="00154571" w:rsidRDefault="00154571" w:rsidP="00154571">
      <w:r>
        <w:t xml:space="preserve">SELECT </w:t>
      </w:r>
    </w:p>
    <w:p w14:paraId="7FCFF388" w14:textId="77777777" w:rsidR="00154571" w:rsidRDefault="00154571" w:rsidP="00154571">
      <w:r>
        <w:lastRenderedPageBreak/>
        <w:t xml:space="preserve">    Product.ProductID, </w:t>
      </w:r>
    </w:p>
    <w:p w14:paraId="67BEA4DC" w14:textId="77777777" w:rsidR="00154571" w:rsidRDefault="00154571" w:rsidP="00154571">
      <w:r>
        <w:t xml:space="preserve">    Product.ProductName, </w:t>
      </w:r>
    </w:p>
    <w:p w14:paraId="17C780E3" w14:textId="77777777" w:rsidR="00154571" w:rsidRDefault="00154571" w:rsidP="00154571">
      <w:r>
        <w:t xml:space="preserve">    Product.ProductPrice, </w:t>
      </w:r>
    </w:p>
    <w:p w14:paraId="5BA84CB2" w14:textId="77777777" w:rsidR="00154571" w:rsidRDefault="00154571" w:rsidP="00154571">
      <w:r>
        <w:t xml:space="preserve">    Vendor.VendorName, </w:t>
      </w:r>
    </w:p>
    <w:p w14:paraId="62932666" w14:textId="77777777" w:rsidR="00154571" w:rsidRDefault="00154571" w:rsidP="00154571">
      <w:r>
        <w:t xml:space="preserve">    Category.CategoryName</w:t>
      </w:r>
    </w:p>
    <w:p w14:paraId="4234F9CF" w14:textId="77777777" w:rsidR="00154571" w:rsidRDefault="00154571" w:rsidP="00154571">
      <w:r>
        <w:t xml:space="preserve">FROM </w:t>
      </w:r>
    </w:p>
    <w:p w14:paraId="0560637A" w14:textId="77777777" w:rsidR="00154571" w:rsidRDefault="00154571" w:rsidP="00154571">
      <w:r>
        <w:t xml:space="preserve">    Product</w:t>
      </w:r>
    </w:p>
    <w:p w14:paraId="5DD4FAA9" w14:textId="77777777" w:rsidR="00154571" w:rsidRDefault="00154571" w:rsidP="00154571">
      <w:r>
        <w:t xml:space="preserve">INNER JOIN </w:t>
      </w:r>
    </w:p>
    <w:p w14:paraId="4EA12034" w14:textId="77777777" w:rsidR="00154571" w:rsidRDefault="00154571" w:rsidP="00154571">
      <w:r>
        <w:t xml:space="preserve">    Vendor ON Product.VendorID = Vendor.VendorID</w:t>
      </w:r>
    </w:p>
    <w:p w14:paraId="165D3991" w14:textId="77777777" w:rsidR="00154571" w:rsidRDefault="00154571" w:rsidP="00154571">
      <w:r>
        <w:t xml:space="preserve">INNER JOIN </w:t>
      </w:r>
    </w:p>
    <w:p w14:paraId="11763EE1" w14:textId="77777777" w:rsidR="00154571" w:rsidRDefault="00154571" w:rsidP="00154571">
      <w:r>
        <w:t xml:space="preserve">    Category ON Product.CategoryID = Category.CategoryID</w:t>
      </w:r>
    </w:p>
    <w:p w14:paraId="0056F0FE" w14:textId="77777777" w:rsidR="00154571" w:rsidRDefault="00154571" w:rsidP="00154571">
      <w:r>
        <w:t xml:space="preserve">ORDER BY </w:t>
      </w:r>
    </w:p>
    <w:p w14:paraId="6F7BBDA1" w14:textId="2267FD0B" w:rsidR="002F7C77" w:rsidRDefault="00154571" w:rsidP="00154571">
      <w:r>
        <w:t xml:space="preserve">    Product.</w:t>
      </w:r>
      <w:proofErr w:type="gramStart"/>
      <w:r>
        <w:t>ProductID;</w:t>
      </w:r>
      <w:proofErr w:type="gramEnd"/>
    </w:p>
    <w:p w14:paraId="4CFC4B36" w14:textId="7B8B35FA" w:rsidR="00154571" w:rsidRDefault="0002358F" w:rsidP="00154571">
      <w:r w:rsidRPr="0002358F">
        <w:drawing>
          <wp:inline distT="0" distB="0" distL="0" distR="0" wp14:anchorId="26A2AC69" wp14:editId="49BD03E6">
            <wp:extent cx="4778154" cy="2530059"/>
            <wp:effectExtent l="0" t="0" r="3810" b="3810"/>
            <wp:docPr id="8510798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7980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833" w14:textId="3A2BC5AF" w:rsidR="00154571" w:rsidRDefault="00154571" w:rsidP="00154571"/>
    <w:p w14:paraId="1EC30774" w14:textId="77777777" w:rsidR="00154571" w:rsidRDefault="00154571" w:rsidP="00154571"/>
    <w:p w14:paraId="38C7A8E7" w14:textId="77777777" w:rsidR="00081D84" w:rsidRPr="0002358F" w:rsidRDefault="001A2BED" w:rsidP="00D714F3">
      <w:pPr>
        <w:rPr>
          <w:b/>
          <w:bCs/>
        </w:rPr>
      </w:pPr>
      <w:r w:rsidRPr="0002358F">
        <w:rPr>
          <w:b/>
          <w:bCs/>
        </w:rPr>
        <w:t xml:space="preserve">6. Display the ProductID, ProductName, and ProductPrice for products in the category whose CategoryName value is Camping. Sort the results by ProductID.  </w:t>
      </w:r>
    </w:p>
    <w:p w14:paraId="1DD123CE" w14:textId="77777777" w:rsidR="00154571" w:rsidRDefault="00154571" w:rsidP="00154571">
      <w:r>
        <w:t xml:space="preserve">SELECT </w:t>
      </w:r>
    </w:p>
    <w:p w14:paraId="7B574C75" w14:textId="77777777" w:rsidR="00154571" w:rsidRDefault="00154571" w:rsidP="00154571">
      <w:r>
        <w:t xml:space="preserve">    Product.ProductID, </w:t>
      </w:r>
    </w:p>
    <w:p w14:paraId="5F1D0E4D" w14:textId="77777777" w:rsidR="00154571" w:rsidRDefault="00154571" w:rsidP="00154571">
      <w:r>
        <w:t xml:space="preserve">    Product.ProductName, </w:t>
      </w:r>
    </w:p>
    <w:p w14:paraId="78BA8C17" w14:textId="77777777" w:rsidR="00154571" w:rsidRDefault="00154571" w:rsidP="00154571">
      <w:r>
        <w:lastRenderedPageBreak/>
        <w:t xml:space="preserve">    Product.ProductPrice</w:t>
      </w:r>
    </w:p>
    <w:p w14:paraId="279D52AE" w14:textId="77777777" w:rsidR="00154571" w:rsidRDefault="00154571" w:rsidP="00154571">
      <w:r>
        <w:t xml:space="preserve">FROM </w:t>
      </w:r>
    </w:p>
    <w:p w14:paraId="5979AEA8" w14:textId="77777777" w:rsidR="00154571" w:rsidRDefault="00154571" w:rsidP="00154571">
      <w:r>
        <w:t xml:space="preserve">    Product</w:t>
      </w:r>
    </w:p>
    <w:p w14:paraId="2C2E4DE1" w14:textId="77777777" w:rsidR="00154571" w:rsidRDefault="00154571" w:rsidP="00154571">
      <w:r>
        <w:t xml:space="preserve">INNER JOIN </w:t>
      </w:r>
    </w:p>
    <w:p w14:paraId="076E8B55" w14:textId="77777777" w:rsidR="00154571" w:rsidRDefault="00154571" w:rsidP="00154571">
      <w:r>
        <w:t xml:space="preserve">    Category ON Product.CategoryID = Category.CategoryID</w:t>
      </w:r>
    </w:p>
    <w:p w14:paraId="36E3E025" w14:textId="77777777" w:rsidR="00154571" w:rsidRDefault="00154571" w:rsidP="00154571">
      <w:r>
        <w:t xml:space="preserve">WHERE </w:t>
      </w:r>
    </w:p>
    <w:p w14:paraId="5F1AC1FB" w14:textId="77777777" w:rsidR="00154571" w:rsidRDefault="00154571" w:rsidP="00154571">
      <w:r>
        <w:t xml:space="preserve">    Category.CategoryName = 'Camping'</w:t>
      </w:r>
    </w:p>
    <w:p w14:paraId="2090B285" w14:textId="77777777" w:rsidR="00154571" w:rsidRDefault="00154571" w:rsidP="00154571">
      <w:r>
        <w:t xml:space="preserve">ORDER BY </w:t>
      </w:r>
    </w:p>
    <w:p w14:paraId="3DEB4EE6" w14:textId="6A1D6737" w:rsidR="00154571" w:rsidRDefault="00154571" w:rsidP="00154571">
      <w:r>
        <w:t xml:space="preserve">    Product.ProductID;</w:t>
      </w:r>
    </w:p>
    <w:p w14:paraId="73EA523E" w14:textId="0976D77C" w:rsidR="00154571" w:rsidRDefault="0002358F" w:rsidP="00154571">
      <w:r w:rsidRPr="0002358F">
        <w:drawing>
          <wp:inline distT="0" distB="0" distL="0" distR="0" wp14:anchorId="2F356EEA" wp14:editId="2FECC9B2">
            <wp:extent cx="3863675" cy="1920406"/>
            <wp:effectExtent l="0" t="0" r="3810" b="3810"/>
            <wp:docPr id="13564122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1221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A37C" w14:textId="77777777" w:rsidR="00154571" w:rsidRDefault="00154571" w:rsidP="00D714F3"/>
    <w:p w14:paraId="58986145" w14:textId="77777777" w:rsidR="00081D84" w:rsidRPr="0002358F" w:rsidRDefault="001A2BED" w:rsidP="00D714F3">
      <w:pPr>
        <w:rPr>
          <w:b/>
          <w:bCs/>
        </w:rPr>
      </w:pPr>
      <w:r w:rsidRPr="0002358F">
        <w:rPr>
          <w:b/>
          <w:bCs/>
        </w:rPr>
        <w:t xml:space="preserve">7. Display the TID, CustomerName, and TDate for sales transactions involving a customer buying a product whose ProductName is Dura Boot. </w:t>
      </w:r>
    </w:p>
    <w:p w14:paraId="02C5C47A" w14:textId="77777777" w:rsidR="00C55ECF" w:rsidRDefault="00C55ECF" w:rsidP="00C55ECF">
      <w:r>
        <w:t xml:space="preserve">SELECT </w:t>
      </w:r>
    </w:p>
    <w:p w14:paraId="780F1CFC" w14:textId="77777777" w:rsidR="00C55ECF" w:rsidRDefault="00C55ECF" w:rsidP="00C55ECF">
      <w:r>
        <w:t xml:space="preserve">    SalesTransaction.TID, </w:t>
      </w:r>
    </w:p>
    <w:p w14:paraId="76D7F73E" w14:textId="77777777" w:rsidR="00C55ECF" w:rsidRDefault="00C55ECF" w:rsidP="00C55ECF">
      <w:r>
        <w:t xml:space="preserve">    Customer.CustomerName, </w:t>
      </w:r>
    </w:p>
    <w:p w14:paraId="5634F47E" w14:textId="77777777" w:rsidR="00C55ECF" w:rsidRDefault="00C55ECF" w:rsidP="00C55ECF">
      <w:r>
        <w:t xml:space="preserve">    SalesTransaction.TDate</w:t>
      </w:r>
    </w:p>
    <w:p w14:paraId="48946010" w14:textId="77777777" w:rsidR="00C55ECF" w:rsidRDefault="00C55ECF" w:rsidP="00C55ECF">
      <w:r>
        <w:t xml:space="preserve">FROM </w:t>
      </w:r>
    </w:p>
    <w:p w14:paraId="7F361AED" w14:textId="77777777" w:rsidR="00C55ECF" w:rsidRDefault="00C55ECF" w:rsidP="00C55ECF">
      <w:r>
        <w:t xml:space="preserve">    SalesTransaction</w:t>
      </w:r>
    </w:p>
    <w:p w14:paraId="59B4037C" w14:textId="77777777" w:rsidR="00C55ECF" w:rsidRDefault="00C55ECF" w:rsidP="00C55ECF">
      <w:r>
        <w:t xml:space="preserve">INNER JOIN </w:t>
      </w:r>
    </w:p>
    <w:p w14:paraId="69F6A2F5" w14:textId="77777777" w:rsidR="00C55ECF" w:rsidRDefault="00C55ECF" w:rsidP="00C55ECF">
      <w:r>
        <w:t xml:space="preserve">    Customer ON SalesTransaction.CustomerID = Customer.CustomerID</w:t>
      </w:r>
    </w:p>
    <w:p w14:paraId="35D674F6" w14:textId="77777777" w:rsidR="00C55ECF" w:rsidRDefault="00C55ECF" w:rsidP="00C55ECF">
      <w:r>
        <w:t xml:space="preserve">INNER JOIN </w:t>
      </w:r>
    </w:p>
    <w:p w14:paraId="7F51C0AE" w14:textId="77777777" w:rsidR="00C55ECF" w:rsidRDefault="00C55ECF" w:rsidP="00C55ECF">
      <w:r>
        <w:t xml:space="preserve">    SoldVia ON SalesTransaction.TID = SoldVia.TID</w:t>
      </w:r>
    </w:p>
    <w:p w14:paraId="7E59BFB4" w14:textId="77777777" w:rsidR="00C55ECF" w:rsidRDefault="00C55ECF" w:rsidP="00C55ECF">
      <w:r>
        <w:lastRenderedPageBreak/>
        <w:t xml:space="preserve">INNER JOIN </w:t>
      </w:r>
    </w:p>
    <w:p w14:paraId="541C5D31" w14:textId="77777777" w:rsidR="00C55ECF" w:rsidRDefault="00C55ECF" w:rsidP="00C55ECF">
      <w:r>
        <w:t xml:space="preserve">    Product ON SoldVia.ProductID = Product.ProductID</w:t>
      </w:r>
    </w:p>
    <w:p w14:paraId="5F3003EE" w14:textId="77777777" w:rsidR="00C55ECF" w:rsidRDefault="00C55ECF" w:rsidP="00C55ECF">
      <w:proofErr w:type="gramStart"/>
      <w:r>
        <w:t>WHERE</w:t>
      </w:r>
      <w:proofErr w:type="gramEnd"/>
      <w:r>
        <w:t xml:space="preserve"> </w:t>
      </w:r>
    </w:p>
    <w:p w14:paraId="47FD161C" w14:textId="5013A737" w:rsidR="00154571" w:rsidRDefault="00C55ECF" w:rsidP="00C55ECF">
      <w:r>
        <w:t xml:space="preserve">    Product.ProductName = 'Dura Boot</w:t>
      </w:r>
      <w:proofErr w:type="gramStart"/>
      <w:r>
        <w:t>';</w:t>
      </w:r>
      <w:proofErr w:type="gramEnd"/>
    </w:p>
    <w:p w14:paraId="4B58DFBA" w14:textId="3AA48CDD" w:rsidR="00033C7B" w:rsidRDefault="00033C7B" w:rsidP="00C55ECF">
      <w:r w:rsidRPr="00033C7B">
        <w:drawing>
          <wp:inline distT="0" distB="0" distL="0" distR="0" wp14:anchorId="55BCDADE" wp14:editId="01621409">
            <wp:extent cx="5943600" cy="1718945"/>
            <wp:effectExtent l="0" t="0" r="0" b="0"/>
            <wp:docPr id="212338812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88121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D45" w14:textId="217664C7" w:rsidR="00033C7B" w:rsidRDefault="00033C7B" w:rsidP="00C55ECF">
      <w:r w:rsidRPr="00033C7B">
        <w:drawing>
          <wp:inline distT="0" distB="0" distL="0" distR="0" wp14:anchorId="5604EE73" wp14:editId="163C888C">
            <wp:extent cx="4138019" cy="3086367"/>
            <wp:effectExtent l="0" t="0" r="0" b="0"/>
            <wp:docPr id="1990615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56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8557" w14:textId="77777777" w:rsidR="00154571" w:rsidRDefault="00154571" w:rsidP="00D714F3"/>
    <w:p w14:paraId="55F1016E" w14:textId="77777777" w:rsidR="00081D84" w:rsidRPr="0002358F" w:rsidRDefault="001A2BED" w:rsidP="00D714F3">
      <w:pPr>
        <w:rPr>
          <w:b/>
          <w:bCs/>
        </w:rPr>
      </w:pPr>
      <w:r w:rsidRPr="0002358F">
        <w:rPr>
          <w:b/>
          <w:bCs/>
        </w:rPr>
        <w:t xml:space="preserve">8. Display the RegionID, RegionName, and number of stores in the region for all regions. </w:t>
      </w:r>
    </w:p>
    <w:p w14:paraId="0C1019F3" w14:textId="77777777" w:rsidR="00C55ECF" w:rsidRDefault="00C55ECF" w:rsidP="00D714F3"/>
    <w:p w14:paraId="293B065F" w14:textId="77777777" w:rsidR="00033C7B" w:rsidRDefault="00033C7B" w:rsidP="00033C7B">
      <w:r>
        <w:t xml:space="preserve">SELECT </w:t>
      </w:r>
    </w:p>
    <w:p w14:paraId="58703C1C" w14:textId="77777777" w:rsidR="00033C7B" w:rsidRDefault="00033C7B" w:rsidP="00033C7B">
      <w:r>
        <w:t xml:space="preserve">    r.RegionalID,</w:t>
      </w:r>
    </w:p>
    <w:p w14:paraId="64BED097" w14:textId="77777777" w:rsidR="00033C7B" w:rsidRDefault="00033C7B" w:rsidP="00033C7B">
      <w:r>
        <w:t xml:space="preserve">    r.RegionName,</w:t>
      </w:r>
    </w:p>
    <w:p w14:paraId="07552992" w14:textId="77777777" w:rsidR="00033C7B" w:rsidRDefault="00033C7B" w:rsidP="00033C7B">
      <w:r>
        <w:t xml:space="preserve">    COUNT(s.StoreID) AS NumStores</w:t>
      </w:r>
    </w:p>
    <w:p w14:paraId="69286B0D" w14:textId="77777777" w:rsidR="00033C7B" w:rsidRDefault="00033C7B" w:rsidP="00033C7B">
      <w:r>
        <w:lastRenderedPageBreak/>
        <w:t xml:space="preserve">FROM </w:t>
      </w:r>
    </w:p>
    <w:p w14:paraId="4E9FC796" w14:textId="77777777" w:rsidR="00033C7B" w:rsidRDefault="00033C7B" w:rsidP="00033C7B">
      <w:r>
        <w:t xml:space="preserve">    Region r</w:t>
      </w:r>
    </w:p>
    <w:p w14:paraId="62B8949D" w14:textId="77777777" w:rsidR="00033C7B" w:rsidRDefault="00033C7B" w:rsidP="00033C7B">
      <w:r>
        <w:t xml:space="preserve">LEFT JOIN </w:t>
      </w:r>
    </w:p>
    <w:p w14:paraId="5E2A440B" w14:textId="77777777" w:rsidR="00033C7B" w:rsidRDefault="00033C7B" w:rsidP="00033C7B">
      <w:r>
        <w:t xml:space="preserve">    Store s ON r.RegionalID = s.RegionalID</w:t>
      </w:r>
    </w:p>
    <w:p w14:paraId="16814140" w14:textId="77777777" w:rsidR="00033C7B" w:rsidRDefault="00033C7B" w:rsidP="00033C7B">
      <w:r>
        <w:t xml:space="preserve">GROUP BY </w:t>
      </w:r>
    </w:p>
    <w:p w14:paraId="26EC5E90" w14:textId="77B0F343" w:rsidR="00033C7B" w:rsidRDefault="00033C7B" w:rsidP="00033C7B">
      <w:r>
        <w:t xml:space="preserve">    r.RegionalID, r.RegionName;</w:t>
      </w:r>
    </w:p>
    <w:p w14:paraId="46F08313" w14:textId="77777777" w:rsidR="00033C7B" w:rsidRDefault="00033C7B" w:rsidP="00033C7B"/>
    <w:p w14:paraId="45FEE260" w14:textId="7222D25B" w:rsidR="00033C7B" w:rsidRDefault="00033C7B" w:rsidP="00033C7B">
      <w:r w:rsidRPr="00033C7B">
        <w:drawing>
          <wp:inline distT="0" distB="0" distL="0" distR="0" wp14:anchorId="5BE6B972" wp14:editId="06FD89F2">
            <wp:extent cx="5943600" cy="1839595"/>
            <wp:effectExtent l="0" t="0" r="0" b="8255"/>
            <wp:docPr id="1019962290" name="Picture 1" descr="A white background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62290" name="Picture 1" descr="A white background with blue and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Pr="00033C7B">
        <w:drawing>
          <wp:inline distT="0" distB="0" distL="0" distR="0" wp14:anchorId="3CECE312" wp14:editId="66D006AC">
            <wp:extent cx="3673158" cy="1844200"/>
            <wp:effectExtent l="0" t="0" r="3810" b="3810"/>
            <wp:docPr id="1790683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83208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73B" w14:textId="77777777" w:rsidR="00C55ECF" w:rsidRDefault="00C55ECF" w:rsidP="00D714F3"/>
    <w:p w14:paraId="776AE881" w14:textId="77777777" w:rsidR="00081D84" w:rsidRPr="0002358F" w:rsidRDefault="001A2BED" w:rsidP="00D714F3">
      <w:pPr>
        <w:rPr>
          <w:b/>
          <w:bCs/>
        </w:rPr>
      </w:pPr>
      <w:r w:rsidRPr="0002358F">
        <w:rPr>
          <w:b/>
          <w:bCs/>
        </w:rPr>
        <w:t xml:space="preserve">9. For each product category, display the CategoryID, CategoryName, and average price of a product in the category </w:t>
      </w:r>
    </w:p>
    <w:p w14:paraId="07C2E4B2" w14:textId="77777777" w:rsidR="006103F3" w:rsidRDefault="006103F3" w:rsidP="00D714F3"/>
    <w:p w14:paraId="0A6C047D" w14:textId="77777777" w:rsidR="00033C7B" w:rsidRDefault="00033C7B" w:rsidP="00033C7B">
      <w:r>
        <w:t xml:space="preserve">SELECT </w:t>
      </w:r>
    </w:p>
    <w:p w14:paraId="6CF4F5EA" w14:textId="77777777" w:rsidR="00033C7B" w:rsidRDefault="00033C7B" w:rsidP="00033C7B">
      <w:r>
        <w:t xml:space="preserve">    </w:t>
      </w:r>
      <w:proofErr w:type="gramStart"/>
      <w:r>
        <w:t>p.CategoryID</w:t>
      </w:r>
      <w:proofErr w:type="gramEnd"/>
      <w:r>
        <w:t>,</w:t>
      </w:r>
    </w:p>
    <w:p w14:paraId="0C8B0F4B" w14:textId="77777777" w:rsidR="00033C7B" w:rsidRDefault="00033C7B" w:rsidP="00033C7B">
      <w:r>
        <w:t xml:space="preserve">    c.CategoryName,</w:t>
      </w:r>
    </w:p>
    <w:p w14:paraId="4DD65855" w14:textId="77777777" w:rsidR="00033C7B" w:rsidRDefault="00033C7B" w:rsidP="00033C7B">
      <w:r>
        <w:t xml:space="preserve">    AVG(</w:t>
      </w:r>
      <w:proofErr w:type="gramStart"/>
      <w:r>
        <w:t>p.ProductPrice</w:t>
      </w:r>
      <w:proofErr w:type="gramEnd"/>
      <w:r>
        <w:t>) AS AvgPrice</w:t>
      </w:r>
    </w:p>
    <w:p w14:paraId="3307958A" w14:textId="77777777" w:rsidR="00033C7B" w:rsidRDefault="00033C7B" w:rsidP="00033C7B">
      <w:r>
        <w:t xml:space="preserve">FROM </w:t>
      </w:r>
    </w:p>
    <w:p w14:paraId="45008EBF" w14:textId="77777777" w:rsidR="00033C7B" w:rsidRDefault="00033C7B" w:rsidP="00033C7B">
      <w:r>
        <w:lastRenderedPageBreak/>
        <w:t xml:space="preserve">    Product p</w:t>
      </w:r>
    </w:p>
    <w:p w14:paraId="41711765" w14:textId="77777777" w:rsidR="00033C7B" w:rsidRDefault="00033C7B" w:rsidP="00033C7B">
      <w:r>
        <w:t xml:space="preserve">JOIN </w:t>
      </w:r>
    </w:p>
    <w:p w14:paraId="2A9B47A6" w14:textId="77777777" w:rsidR="00033C7B" w:rsidRDefault="00033C7B" w:rsidP="00033C7B">
      <w:r>
        <w:t xml:space="preserve">    Category c ON </w:t>
      </w:r>
      <w:proofErr w:type="gramStart"/>
      <w:r>
        <w:t>p.CategoryID</w:t>
      </w:r>
      <w:proofErr w:type="gramEnd"/>
      <w:r>
        <w:t xml:space="preserve"> = c.CategoryID</w:t>
      </w:r>
    </w:p>
    <w:p w14:paraId="2218697F" w14:textId="77777777" w:rsidR="00033C7B" w:rsidRDefault="00033C7B" w:rsidP="00033C7B">
      <w:r>
        <w:t xml:space="preserve">GROUP BY </w:t>
      </w:r>
    </w:p>
    <w:p w14:paraId="51A5CA59" w14:textId="1D93FDD6" w:rsidR="006103F3" w:rsidRDefault="00033C7B" w:rsidP="00033C7B">
      <w:r>
        <w:t xml:space="preserve">    </w:t>
      </w:r>
      <w:proofErr w:type="gramStart"/>
      <w:r>
        <w:t>p.CategoryID</w:t>
      </w:r>
      <w:proofErr w:type="gramEnd"/>
      <w:r>
        <w:t>, c.CategoryName;</w:t>
      </w:r>
    </w:p>
    <w:p w14:paraId="612C2280" w14:textId="79B24593" w:rsidR="00033C7B" w:rsidRDefault="00033C7B" w:rsidP="00033C7B">
      <w:r w:rsidRPr="00033C7B">
        <w:drawing>
          <wp:inline distT="0" distB="0" distL="0" distR="0" wp14:anchorId="4724214C" wp14:editId="27C0A940">
            <wp:extent cx="5943600" cy="1880870"/>
            <wp:effectExtent l="0" t="0" r="0" b="5080"/>
            <wp:docPr id="320258162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8162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B435" w14:textId="64308754" w:rsidR="00033C7B" w:rsidRDefault="00033C7B" w:rsidP="00033C7B">
      <w:r w:rsidRPr="00033C7B">
        <w:drawing>
          <wp:inline distT="0" distB="0" distL="0" distR="0" wp14:anchorId="34C49D73" wp14:editId="75D908E2">
            <wp:extent cx="3619814" cy="2027096"/>
            <wp:effectExtent l="0" t="0" r="0" b="0"/>
            <wp:docPr id="55136718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7181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48A3" w14:textId="77777777" w:rsidR="00033C7B" w:rsidRDefault="00033C7B" w:rsidP="00033C7B"/>
    <w:p w14:paraId="25DEB3D6" w14:textId="19D0B98C" w:rsidR="001A2BED" w:rsidRPr="0002358F" w:rsidRDefault="001A2BED" w:rsidP="00D714F3">
      <w:pPr>
        <w:rPr>
          <w:b/>
          <w:bCs/>
        </w:rPr>
      </w:pPr>
      <w:r w:rsidRPr="0002358F">
        <w:rPr>
          <w:b/>
          <w:bCs/>
        </w:rPr>
        <w:t>10. For each product category, display the CategoryID and the total number of items purchased in the category</w:t>
      </w:r>
    </w:p>
    <w:p w14:paraId="51731774" w14:textId="77777777" w:rsidR="00033C7B" w:rsidRDefault="00033C7B" w:rsidP="00033C7B">
      <w:r>
        <w:t xml:space="preserve">SELECT </w:t>
      </w:r>
    </w:p>
    <w:p w14:paraId="4757B015" w14:textId="77777777" w:rsidR="00033C7B" w:rsidRDefault="00033C7B" w:rsidP="00033C7B">
      <w:r>
        <w:t xml:space="preserve">    </w:t>
      </w:r>
      <w:proofErr w:type="gramStart"/>
      <w:r>
        <w:t>p.CategoryID</w:t>
      </w:r>
      <w:proofErr w:type="gramEnd"/>
      <w:r>
        <w:t>,</w:t>
      </w:r>
    </w:p>
    <w:p w14:paraId="0A0AE189" w14:textId="77777777" w:rsidR="00033C7B" w:rsidRDefault="00033C7B" w:rsidP="00033C7B">
      <w:r>
        <w:t xml:space="preserve">    </w:t>
      </w:r>
      <w:proofErr w:type="gramStart"/>
      <w:r>
        <w:t>COUNT(</w:t>
      </w:r>
      <w:proofErr w:type="gramEnd"/>
      <w:r>
        <w:t>sv.NoOFItems) AS TotalItemsPurchased</w:t>
      </w:r>
    </w:p>
    <w:p w14:paraId="5E7AF852" w14:textId="77777777" w:rsidR="00033C7B" w:rsidRDefault="00033C7B" w:rsidP="00033C7B">
      <w:r>
        <w:t xml:space="preserve">FROM </w:t>
      </w:r>
    </w:p>
    <w:p w14:paraId="2E953A6E" w14:textId="77777777" w:rsidR="00033C7B" w:rsidRDefault="00033C7B" w:rsidP="00033C7B">
      <w:r>
        <w:t xml:space="preserve">    Product p</w:t>
      </w:r>
    </w:p>
    <w:p w14:paraId="2DEF633B" w14:textId="77777777" w:rsidR="00033C7B" w:rsidRDefault="00033C7B" w:rsidP="00033C7B">
      <w:r>
        <w:t xml:space="preserve">JOIN </w:t>
      </w:r>
    </w:p>
    <w:p w14:paraId="53BE9D08" w14:textId="77777777" w:rsidR="00033C7B" w:rsidRDefault="00033C7B" w:rsidP="00033C7B">
      <w:r>
        <w:t xml:space="preserve">    SoldVia sv ON </w:t>
      </w:r>
      <w:proofErr w:type="gramStart"/>
      <w:r>
        <w:t>p.ProductID</w:t>
      </w:r>
      <w:proofErr w:type="gramEnd"/>
      <w:r>
        <w:t xml:space="preserve"> = sv.ProductID</w:t>
      </w:r>
    </w:p>
    <w:p w14:paraId="529B2A80" w14:textId="77777777" w:rsidR="00033C7B" w:rsidRDefault="00033C7B" w:rsidP="00033C7B">
      <w:r>
        <w:lastRenderedPageBreak/>
        <w:t xml:space="preserve">GROUP BY </w:t>
      </w:r>
    </w:p>
    <w:p w14:paraId="3DBF1E24" w14:textId="25BA4E3D" w:rsidR="006202C8" w:rsidRDefault="00033C7B" w:rsidP="00033C7B">
      <w:r>
        <w:t xml:space="preserve">    </w:t>
      </w:r>
      <w:proofErr w:type="gramStart"/>
      <w:r>
        <w:t>p.CategoryID</w:t>
      </w:r>
      <w:proofErr w:type="gramEnd"/>
      <w:r>
        <w:t>;</w:t>
      </w:r>
    </w:p>
    <w:p w14:paraId="0E31A880" w14:textId="40C21ED6" w:rsidR="00033C7B" w:rsidRDefault="00033C7B" w:rsidP="00033C7B">
      <w:r w:rsidRPr="00033C7B">
        <w:drawing>
          <wp:inline distT="0" distB="0" distL="0" distR="0" wp14:anchorId="7225E117" wp14:editId="47FBEB9D">
            <wp:extent cx="5943600" cy="1856105"/>
            <wp:effectExtent l="0" t="0" r="0" b="0"/>
            <wp:docPr id="438764675" name="Picture 1" descr="A white background with blue and green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64675" name="Picture 1" descr="A white background with blue and green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29A" w14:textId="78BCE225" w:rsidR="00033C7B" w:rsidRDefault="00033C7B" w:rsidP="00033C7B">
      <w:r w:rsidRPr="00033C7B">
        <w:drawing>
          <wp:inline distT="0" distB="0" distL="0" distR="0" wp14:anchorId="013C99A9" wp14:editId="0CDF9162">
            <wp:extent cx="3558848" cy="1996613"/>
            <wp:effectExtent l="0" t="0" r="3810" b="3810"/>
            <wp:docPr id="15231826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2616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63A8F"/>
    <w:multiLevelType w:val="hybridMultilevel"/>
    <w:tmpl w:val="DB8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1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8E"/>
    <w:rsid w:val="0002358F"/>
    <w:rsid w:val="00033C7B"/>
    <w:rsid w:val="00081D84"/>
    <w:rsid w:val="00094242"/>
    <w:rsid w:val="000A2EE9"/>
    <w:rsid w:val="00154571"/>
    <w:rsid w:val="001A2BED"/>
    <w:rsid w:val="002F7C77"/>
    <w:rsid w:val="00306769"/>
    <w:rsid w:val="00522207"/>
    <w:rsid w:val="006103F3"/>
    <w:rsid w:val="006202C8"/>
    <w:rsid w:val="00656F63"/>
    <w:rsid w:val="00723DA6"/>
    <w:rsid w:val="00A76CF2"/>
    <w:rsid w:val="00AB3562"/>
    <w:rsid w:val="00C15300"/>
    <w:rsid w:val="00C55ECF"/>
    <w:rsid w:val="00CF0637"/>
    <w:rsid w:val="00D714F3"/>
    <w:rsid w:val="00F31D8E"/>
    <w:rsid w:val="00F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5217"/>
  <w15:chartTrackingRefBased/>
  <w15:docId w15:val="{EB09DD21-3035-49F5-A6CE-8856459E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8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Diab</dc:creator>
  <cp:keywords/>
  <dc:description/>
  <cp:lastModifiedBy>Ahmed Diab</cp:lastModifiedBy>
  <cp:revision>9</cp:revision>
  <dcterms:created xsi:type="dcterms:W3CDTF">2024-04-03T22:38:00Z</dcterms:created>
  <dcterms:modified xsi:type="dcterms:W3CDTF">2024-04-06T03:21:00Z</dcterms:modified>
</cp:coreProperties>
</file>