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89011" w14:textId="77777777" w:rsidR="004D1DFE" w:rsidRPr="004D1DFE" w:rsidRDefault="004D1DFE" w:rsidP="004D1DFE">
      <w:r w:rsidRPr="004D1DFE">
        <w:t>Here’s detailed documentation for key types, structs, and functions in the x/sys/windows package that are important for building a low-level HTTP server or working with Windows networking and system calls. This documentation provides a thorough explanation of parameters, return values, and options.</w:t>
      </w:r>
    </w:p>
    <w:p w14:paraId="244BACBA" w14:textId="77777777" w:rsidR="004D1DFE" w:rsidRPr="004D1DFE" w:rsidRDefault="004D1DFE" w:rsidP="004D1DFE">
      <w:r w:rsidRPr="004D1DFE">
        <w:pict w14:anchorId="3774F7C7">
          <v:rect id="_x0000_i1177" style="width:0;height:1.5pt" o:hralign="center" o:hrstd="t" o:hr="t" fillcolor="#a0a0a0" stroked="f"/>
        </w:pict>
      </w:r>
    </w:p>
    <w:p w14:paraId="062E192A" w14:textId="77777777" w:rsidR="004D1DFE" w:rsidRPr="004D1DFE" w:rsidRDefault="004D1DFE" w:rsidP="004D1DFE">
      <w:pPr>
        <w:rPr>
          <w:b/>
          <w:bCs/>
        </w:rPr>
      </w:pPr>
      <w:r w:rsidRPr="004D1DFE">
        <w:rPr>
          <w:b/>
          <w:bCs/>
        </w:rPr>
        <w:t>Key Functions</w:t>
      </w:r>
    </w:p>
    <w:p w14:paraId="31881F93" w14:textId="77777777" w:rsidR="004D1DFE" w:rsidRPr="004D1DFE" w:rsidRDefault="004D1DFE" w:rsidP="004D1DFE">
      <w:pPr>
        <w:rPr>
          <w:b/>
          <w:bCs/>
        </w:rPr>
      </w:pPr>
      <w:r w:rsidRPr="004D1DFE">
        <w:rPr>
          <w:b/>
          <w:bCs/>
        </w:rPr>
        <w:t xml:space="preserve">1. </w:t>
      </w:r>
      <w:proofErr w:type="spellStart"/>
      <w:r w:rsidRPr="004D1DFE">
        <w:rPr>
          <w:b/>
          <w:bCs/>
        </w:rPr>
        <w:t>windows.Socket</w:t>
      </w:r>
      <w:proofErr w:type="spellEnd"/>
    </w:p>
    <w:p w14:paraId="4E301089" w14:textId="77777777" w:rsidR="004D1DFE" w:rsidRPr="004D1DFE" w:rsidRDefault="004D1DFE" w:rsidP="004D1DFE">
      <w:r w:rsidRPr="004D1DFE">
        <w:t>Creates a new socket using Windows' socket API.</w:t>
      </w:r>
    </w:p>
    <w:p w14:paraId="24F73236" w14:textId="77777777" w:rsidR="004D1DFE" w:rsidRPr="004D1DFE" w:rsidRDefault="004D1DFE" w:rsidP="004D1DFE">
      <w:pPr>
        <w:rPr>
          <w:b/>
          <w:bCs/>
        </w:rPr>
      </w:pPr>
      <w:r w:rsidRPr="004D1DFE">
        <w:rPr>
          <w:b/>
          <w:bCs/>
        </w:rPr>
        <w:t>Signature:</w:t>
      </w:r>
    </w:p>
    <w:p w14:paraId="3A4DFE4F" w14:textId="77777777" w:rsidR="004D1DFE" w:rsidRPr="004D1DFE" w:rsidRDefault="004D1DFE" w:rsidP="004D1DFE">
      <w:proofErr w:type="spellStart"/>
      <w:r w:rsidRPr="004D1DFE">
        <w:t>func</w:t>
      </w:r>
      <w:proofErr w:type="spellEnd"/>
      <w:r w:rsidRPr="004D1DFE">
        <w:t xml:space="preserve"> Socket(</w:t>
      </w:r>
      <w:proofErr w:type="spellStart"/>
      <w:r w:rsidRPr="004D1DFE">
        <w:t>af</w:t>
      </w:r>
      <w:proofErr w:type="spellEnd"/>
      <w:r w:rsidRPr="004D1DFE">
        <w:t xml:space="preserve">, </w:t>
      </w:r>
      <w:proofErr w:type="spellStart"/>
      <w:r w:rsidRPr="004D1DFE">
        <w:t>typ</w:t>
      </w:r>
      <w:proofErr w:type="spellEnd"/>
      <w:r w:rsidRPr="004D1DFE">
        <w:t xml:space="preserve">, protocol int) (handle </w:t>
      </w:r>
      <w:proofErr w:type="spellStart"/>
      <w:r w:rsidRPr="004D1DFE">
        <w:t>Handle</w:t>
      </w:r>
      <w:proofErr w:type="spellEnd"/>
      <w:r w:rsidRPr="004D1DFE">
        <w:t>, err error)</w:t>
      </w:r>
    </w:p>
    <w:p w14:paraId="5D21FB7B" w14:textId="77777777" w:rsidR="004D1DFE" w:rsidRPr="004D1DFE" w:rsidRDefault="004D1DFE" w:rsidP="004D1DFE">
      <w:pPr>
        <w:rPr>
          <w:b/>
          <w:bCs/>
        </w:rPr>
      </w:pPr>
      <w:r w:rsidRPr="004D1DFE">
        <w:rPr>
          <w:b/>
          <w:bCs/>
        </w:rPr>
        <w:t>Parameters:</w:t>
      </w:r>
    </w:p>
    <w:p w14:paraId="7BB99544" w14:textId="77777777" w:rsidR="004D1DFE" w:rsidRPr="004D1DFE" w:rsidRDefault="004D1DFE" w:rsidP="004D1DFE">
      <w:pPr>
        <w:numPr>
          <w:ilvl w:val="0"/>
          <w:numId w:val="21"/>
        </w:numPr>
      </w:pPr>
      <w:proofErr w:type="spellStart"/>
      <w:r w:rsidRPr="004D1DFE">
        <w:rPr>
          <w:b/>
          <w:bCs/>
        </w:rPr>
        <w:t>af</w:t>
      </w:r>
      <w:proofErr w:type="spellEnd"/>
      <w:r w:rsidRPr="004D1DFE">
        <w:t xml:space="preserve"> (Address Family):</w:t>
      </w:r>
    </w:p>
    <w:p w14:paraId="19A04E03" w14:textId="77777777" w:rsidR="004D1DFE" w:rsidRPr="004D1DFE" w:rsidRDefault="004D1DFE" w:rsidP="004D1DFE">
      <w:pPr>
        <w:numPr>
          <w:ilvl w:val="1"/>
          <w:numId w:val="21"/>
        </w:numPr>
      </w:pPr>
      <w:r w:rsidRPr="004D1DFE">
        <w:t>Specifies the protocol family.</w:t>
      </w:r>
    </w:p>
    <w:p w14:paraId="35DD89C1" w14:textId="77777777" w:rsidR="004D1DFE" w:rsidRPr="004D1DFE" w:rsidRDefault="004D1DFE" w:rsidP="004D1DFE">
      <w:pPr>
        <w:numPr>
          <w:ilvl w:val="1"/>
          <w:numId w:val="21"/>
        </w:numPr>
      </w:pPr>
      <w:r w:rsidRPr="004D1DFE">
        <w:t xml:space="preserve">Options: </w:t>
      </w:r>
    </w:p>
    <w:p w14:paraId="0EFA8197" w14:textId="77777777" w:rsidR="004D1DFE" w:rsidRPr="004D1DFE" w:rsidRDefault="004D1DFE" w:rsidP="004D1DFE">
      <w:pPr>
        <w:numPr>
          <w:ilvl w:val="2"/>
          <w:numId w:val="21"/>
        </w:numPr>
      </w:pPr>
      <w:proofErr w:type="spellStart"/>
      <w:r w:rsidRPr="004D1DFE">
        <w:t>windows.AF_INET</w:t>
      </w:r>
      <w:proofErr w:type="spellEnd"/>
      <w:r w:rsidRPr="004D1DFE">
        <w:t>: IPv4.</w:t>
      </w:r>
    </w:p>
    <w:p w14:paraId="3B4A347B" w14:textId="77777777" w:rsidR="004D1DFE" w:rsidRPr="004D1DFE" w:rsidRDefault="004D1DFE" w:rsidP="004D1DFE">
      <w:pPr>
        <w:numPr>
          <w:ilvl w:val="2"/>
          <w:numId w:val="21"/>
        </w:numPr>
      </w:pPr>
      <w:r w:rsidRPr="004D1DFE">
        <w:t>windows.AF_INET6: IPv6.</w:t>
      </w:r>
    </w:p>
    <w:p w14:paraId="28CC161F" w14:textId="77777777" w:rsidR="004D1DFE" w:rsidRPr="004D1DFE" w:rsidRDefault="004D1DFE" w:rsidP="004D1DFE">
      <w:pPr>
        <w:numPr>
          <w:ilvl w:val="0"/>
          <w:numId w:val="21"/>
        </w:numPr>
      </w:pPr>
      <w:proofErr w:type="spellStart"/>
      <w:r w:rsidRPr="004D1DFE">
        <w:rPr>
          <w:b/>
          <w:bCs/>
        </w:rPr>
        <w:t>typ</w:t>
      </w:r>
      <w:proofErr w:type="spellEnd"/>
      <w:r w:rsidRPr="004D1DFE">
        <w:t xml:space="preserve"> (Socket Type):</w:t>
      </w:r>
    </w:p>
    <w:p w14:paraId="38796905" w14:textId="77777777" w:rsidR="004D1DFE" w:rsidRPr="004D1DFE" w:rsidRDefault="004D1DFE" w:rsidP="004D1DFE">
      <w:pPr>
        <w:numPr>
          <w:ilvl w:val="1"/>
          <w:numId w:val="21"/>
        </w:numPr>
      </w:pPr>
      <w:r w:rsidRPr="004D1DFE">
        <w:t>Specifies the type of socket.</w:t>
      </w:r>
    </w:p>
    <w:p w14:paraId="24BEC2C7" w14:textId="77777777" w:rsidR="004D1DFE" w:rsidRPr="004D1DFE" w:rsidRDefault="004D1DFE" w:rsidP="004D1DFE">
      <w:pPr>
        <w:numPr>
          <w:ilvl w:val="1"/>
          <w:numId w:val="21"/>
        </w:numPr>
      </w:pPr>
      <w:r w:rsidRPr="004D1DFE">
        <w:t xml:space="preserve">Options: </w:t>
      </w:r>
    </w:p>
    <w:p w14:paraId="45431D97" w14:textId="77777777" w:rsidR="004D1DFE" w:rsidRPr="004D1DFE" w:rsidRDefault="004D1DFE" w:rsidP="004D1DFE">
      <w:pPr>
        <w:numPr>
          <w:ilvl w:val="2"/>
          <w:numId w:val="21"/>
        </w:numPr>
      </w:pPr>
      <w:proofErr w:type="spellStart"/>
      <w:r w:rsidRPr="004D1DFE">
        <w:t>windows.SOCK_STREAM</w:t>
      </w:r>
      <w:proofErr w:type="spellEnd"/>
      <w:r w:rsidRPr="004D1DFE">
        <w:t>: TCP (reliable stream).</w:t>
      </w:r>
    </w:p>
    <w:p w14:paraId="3AD306C4" w14:textId="77777777" w:rsidR="004D1DFE" w:rsidRPr="004D1DFE" w:rsidRDefault="004D1DFE" w:rsidP="004D1DFE">
      <w:pPr>
        <w:numPr>
          <w:ilvl w:val="2"/>
          <w:numId w:val="21"/>
        </w:numPr>
      </w:pPr>
      <w:proofErr w:type="spellStart"/>
      <w:r w:rsidRPr="004D1DFE">
        <w:t>windows.SOCK_DGRAM</w:t>
      </w:r>
      <w:proofErr w:type="spellEnd"/>
      <w:r w:rsidRPr="004D1DFE">
        <w:t>: UDP (datagrams).</w:t>
      </w:r>
    </w:p>
    <w:p w14:paraId="4CB77008" w14:textId="77777777" w:rsidR="004D1DFE" w:rsidRPr="004D1DFE" w:rsidRDefault="004D1DFE" w:rsidP="004D1DFE">
      <w:pPr>
        <w:numPr>
          <w:ilvl w:val="0"/>
          <w:numId w:val="21"/>
        </w:numPr>
      </w:pPr>
      <w:r w:rsidRPr="004D1DFE">
        <w:rPr>
          <w:b/>
          <w:bCs/>
        </w:rPr>
        <w:t>protocol</w:t>
      </w:r>
      <w:r w:rsidRPr="004D1DFE">
        <w:t>:</w:t>
      </w:r>
    </w:p>
    <w:p w14:paraId="3451D326" w14:textId="77777777" w:rsidR="004D1DFE" w:rsidRPr="004D1DFE" w:rsidRDefault="004D1DFE" w:rsidP="004D1DFE">
      <w:pPr>
        <w:numPr>
          <w:ilvl w:val="1"/>
          <w:numId w:val="21"/>
        </w:numPr>
      </w:pPr>
      <w:r w:rsidRPr="004D1DFE">
        <w:t>Specifies the protocol to use.</w:t>
      </w:r>
    </w:p>
    <w:p w14:paraId="421E3664" w14:textId="77777777" w:rsidR="004D1DFE" w:rsidRPr="004D1DFE" w:rsidRDefault="004D1DFE" w:rsidP="004D1DFE">
      <w:pPr>
        <w:numPr>
          <w:ilvl w:val="1"/>
          <w:numId w:val="21"/>
        </w:numPr>
      </w:pPr>
      <w:r w:rsidRPr="004D1DFE">
        <w:t xml:space="preserve">Common values: </w:t>
      </w:r>
    </w:p>
    <w:p w14:paraId="1C196F26" w14:textId="77777777" w:rsidR="004D1DFE" w:rsidRPr="004D1DFE" w:rsidRDefault="004D1DFE" w:rsidP="004D1DFE">
      <w:pPr>
        <w:numPr>
          <w:ilvl w:val="2"/>
          <w:numId w:val="21"/>
        </w:numPr>
      </w:pPr>
      <w:proofErr w:type="spellStart"/>
      <w:r w:rsidRPr="004D1DFE">
        <w:t>windows.IPPROTO_TCP</w:t>
      </w:r>
      <w:proofErr w:type="spellEnd"/>
      <w:r w:rsidRPr="004D1DFE">
        <w:t>: TCP.</w:t>
      </w:r>
    </w:p>
    <w:p w14:paraId="16C9CFF6" w14:textId="77777777" w:rsidR="004D1DFE" w:rsidRPr="004D1DFE" w:rsidRDefault="004D1DFE" w:rsidP="004D1DFE">
      <w:pPr>
        <w:numPr>
          <w:ilvl w:val="2"/>
          <w:numId w:val="21"/>
        </w:numPr>
      </w:pPr>
      <w:proofErr w:type="spellStart"/>
      <w:r w:rsidRPr="004D1DFE">
        <w:t>windows.IPPROTO_UDP</w:t>
      </w:r>
      <w:proofErr w:type="spellEnd"/>
      <w:r w:rsidRPr="004D1DFE">
        <w:t>: UDP.</w:t>
      </w:r>
    </w:p>
    <w:p w14:paraId="573BCAF6" w14:textId="77777777" w:rsidR="004D1DFE" w:rsidRPr="004D1DFE" w:rsidRDefault="004D1DFE" w:rsidP="004D1DFE">
      <w:pPr>
        <w:rPr>
          <w:b/>
          <w:bCs/>
        </w:rPr>
      </w:pPr>
      <w:r w:rsidRPr="004D1DFE">
        <w:rPr>
          <w:b/>
          <w:bCs/>
        </w:rPr>
        <w:t>Returns:</w:t>
      </w:r>
    </w:p>
    <w:p w14:paraId="2BE61ADB" w14:textId="77777777" w:rsidR="004D1DFE" w:rsidRPr="004D1DFE" w:rsidRDefault="004D1DFE" w:rsidP="004D1DFE">
      <w:pPr>
        <w:numPr>
          <w:ilvl w:val="0"/>
          <w:numId w:val="22"/>
        </w:numPr>
      </w:pPr>
      <w:r w:rsidRPr="004D1DFE">
        <w:rPr>
          <w:b/>
          <w:bCs/>
        </w:rPr>
        <w:t>handle</w:t>
      </w:r>
      <w:r w:rsidRPr="004D1DFE">
        <w:t>: A Windows Handle representing the created socket.</w:t>
      </w:r>
    </w:p>
    <w:p w14:paraId="35A11515" w14:textId="77777777" w:rsidR="004D1DFE" w:rsidRPr="004D1DFE" w:rsidRDefault="004D1DFE" w:rsidP="004D1DFE">
      <w:pPr>
        <w:numPr>
          <w:ilvl w:val="0"/>
          <w:numId w:val="22"/>
        </w:numPr>
      </w:pPr>
      <w:r w:rsidRPr="004D1DFE">
        <w:rPr>
          <w:b/>
          <w:bCs/>
        </w:rPr>
        <w:t>err</w:t>
      </w:r>
      <w:r w:rsidRPr="004D1DFE">
        <w:t>: Non-nil if an error occurs (e.g., invalid parameters).</w:t>
      </w:r>
    </w:p>
    <w:p w14:paraId="7FB29214" w14:textId="77777777" w:rsidR="004D1DFE" w:rsidRPr="004D1DFE" w:rsidRDefault="004D1DFE" w:rsidP="004D1DFE">
      <w:r w:rsidRPr="004D1DFE">
        <w:pict w14:anchorId="1D524C3C">
          <v:rect id="_x0000_i1178" style="width:0;height:1.5pt" o:hralign="center" o:hrstd="t" o:hr="t" fillcolor="#a0a0a0" stroked="f"/>
        </w:pict>
      </w:r>
    </w:p>
    <w:p w14:paraId="009B061A" w14:textId="77777777" w:rsidR="004D1DFE" w:rsidRPr="004D1DFE" w:rsidRDefault="004D1DFE" w:rsidP="004D1DFE">
      <w:pPr>
        <w:rPr>
          <w:b/>
          <w:bCs/>
        </w:rPr>
      </w:pPr>
      <w:r w:rsidRPr="004D1DFE">
        <w:rPr>
          <w:b/>
          <w:bCs/>
        </w:rPr>
        <w:t xml:space="preserve">2. </w:t>
      </w:r>
      <w:proofErr w:type="spellStart"/>
      <w:r w:rsidRPr="004D1DFE">
        <w:rPr>
          <w:b/>
          <w:bCs/>
        </w:rPr>
        <w:t>windows.Bind</w:t>
      </w:r>
      <w:proofErr w:type="spellEnd"/>
    </w:p>
    <w:p w14:paraId="5645B83C" w14:textId="77777777" w:rsidR="004D1DFE" w:rsidRPr="004D1DFE" w:rsidRDefault="004D1DFE" w:rsidP="004D1DFE">
      <w:r w:rsidRPr="004D1DFE">
        <w:t>Associates a socket with a local address and port.</w:t>
      </w:r>
    </w:p>
    <w:p w14:paraId="4BB9B6C1" w14:textId="77777777" w:rsidR="004D1DFE" w:rsidRPr="004D1DFE" w:rsidRDefault="004D1DFE" w:rsidP="004D1DFE">
      <w:pPr>
        <w:rPr>
          <w:b/>
          <w:bCs/>
        </w:rPr>
      </w:pPr>
      <w:r w:rsidRPr="004D1DFE">
        <w:rPr>
          <w:b/>
          <w:bCs/>
        </w:rPr>
        <w:lastRenderedPageBreak/>
        <w:t>Signature:</w:t>
      </w:r>
    </w:p>
    <w:p w14:paraId="2EA4F111" w14:textId="77777777" w:rsidR="004D1DFE" w:rsidRPr="004D1DFE" w:rsidRDefault="004D1DFE" w:rsidP="004D1DFE">
      <w:proofErr w:type="spellStart"/>
      <w:r w:rsidRPr="004D1DFE">
        <w:t>func</w:t>
      </w:r>
      <w:proofErr w:type="spellEnd"/>
      <w:r w:rsidRPr="004D1DFE">
        <w:t xml:space="preserve"> Bind(socket Handle, name </w:t>
      </w:r>
      <w:proofErr w:type="spellStart"/>
      <w:r w:rsidRPr="004D1DFE">
        <w:t>unsafe.Pointer</w:t>
      </w:r>
      <w:proofErr w:type="spellEnd"/>
      <w:r w:rsidRPr="004D1DFE">
        <w:t xml:space="preserve">, </w:t>
      </w:r>
      <w:proofErr w:type="spellStart"/>
      <w:r w:rsidRPr="004D1DFE">
        <w:t>namelen</w:t>
      </w:r>
      <w:proofErr w:type="spellEnd"/>
      <w:r w:rsidRPr="004D1DFE">
        <w:t xml:space="preserve"> int32) (err error)</w:t>
      </w:r>
    </w:p>
    <w:p w14:paraId="08C0E2AF" w14:textId="77777777" w:rsidR="004D1DFE" w:rsidRPr="004D1DFE" w:rsidRDefault="004D1DFE" w:rsidP="004D1DFE">
      <w:pPr>
        <w:rPr>
          <w:b/>
          <w:bCs/>
        </w:rPr>
      </w:pPr>
      <w:r w:rsidRPr="004D1DFE">
        <w:rPr>
          <w:b/>
          <w:bCs/>
        </w:rPr>
        <w:t>Parameters:</w:t>
      </w:r>
    </w:p>
    <w:p w14:paraId="6AC50E51" w14:textId="77777777" w:rsidR="004D1DFE" w:rsidRPr="004D1DFE" w:rsidRDefault="004D1DFE" w:rsidP="004D1DFE">
      <w:pPr>
        <w:numPr>
          <w:ilvl w:val="0"/>
          <w:numId w:val="23"/>
        </w:numPr>
      </w:pPr>
      <w:r w:rsidRPr="004D1DFE">
        <w:rPr>
          <w:b/>
          <w:bCs/>
        </w:rPr>
        <w:t>socket</w:t>
      </w:r>
      <w:r w:rsidRPr="004D1DFE">
        <w:t>: A Windows Handle representing the socket to bind.</w:t>
      </w:r>
    </w:p>
    <w:p w14:paraId="24C322DA" w14:textId="77777777" w:rsidR="004D1DFE" w:rsidRPr="004D1DFE" w:rsidRDefault="004D1DFE" w:rsidP="004D1DFE">
      <w:pPr>
        <w:numPr>
          <w:ilvl w:val="0"/>
          <w:numId w:val="23"/>
        </w:numPr>
      </w:pPr>
      <w:r w:rsidRPr="004D1DFE">
        <w:rPr>
          <w:b/>
          <w:bCs/>
        </w:rPr>
        <w:t>name</w:t>
      </w:r>
      <w:r w:rsidRPr="004D1DFE">
        <w:t xml:space="preserve">: A pointer to a </w:t>
      </w:r>
      <w:proofErr w:type="spellStart"/>
      <w:r w:rsidRPr="004D1DFE">
        <w:t>sockaddr</w:t>
      </w:r>
      <w:proofErr w:type="spellEnd"/>
      <w:r w:rsidRPr="004D1DFE">
        <w:t xml:space="preserve"> structure specifying the local address. </w:t>
      </w:r>
    </w:p>
    <w:p w14:paraId="6D1CCE8C" w14:textId="77777777" w:rsidR="004D1DFE" w:rsidRPr="004D1DFE" w:rsidRDefault="004D1DFE" w:rsidP="004D1DFE">
      <w:pPr>
        <w:numPr>
          <w:ilvl w:val="1"/>
          <w:numId w:val="23"/>
        </w:numPr>
      </w:pPr>
      <w:r w:rsidRPr="004D1DFE">
        <w:t>Typically cast from windows.SockaddrInet4 or windows.SockaddrInet6.</w:t>
      </w:r>
    </w:p>
    <w:p w14:paraId="052CCA66" w14:textId="77777777" w:rsidR="004D1DFE" w:rsidRPr="004D1DFE" w:rsidRDefault="004D1DFE" w:rsidP="004D1DFE">
      <w:pPr>
        <w:numPr>
          <w:ilvl w:val="0"/>
          <w:numId w:val="23"/>
        </w:numPr>
      </w:pPr>
      <w:proofErr w:type="spellStart"/>
      <w:r w:rsidRPr="004D1DFE">
        <w:rPr>
          <w:b/>
          <w:bCs/>
        </w:rPr>
        <w:t>namelen</w:t>
      </w:r>
      <w:proofErr w:type="spellEnd"/>
      <w:r w:rsidRPr="004D1DFE">
        <w:t xml:space="preserve">: Size of the </w:t>
      </w:r>
      <w:proofErr w:type="spellStart"/>
      <w:r w:rsidRPr="004D1DFE">
        <w:t>sockaddr</w:t>
      </w:r>
      <w:proofErr w:type="spellEnd"/>
      <w:r w:rsidRPr="004D1DFE">
        <w:t xml:space="preserve"> structure.</w:t>
      </w:r>
    </w:p>
    <w:p w14:paraId="225D5025" w14:textId="77777777" w:rsidR="004D1DFE" w:rsidRPr="004D1DFE" w:rsidRDefault="004D1DFE" w:rsidP="004D1DFE">
      <w:pPr>
        <w:rPr>
          <w:b/>
          <w:bCs/>
        </w:rPr>
      </w:pPr>
      <w:r w:rsidRPr="004D1DFE">
        <w:rPr>
          <w:b/>
          <w:bCs/>
        </w:rPr>
        <w:t>Returns:</w:t>
      </w:r>
    </w:p>
    <w:p w14:paraId="70D871E8" w14:textId="77777777" w:rsidR="004D1DFE" w:rsidRPr="004D1DFE" w:rsidRDefault="004D1DFE" w:rsidP="004D1DFE">
      <w:pPr>
        <w:numPr>
          <w:ilvl w:val="0"/>
          <w:numId w:val="24"/>
        </w:numPr>
      </w:pPr>
      <w:r w:rsidRPr="004D1DFE">
        <w:rPr>
          <w:b/>
          <w:bCs/>
        </w:rPr>
        <w:t>err</w:t>
      </w:r>
      <w:r w:rsidRPr="004D1DFE">
        <w:t>: Non-nil if binding fails (e.g., port already in use).</w:t>
      </w:r>
    </w:p>
    <w:p w14:paraId="3A96C2A6" w14:textId="77777777" w:rsidR="004D1DFE" w:rsidRPr="004D1DFE" w:rsidRDefault="004D1DFE" w:rsidP="004D1DFE">
      <w:r w:rsidRPr="004D1DFE">
        <w:pict w14:anchorId="79436373">
          <v:rect id="_x0000_i1179" style="width:0;height:1.5pt" o:hralign="center" o:hrstd="t" o:hr="t" fillcolor="#a0a0a0" stroked="f"/>
        </w:pict>
      </w:r>
    </w:p>
    <w:p w14:paraId="44B62D66" w14:textId="77777777" w:rsidR="004D1DFE" w:rsidRPr="004D1DFE" w:rsidRDefault="004D1DFE" w:rsidP="004D1DFE">
      <w:pPr>
        <w:rPr>
          <w:b/>
          <w:bCs/>
        </w:rPr>
      </w:pPr>
      <w:r w:rsidRPr="004D1DFE">
        <w:rPr>
          <w:b/>
          <w:bCs/>
        </w:rPr>
        <w:t xml:space="preserve">3. </w:t>
      </w:r>
      <w:proofErr w:type="spellStart"/>
      <w:r w:rsidRPr="004D1DFE">
        <w:rPr>
          <w:b/>
          <w:bCs/>
        </w:rPr>
        <w:t>windows.Listen</w:t>
      </w:r>
      <w:proofErr w:type="spellEnd"/>
    </w:p>
    <w:p w14:paraId="1BF88CC1" w14:textId="77777777" w:rsidR="004D1DFE" w:rsidRPr="004D1DFE" w:rsidRDefault="004D1DFE" w:rsidP="004D1DFE">
      <w:r w:rsidRPr="004D1DFE">
        <w:t>Prepares a socket to accept incoming connections.</w:t>
      </w:r>
    </w:p>
    <w:p w14:paraId="293C94C4" w14:textId="77777777" w:rsidR="004D1DFE" w:rsidRPr="004D1DFE" w:rsidRDefault="004D1DFE" w:rsidP="004D1DFE">
      <w:pPr>
        <w:rPr>
          <w:b/>
          <w:bCs/>
        </w:rPr>
      </w:pPr>
      <w:r w:rsidRPr="004D1DFE">
        <w:rPr>
          <w:b/>
          <w:bCs/>
        </w:rPr>
        <w:t>Signature:</w:t>
      </w:r>
    </w:p>
    <w:p w14:paraId="1423F614" w14:textId="77777777" w:rsidR="004D1DFE" w:rsidRPr="004D1DFE" w:rsidRDefault="004D1DFE" w:rsidP="004D1DFE">
      <w:proofErr w:type="spellStart"/>
      <w:r w:rsidRPr="004D1DFE">
        <w:t>func</w:t>
      </w:r>
      <w:proofErr w:type="spellEnd"/>
      <w:r w:rsidRPr="004D1DFE">
        <w:t xml:space="preserve"> Listen(socket Handle, backlog int32) (err error)</w:t>
      </w:r>
    </w:p>
    <w:p w14:paraId="42A40CB2" w14:textId="77777777" w:rsidR="004D1DFE" w:rsidRPr="004D1DFE" w:rsidRDefault="004D1DFE" w:rsidP="004D1DFE">
      <w:pPr>
        <w:rPr>
          <w:b/>
          <w:bCs/>
        </w:rPr>
      </w:pPr>
      <w:r w:rsidRPr="004D1DFE">
        <w:rPr>
          <w:b/>
          <w:bCs/>
        </w:rPr>
        <w:t>Parameters:</w:t>
      </w:r>
    </w:p>
    <w:p w14:paraId="2A87E1AE" w14:textId="77777777" w:rsidR="004D1DFE" w:rsidRPr="004D1DFE" w:rsidRDefault="004D1DFE" w:rsidP="004D1DFE">
      <w:pPr>
        <w:numPr>
          <w:ilvl w:val="0"/>
          <w:numId w:val="25"/>
        </w:numPr>
      </w:pPr>
      <w:r w:rsidRPr="004D1DFE">
        <w:rPr>
          <w:b/>
          <w:bCs/>
        </w:rPr>
        <w:t>socket</w:t>
      </w:r>
      <w:r w:rsidRPr="004D1DFE">
        <w:t>: A Windows Handle representing the socket.</w:t>
      </w:r>
    </w:p>
    <w:p w14:paraId="39E9A1F5" w14:textId="77777777" w:rsidR="004D1DFE" w:rsidRPr="004D1DFE" w:rsidRDefault="004D1DFE" w:rsidP="004D1DFE">
      <w:pPr>
        <w:numPr>
          <w:ilvl w:val="0"/>
          <w:numId w:val="25"/>
        </w:numPr>
      </w:pPr>
      <w:r w:rsidRPr="004D1DFE">
        <w:rPr>
          <w:b/>
          <w:bCs/>
        </w:rPr>
        <w:t>backlog</w:t>
      </w:r>
      <w:r w:rsidRPr="004D1DFE">
        <w:t>: Maximum number of queued pending connections.</w:t>
      </w:r>
    </w:p>
    <w:p w14:paraId="52F7145C" w14:textId="77777777" w:rsidR="004D1DFE" w:rsidRPr="004D1DFE" w:rsidRDefault="004D1DFE" w:rsidP="004D1DFE">
      <w:pPr>
        <w:rPr>
          <w:b/>
          <w:bCs/>
        </w:rPr>
      </w:pPr>
      <w:r w:rsidRPr="004D1DFE">
        <w:rPr>
          <w:b/>
          <w:bCs/>
        </w:rPr>
        <w:t>Returns:</w:t>
      </w:r>
    </w:p>
    <w:p w14:paraId="6BD4FDE3" w14:textId="77777777" w:rsidR="004D1DFE" w:rsidRPr="004D1DFE" w:rsidRDefault="004D1DFE" w:rsidP="004D1DFE">
      <w:pPr>
        <w:numPr>
          <w:ilvl w:val="0"/>
          <w:numId w:val="26"/>
        </w:numPr>
      </w:pPr>
      <w:r w:rsidRPr="004D1DFE">
        <w:rPr>
          <w:b/>
          <w:bCs/>
        </w:rPr>
        <w:t>err</w:t>
      </w:r>
      <w:r w:rsidRPr="004D1DFE">
        <w:t>: Non-nil if the socket cannot transition to the listening state.</w:t>
      </w:r>
    </w:p>
    <w:p w14:paraId="651CDFF4" w14:textId="77777777" w:rsidR="004D1DFE" w:rsidRPr="004D1DFE" w:rsidRDefault="004D1DFE" w:rsidP="004D1DFE">
      <w:r w:rsidRPr="004D1DFE">
        <w:pict w14:anchorId="294B21D3">
          <v:rect id="_x0000_i1180" style="width:0;height:1.5pt" o:hralign="center" o:hrstd="t" o:hr="t" fillcolor="#a0a0a0" stroked="f"/>
        </w:pict>
      </w:r>
    </w:p>
    <w:p w14:paraId="1FC88276" w14:textId="77777777" w:rsidR="004D1DFE" w:rsidRPr="004D1DFE" w:rsidRDefault="004D1DFE" w:rsidP="004D1DFE">
      <w:pPr>
        <w:rPr>
          <w:b/>
          <w:bCs/>
        </w:rPr>
      </w:pPr>
      <w:r w:rsidRPr="004D1DFE">
        <w:rPr>
          <w:b/>
          <w:bCs/>
        </w:rPr>
        <w:t xml:space="preserve">4. </w:t>
      </w:r>
      <w:proofErr w:type="spellStart"/>
      <w:r w:rsidRPr="004D1DFE">
        <w:rPr>
          <w:b/>
          <w:bCs/>
        </w:rPr>
        <w:t>windows.Accept</w:t>
      </w:r>
      <w:proofErr w:type="spellEnd"/>
    </w:p>
    <w:p w14:paraId="6A41B524" w14:textId="77777777" w:rsidR="004D1DFE" w:rsidRPr="004D1DFE" w:rsidRDefault="004D1DFE" w:rsidP="004D1DFE">
      <w:r w:rsidRPr="004D1DFE">
        <w:t>Accepts a new connection on a listening socket.</w:t>
      </w:r>
    </w:p>
    <w:p w14:paraId="75CF22D5" w14:textId="77777777" w:rsidR="004D1DFE" w:rsidRPr="004D1DFE" w:rsidRDefault="004D1DFE" w:rsidP="004D1DFE">
      <w:pPr>
        <w:rPr>
          <w:b/>
          <w:bCs/>
        </w:rPr>
      </w:pPr>
      <w:r w:rsidRPr="004D1DFE">
        <w:rPr>
          <w:b/>
          <w:bCs/>
        </w:rPr>
        <w:t>Signature:</w:t>
      </w:r>
    </w:p>
    <w:p w14:paraId="26782FC7" w14:textId="77777777" w:rsidR="004D1DFE" w:rsidRPr="004D1DFE" w:rsidRDefault="004D1DFE" w:rsidP="004D1DFE">
      <w:proofErr w:type="spellStart"/>
      <w:r w:rsidRPr="004D1DFE">
        <w:t>func</w:t>
      </w:r>
      <w:proofErr w:type="spellEnd"/>
      <w:r w:rsidRPr="004D1DFE">
        <w:t xml:space="preserve"> Accept(socket Handle, </w:t>
      </w:r>
      <w:proofErr w:type="spellStart"/>
      <w:r w:rsidRPr="004D1DFE">
        <w:t>addr</w:t>
      </w:r>
      <w:proofErr w:type="spellEnd"/>
      <w:r w:rsidRPr="004D1DFE">
        <w:t xml:space="preserve"> </w:t>
      </w:r>
      <w:proofErr w:type="spellStart"/>
      <w:r w:rsidRPr="004D1DFE">
        <w:t>unsafe.Pointer</w:t>
      </w:r>
      <w:proofErr w:type="spellEnd"/>
      <w:r w:rsidRPr="004D1DFE">
        <w:t xml:space="preserve">, </w:t>
      </w:r>
      <w:proofErr w:type="spellStart"/>
      <w:r w:rsidRPr="004D1DFE">
        <w:t>addrlen</w:t>
      </w:r>
      <w:proofErr w:type="spellEnd"/>
      <w:r w:rsidRPr="004D1DFE">
        <w:t xml:space="preserve"> *int32) (handle </w:t>
      </w:r>
      <w:proofErr w:type="spellStart"/>
      <w:r w:rsidRPr="004D1DFE">
        <w:t>Handle</w:t>
      </w:r>
      <w:proofErr w:type="spellEnd"/>
      <w:r w:rsidRPr="004D1DFE">
        <w:t>, err error)</w:t>
      </w:r>
    </w:p>
    <w:p w14:paraId="6BCDBC6F" w14:textId="77777777" w:rsidR="004D1DFE" w:rsidRPr="004D1DFE" w:rsidRDefault="004D1DFE" w:rsidP="004D1DFE">
      <w:pPr>
        <w:rPr>
          <w:b/>
          <w:bCs/>
        </w:rPr>
      </w:pPr>
      <w:r w:rsidRPr="004D1DFE">
        <w:rPr>
          <w:b/>
          <w:bCs/>
        </w:rPr>
        <w:t>Parameters:</w:t>
      </w:r>
    </w:p>
    <w:p w14:paraId="4EC2D1AE" w14:textId="77777777" w:rsidR="004D1DFE" w:rsidRPr="004D1DFE" w:rsidRDefault="004D1DFE" w:rsidP="004D1DFE">
      <w:pPr>
        <w:numPr>
          <w:ilvl w:val="0"/>
          <w:numId w:val="27"/>
        </w:numPr>
      </w:pPr>
      <w:r w:rsidRPr="004D1DFE">
        <w:rPr>
          <w:b/>
          <w:bCs/>
        </w:rPr>
        <w:t>socket</w:t>
      </w:r>
      <w:r w:rsidRPr="004D1DFE">
        <w:t>: Handle for the listening socket.</w:t>
      </w:r>
    </w:p>
    <w:p w14:paraId="22F2D4A8" w14:textId="77777777" w:rsidR="004D1DFE" w:rsidRPr="004D1DFE" w:rsidRDefault="004D1DFE" w:rsidP="004D1DFE">
      <w:pPr>
        <w:numPr>
          <w:ilvl w:val="0"/>
          <w:numId w:val="27"/>
        </w:numPr>
      </w:pPr>
      <w:proofErr w:type="spellStart"/>
      <w:r w:rsidRPr="004D1DFE">
        <w:rPr>
          <w:b/>
          <w:bCs/>
        </w:rPr>
        <w:t>addr</w:t>
      </w:r>
      <w:proofErr w:type="spellEnd"/>
      <w:r w:rsidRPr="004D1DFE">
        <w:t>: Pointer to a buffer that receives the connecting client's address.</w:t>
      </w:r>
    </w:p>
    <w:p w14:paraId="58D4FFB4" w14:textId="77777777" w:rsidR="004D1DFE" w:rsidRPr="004D1DFE" w:rsidRDefault="004D1DFE" w:rsidP="004D1DFE">
      <w:pPr>
        <w:numPr>
          <w:ilvl w:val="0"/>
          <w:numId w:val="27"/>
        </w:numPr>
      </w:pPr>
      <w:proofErr w:type="spellStart"/>
      <w:r w:rsidRPr="004D1DFE">
        <w:rPr>
          <w:b/>
          <w:bCs/>
        </w:rPr>
        <w:t>addrlen</w:t>
      </w:r>
      <w:proofErr w:type="spellEnd"/>
      <w:r w:rsidRPr="004D1DFE">
        <w:t>: Pointer to an integer specifying the size of the address buffer.</w:t>
      </w:r>
    </w:p>
    <w:p w14:paraId="7E6291F3" w14:textId="77777777" w:rsidR="004D1DFE" w:rsidRPr="004D1DFE" w:rsidRDefault="004D1DFE" w:rsidP="004D1DFE">
      <w:pPr>
        <w:rPr>
          <w:b/>
          <w:bCs/>
        </w:rPr>
      </w:pPr>
      <w:r w:rsidRPr="004D1DFE">
        <w:rPr>
          <w:b/>
          <w:bCs/>
        </w:rPr>
        <w:t>Returns:</w:t>
      </w:r>
    </w:p>
    <w:p w14:paraId="26861742" w14:textId="77777777" w:rsidR="004D1DFE" w:rsidRPr="004D1DFE" w:rsidRDefault="004D1DFE" w:rsidP="004D1DFE">
      <w:pPr>
        <w:numPr>
          <w:ilvl w:val="0"/>
          <w:numId w:val="28"/>
        </w:numPr>
      </w:pPr>
      <w:r w:rsidRPr="004D1DFE">
        <w:rPr>
          <w:b/>
          <w:bCs/>
        </w:rPr>
        <w:t>handle</w:t>
      </w:r>
      <w:r w:rsidRPr="004D1DFE">
        <w:t>: Handle for the newly accepted connection.</w:t>
      </w:r>
    </w:p>
    <w:p w14:paraId="0136FBBF" w14:textId="77777777" w:rsidR="004D1DFE" w:rsidRPr="004D1DFE" w:rsidRDefault="004D1DFE" w:rsidP="004D1DFE">
      <w:pPr>
        <w:numPr>
          <w:ilvl w:val="0"/>
          <w:numId w:val="28"/>
        </w:numPr>
      </w:pPr>
      <w:r w:rsidRPr="004D1DFE">
        <w:rPr>
          <w:b/>
          <w:bCs/>
        </w:rPr>
        <w:t>err</w:t>
      </w:r>
      <w:r w:rsidRPr="004D1DFE">
        <w:t>: Non-nil if an error occurs (e.g., interrupted system call).</w:t>
      </w:r>
    </w:p>
    <w:p w14:paraId="35648DC7" w14:textId="77777777" w:rsidR="004D1DFE" w:rsidRPr="004D1DFE" w:rsidRDefault="004D1DFE" w:rsidP="004D1DFE">
      <w:r w:rsidRPr="004D1DFE">
        <w:lastRenderedPageBreak/>
        <w:pict w14:anchorId="425D569F">
          <v:rect id="_x0000_i1181" style="width:0;height:1.5pt" o:hralign="center" o:hrstd="t" o:hr="t" fillcolor="#a0a0a0" stroked="f"/>
        </w:pict>
      </w:r>
    </w:p>
    <w:p w14:paraId="6D9FD865" w14:textId="77777777" w:rsidR="004D1DFE" w:rsidRPr="004D1DFE" w:rsidRDefault="004D1DFE" w:rsidP="004D1DFE">
      <w:pPr>
        <w:rPr>
          <w:b/>
          <w:bCs/>
        </w:rPr>
      </w:pPr>
      <w:r w:rsidRPr="004D1DFE">
        <w:rPr>
          <w:b/>
          <w:bCs/>
        </w:rPr>
        <w:t xml:space="preserve">5. </w:t>
      </w:r>
      <w:proofErr w:type="spellStart"/>
      <w:r w:rsidRPr="004D1DFE">
        <w:rPr>
          <w:b/>
          <w:bCs/>
        </w:rPr>
        <w:t>windows.Connect</w:t>
      </w:r>
      <w:proofErr w:type="spellEnd"/>
    </w:p>
    <w:p w14:paraId="283D7C7A" w14:textId="77777777" w:rsidR="004D1DFE" w:rsidRPr="004D1DFE" w:rsidRDefault="004D1DFE" w:rsidP="004D1DFE">
      <w:r w:rsidRPr="004D1DFE">
        <w:t>Initiates a connection to a remote address.</w:t>
      </w:r>
    </w:p>
    <w:p w14:paraId="59DD0971" w14:textId="77777777" w:rsidR="004D1DFE" w:rsidRPr="004D1DFE" w:rsidRDefault="004D1DFE" w:rsidP="004D1DFE">
      <w:pPr>
        <w:rPr>
          <w:b/>
          <w:bCs/>
        </w:rPr>
      </w:pPr>
      <w:r w:rsidRPr="004D1DFE">
        <w:rPr>
          <w:b/>
          <w:bCs/>
        </w:rPr>
        <w:t>Signature:</w:t>
      </w:r>
    </w:p>
    <w:p w14:paraId="0FC02BF0" w14:textId="77777777" w:rsidR="004D1DFE" w:rsidRPr="004D1DFE" w:rsidRDefault="004D1DFE" w:rsidP="004D1DFE">
      <w:proofErr w:type="spellStart"/>
      <w:r w:rsidRPr="004D1DFE">
        <w:t>func</w:t>
      </w:r>
      <w:proofErr w:type="spellEnd"/>
      <w:r w:rsidRPr="004D1DFE">
        <w:t xml:space="preserve"> Connect(socket Handle, name </w:t>
      </w:r>
      <w:proofErr w:type="spellStart"/>
      <w:r w:rsidRPr="004D1DFE">
        <w:t>unsafe.Pointer</w:t>
      </w:r>
      <w:proofErr w:type="spellEnd"/>
      <w:r w:rsidRPr="004D1DFE">
        <w:t xml:space="preserve">, </w:t>
      </w:r>
      <w:proofErr w:type="spellStart"/>
      <w:r w:rsidRPr="004D1DFE">
        <w:t>namelen</w:t>
      </w:r>
      <w:proofErr w:type="spellEnd"/>
      <w:r w:rsidRPr="004D1DFE">
        <w:t xml:space="preserve"> int32) (err error)</w:t>
      </w:r>
    </w:p>
    <w:p w14:paraId="5A6261A4" w14:textId="77777777" w:rsidR="004D1DFE" w:rsidRPr="004D1DFE" w:rsidRDefault="004D1DFE" w:rsidP="004D1DFE">
      <w:pPr>
        <w:rPr>
          <w:b/>
          <w:bCs/>
        </w:rPr>
      </w:pPr>
      <w:r w:rsidRPr="004D1DFE">
        <w:rPr>
          <w:b/>
          <w:bCs/>
        </w:rPr>
        <w:t>Parameters:</w:t>
      </w:r>
    </w:p>
    <w:p w14:paraId="0B48A70D" w14:textId="77777777" w:rsidR="004D1DFE" w:rsidRPr="004D1DFE" w:rsidRDefault="004D1DFE" w:rsidP="004D1DFE">
      <w:pPr>
        <w:numPr>
          <w:ilvl w:val="0"/>
          <w:numId w:val="29"/>
        </w:numPr>
      </w:pPr>
      <w:r w:rsidRPr="004D1DFE">
        <w:rPr>
          <w:b/>
          <w:bCs/>
        </w:rPr>
        <w:t>socket</w:t>
      </w:r>
      <w:r w:rsidRPr="004D1DFE">
        <w:t>: Handle for the socket.</w:t>
      </w:r>
    </w:p>
    <w:p w14:paraId="7D3D425C" w14:textId="77777777" w:rsidR="004D1DFE" w:rsidRPr="004D1DFE" w:rsidRDefault="004D1DFE" w:rsidP="004D1DFE">
      <w:pPr>
        <w:numPr>
          <w:ilvl w:val="0"/>
          <w:numId w:val="29"/>
        </w:numPr>
      </w:pPr>
      <w:r w:rsidRPr="004D1DFE">
        <w:rPr>
          <w:b/>
          <w:bCs/>
        </w:rPr>
        <w:t>name</w:t>
      </w:r>
      <w:r w:rsidRPr="004D1DFE">
        <w:t xml:space="preserve">: Pointer to a </w:t>
      </w:r>
      <w:proofErr w:type="spellStart"/>
      <w:r w:rsidRPr="004D1DFE">
        <w:t>sockaddr</w:t>
      </w:r>
      <w:proofErr w:type="spellEnd"/>
      <w:r w:rsidRPr="004D1DFE">
        <w:t xml:space="preserve"> structure specifying the remote address.</w:t>
      </w:r>
    </w:p>
    <w:p w14:paraId="3227BCCF" w14:textId="77777777" w:rsidR="004D1DFE" w:rsidRPr="004D1DFE" w:rsidRDefault="004D1DFE" w:rsidP="004D1DFE">
      <w:pPr>
        <w:numPr>
          <w:ilvl w:val="0"/>
          <w:numId w:val="29"/>
        </w:numPr>
      </w:pPr>
      <w:proofErr w:type="spellStart"/>
      <w:r w:rsidRPr="004D1DFE">
        <w:rPr>
          <w:b/>
          <w:bCs/>
        </w:rPr>
        <w:t>namelen</w:t>
      </w:r>
      <w:proofErr w:type="spellEnd"/>
      <w:r w:rsidRPr="004D1DFE">
        <w:t xml:space="preserve">: Size of the </w:t>
      </w:r>
      <w:proofErr w:type="spellStart"/>
      <w:r w:rsidRPr="004D1DFE">
        <w:t>sockaddr</w:t>
      </w:r>
      <w:proofErr w:type="spellEnd"/>
      <w:r w:rsidRPr="004D1DFE">
        <w:t xml:space="preserve"> structure.</w:t>
      </w:r>
    </w:p>
    <w:p w14:paraId="39830E91" w14:textId="77777777" w:rsidR="004D1DFE" w:rsidRPr="004D1DFE" w:rsidRDefault="004D1DFE" w:rsidP="004D1DFE">
      <w:pPr>
        <w:rPr>
          <w:b/>
          <w:bCs/>
        </w:rPr>
      </w:pPr>
      <w:r w:rsidRPr="004D1DFE">
        <w:rPr>
          <w:b/>
          <w:bCs/>
        </w:rPr>
        <w:t>Returns:</w:t>
      </w:r>
    </w:p>
    <w:p w14:paraId="73D2A172" w14:textId="77777777" w:rsidR="004D1DFE" w:rsidRPr="004D1DFE" w:rsidRDefault="004D1DFE" w:rsidP="004D1DFE">
      <w:pPr>
        <w:numPr>
          <w:ilvl w:val="0"/>
          <w:numId w:val="30"/>
        </w:numPr>
      </w:pPr>
      <w:r w:rsidRPr="004D1DFE">
        <w:rPr>
          <w:b/>
          <w:bCs/>
        </w:rPr>
        <w:t>err</w:t>
      </w:r>
      <w:r w:rsidRPr="004D1DFE">
        <w:t>: Non-nil if the connection attempt fails.</w:t>
      </w:r>
    </w:p>
    <w:p w14:paraId="72888B45" w14:textId="77777777" w:rsidR="004D1DFE" w:rsidRPr="004D1DFE" w:rsidRDefault="004D1DFE" w:rsidP="004D1DFE">
      <w:r w:rsidRPr="004D1DFE">
        <w:pict w14:anchorId="11D0E9BB">
          <v:rect id="_x0000_i1182" style="width:0;height:1.5pt" o:hralign="center" o:hrstd="t" o:hr="t" fillcolor="#a0a0a0" stroked="f"/>
        </w:pict>
      </w:r>
    </w:p>
    <w:p w14:paraId="7B53D5D1" w14:textId="77777777" w:rsidR="004D1DFE" w:rsidRPr="004D1DFE" w:rsidRDefault="004D1DFE" w:rsidP="004D1DFE">
      <w:pPr>
        <w:rPr>
          <w:b/>
          <w:bCs/>
        </w:rPr>
      </w:pPr>
      <w:r w:rsidRPr="004D1DFE">
        <w:rPr>
          <w:b/>
          <w:bCs/>
        </w:rPr>
        <w:t xml:space="preserve">6. </w:t>
      </w:r>
      <w:proofErr w:type="spellStart"/>
      <w:r w:rsidRPr="004D1DFE">
        <w:rPr>
          <w:b/>
          <w:bCs/>
        </w:rPr>
        <w:t>windows.Read</w:t>
      </w:r>
      <w:proofErr w:type="spellEnd"/>
    </w:p>
    <w:p w14:paraId="5A3EA796" w14:textId="77777777" w:rsidR="004D1DFE" w:rsidRPr="004D1DFE" w:rsidRDefault="004D1DFE" w:rsidP="004D1DFE">
      <w:r w:rsidRPr="004D1DFE">
        <w:t>Reads data from a socket or file handle.</w:t>
      </w:r>
    </w:p>
    <w:p w14:paraId="30B01EA7" w14:textId="77777777" w:rsidR="004D1DFE" w:rsidRPr="004D1DFE" w:rsidRDefault="004D1DFE" w:rsidP="004D1DFE">
      <w:pPr>
        <w:rPr>
          <w:b/>
          <w:bCs/>
        </w:rPr>
      </w:pPr>
      <w:r w:rsidRPr="004D1DFE">
        <w:rPr>
          <w:b/>
          <w:bCs/>
        </w:rPr>
        <w:t>Signature:</w:t>
      </w:r>
    </w:p>
    <w:p w14:paraId="6F94BB7D" w14:textId="77777777" w:rsidR="004D1DFE" w:rsidRPr="004D1DFE" w:rsidRDefault="004D1DFE" w:rsidP="004D1DFE">
      <w:proofErr w:type="spellStart"/>
      <w:r w:rsidRPr="004D1DFE">
        <w:t>func</w:t>
      </w:r>
      <w:proofErr w:type="spellEnd"/>
      <w:r w:rsidRPr="004D1DFE">
        <w:t xml:space="preserve"> Read(handle </w:t>
      </w:r>
      <w:proofErr w:type="spellStart"/>
      <w:r w:rsidRPr="004D1DFE">
        <w:t>Handle</w:t>
      </w:r>
      <w:proofErr w:type="spellEnd"/>
      <w:r w:rsidRPr="004D1DFE">
        <w:t xml:space="preserve">, </w:t>
      </w:r>
      <w:proofErr w:type="spellStart"/>
      <w:r w:rsidRPr="004D1DFE">
        <w:t>buf</w:t>
      </w:r>
      <w:proofErr w:type="spellEnd"/>
      <w:r w:rsidRPr="004D1DFE">
        <w:t xml:space="preserve"> []byte) (n int, err error)</w:t>
      </w:r>
    </w:p>
    <w:p w14:paraId="37E9ADE9" w14:textId="77777777" w:rsidR="004D1DFE" w:rsidRPr="004D1DFE" w:rsidRDefault="004D1DFE" w:rsidP="004D1DFE">
      <w:pPr>
        <w:rPr>
          <w:b/>
          <w:bCs/>
        </w:rPr>
      </w:pPr>
      <w:r w:rsidRPr="004D1DFE">
        <w:rPr>
          <w:b/>
          <w:bCs/>
        </w:rPr>
        <w:t>Parameters:</w:t>
      </w:r>
    </w:p>
    <w:p w14:paraId="1AC19518" w14:textId="77777777" w:rsidR="004D1DFE" w:rsidRPr="004D1DFE" w:rsidRDefault="004D1DFE" w:rsidP="004D1DFE">
      <w:pPr>
        <w:numPr>
          <w:ilvl w:val="0"/>
          <w:numId w:val="31"/>
        </w:numPr>
      </w:pPr>
      <w:r w:rsidRPr="004D1DFE">
        <w:rPr>
          <w:b/>
          <w:bCs/>
        </w:rPr>
        <w:t>handle</w:t>
      </w:r>
      <w:r w:rsidRPr="004D1DFE">
        <w:t>: Handle for the socket or file.</w:t>
      </w:r>
    </w:p>
    <w:p w14:paraId="0F817E35" w14:textId="77777777" w:rsidR="004D1DFE" w:rsidRPr="004D1DFE" w:rsidRDefault="004D1DFE" w:rsidP="004D1DFE">
      <w:pPr>
        <w:numPr>
          <w:ilvl w:val="0"/>
          <w:numId w:val="31"/>
        </w:numPr>
      </w:pPr>
      <w:proofErr w:type="spellStart"/>
      <w:r w:rsidRPr="004D1DFE">
        <w:rPr>
          <w:b/>
          <w:bCs/>
        </w:rPr>
        <w:t>buf</w:t>
      </w:r>
      <w:proofErr w:type="spellEnd"/>
      <w:r w:rsidRPr="004D1DFE">
        <w:t>: Buffer to store the read data.</w:t>
      </w:r>
    </w:p>
    <w:p w14:paraId="75D36B7A" w14:textId="77777777" w:rsidR="004D1DFE" w:rsidRPr="004D1DFE" w:rsidRDefault="004D1DFE" w:rsidP="004D1DFE">
      <w:pPr>
        <w:rPr>
          <w:b/>
          <w:bCs/>
        </w:rPr>
      </w:pPr>
      <w:r w:rsidRPr="004D1DFE">
        <w:rPr>
          <w:b/>
          <w:bCs/>
        </w:rPr>
        <w:t>Returns:</w:t>
      </w:r>
    </w:p>
    <w:p w14:paraId="4ACF1850" w14:textId="77777777" w:rsidR="004D1DFE" w:rsidRPr="004D1DFE" w:rsidRDefault="004D1DFE" w:rsidP="004D1DFE">
      <w:pPr>
        <w:numPr>
          <w:ilvl w:val="0"/>
          <w:numId w:val="32"/>
        </w:numPr>
      </w:pPr>
      <w:r w:rsidRPr="004D1DFE">
        <w:rPr>
          <w:b/>
          <w:bCs/>
        </w:rPr>
        <w:t>n</w:t>
      </w:r>
      <w:r w:rsidRPr="004D1DFE">
        <w:t>: Number of bytes read.</w:t>
      </w:r>
    </w:p>
    <w:p w14:paraId="05E48B9C" w14:textId="77777777" w:rsidR="004D1DFE" w:rsidRPr="004D1DFE" w:rsidRDefault="004D1DFE" w:rsidP="004D1DFE">
      <w:pPr>
        <w:numPr>
          <w:ilvl w:val="0"/>
          <w:numId w:val="32"/>
        </w:numPr>
      </w:pPr>
      <w:r w:rsidRPr="004D1DFE">
        <w:rPr>
          <w:b/>
          <w:bCs/>
        </w:rPr>
        <w:t>err</w:t>
      </w:r>
      <w:r w:rsidRPr="004D1DFE">
        <w:t xml:space="preserve">: Non-nil if an error occurs (e.g., </w:t>
      </w:r>
      <w:proofErr w:type="spellStart"/>
      <w:r w:rsidRPr="004D1DFE">
        <w:t>windows.ERROR_BROKEN_PIPE</w:t>
      </w:r>
      <w:proofErr w:type="spellEnd"/>
      <w:r w:rsidRPr="004D1DFE">
        <w:t xml:space="preserve"> for EOF).</w:t>
      </w:r>
    </w:p>
    <w:p w14:paraId="2BCC8B48" w14:textId="77777777" w:rsidR="004D1DFE" w:rsidRPr="004D1DFE" w:rsidRDefault="004D1DFE" w:rsidP="004D1DFE">
      <w:r w:rsidRPr="004D1DFE">
        <w:pict w14:anchorId="16A367DA">
          <v:rect id="_x0000_i1183" style="width:0;height:1.5pt" o:hralign="center" o:hrstd="t" o:hr="t" fillcolor="#a0a0a0" stroked="f"/>
        </w:pict>
      </w:r>
    </w:p>
    <w:p w14:paraId="6108180E" w14:textId="77777777" w:rsidR="004D1DFE" w:rsidRPr="004D1DFE" w:rsidRDefault="004D1DFE" w:rsidP="004D1DFE">
      <w:pPr>
        <w:rPr>
          <w:b/>
          <w:bCs/>
        </w:rPr>
      </w:pPr>
      <w:r w:rsidRPr="004D1DFE">
        <w:rPr>
          <w:b/>
          <w:bCs/>
        </w:rPr>
        <w:t xml:space="preserve">7. </w:t>
      </w:r>
      <w:proofErr w:type="spellStart"/>
      <w:r w:rsidRPr="004D1DFE">
        <w:rPr>
          <w:b/>
          <w:bCs/>
        </w:rPr>
        <w:t>windows.Write</w:t>
      </w:r>
      <w:proofErr w:type="spellEnd"/>
    </w:p>
    <w:p w14:paraId="0E8FB532" w14:textId="77777777" w:rsidR="004D1DFE" w:rsidRPr="004D1DFE" w:rsidRDefault="004D1DFE" w:rsidP="004D1DFE">
      <w:r w:rsidRPr="004D1DFE">
        <w:t>Writes data to a socket or file handle.</w:t>
      </w:r>
    </w:p>
    <w:p w14:paraId="3A26E60D" w14:textId="77777777" w:rsidR="004D1DFE" w:rsidRPr="004D1DFE" w:rsidRDefault="004D1DFE" w:rsidP="004D1DFE">
      <w:pPr>
        <w:rPr>
          <w:b/>
          <w:bCs/>
        </w:rPr>
      </w:pPr>
      <w:r w:rsidRPr="004D1DFE">
        <w:rPr>
          <w:b/>
          <w:bCs/>
        </w:rPr>
        <w:t>Signature:</w:t>
      </w:r>
    </w:p>
    <w:p w14:paraId="015464FB" w14:textId="77777777" w:rsidR="004D1DFE" w:rsidRPr="004D1DFE" w:rsidRDefault="004D1DFE" w:rsidP="004D1DFE">
      <w:proofErr w:type="spellStart"/>
      <w:r w:rsidRPr="004D1DFE">
        <w:t>func</w:t>
      </w:r>
      <w:proofErr w:type="spellEnd"/>
      <w:r w:rsidRPr="004D1DFE">
        <w:t xml:space="preserve"> Write(handle </w:t>
      </w:r>
      <w:proofErr w:type="spellStart"/>
      <w:r w:rsidRPr="004D1DFE">
        <w:t>Handle</w:t>
      </w:r>
      <w:proofErr w:type="spellEnd"/>
      <w:r w:rsidRPr="004D1DFE">
        <w:t xml:space="preserve">, </w:t>
      </w:r>
      <w:proofErr w:type="spellStart"/>
      <w:r w:rsidRPr="004D1DFE">
        <w:t>buf</w:t>
      </w:r>
      <w:proofErr w:type="spellEnd"/>
      <w:r w:rsidRPr="004D1DFE">
        <w:t xml:space="preserve"> []byte) (n int, err error)</w:t>
      </w:r>
    </w:p>
    <w:p w14:paraId="1DB2A603" w14:textId="77777777" w:rsidR="004D1DFE" w:rsidRPr="004D1DFE" w:rsidRDefault="004D1DFE" w:rsidP="004D1DFE">
      <w:pPr>
        <w:rPr>
          <w:b/>
          <w:bCs/>
        </w:rPr>
      </w:pPr>
      <w:r w:rsidRPr="004D1DFE">
        <w:rPr>
          <w:b/>
          <w:bCs/>
        </w:rPr>
        <w:t>Parameters:</w:t>
      </w:r>
    </w:p>
    <w:p w14:paraId="699776BD" w14:textId="77777777" w:rsidR="004D1DFE" w:rsidRPr="004D1DFE" w:rsidRDefault="004D1DFE" w:rsidP="004D1DFE">
      <w:pPr>
        <w:numPr>
          <w:ilvl w:val="0"/>
          <w:numId w:val="33"/>
        </w:numPr>
      </w:pPr>
      <w:r w:rsidRPr="004D1DFE">
        <w:rPr>
          <w:b/>
          <w:bCs/>
        </w:rPr>
        <w:t>handle</w:t>
      </w:r>
      <w:r w:rsidRPr="004D1DFE">
        <w:t>: Handle for the socket or file.</w:t>
      </w:r>
    </w:p>
    <w:p w14:paraId="72B31819" w14:textId="77777777" w:rsidR="004D1DFE" w:rsidRPr="004D1DFE" w:rsidRDefault="004D1DFE" w:rsidP="004D1DFE">
      <w:pPr>
        <w:numPr>
          <w:ilvl w:val="0"/>
          <w:numId w:val="33"/>
        </w:numPr>
      </w:pPr>
      <w:proofErr w:type="spellStart"/>
      <w:r w:rsidRPr="004D1DFE">
        <w:rPr>
          <w:b/>
          <w:bCs/>
        </w:rPr>
        <w:t>buf</w:t>
      </w:r>
      <w:proofErr w:type="spellEnd"/>
      <w:r w:rsidRPr="004D1DFE">
        <w:t>: Buffer containing the data to send.</w:t>
      </w:r>
    </w:p>
    <w:p w14:paraId="5BB05ABC" w14:textId="77777777" w:rsidR="004D1DFE" w:rsidRPr="004D1DFE" w:rsidRDefault="004D1DFE" w:rsidP="004D1DFE">
      <w:pPr>
        <w:rPr>
          <w:b/>
          <w:bCs/>
        </w:rPr>
      </w:pPr>
      <w:r w:rsidRPr="004D1DFE">
        <w:rPr>
          <w:b/>
          <w:bCs/>
        </w:rPr>
        <w:t>Returns:</w:t>
      </w:r>
    </w:p>
    <w:p w14:paraId="1795CE9E" w14:textId="77777777" w:rsidR="004D1DFE" w:rsidRPr="004D1DFE" w:rsidRDefault="004D1DFE" w:rsidP="004D1DFE">
      <w:pPr>
        <w:numPr>
          <w:ilvl w:val="0"/>
          <w:numId w:val="34"/>
        </w:numPr>
      </w:pPr>
      <w:r w:rsidRPr="004D1DFE">
        <w:rPr>
          <w:b/>
          <w:bCs/>
        </w:rPr>
        <w:lastRenderedPageBreak/>
        <w:t>n</w:t>
      </w:r>
      <w:r w:rsidRPr="004D1DFE">
        <w:t>: Number of bytes written.</w:t>
      </w:r>
    </w:p>
    <w:p w14:paraId="69244196" w14:textId="77777777" w:rsidR="004D1DFE" w:rsidRPr="004D1DFE" w:rsidRDefault="004D1DFE" w:rsidP="004D1DFE">
      <w:pPr>
        <w:numPr>
          <w:ilvl w:val="0"/>
          <w:numId w:val="34"/>
        </w:numPr>
      </w:pPr>
      <w:r w:rsidRPr="004D1DFE">
        <w:rPr>
          <w:b/>
          <w:bCs/>
        </w:rPr>
        <w:t>err</w:t>
      </w:r>
      <w:r w:rsidRPr="004D1DFE">
        <w:t>: Non-nil if an error occurs.</w:t>
      </w:r>
    </w:p>
    <w:p w14:paraId="2EF50E8E" w14:textId="77777777" w:rsidR="004D1DFE" w:rsidRPr="004D1DFE" w:rsidRDefault="004D1DFE" w:rsidP="004D1DFE">
      <w:r w:rsidRPr="004D1DFE">
        <w:pict w14:anchorId="15D3E386">
          <v:rect id="_x0000_i1184" style="width:0;height:1.5pt" o:hralign="center" o:hrstd="t" o:hr="t" fillcolor="#a0a0a0" stroked="f"/>
        </w:pict>
      </w:r>
    </w:p>
    <w:p w14:paraId="0A3C291E" w14:textId="77777777" w:rsidR="004D1DFE" w:rsidRPr="004D1DFE" w:rsidRDefault="004D1DFE" w:rsidP="004D1DFE">
      <w:pPr>
        <w:rPr>
          <w:b/>
          <w:bCs/>
        </w:rPr>
      </w:pPr>
      <w:r w:rsidRPr="004D1DFE">
        <w:rPr>
          <w:b/>
          <w:bCs/>
        </w:rPr>
        <w:t xml:space="preserve">8. </w:t>
      </w:r>
      <w:proofErr w:type="spellStart"/>
      <w:r w:rsidRPr="004D1DFE">
        <w:rPr>
          <w:b/>
          <w:bCs/>
        </w:rPr>
        <w:t>windows.CloseHandle</w:t>
      </w:r>
      <w:proofErr w:type="spellEnd"/>
    </w:p>
    <w:p w14:paraId="41021AF9" w14:textId="77777777" w:rsidR="004D1DFE" w:rsidRPr="004D1DFE" w:rsidRDefault="004D1DFE" w:rsidP="004D1DFE">
      <w:r w:rsidRPr="004D1DFE">
        <w:t>Closes a handle, such as a socket.</w:t>
      </w:r>
    </w:p>
    <w:p w14:paraId="08D18958" w14:textId="77777777" w:rsidR="004D1DFE" w:rsidRPr="004D1DFE" w:rsidRDefault="004D1DFE" w:rsidP="004D1DFE">
      <w:pPr>
        <w:rPr>
          <w:b/>
          <w:bCs/>
        </w:rPr>
      </w:pPr>
      <w:r w:rsidRPr="004D1DFE">
        <w:rPr>
          <w:b/>
          <w:bCs/>
        </w:rPr>
        <w:t>Signature:</w:t>
      </w:r>
    </w:p>
    <w:p w14:paraId="698EA200" w14:textId="77777777" w:rsidR="004D1DFE" w:rsidRPr="004D1DFE" w:rsidRDefault="004D1DFE" w:rsidP="004D1DFE">
      <w:proofErr w:type="spellStart"/>
      <w:r w:rsidRPr="004D1DFE">
        <w:t>func</w:t>
      </w:r>
      <w:proofErr w:type="spellEnd"/>
      <w:r w:rsidRPr="004D1DFE">
        <w:t xml:space="preserve"> </w:t>
      </w:r>
      <w:proofErr w:type="spellStart"/>
      <w:r w:rsidRPr="004D1DFE">
        <w:t>CloseHandle</w:t>
      </w:r>
      <w:proofErr w:type="spellEnd"/>
      <w:r w:rsidRPr="004D1DFE">
        <w:t>(handle Handle) error</w:t>
      </w:r>
    </w:p>
    <w:p w14:paraId="1FE9BA36" w14:textId="77777777" w:rsidR="004D1DFE" w:rsidRPr="004D1DFE" w:rsidRDefault="004D1DFE" w:rsidP="004D1DFE">
      <w:pPr>
        <w:rPr>
          <w:b/>
          <w:bCs/>
        </w:rPr>
      </w:pPr>
      <w:r w:rsidRPr="004D1DFE">
        <w:rPr>
          <w:b/>
          <w:bCs/>
        </w:rPr>
        <w:t>Parameters:</w:t>
      </w:r>
    </w:p>
    <w:p w14:paraId="649965C8" w14:textId="77777777" w:rsidR="004D1DFE" w:rsidRPr="004D1DFE" w:rsidRDefault="004D1DFE" w:rsidP="004D1DFE">
      <w:pPr>
        <w:numPr>
          <w:ilvl w:val="0"/>
          <w:numId w:val="35"/>
        </w:numPr>
      </w:pPr>
      <w:r w:rsidRPr="004D1DFE">
        <w:rPr>
          <w:b/>
          <w:bCs/>
        </w:rPr>
        <w:t>handle</w:t>
      </w:r>
      <w:r w:rsidRPr="004D1DFE">
        <w:t>: Handle to close.</w:t>
      </w:r>
    </w:p>
    <w:p w14:paraId="6BE2A463" w14:textId="77777777" w:rsidR="004D1DFE" w:rsidRPr="004D1DFE" w:rsidRDefault="004D1DFE" w:rsidP="004D1DFE">
      <w:pPr>
        <w:rPr>
          <w:b/>
          <w:bCs/>
        </w:rPr>
      </w:pPr>
      <w:r w:rsidRPr="004D1DFE">
        <w:rPr>
          <w:b/>
          <w:bCs/>
        </w:rPr>
        <w:t>Returns:</w:t>
      </w:r>
    </w:p>
    <w:p w14:paraId="70C95808" w14:textId="77777777" w:rsidR="004D1DFE" w:rsidRPr="004D1DFE" w:rsidRDefault="004D1DFE" w:rsidP="004D1DFE">
      <w:pPr>
        <w:numPr>
          <w:ilvl w:val="0"/>
          <w:numId w:val="36"/>
        </w:numPr>
      </w:pPr>
      <w:r w:rsidRPr="004D1DFE">
        <w:rPr>
          <w:b/>
          <w:bCs/>
        </w:rPr>
        <w:t>error</w:t>
      </w:r>
      <w:r w:rsidRPr="004D1DFE">
        <w:t>: Non-nil if the handle could not be closed.</w:t>
      </w:r>
    </w:p>
    <w:p w14:paraId="774324A9" w14:textId="77777777" w:rsidR="004D1DFE" w:rsidRPr="004D1DFE" w:rsidRDefault="004D1DFE" w:rsidP="004D1DFE">
      <w:r w:rsidRPr="004D1DFE">
        <w:pict w14:anchorId="7CCC5089">
          <v:rect id="_x0000_i1185" style="width:0;height:1.5pt" o:hralign="center" o:hrstd="t" o:hr="t" fillcolor="#a0a0a0" stroked="f"/>
        </w:pict>
      </w:r>
    </w:p>
    <w:p w14:paraId="65E26E0A" w14:textId="77777777" w:rsidR="004D1DFE" w:rsidRPr="004D1DFE" w:rsidRDefault="004D1DFE" w:rsidP="004D1DFE">
      <w:pPr>
        <w:rPr>
          <w:b/>
          <w:bCs/>
        </w:rPr>
      </w:pPr>
      <w:r w:rsidRPr="004D1DFE">
        <w:rPr>
          <w:b/>
          <w:bCs/>
        </w:rPr>
        <w:t xml:space="preserve">9. </w:t>
      </w:r>
      <w:proofErr w:type="spellStart"/>
      <w:r w:rsidRPr="004D1DFE">
        <w:rPr>
          <w:b/>
          <w:bCs/>
        </w:rPr>
        <w:t>windows.WSAIoctl</w:t>
      </w:r>
      <w:proofErr w:type="spellEnd"/>
    </w:p>
    <w:p w14:paraId="3AA45F35" w14:textId="77777777" w:rsidR="004D1DFE" w:rsidRPr="004D1DFE" w:rsidRDefault="004D1DFE" w:rsidP="004D1DFE">
      <w:r w:rsidRPr="004D1DFE">
        <w:t>Performs control operations on a socket.</w:t>
      </w:r>
    </w:p>
    <w:p w14:paraId="4EE54B78" w14:textId="77777777" w:rsidR="004D1DFE" w:rsidRPr="004D1DFE" w:rsidRDefault="004D1DFE" w:rsidP="004D1DFE">
      <w:pPr>
        <w:rPr>
          <w:b/>
          <w:bCs/>
        </w:rPr>
      </w:pPr>
      <w:r w:rsidRPr="004D1DFE">
        <w:rPr>
          <w:b/>
          <w:bCs/>
        </w:rPr>
        <w:t>Signature:</w:t>
      </w:r>
    </w:p>
    <w:p w14:paraId="4D8D24EB" w14:textId="77777777" w:rsidR="004D1DFE" w:rsidRPr="004D1DFE" w:rsidRDefault="004D1DFE" w:rsidP="004D1DFE">
      <w:proofErr w:type="spellStart"/>
      <w:r w:rsidRPr="004D1DFE">
        <w:t>func</w:t>
      </w:r>
      <w:proofErr w:type="spellEnd"/>
      <w:r w:rsidRPr="004D1DFE">
        <w:t xml:space="preserve"> </w:t>
      </w:r>
      <w:proofErr w:type="spellStart"/>
      <w:r w:rsidRPr="004D1DFE">
        <w:t>WSAIoctl</w:t>
      </w:r>
      <w:proofErr w:type="spellEnd"/>
      <w:r w:rsidRPr="004D1DFE">
        <w:t xml:space="preserve">(socket Handle, </w:t>
      </w:r>
      <w:proofErr w:type="spellStart"/>
      <w:r w:rsidRPr="004D1DFE">
        <w:t>ioctlCode</w:t>
      </w:r>
      <w:proofErr w:type="spellEnd"/>
      <w:r w:rsidRPr="004D1DFE">
        <w:t xml:space="preserve"> uint32, </w:t>
      </w:r>
      <w:proofErr w:type="spellStart"/>
      <w:r w:rsidRPr="004D1DFE">
        <w:t>inBuffer</w:t>
      </w:r>
      <w:proofErr w:type="spellEnd"/>
      <w:r w:rsidRPr="004D1DFE">
        <w:t xml:space="preserve"> </w:t>
      </w:r>
      <w:proofErr w:type="spellStart"/>
      <w:r w:rsidRPr="004D1DFE">
        <w:t>unsafe.Pointer</w:t>
      </w:r>
      <w:proofErr w:type="spellEnd"/>
      <w:r w:rsidRPr="004D1DFE">
        <w:t xml:space="preserve">, </w:t>
      </w:r>
      <w:proofErr w:type="spellStart"/>
      <w:r w:rsidRPr="004D1DFE">
        <w:t>inBufferLen</w:t>
      </w:r>
      <w:proofErr w:type="spellEnd"/>
      <w:r w:rsidRPr="004D1DFE">
        <w:t xml:space="preserve"> uint32, </w:t>
      </w:r>
      <w:proofErr w:type="spellStart"/>
      <w:r w:rsidRPr="004D1DFE">
        <w:t>outBuffer</w:t>
      </w:r>
      <w:proofErr w:type="spellEnd"/>
      <w:r w:rsidRPr="004D1DFE">
        <w:t xml:space="preserve"> </w:t>
      </w:r>
      <w:proofErr w:type="spellStart"/>
      <w:r w:rsidRPr="004D1DFE">
        <w:t>unsafe.Pointer</w:t>
      </w:r>
      <w:proofErr w:type="spellEnd"/>
      <w:r w:rsidRPr="004D1DFE">
        <w:t xml:space="preserve">, </w:t>
      </w:r>
      <w:proofErr w:type="spellStart"/>
      <w:r w:rsidRPr="004D1DFE">
        <w:t>outBufferLen</w:t>
      </w:r>
      <w:proofErr w:type="spellEnd"/>
      <w:r w:rsidRPr="004D1DFE">
        <w:t xml:space="preserve"> uint32, </w:t>
      </w:r>
      <w:proofErr w:type="spellStart"/>
      <w:r w:rsidRPr="004D1DFE">
        <w:t>bytesReturned</w:t>
      </w:r>
      <w:proofErr w:type="spellEnd"/>
      <w:r w:rsidRPr="004D1DFE">
        <w:t xml:space="preserve"> *uint32, overlapped *Overlapped, </w:t>
      </w:r>
      <w:proofErr w:type="spellStart"/>
      <w:r w:rsidRPr="004D1DFE">
        <w:t>completionRoutine</w:t>
      </w:r>
      <w:proofErr w:type="spellEnd"/>
      <w:r w:rsidRPr="004D1DFE">
        <w:t xml:space="preserve"> *</w:t>
      </w:r>
      <w:proofErr w:type="spellStart"/>
      <w:r w:rsidRPr="004D1DFE">
        <w:t>WSACompletionRoutine</w:t>
      </w:r>
      <w:proofErr w:type="spellEnd"/>
      <w:r w:rsidRPr="004D1DFE">
        <w:t>) error</w:t>
      </w:r>
    </w:p>
    <w:p w14:paraId="3ACE1B8C" w14:textId="77777777" w:rsidR="004D1DFE" w:rsidRPr="004D1DFE" w:rsidRDefault="004D1DFE" w:rsidP="004D1DFE">
      <w:pPr>
        <w:rPr>
          <w:b/>
          <w:bCs/>
        </w:rPr>
      </w:pPr>
      <w:r w:rsidRPr="004D1DFE">
        <w:rPr>
          <w:b/>
          <w:bCs/>
        </w:rPr>
        <w:t>Parameters:</w:t>
      </w:r>
    </w:p>
    <w:p w14:paraId="10038AFA" w14:textId="77777777" w:rsidR="004D1DFE" w:rsidRPr="004D1DFE" w:rsidRDefault="004D1DFE" w:rsidP="004D1DFE">
      <w:pPr>
        <w:numPr>
          <w:ilvl w:val="0"/>
          <w:numId w:val="37"/>
        </w:numPr>
      </w:pPr>
      <w:r w:rsidRPr="004D1DFE">
        <w:rPr>
          <w:b/>
          <w:bCs/>
        </w:rPr>
        <w:t>socket</w:t>
      </w:r>
      <w:r w:rsidRPr="004D1DFE">
        <w:t>: Handle for the socket.</w:t>
      </w:r>
    </w:p>
    <w:p w14:paraId="72F74660" w14:textId="77777777" w:rsidR="004D1DFE" w:rsidRPr="004D1DFE" w:rsidRDefault="004D1DFE" w:rsidP="004D1DFE">
      <w:pPr>
        <w:numPr>
          <w:ilvl w:val="0"/>
          <w:numId w:val="37"/>
        </w:numPr>
      </w:pPr>
      <w:proofErr w:type="spellStart"/>
      <w:r w:rsidRPr="004D1DFE">
        <w:rPr>
          <w:b/>
          <w:bCs/>
        </w:rPr>
        <w:t>ioctlCode</w:t>
      </w:r>
      <w:proofErr w:type="spellEnd"/>
      <w:r w:rsidRPr="004D1DFE">
        <w:t>: Control code specifying the operation.</w:t>
      </w:r>
    </w:p>
    <w:p w14:paraId="1353BB80" w14:textId="77777777" w:rsidR="004D1DFE" w:rsidRPr="004D1DFE" w:rsidRDefault="004D1DFE" w:rsidP="004D1DFE">
      <w:pPr>
        <w:numPr>
          <w:ilvl w:val="0"/>
          <w:numId w:val="37"/>
        </w:numPr>
      </w:pPr>
      <w:proofErr w:type="spellStart"/>
      <w:r w:rsidRPr="004D1DFE">
        <w:rPr>
          <w:b/>
          <w:bCs/>
        </w:rPr>
        <w:t>inBuffer</w:t>
      </w:r>
      <w:proofErr w:type="spellEnd"/>
      <w:r w:rsidRPr="004D1DFE">
        <w:t>: Pointer to input data.</w:t>
      </w:r>
    </w:p>
    <w:p w14:paraId="0E4CE343" w14:textId="77777777" w:rsidR="004D1DFE" w:rsidRPr="004D1DFE" w:rsidRDefault="004D1DFE" w:rsidP="004D1DFE">
      <w:pPr>
        <w:numPr>
          <w:ilvl w:val="0"/>
          <w:numId w:val="37"/>
        </w:numPr>
      </w:pPr>
      <w:proofErr w:type="spellStart"/>
      <w:r w:rsidRPr="004D1DFE">
        <w:rPr>
          <w:b/>
          <w:bCs/>
        </w:rPr>
        <w:t>outBuffer</w:t>
      </w:r>
      <w:proofErr w:type="spellEnd"/>
      <w:r w:rsidRPr="004D1DFE">
        <w:t>: Pointer to output data.</w:t>
      </w:r>
    </w:p>
    <w:p w14:paraId="36B738F0" w14:textId="77777777" w:rsidR="004D1DFE" w:rsidRPr="004D1DFE" w:rsidRDefault="004D1DFE" w:rsidP="004D1DFE">
      <w:pPr>
        <w:numPr>
          <w:ilvl w:val="0"/>
          <w:numId w:val="37"/>
        </w:numPr>
      </w:pPr>
      <w:proofErr w:type="spellStart"/>
      <w:r w:rsidRPr="004D1DFE">
        <w:rPr>
          <w:b/>
          <w:bCs/>
        </w:rPr>
        <w:t>bytesReturned</w:t>
      </w:r>
      <w:proofErr w:type="spellEnd"/>
      <w:r w:rsidRPr="004D1DFE">
        <w:t>: Pointer to a variable to store the number of bytes returned.</w:t>
      </w:r>
    </w:p>
    <w:p w14:paraId="2E10207C" w14:textId="77777777" w:rsidR="004D1DFE" w:rsidRPr="004D1DFE" w:rsidRDefault="004D1DFE" w:rsidP="004D1DFE">
      <w:pPr>
        <w:rPr>
          <w:b/>
          <w:bCs/>
        </w:rPr>
      </w:pPr>
      <w:r w:rsidRPr="004D1DFE">
        <w:rPr>
          <w:b/>
          <w:bCs/>
        </w:rPr>
        <w:t>Returns:</w:t>
      </w:r>
    </w:p>
    <w:p w14:paraId="3BBB11F5" w14:textId="77777777" w:rsidR="004D1DFE" w:rsidRPr="004D1DFE" w:rsidRDefault="004D1DFE" w:rsidP="004D1DFE">
      <w:pPr>
        <w:numPr>
          <w:ilvl w:val="0"/>
          <w:numId w:val="38"/>
        </w:numPr>
      </w:pPr>
      <w:r w:rsidRPr="004D1DFE">
        <w:rPr>
          <w:b/>
          <w:bCs/>
        </w:rPr>
        <w:t>error</w:t>
      </w:r>
      <w:r w:rsidRPr="004D1DFE">
        <w:t>: Non-nil if the operation fails.</w:t>
      </w:r>
    </w:p>
    <w:p w14:paraId="12ACC6D6" w14:textId="77777777" w:rsidR="004D1DFE" w:rsidRPr="004D1DFE" w:rsidRDefault="004D1DFE" w:rsidP="004D1DFE">
      <w:r w:rsidRPr="004D1DFE">
        <w:pict w14:anchorId="453A9533">
          <v:rect id="_x0000_i1186" style="width:0;height:1.5pt" o:hralign="center" o:hrstd="t" o:hr="t" fillcolor="#a0a0a0" stroked="f"/>
        </w:pict>
      </w:r>
    </w:p>
    <w:p w14:paraId="0954C9A0" w14:textId="77777777" w:rsidR="004D1DFE" w:rsidRPr="004D1DFE" w:rsidRDefault="004D1DFE" w:rsidP="004D1DFE">
      <w:pPr>
        <w:rPr>
          <w:b/>
          <w:bCs/>
        </w:rPr>
      </w:pPr>
      <w:r w:rsidRPr="004D1DFE">
        <w:rPr>
          <w:b/>
          <w:bCs/>
        </w:rPr>
        <w:t>Key Types and Structs</w:t>
      </w:r>
    </w:p>
    <w:p w14:paraId="14C7B65A" w14:textId="77777777" w:rsidR="004D1DFE" w:rsidRPr="004D1DFE" w:rsidRDefault="004D1DFE" w:rsidP="004D1DFE">
      <w:pPr>
        <w:rPr>
          <w:b/>
          <w:bCs/>
        </w:rPr>
      </w:pPr>
      <w:r w:rsidRPr="004D1DFE">
        <w:rPr>
          <w:b/>
          <w:bCs/>
        </w:rPr>
        <w:t>1. windows.SockaddrInet4</w:t>
      </w:r>
    </w:p>
    <w:p w14:paraId="4CAB4927" w14:textId="77777777" w:rsidR="004D1DFE" w:rsidRPr="004D1DFE" w:rsidRDefault="004D1DFE" w:rsidP="004D1DFE">
      <w:r w:rsidRPr="004D1DFE">
        <w:t>Represents an IPv4 address and port.</w:t>
      </w:r>
    </w:p>
    <w:p w14:paraId="62222852" w14:textId="77777777" w:rsidR="004D1DFE" w:rsidRPr="004D1DFE" w:rsidRDefault="004D1DFE" w:rsidP="004D1DFE">
      <w:pPr>
        <w:rPr>
          <w:b/>
          <w:bCs/>
        </w:rPr>
      </w:pPr>
      <w:r w:rsidRPr="004D1DFE">
        <w:rPr>
          <w:b/>
          <w:bCs/>
        </w:rPr>
        <w:t>Fields:</w:t>
      </w:r>
    </w:p>
    <w:p w14:paraId="5371B2BF" w14:textId="77777777" w:rsidR="004D1DFE" w:rsidRPr="004D1DFE" w:rsidRDefault="004D1DFE" w:rsidP="004D1DFE">
      <w:pPr>
        <w:numPr>
          <w:ilvl w:val="0"/>
          <w:numId w:val="39"/>
        </w:numPr>
      </w:pPr>
      <w:r w:rsidRPr="004D1DFE">
        <w:rPr>
          <w:b/>
          <w:bCs/>
        </w:rPr>
        <w:t>Port</w:t>
      </w:r>
      <w:r w:rsidRPr="004D1DFE">
        <w:t>: Port number.</w:t>
      </w:r>
    </w:p>
    <w:p w14:paraId="4BE324E0" w14:textId="77777777" w:rsidR="004D1DFE" w:rsidRPr="004D1DFE" w:rsidRDefault="004D1DFE" w:rsidP="004D1DFE">
      <w:pPr>
        <w:numPr>
          <w:ilvl w:val="0"/>
          <w:numId w:val="39"/>
        </w:numPr>
      </w:pPr>
      <w:proofErr w:type="spellStart"/>
      <w:r w:rsidRPr="004D1DFE">
        <w:rPr>
          <w:b/>
          <w:bCs/>
        </w:rPr>
        <w:lastRenderedPageBreak/>
        <w:t>Addr</w:t>
      </w:r>
      <w:proofErr w:type="spellEnd"/>
      <w:r w:rsidRPr="004D1DFE">
        <w:t>: IPv4 address as a 4-byte array.</w:t>
      </w:r>
    </w:p>
    <w:p w14:paraId="640A76E5" w14:textId="77777777" w:rsidR="004D1DFE" w:rsidRPr="004D1DFE" w:rsidRDefault="004D1DFE" w:rsidP="004D1DFE">
      <w:r w:rsidRPr="004D1DFE">
        <w:pict w14:anchorId="737AA210">
          <v:rect id="_x0000_i1187" style="width:0;height:1.5pt" o:hralign="center" o:hrstd="t" o:hr="t" fillcolor="#a0a0a0" stroked="f"/>
        </w:pict>
      </w:r>
    </w:p>
    <w:p w14:paraId="00802103" w14:textId="77777777" w:rsidR="004D1DFE" w:rsidRPr="004D1DFE" w:rsidRDefault="004D1DFE" w:rsidP="004D1DFE">
      <w:pPr>
        <w:rPr>
          <w:b/>
          <w:bCs/>
        </w:rPr>
      </w:pPr>
      <w:r w:rsidRPr="004D1DFE">
        <w:rPr>
          <w:b/>
          <w:bCs/>
        </w:rPr>
        <w:t>2. windows.SockaddrInet6</w:t>
      </w:r>
    </w:p>
    <w:p w14:paraId="4E7F2031" w14:textId="77777777" w:rsidR="004D1DFE" w:rsidRPr="004D1DFE" w:rsidRDefault="004D1DFE" w:rsidP="004D1DFE">
      <w:r w:rsidRPr="004D1DFE">
        <w:t>Represents an IPv6 address and port.</w:t>
      </w:r>
    </w:p>
    <w:p w14:paraId="7E02E92A" w14:textId="77777777" w:rsidR="004D1DFE" w:rsidRPr="004D1DFE" w:rsidRDefault="004D1DFE" w:rsidP="004D1DFE">
      <w:pPr>
        <w:rPr>
          <w:b/>
          <w:bCs/>
        </w:rPr>
      </w:pPr>
      <w:r w:rsidRPr="004D1DFE">
        <w:rPr>
          <w:b/>
          <w:bCs/>
        </w:rPr>
        <w:t>Fields:</w:t>
      </w:r>
    </w:p>
    <w:p w14:paraId="50B7F51B" w14:textId="77777777" w:rsidR="004D1DFE" w:rsidRPr="004D1DFE" w:rsidRDefault="004D1DFE" w:rsidP="004D1DFE">
      <w:pPr>
        <w:numPr>
          <w:ilvl w:val="0"/>
          <w:numId w:val="40"/>
        </w:numPr>
      </w:pPr>
      <w:r w:rsidRPr="004D1DFE">
        <w:rPr>
          <w:b/>
          <w:bCs/>
        </w:rPr>
        <w:t>Port</w:t>
      </w:r>
      <w:r w:rsidRPr="004D1DFE">
        <w:t>: Port number.</w:t>
      </w:r>
    </w:p>
    <w:p w14:paraId="3C42E899" w14:textId="77777777" w:rsidR="004D1DFE" w:rsidRPr="004D1DFE" w:rsidRDefault="004D1DFE" w:rsidP="004D1DFE">
      <w:pPr>
        <w:numPr>
          <w:ilvl w:val="0"/>
          <w:numId w:val="40"/>
        </w:numPr>
      </w:pPr>
      <w:proofErr w:type="spellStart"/>
      <w:r w:rsidRPr="004D1DFE">
        <w:rPr>
          <w:b/>
          <w:bCs/>
        </w:rPr>
        <w:t>Addr</w:t>
      </w:r>
      <w:proofErr w:type="spellEnd"/>
      <w:r w:rsidRPr="004D1DFE">
        <w:t>: IPv6 address as a 16-byte array.</w:t>
      </w:r>
    </w:p>
    <w:p w14:paraId="6DE1FC9D" w14:textId="77777777" w:rsidR="004D1DFE" w:rsidRPr="004D1DFE" w:rsidRDefault="004D1DFE" w:rsidP="004D1DFE">
      <w:pPr>
        <w:numPr>
          <w:ilvl w:val="0"/>
          <w:numId w:val="40"/>
        </w:numPr>
      </w:pPr>
      <w:proofErr w:type="spellStart"/>
      <w:r w:rsidRPr="004D1DFE">
        <w:rPr>
          <w:b/>
          <w:bCs/>
        </w:rPr>
        <w:t>ZoneId</w:t>
      </w:r>
      <w:proofErr w:type="spellEnd"/>
      <w:r w:rsidRPr="004D1DFE">
        <w:t>: Zone identifier for scoped IPv6 addresses.</w:t>
      </w:r>
    </w:p>
    <w:p w14:paraId="11A4F45F" w14:textId="77777777" w:rsidR="004D1DFE" w:rsidRPr="004D1DFE" w:rsidRDefault="004D1DFE" w:rsidP="004D1DFE">
      <w:r w:rsidRPr="004D1DFE">
        <w:pict w14:anchorId="42A8262A">
          <v:rect id="_x0000_i1188" style="width:0;height:1.5pt" o:hralign="center" o:hrstd="t" o:hr="t" fillcolor="#a0a0a0" stroked="f"/>
        </w:pict>
      </w:r>
    </w:p>
    <w:p w14:paraId="003F9232" w14:textId="77777777" w:rsidR="004D1DFE" w:rsidRPr="004D1DFE" w:rsidRDefault="004D1DFE" w:rsidP="004D1DFE">
      <w:pPr>
        <w:rPr>
          <w:b/>
          <w:bCs/>
        </w:rPr>
      </w:pPr>
      <w:r w:rsidRPr="004D1DFE">
        <w:rPr>
          <w:b/>
          <w:bCs/>
        </w:rPr>
        <w:t xml:space="preserve">3. </w:t>
      </w:r>
      <w:proofErr w:type="spellStart"/>
      <w:r w:rsidRPr="004D1DFE">
        <w:rPr>
          <w:b/>
          <w:bCs/>
        </w:rPr>
        <w:t>windows.Handle</w:t>
      </w:r>
      <w:proofErr w:type="spellEnd"/>
    </w:p>
    <w:p w14:paraId="21D825B0" w14:textId="77777777" w:rsidR="004D1DFE" w:rsidRPr="004D1DFE" w:rsidRDefault="004D1DFE" w:rsidP="004D1DFE">
      <w:r w:rsidRPr="004D1DFE">
        <w:t>Represents a Windows handle, such as for a socket or file.</w:t>
      </w:r>
    </w:p>
    <w:p w14:paraId="7C2A9A24" w14:textId="77777777" w:rsidR="004D1DFE" w:rsidRPr="004D1DFE" w:rsidRDefault="004D1DFE" w:rsidP="004D1DFE">
      <w:r w:rsidRPr="004D1DFE">
        <w:pict w14:anchorId="47CCF7E4">
          <v:rect id="_x0000_i1189" style="width:0;height:1.5pt" o:hralign="center" o:hrstd="t" o:hr="t" fillcolor="#a0a0a0" stroked="f"/>
        </w:pict>
      </w:r>
    </w:p>
    <w:p w14:paraId="09685111" w14:textId="77777777" w:rsidR="004D1DFE" w:rsidRPr="004D1DFE" w:rsidRDefault="004D1DFE" w:rsidP="004D1DFE">
      <w:pPr>
        <w:rPr>
          <w:b/>
          <w:bCs/>
        </w:rPr>
      </w:pPr>
      <w:r w:rsidRPr="004D1DFE">
        <w:rPr>
          <w:b/>
          <w:bCs/>
        </w:rPr>
        <w:t xml:space="preserve">4. </w:t>
      </w:r>
      <w:proofErr w:type="spellStart"/>
      <w:r w:rsidRPr="004D1DFE">
        <w:rPr>
          <w:b/>
          <w:bCs/>
        </w:rPr>
        <w:t>windows.Overlapped</w:t>
      </w:r>
      <w:proofErr w:type="spellEnd"/>
    </w:p>
    <w:p w14:paraId="01FAA191" w14:textId="77777777" w:rsidR="004D1DFE" w:rsidRPr="004D1DFE" w:rsidRDefault="004D1DFE" w:rsidP="004D1DFE">
      <w:r w:rsidRPr="004D1DFE">
        <w:t>Used for asynchronous I/O operations.</w:t>
      </w:r>
    </w:p>
    <w:p w14:paraId="0714E77C" w14:textId="77777777" w:rsidR="004D1DFE" w:rsidRPr="004D1DFE" w:rsidRDefault="004D1DFE" w:rsidP="004D1DFE">
      <w:pPr>
        <w:rPr>
          <w:b/>
          <w:bCs/>
        </w:rPr>
      </w:pPr>
      <w:r w:rsidRPr="004D1DFE">
        <w:rPr>
          <w:b/>
          <w:bCs/>
        </w:rPr>
        <w:t>Fields:</w:t>
      </w:r>
    </w:p>
    <w:p w14:paraId="48012F2E" w14:textId="77777777" w:rsidR="004D1DFE" w:rsidRPr="004D1DFE" w:rsidRDefault="004D1DFE" w:rsidP="004D1DFE">
      <w:pPr>
        <w:numPr>
          <w:ilvl w:val="0"/>
          <w:numId w:val="41"/>
        </w:numPr>
      </w:pPr>
      <w:r w:rsidRPr="004D1DFE">
        <w:t>Various fields for managing overlapped I/O.</w:t>
      </w:r>
    </w:p>
    <w:p w14:paraId="707BCBD8" w14:textId="77777777" w:rsidR="004D1DFE" w:rsidRPr="004D1DFE" w:rsidRDefault="004D1DFE" w:rsidP="004D1DFE">
      <w:r w:rsidRPr="004D1DFE">
        <w:pict w14:anchorId="1D4ECF7B">
          <v:rect id="_x0000_i1190" style="width:0;height:1.5pt" o:hralign="center" o:hrstd="t" o:hr="t" fillcolor="#a0a0a0" stroked="f"/>
        </w:pict>
      </w:r>
    </w:p>
    <w:p w14:paraId="58480DB6" w14:textId="77777777" w:rsidR="004D1DFE" w:rsidRPr="004D1DFE" w:rsidRDefault="004D1DFE" w:rsidP="004D1DFE">
      <w:pPr>
        <w:rPr>
          <w:b/>
          <w:bCs/>
        </w:rPr>
      </w:pPr>
      <w:r w:rsidRPr="004D1DFE">
        <w:rPr>
          <w:b/>
          <w:bCs/>
        </w:rPr>
        <w:t xml:space="preserve">5. </w:t>
      </w:r>
      <w:proofErr w:type="spellStart"/>
      <w:r w:rsidRPr="004D1DFE">
        <w:rPr>
          <w:b/>
          <w:bCs/>
        </w:rPr>
        <w:t>windows.WSACompletionRoutine</w:t>
      </w:r>
      <w:proofErr w:type="spellEnd"/>
    </w:p>
    <w:p w14:paraId="5F42DCDA" w14:textId="77777777" w:rsidR="004D1DFE" w:rsidRPr="004D1DFE" w:rsidRDefault="004D1DFE" w:rsidP="004D1DFE">
      <w:r w:rsidRPr="004D1DFE">
        <w:t>Callback function for completing overlapped I/O operations.</w:t>
      </w:r>
    </w:p>
    <w:p w14:paraId="231F79F4" w14:textId="77777777" w:rsidR="004D1DFE" w:rsidRPr="004D1DFE" w:rsidRDefault="004D1DFE" w:rsidP="004D1DFE">
      <w:r w:rsidRPr="004D1DFE">
        <w:pict w14:anchorId="737A5981">
          <v:rect id="_x0000_i1191" style="width:0;height:1.5pt" o:hralign="center" o:hrstd="t" o:hr="t" fillcolor="#a0a0a0" stroked="f"/>
        </w:pict>
      </w:r>
    </w:p>
    <w:p w14:paraId="0996488E" w14:textId="77777777" w:rsidR="004D1DFE" w:rsidRPr="004D1DFE" w:rsidRDefault="004D1DFE" w:rsidP="004D1DFE">
      <w:pPr>
        <w:rPr>
          <w:b/>
          <w:bCs/>
        </w:rPr>
      </w:pPr>
      <w:r w:rsidRPr="004D1DFE">
        <w:rPr>
          <w:b/>
          <w:bCs/>
        </w:rPr>
        <w:t>Considerations</w:t>
      </w:r>
    </w:p>
    <w:p w14:paraId="656A2AED" w14:textId="77777777" w:rsidR="004D1DFE" w:rsidRPr="004D1DFE" w:rsidRDefault="004D1DFE" w:rsidP="004D1DFE">
      <w:pPr>
        <w:numPr>
          <w:ilvl w:val="0"/>
          <w:numId w:val="42"/>
        </w:numPr>
      </w:pPr>
      <w:r w:rsidRPr="004D1DFE">
        <w:rPr>
          <w:b/>
          <w:bCs/>
        </w:rPr>
        <w:t>Error Handling:</w:t>
      </w:r>
    </w:p>
    <w:p w14:paraId="34FDC0E8" w14:textId="77777777" w:rsidR="004D1DFE" w:rsidRPr="004D1DFE" w:rsidRDefault="004D1DFE" w:rsidP="004D1DFE">
      <w:pPr>
        <w:numPr>
          <w:ilvl w:val="1"/>
          <w:numId w:val="42"/>
        </w:numPr>
      </w:pPr>
      <w:r w:rsidRPr="004D1DFE">
        <w:t xml:space="preserve">Most windows functions return standard Windows error codes (e.g., </w:t>
      </w:r>
      <w:proofErr w:type="spellStart"/>
      <w:r w:rsidRPr="004D1DFE">
        <w:t>windows.ERROR_ACCESS_DENIED</w:t>
      </w:r>
      <w:proofErr w:type="spellEnd"/>
      <w:r w:rsidRPr="004D1DFE">
        <w:t>).</w:t>
      </w:r>
    </w:p>
    <w:p w14:paraId="05DE52F6" w14:textId="77777777" w:rsidR="004D1DFE" w:rsidRPr="004D1DFE" w:rsidRDefault="004D1DFE" w:rsidP="004D1DFE">
      <w:pPr>
        <w:numPr>
          <w:ilvl w:val="1"/>
          <w:numId w:val="42"/>
        </w:numPr>
      </w:pPr>
      <w:r w:rsidRPr="004D1DFE">
        <w:t xml:space="preserve">Use </w:t>
      </w:r>
      <w:proofErr w:type="spellStart"/>
      <w:r w:rsidRPr="004D1DFE">
        <w:t>windows.GetLastError</w:t>
      </w:r>
      <w:proofErr w:type="spellEnd"/>
      <w:r w:rsidRPr="004D1DFE">
        <w:t>() to retrieve the last error.</w:t>
      </w:r>
    </w:p>
    <w:p w14:paraId="3D215034" w14:textId="77777777" w:rsidR="004D1DFE" w:rsidRPr="004D1DFE" w:rsidRDefault="004D1DFE" w:rsidP="004D1DFE">
      <w:pPr>
        <w:numPr>
          <w:ilvl w:val="0"/>
          <w:numId w:val="42"/>
        </w:numPr>
      </w:pPr>
      <w:r w:rsidRPr="004D1DFE">
        <w:rPr>
          <w:b/>
          <w:bCs/>
        </w:rPr>
        <w:t>Platform Specific:</w:t>
      </w:r>
    </w:p>
    <w:p w14:paraId="420EB481" w14:textId="77777777" w:rsidR="004D1DFE" w:rsidRPr="004D1DFE" w:rsidRDefault="004D1DFE" w:rsidP="004D1DFE">
      <w:pPr>
        <w:numPr>
          <w:ilvl w:val="1"/>
          <w:numId w:val="42"/>
        </w:numPr>
      </w:pPr>
      <w:r w:rsidRPr="004D1DFE">
        <w:t>These APIs are Windows-specific and won't work on other platforms.</w:t>
      </w:r>
    </w:p>
    <w:p w14:paraId="492F9BFE" w14:textId="77777777" w:rsidR="004D1DFE" w:rsidRPr="004D1DFE" w:rsidRDefault="004D1DFE" w:rsidP="004D1DFE">
      <w:pPr>
        <w:numPr>
          <w:ilvl w:val="0"/>
          <w:numId w:val="42"/>
        </w:numPr>
      </w:pPr>
      <w:r w:rsidRPr="004D1DFE">
        <w:rPr>
          <w:b/>
          <w:bCs/>
        </w:rPr>
        <w:t>Memory Safety:</w:t>
      </w:r>
    </w:p>
    <w:p w14:paraId="42804507" w14:textId="77777777" w:rsidR="004D1DFE" w:rsidRPr="004D1DFE" w:rsidRDefault="004D1DFE" w:rsidP="004D1DFE">
      <w:pPr>
        <w:numPr>
          <w:ilvl w:val="1"/>
          <w:numId w:val="42"/>
        </w:numPr>
      </w:pPr>
      <w:r w:rsidRPr="004D1DFE">
        <w:t>Many functions involve unsafe pointers. Ensure proper memory management to avoid crashes.</w:t>
      </w:r>
    </w:p>
    <w:p w14:paraId="4DE4EAA5" w14:textId="77777777" w:rsidR="004D1DFE" w:rsidRPr="004D1DFE" w:rsidRDefault="004D1DFE" w:rsidP="004D1DFE">
      <w:r w:rsidRPr="004D1DFE">
        <w:t>By understanding these functions and types, you'll be able to utilize x/sys/windows effectively for building low-level networked applications or servers tailored for Windows environments.</w:t>
      </w:r>
    </w:p>
    <w:p w14:paraId="56C75F42" w14:textId="5A778D4F" w:rsidR="000F0411" w:rsidRPr="004D1DFE" w:rsidRDefault="000F0411" w:rsidP="004D1DFE"/>
    <w:sectPr w:rsidR="000F0411" w:rsidRPr="004D1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84B1F"/>
    <w:multiLevelType w:val="multilevel"/>
    <w:tmpl w:val="6BEC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B47E8"/>
    <w:multiLevelType w:val="multilevel"/>
    <w:tmpl w:val="917E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46E9E"/>
    <w:multiLevelType w:val="multilevel"/>
    <w:tmpl w:val="E0C0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C56DB"/>
    <w:multiLevelType w:val="multilevel"/>
    <w:tmpl w:val="B246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267E0"/>
    <w:multiLevelType w:val="multilevel"/>
    <w:tmpl w:val="9DE8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31CF5"/>
    <w:multiLevelType w:val="multilevel"/>
    <w:tmpl w:val="3F68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42385"/>
    <w:multiLevelType w:val="multilevel"/>
    <w:tmpl w:val="CA8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B92F8B"/>
    <w:multiLevelType w:val="multilevel"/>
    <w:tmpl w:val="641C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E95DFC"/>
    <w:multiLevelType w:val="multilevel"/>
    <w:tmpl w:val="93D0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B013C4"/>
    <w:multiLevelType w:val="multilevel"/>
    <w:tmpl w:val="17A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1C5410"/>
    <w:multiLevelType w:val="multilevel"/>
    <w:tmpl w:val="45C2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0146EC"/>
    <w:multiLevelType w:val="multilevel"/>
    <w:tmpl w:val="3EAE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85171D"/>
    <w:multiLevelType w:val="multilevel"/>
    <w:tmpl w:val="CD90C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FA0281"/>
    <w:multiLevelType w:val="multilevel"/>
    <w:tmpl w:val="9D7E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BF3AF8"/>
    <w:multiLevelType w:val="multilevel"/>
    <w:tmpl w:val="0800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DA5EED"/>
    <w:multiLevelType w:val="multilevel"/>
    <w:tmpl w:val="E416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E73680"/>
    <w:multiLevelType w:val="multilevel"/>
    <w:tmpl w:val="14B0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FC7183"/>
    <w:multiLevelType w:val="multilevel"/>
    <w:tmpl w:val="1F48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914C9F"/>
    <w:multiLevelType w:val="multilevel"/>
    <w:tmpl w:val="55B4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4F5A33"/>
    <w:multiLevelType w:val="multilevel"/>
    <w:tmpl w:val="5408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1E527B"/>
    <w:multiLevelType w:val="multilevel"/>
    <w:tmpl w:val="EB72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162897"/>
    <w:multiLevelType w:val="multilevel"/>
    <w:tmpl w:val="D860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EA577B"/>
    <w:multiLevelType w:val="multilevel"/>
    <w:tmpl w:val="8F7C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7E47FA"/>
    <w:multiLevelType w:val="multilevel"/>
    <w:tmpl w:val="FBD4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7F18B8"/>
    <w:multiLevelType w:val="multilevel"/>
    <w:tmpl w:val="F9BE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FC4305"/>
    <w:multiLevelType w:val="multilevel"/>
    <w:tmpl w:val="BFDE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A87511"/>
    <w:multiLevelType w:val="multilevel"/>
    <w:tmpl w:val="BBB8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191294"/>
    <w:multiLevelType w:val="multilevel"/>
    <w:tmpl w:val="C712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FA2ACF"/>
    <w:multiLevelType w:val="multilevel"/>
    <w:tmpl w:val="F5E8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9E6495"/>
    <w:multiLevelType w:val="multilevel"/>
    <w:tmpl w:val="D4C8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B174F6"/>
    <w:multiLevelType w:val="multilevel"/>
    <w:tmpl w:val="A0C8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293276"/>
    <w:multiLevelType w:val="multilevel"/>
    <w:tmpl w:val="4944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AC1484"/>
    <w:multiLevelType w:val="multilevel"/>
    <w:tmpl w:val="9AE0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4B1E34"/>
    <w:multiLevelType w:val="multilevel"/>
    <w:tmpl w:val="BC76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DA507A"/>
    <w:multiLevelType w:val="multilevel"/>
    <w:tmpl w:val="20AA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E178F2"/>
    <w:multiLevelType w:val="multilevel"/>
    <w:tmpl w:val="6E24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0D3DEA"/>
    <w:multiLevelType w:val="multilevel"/>
    <w:tmpl w:val="D738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4D51A6"/>
    <w:multiLevelType w:val="multilevel"/>
    <w:tmpl w:val="3AE8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D00F2E"/>
    <w:multiLevelType w:val="multilevel"/>
    <w:tmpl w:val="1FD0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9540F8"/>
    <w:multiLevelType w:val="multilevel"/>
    <w:tmpl w:val="588C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D13C36"/>
    <w:multiLevelType w:val="multilevel"/>
    <w:tmpl w:val="5E44C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587ABB"/>
    <w:multiLevelType w:val="multilevel"/>
    <w:tmpl w:val="74EE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9734492">
    <w:abstractNumId w:val="36"/>
  </w:num>
  <w:num w:numId="2" w16cid:durableId="1510943690">
    <w:abstractNumId w:val="34"/>
  </w:num>
  <w:num w:numId="3" w16cid:durableId="1323003694">
    <w:abstractNumId w:val="9"/>
  </w:num>
  <w:num w:numId="4" w16cid:durableId="289483199">
    <w:abstractNumId w:val="4"/>
  </w:num>
  <w:num w:numId="5" w16cid:durableId="146359946">
    <w:abstractNumId w:val="15"/>
  </w:num>
  <w:num w:numId="6" w16cid:durableId="1079211476">
    <w:abstractNumId w:val="27"/>
  </w:num>
  <w:num w:numId="7" w16cid:durableId="1455834309">
    <w:abstractNumId w:val="1"/>
  </w:num>
  <w:num w:numId="8" w16cid:durableId="137457340">
    <w:abstractNumId w:val="38"/>
  </w:num>
  <w:num w:numId="9" w16cid:durableId="2021467350">
    <w:abstractNumId w:val="39"/>
  </w:num>
  <w:num w:numId="10" w16cid:durableId="1364793687">
    <w:abstractNumId w:val="32"/>
  </w:num>
  <w:num w:numId="11" w16cid:durableId="1250042867">
    <w:abstractNumId w:val="26"/>
  </w:num>
  <w:num w:numId="12" w16cid:durableId="898564164">
    <w:abstractNumId w:val="30"/>
  </w:num>
  <w:num w:numId="13" w16cid:durableId="902714133">
    <w:abstractNumId w:val="35"/>
  </w:num>
  <w:num w:numId="14" w16cid:durableId="1316227125">
    <w:abstractNumId w:val="10"/>
  </w:num>
  <w:num w:numId="15" w16cid:durableId="213276264">
    <w:abstractNumId w:val="3"/>
  </w:num>
  <w:num w:numId="16" w16cid:durableId="1101070735">
    <w:abstractNumId w:val="13"/>
  </w:num>
  <w:num w:numId="17" w16cid:durableId="1296371079">
    <w:abstractNumId w:val="0"/>
  </w:num>
  <w:num w:numId="18" w16cid:durableId="213010673">
    <w:abstractNumId w:val="14"/>
  </w:num>
  <w:num w:numId="19" w16cid:durableId="596912463">
    <w:abstractNumId w:val="2"/>
  </w:num>
  <w:num w:numId="20" w16cid:durableId="805054024">
    <w:abstractNumId w:val="40"/>
  </w:num>
  <w:num w:numId="21" w16cid:durableId="1898390831">
    <w:abstractNumId w:val="28"/>
  </w:num>
  <w:num w:numId="22" w16cid:durableId="1481457742">
    <w:abstractNumId w:val="23"/>
  </w:num>
  <w:num w:numId="23" w16cid:durableId="48384509">
    <w:abstractNumId w:val="7"/>
  </w:num>
  <w:num w:numId="24" w16cid:durableId="2108383610">
    <w:abstractNumId w:val="17"/>
  </w:num>
  <w:num w:numId="25" w16cid:durableId="1451053516">
    <w:abstractNumId w:val="22"/>
  </w:num>
  <w:num w:numId="26" w16cid:durableId="1823421926">
    <w:abstractNumId w:val="21"/>
  </w:num>
  <w:num w:numId="27" w16cid:durableId="206334206">
    <w:abstractNumId w:val="33"/>
  </w:num>
  <w:num w:numId="28" w16cid:durableId="2115051337">
    <w:abstractNumId w:val="8"/>
  </w:num>
  <w:num w:numId="29" w16cid:durableId="1029913108">
    <w:abstractNumId w:val="41"/>
  </w:num>
  <w:num w:numId="30" w16cid:durableId="1892688979">
    <w:abstractNumId w:val="25"/>
  </w:num>
  <w:num w:numId="31" w16cid:durableId="1749493591">
    <w:abstractNumId w:val="19"/>
  </w:num>
  <w:num w:numId="32" w16cid:durableId="646977842">
    <w:abstractNumId w:val="31"/>
  </w:num>
  <w:num w:numId="33" w16cid:durableId="1177813182">
    <w:abstractNumId w:val="18"/>
  </w:num>
  <w:num w:numId="34" w16cid:durableId="689528006">
    <w:abstractNumId w:val="5"/>
  </w:num>
  <w:num w:numId="35" w16cid:durableId="1508865267">
    <w:abstractNumId w:val="29"/>
  </w:num>
  <w:num w:numId="36" w16cid:durableId="1156871539">
    <w:abstractNumId w:val="24"/>
  </w:num>
  <w:num w:numId="37" w16cid:durableId="775902004">
    <w:abstractNumId w:val="6"/>
  </w:num>
  <w:num w:numId="38" w16cid:durableId="258025068">
    <w:abstractNumId w:val="16"/>
  </w:num>
  <w:num w:numId="39" w16cid:durableId="2069063825">
    <w:abstractNumId w:val="11"/>
  </w:num>
  <w:num w:numId="40" w16cid:durableId="1854757723">
    <w:abstractNumId w:val="20"/>
  </w:num>
  <w:num w:numId="41" w16cid:durableId="338046766">
    <w:abstractNumId w:val="37"/>
  </w:num>
  <w:num w:numId="42" w16cid:durableId="16626608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72"/>
    <w:rsid w:val="000F0411"/>
    <w:rsid w:val="00160509"/>
    <w:rsid w:val="003B168A"/>
    <w:rsid w:val="004A3351"/>
    <w:rsid w:val="004D1DFE"/>
    <w:rsid w:val="00685972"/>
    <w:rsid w:val="00C558C0"/>
    <w:rsid w:val="00D4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6737A"/>
  <w15:chartTrackingRefBased/>
  <w15:docId w15:val="{7222669F-F6CA-44B5-8A46-08B53BBC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9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Ehab</dc:creator>
  <cp:keywords/>
  <dc:description/>
  <cp:lastModifiedBy>Ahmed Ehab</cp:lastModifiedBy>
  <cp:revision>2</cp:revision>
  <dcterms:created xsi:type="dcterms:W3CDTF">2024-12-13T13:59:00Z</dcterms:created>
  <dcterms:modified xsi:type="dcterms:W3CDTF">2024-12-13T13:59:00Z</dcterms:modified>
</cp:coreProperties>
</file>