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4104" w14:textId="480BD37F" w:rsidR="009E5A2D" w:rsidRDefault="006C260F" w:rsidP="009E5A2D">
      <w:r>
        <w:t>Game</w:t>
      </w:r>
      <w:r w:rsidR="009E5A2D">
        <w:t xml:space="preserve"> </w:t>
      </w:r>
      <w:r>
        <w:t>overview</w:t>
      </w:r>
      <w:r w:rsidR="009E5A2D">
        <w:t>[brief]</w:t>
      </w:r>
      <w:r>
        <w:t>:</w:t>
      </w:r>
      <w:r w:rsidR="00755364">
        <w:t xml:space="preserve"> </w:t>
      </w:r>
    </w:p>
    <w:p w14:paraId="35BB6376" w14:textId="619EA052" w:rsidR="009E5A2D" w:rsidRDefault="009E5A2D" w:rsidP="009E5A2D">
      <w:r>
        <w:t>Types of character:</w:t>
      </w:r>
    </w:p>
    <w:p w14:paraId="4CBA84AB" w14:textId="09D3ED57" w:rsidR="009E5A2D" w:rsidRDefault="009E5A2D" w:rsidP="009E5A2D">
      <w:r>
        <w:t>Background story of the main character:</w:t>
      </w:r>
    </w:p>
    <w:p w14:paraId="52220C94" w14:textId="416AB239" w:rsidR="009E5A2D" w:rsidRDefault="009E5A2D" w:rsidP="009E5A2D">
      <w:r>
        <w:t>Game environment:</w:t>
      </w:r>
    </w:p>
    <w:p w14:paraId="100EEF7E" w14:textId="4BF3A003" w:rsidR="009E5A2D" w:rsidRDefault="009E5A2D" w:rsidP="009E5A2D">
      <w:r>
        <w:t>Game genre:</w:t>
      </w:r>
    </w:p>
    <w:p w14:paraId="25CEAB20" w14:textId="3FACE324" w:rsidR="009E5A2D" w:rsidRDefault="009E5A2D" w:rsidP="009E5A2D">
      <w:r>
        <w:t>Ai/enemies:</w:t>
      </w:r>
    </w:p>
    <w:p w14:paraId="6DEB23F0" w14:textId="478C3179" w:rsidR="009E5A2D" w:rsidRDefault="009E5A2D" w:rsidP="009E5A2D">
      <w:r>
        <w:t>Gameplay:</w:t>
      </w:r>
    </w:p>
    <w:p w14:paraId="584DE66E" w14:textId="43943753" w:rsidR="009E5A2D" w:rsidRDefault="009E5A2D" w:rsidP="00755364">
      <w:r>
        <w:t>Game UI/UX:</w:t>
      </w:r>
    </w:p>
    <w:p w14:paraId="5BB2A941" w14:textId="20C7E1A1" w:rsidR="00755364" w:rsidRDefault="00755364" w:rsidP="00755364">
      <w:r>
        <w:t>The plan: Release the simple version of the game the keep updating the game tell it complete.</w:t>
      </w:r>
    </w:p>
    <w:p w14:paraId="3F2014FF" w14:textId="264853B3" w:rsidR="009E5A2D" w:rsidRDefault="009E5A2D" w:rsidP="009E5A2D"/>
    <w:p w14:paraId="4E5E044F" w14:textId="77777777" w:rsidR="006C260F" w:rsidRPr="00EE722A" w:rsidRDefault="006C260F" w:rsidP="00EE722A"/>
    <w:sectPr w:rsidR="006C260F" w:rsidRPr="00EE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964F7"/>
    <w:multiLevelType w:val="multilevel"/>
    <w:tmpl w:val="33F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8A"/>
    <w:rsid w:val="006C260F"/>
    <w:rsid w:val="00755364"/>
    <w:rsid w:val="008F768A"/>
    <w:rsid w:val="009E5A2D"/>
    <w:rsid w:val="00DD2652"/>
    <w:rsid w:val="00E1382C"/>
    <w:rsid w:val="00E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B0B5"/>
  <w15:chartTrackingRefBased/>
  <w15:docId w15:val="{D5F97C8C-E488-4D58-BDE8-6062FF6E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22A"/>
    <w:pPr>
      <w:spacing w:before="120" w:after="120" w:line="36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2A"/>
    <w:rPr>
      <w:rFonts w:asciiTheme="majorBidi" w:eastAsiaTheme="majorEastAsia" w:hAnsiTheme="majorBid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2A"/>
    <w:pPr>
      <w:numPr>
        <w:ilvl w:val="1"/>
      </w:numPr>
    </w:pPr>
    <w:rPr>
      <w:rFonts w:asciiTheme="majorBidi" w:eastAsiaTheme="minorEastAsia" w:hAnsiTheme="majorBidi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E722A"/>
    <w:rPr>
      <w:rFonts w:asciiTheme="majorBidi" w:eastAsiaTheme="minorEastAsia" w:hAnsiTheme="majorBidi"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2</cp:revision>
  <dcterms:created xsi:type="dcterms:W3CDTF">2020-06-24T19:35:00Z</dcterms:created>
  <dcterms:modified xsi:type="dcterms:W3CDTF">2020-06-24T20:24:00Z</dcterms:modified>
</cp:coreProperties>
</file>