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91CC6" w14:textId="77777777" w:rsidR="00D001E8" w:rsidRDefault="00D001E8" w:rsidP="00D001E8">
      <w:pPr>
        <w:spacing w:line="360" w:lineRule="auto"/>
        <w:ind w:left="360" w:hanging="360"/>
      </w:pPr>
      <w:r w:rsidRPr="009D4EBA">
        <w:rPr>
          <w:rFonts w:asciiTheme="majorBidi" w:hAnsiTheme="majorBidi" w:cstheme="majorBidi"/>
          <w:b/>
          <w:bCs/>
          <w:noProof/>
          <w:color w:val="F2F2F2" w:themeColor="background1" w:themeShade="F2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AD89FD" wp14:editId="7C93957C">
                <wp:simplePos x="0" y="0"/>
                <wp:positionH relativeFrom="column">
                  <wp:posOffset>508755</wp:posOffset>
                </wp:positionH>
                <wp:positionV relativeFrom="paragraph">
                  <wp:posOffset>-250190</wp:posOffset>
                </wp:positionV>
                <wp:extent cx="5848577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57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69225" w14:textId="77777777" w:rsidR="00D001E8" w:rsidRPr="009D4EBA" w:rsidRDefault="00D001E8" w:rsidP="00D001E8">
                            <w:pP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Ahmed Ragab </w:t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</w:r>
                            <w:r w:rsidRPr="009D4EBA">
                              <w:rPr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ab/>
                              <w:t>Section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AD89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05pt;margin-top:-19.7pt;width:460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" filled="f" stroked="f">
                <v:textbox style="mso-fit-shape-to-text:t">
                  <w:txbxContent>
                    <w:p w14:paraId="17A69225" w14:textId="77777777" w:rsidR="00D001E8" w:rsidRPr="009D4EBA" w:rsidRDefault="00D001E8" w:rsidP="00D001E8">
                      <w:pPr>
                        <w:rPr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 xml:space="preserve">Ahmed Ragab </w:t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  <w:t xml:space="preserve">    </w:t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</w:r>
                      <w:r w:rsidRPr="009D4EBA">
                        <w:rPr>
                          <w:color w:val="F2F2F2" w:themeColor="background1" w:themeShade="F2"/>
                          <w:sz w:val="40"/>
                          <w:szCs w:val="40"/>
                        </w:rPr>
                        <w:tab/>
                        <w:t>Section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AA970" wp14:editId="13A2FD0A">
                <wp:simplePos x="0" y="0"/>
                <wp:positionH relativeFrom="column">
                  <wp:posOffset>189781</wp:posOffset>
                </wp:positionH>
                <wp:positionV relativeFrom="paragraph">
                  <wp:posOffset>-474453</wp:posOffset>
                </wp:positionV>
                <wp:extent cx="6496050" cy="793630"/>
                <wp:effectExtent l="0" t="0" r="1905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79363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055A6" id="Rectangle 5" o:spid="_x0000_s1026" style="position:absolute;margin-left:14.95pt;margin-top:-37.35pt;width:511.5pt;height:6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" fillcolor="#44546a [3215]" strokecolor="#0d0d0d [3069]" strokeweight="1pt"/>
            </w:pict>
          </mc:Fallback>
        </mc:AlternateContent>
      </w:r>
    </w:p>
    <w:p w14:paraId="2AF19E37" w14:textId="77777777" w:rsidR="00D001E8" w:rsidRPr="009D4EBA" w:rsidRDefault="00D001E8" w:rsidP="00D001E8">
      <w:pPr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36"/>
          <w:szCs w:val="36"/>
          <w:rtl/>
          <w:lang w:bidi="ar-EG"/>
        </w:rPr>
      </w:pPr>
    </w:p>
    <w:p w14:paraId="124F65FF" w14:textId="77777777" w:rsidR="00D001E8" w:rsidRDefault="00D001E8" w:rsidP="00D001E8">
      <w:pPr>
        <w:pStyle w:val="ListParagraph"/>
        <w:numPr>
          <w:ilvl w:val="0"/>
          <w:numId w:val="2"/>
        </w:numPr>
        <w:bidi w:val="0"/>
        <w:spacing w:line="360" w:lineRule="auto"/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</w:pPr>
      <w:r w:rsidRPr="009F7A9C">
        <w:rPr>
          <w:rFonts w:asciiTheme="majorBidi" w:hAnsiTheme="majorBidi" w:cstheme="majorBidi"/>
          <w:b/>
          <w:bCs/>
          <w:color w:val="44546A" w:themeColor="text2"/>
          <w:sz w:val="36"/>
          <w:szCs w:val="36"/>
        </w:rPr>
        <w:t>Question NO. 1</w:t>
      </w:r>
    </w:p>
    <w:p w14:paraId="0B089C17" w14:textId="77777777" w:rsidR="00D001E8" w:rsidRDefault="00D001E8" w:rsidP="00D001E8">
      <w:pPr>
        <w:pStyle w:val="ListParagraph"/>
        <w:numPr>
          <w:ilvl w:val="0"/>
          <w:numId w:val="0"/>
        </w:numPr>
        <w:bidi w:val="0"/>
        <w:spacing w:line="360" w:lineRule="auto"/>
        <w:ind w:left="360" w:firstLine="360"/>
        <w:rPr>
          <w:rFonts w:asciiTheme="majorBidi" w:hAnsiTheme="majorBidi" w:cstheme="majorBidi"/>
          <w:sz w:val="32"/>
          <w:szCs w:val="32"/>
        </w:rPr>
      </w:pPr>
      <w:r w:rsidRPr="00AC0189">
        <w:rPr>
          <w:rFonts w:asciiTheme="majorBidi" w:hAnsiTheme="majorBidi" w:cstheme="majorBidi"/>
          <w:sz w:val="32"/>
          <w:szCs w:val="32"/>
        </w:rPr>
        <w:t>Calculate the time for each process, define the priority?</w:t>
      </w:r>
    </w:p>
    <w:p w14:paraId="6458D786" w14:textId="77777777" w:rsidR="00D001E8" w:rsidRDefault="00D001E8" w:rsidP="00D001E8">
      <w:pPr>
        <w:spacing w:line="36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D229D1" wp14:editId="0F9B382E">
                <wp:simplePos x="0" y="0"/>
                <wp:positionH relativeFrom="column">
                  <wp:posOffset>304800</wp:posOffset>
                </wp:positionH>
                <wp:positionV relativeFrom="paragraph">
                  <wp:posOffset>388620</wp:posOffset>
                </wp:positionV>
                <wp:extent cx="6200775" cy="3108960"/>
                <wp:effectExtent l="0" t="0" r="9525" b="0"/>
                <wp:wrapTopAndBottom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775" cy="3108960"/>
                          <a:chOff x="0" y="0"/>
                          <a:chExt cx="6200775" cy="310896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6200775" cy="3100070"/>
                            <a:chOff x="0" y="0"/>
                            <a:chExt cx="6200775" cy="3100070"/>
                          </a:xfrm>
                        </wpg:grpSpPr>
                        <wps:wsp>
                          <wps:cNvPr id="3" name="object 3"/>
                          <wps:cNvSpPr/>
                          <wps:spPr>
                            <a:xfrm>
                              <a:off x="0" y="0"/>
                              <a:ext cx="6200775" cy="3100070"/>
                            </a:xfrm>
                            <a:prstGeom prst="rect">
                              <a:avLst/>
                            </a:prstGeom>
                            <a:blipFill>
                              <a:blip r:embed="rId7" cstate="print"/>
                              <a:stretch>
                                <a:fillRect/>
                              </a:stretch>
                            </a:blipFill>
                          </wps:spPr>
                          <wps:bodyPr wrap="square" lIns="0" tIns="0" rIns="0" bIns="0" rtlCol="0"/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9377" y="308344"/>
                              <a:ext cx="946150" cy="11493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4148C4" w14:textId="77777777" w:rsidR="00D001E8" w:rsidRPr="00BE18B2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86270" y="233916"/>
                              <a:ext cx="946150" cy="1041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91714E" w14:textId="77777777" w:rsidR="00D001E8" w:rsidRPr="00BE18B2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0" y="233916"/>
                              <a:ext cx="946150" cy="10414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4789B" w14:textId="77777777" w:rsidR="00D001E8" w:rsidRPr="00BE18B2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 w:rsidRPr="00BE18B2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75637" y="1392865"/>
                              <a:ext cx="946150" cy="558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839FCA" w14:textId="77777777" w:rsidR="00D001E8" w:rsidRPr="00BE18B2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56"/>
                                    <w:szCs w:val="5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52484" y="2041451"/>
                              <a:ext cx="946150" cy="9588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395B4D0" w14:textId="77777777" w:rsidR="00D001E8" w:rsidRPr="00BE18B2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0" y="1403497"/>
                              <a:ext cx="946150" cy="1600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  <a:alpha val="36000"/>
                              </a:schemeClr>
                            </a:solidFill>
                            <a:ln w="1905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684C0" w14:textId="77777777" w:rsidR="00D001E8" w:rsidRPr="000B74E1" w:rsidRDefault="00D001E8" w:rsidP="00D001E8">
                                <w:pPr>
                                  <w:jc w:val="center"/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</w:pPr>
                                <w:r w:rsidRPr="000B74E1">
                                  <w:rPr>
                                    <w:rFonts w:cstheme="minorHAnsi"/>
                                    <w:sz w:val="72"/>
                                    <w:szCs w:val="72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2847975"/>
                            <a:ext cx="762000" cy="260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5F96E2" w14:textId="77777777" w:rsidR="00D001E8" w:rsidRPr="000B74E1" w:rsidRDefault="00D001E8" w:rsidP="00D001E8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0B74E1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t = END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229D1" id="Group 4" o:spid="_x0000_s1027" style="position:absolute;margin-left:24pt;margin-top:30.6pt;width:488.25pt;height:244.8pt;z-index:251661312;mso-width-relative:margin;mso-height-relative:margin" coordsize="62007,3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">
                <v:group id="Group 18" o:spid="_x0000_s1028" style="position:absolute;width:62007;height:31000" coordsize="62007,3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object 3" o:spid="_x0000_s1029" style="position:absolute;width:62007;height:3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" stroked="f">
                    <v:fill r:id="rId8" o:title="" recolor="t" rotate="t" type="frame"/>
                    <v:textbox inset="0,0,0,0"/>
                  </v:rect>
                  <v:shape id="_x0000_s1030" type="#_x0000_t202" style="position:absolute;left:35193;top:3083;width:9462;height:11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" fillcolor="#d8d8d8 [2732]" strokecolor="#0070c0" strokeweight="1.5pt">
                    <v:fill opacity="23644f"/>
                    <v:textbox>
                      <w:txbxContent>
                        <w:p w14:paraId="6C4148C4" w14:textId="77777777" w:rsidR="00D001E8" w:rsidRPr="00BE18B2" w:rsidRDefault="00D001E8" w:rsidP="00D001E8">
                          <w:pPr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cstheme="minorHAnsi"/>
                              <w:sz w:val="72"/>
                              <w:szCs w:val="72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031" type="#_x0000_t202" style="position:absolute;left:17862;top:2339;width:9462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" fillcolor="#d8d8d8 [2732]" strokecolor="#0070c0" strokeweight="1.5pt">
                    <v:fill opacity="23644f"/>
                    <v:textbox>
                      <w:txbxContent>
                        <w:p w14:paraId="1F91714E" w14:textId="77777777" w:rsidR="00D001E8" w:rsidRPr="00BE18B2" w:rsidRDefault="00D001E8" w:rsidP="00D001E8">
                          <w:pPr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cstheme="minorHAnsi"/>
                              <w:sz w:val="72"/>
                              <w:szCs w:val="72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032" type="#_x0000_t202" style="position:absolute;left:425;top:2339;width:9461;height:104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" fillcolor="#d8d8d8 [2732]" strokecolor="#0070c0" strokeweight="1.5pt">
                    <v:fill opacity="23644f"/>
                    <v:textbox>
                      <w:txbxContent>
                        <w:p w14:paraId="29B4789B" w14:textId="77777777" w:rsidR="00D001E8" w:rsidRPr="00BE18B2" w:rsidRDefault="00D001E8" w:rsidP="00D001E8">
                          <w:pPr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 w:rsidRPr="00BE18B2">
                            <w:rPr>
                              <w:rFonts w:cstheme="minorHAnsi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033" type="#_x0000_t202" style="position:absolute;left:17756;top:13928;width:9461;height:5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" fillcolor="#d8d8d8 [2732]" strokecolor="#0070c0" strokeweight="1.5pt">
                    <v:fill opacity="23644f"/>
                    <v:textbox>
                      <w:txbxContent>
                        <w:p w14:paraId="0B839FCA" w14:textId="77777777" w:rsidR="00D001E8" w:rsidRPr="00BE18B2" w:rsidRDefault="00D001E8" w:rsidP="00D001E8">
                          <w:pPr>
                            <w:jc w:val="center"/>
                            <w:rPr>
                              <w:rFonts w:cstheme="minorHAnsi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cstheme="minorHAnsi"/>
                              <w:sz w:val="56"/>
                              <w:szCs w:val="56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034" type="#_x0000_t202" style="position:absolute;left:52524;top:20414;width:9462;height:9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" fillcolor="#d8d8d8 [2732]" strokecolor="#0070c0" strokeweight="1.5pt">
                    <v:fill opacity="23644f"/>
                    <v:textbox>
                      <w:txbxContent>
                        <w:p w14:paraId="5395B4D0" w14:textId="77777777" w:rsidR="00D001E8" w:rsidRPr="00BE18B2" w:rsidRDefault="00D001E8" w:rsidP="00D001E8">
                          <w:pPr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cstheme="minorHAnsi"/>
                              <w:sz w:val="72"/>
                              <w:szCs w:val="72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035" type="#_x0000_t202" style="position:absolute;left:425;top:14034;width:9461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" fillcolor="#d8d8d8 [2732]" strokecolor="#0070c0" strokeweight="1.5pt">
                    <v:fill opacity="23644f"/>
                    <v:textbox>
                      <w:txbxContent>
                        <w:p w14:paraId="314684C0" w14:textId="77777777" w:rsidR="00D001E8" w:rsidRPr="000B74E1" w:rsidRDefault="00D001E8" w:rsidP="00D001E8">
                          <w:pPr>
                            <w:jc w:val="center"/>
                            <w:rPr>
                              <w:rFonts w:cstheme="minorHAnsi"/>
                              <w:sz w:val="72"/>
                              <w:szCs w:val="72"/>
                            </w:rPr>
                          </w:pPr>
                          <w:r w:rsidRPr="000B74E1">
                            <w:rPr>
                              <w:rFonts w:cstheme="minorHAnsi"/>
                              <w:sz w:val="72"/>
                              <w:szCs w:val="72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9906;top:28479;width:7620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795F96E2" w14:textId="77777777" w:rsidR="00D001E8" w:rsidRPr="000B74E1" w:rsidRDefault="00D001E8" w:rsidP="00D001E8">
                        <w:pP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0B74E1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t = END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F512039" w14:textId="77777777" w:rsidR="00D001E8" w:rsidRDefault="00D001E8" w:rsidP="00D001E8">
      <w:pPr>
        <w:rPr>
          <w:b/>
          <w:bCs/>
          <w:sz w:val="32"/>
          <w:szCs w:val="32"/>
          <w:u w:val="double"/>
        </w:rPr>
      </w:pPr>
    </w:p>
    <w:p w14:paraId="264DFDCE" w14:textId="77777777" w:rsidR="00D001E8" w:rsidRDefault="00D001E8" w:rsidP="00D001E8">
      <w:pPr>
        <w:rPr>
          <w:b/>
          <w:bCs/>
          <w:sz w:val="32"/>
          <w:szCs w:val="32"/>
          <w:u w:val="double"/>
        </w:rPr>
      </w:pPr>
    </w:p>
    <w:p w14:paraId="190E8C2C" w14:textId="77777777" w:rsidR="00D001E8" w:rsidRDefault="00D001E8" w:rsidP="00D001E8">
      <w:pPr>
        <w:rPr>
          <w:b/>
          <w:bCs/>
          <w:sz w:val="32"/>
          <w:szCs w:val="32"/>
        </w:rPr>
      </w:pPr>
      <w:r w:rsidRPr="00A96BFF">
        <w:rPr>
          <w:b/>
          <w:bCs/>
          <w:sz w:val="32"/>
          <w:szCs w:val="32"/>
          <w:u w:val="double"/>
        </w:rPr>
        <w:t>Answer</w:t>
      </w:r>
      <w:r w:rsidRPr="00A96BFF">
        <w:rPr>
          <w:b/>
          <w:bCs/>
          <w:sz w:val="32"/>
          <w:szCs w:val="32"/>
        </w:rPr>
        <w:t>:</w:t>
      </w:r>
    </w:p>
    <w:p w14:paraId="5E2440A2" w14:textId="77777777" w:rsidR="00D001E8" w:rsidRPr="00AC0189" w:rsidRDefault="00D001E8" w:rsidP="00D001E8">
      <w:pPr>
        <w:rPr>
          <w:b/>
          <w:bCs/>
          <w:sz w:val="32"/>
          <w:szCs w:val="32"/>
        </w:rPr>
      </w:pPr>
    </w:p>
    <w:p w14:paraId="2FD08016" w14:textId="77777777" w:rsidR="00D001E8" w:rsidRPr="00AC0189" w:rsidRDefault="00D001E8" w:rsidP="00D001E8">
      <w:pPr>
        <w:spacing w:line="276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AC0189">
        <w:rPr>
          <w:rFonts w:asciiTheme="majorBidi" w:hAnsiTheme="majorBidi" w:cstheme="majorBidi"/>
          <w:sz w:val="36"/>
          <w:szCs w:val="36"/>
        </w:rPr>
        <w:t>The time for each process is</w:t>
      </w:r>
      <w:r w:rsidRPr="00AC0189">
        <w:rPr>
          <w:rFonts w:asciiTheme="majorBidi" w:hAnsiTheme="majorBidi" w:cstheme="majorBidi"/>
          <w:sz w:val="36"/>
          <w:szCs w:val="36"/>
          <w:rtl/>
          <w:lang w:bidi="ar-EG"/>
        </w:rPr>
        <w:t>:</w:t>
      </w:r>
    </w:p>
    <w:p w14:paraId="6CCEA1C8" w14:textId="77777777" w:rsidR="00D001E8" w:rsidRPr="00AC0189" w:rsidRDefault="00D001E8" w:rsidP="00D001E8">
      <w:pPr>
        <w:spacing w:line="276" w:lineRule="auto"/>
        <w:rPr>
          <w:rFonts w:asciiTheme="majorBidi" w:hAnsiTheme="majorBidi" w:cstheme="majorBidi"/>
          <w:sz w:val="36"/>
          <w:szCs w:val="36"/>
        </w:rPr>
      </w:pPr>
    </w:p>
    <w:p w14:paraId="4E217509" w14:textId="77777777" w:rsidR="00D001E8" w:rsidRPr="00BE18B2" w:rsidRDefault="00D001E8" w:rsidP="00D001E8">
      <w:pPr>
        <w:spacing w:line="360" w:lineRule="auto"/>
        <w:ind w:left="720"/>
        <w:rPr>
          <w:rFonts w:asciiTheme="majorBidi" w:hAnsiTheme="majorBidi" w:cstheme="majorBidi"/>
          <w:b/>
          <w:bCs/>
          <w:sz w:val="36"/>
          <w:szCs w:val="36"/>
        </w:rPr>
      </w:pPr>
      <w:r w:rsidRPr="00AC0189">
        <w:rPr>
          <w:rFonts w:asciiTheme="majorBidi" w:hAnsiTheme="majorBidi" w:cstheme="majorBidi"/>
          <w:sz w:val="36"/>
          <w:szCs w:val="36"/>
        </w:rPr>
        <w:t xml:space="preserve">User program: </w:t>
      </w:r>
      <w:r>
        <w:rPr>
          <w:rFonts w:asciiTheme="majorBidi" w:hAnsiTheme="majorBidi" w:cstheme="majorBidi"/>
          <w:sz w:val="36"/>
          <w:szCs w:val="36"/>
        </w:rPr>
        <w:t xml:space="preserve">form </w:t>
      </w:r>
      <w:proofErr w:type="gramStart"/>
      <w:r>
        <w:rPr>
          <w:rFonts w:asciiTheme="majorBidi" w:hAnsiTheme="majorBidi" w:cstheme="majorBidi"/>
          <w:sz w:val="36"/>
          <w:szCs w:val="36"/>
        </w:rPr>
        <w:t>0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10 </w:t>
      </w:r>
      <w:r w:rsidRPr="000B74E1">
        <w:rPr>
          <w:rFonts w:asciiTheme="majorBidi" w:hAnsiTheme="majorBidi" w:cstheme="majorBidi"/>
          <w:b/>
          <w:bCs/>
          <w:sz w:val="36"/>
          <w:szCs w:val="36"/>
        </w:rPr>
        <w:t>+</w:t>
      </w:r>
      <w:r>
        <w:rPr>
          <w:rFonts w:asciiTheme="majorBidi" w:hAnsiTheme="majorBidi" w:cstheme="majorBidi"/>
          <w:sz w:val="36"/>
          <w:szCs w:val="36"/>
        </w:rPr>
        <w:t xml:space="preserve"> 40 : End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Pr="00BE18B2">
        <w:rPr>
          <w:rFonts w:asciiTheme="majorBidi" w:hAnsiTheme="majorBidi" w:cstheme="majorBidi"/>
          <w:b/>
          <w:bCs/>
          <w:sz w:val="36"/>
          <w:szCs w:val="36"/>
          <w:u w:val="single"/>
        </w:rPr>
        <w:t>t = 10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+40 : End</w:t>
      </w:r>
    </w:p>
    <w:p w14:paraId="7493AC03" w14:textId="77777777" w:rsidR="00D001E8" w:rsidRPr="00AC0189" w:rsidRDefault="00D001E8" w:rsidP="00D001E8">
      <w:pPr>
        <w:spacing w:line="36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AC0189">
        <w:rPr>
          <w:rFonts w:asciiTheme="majorBidi" w:hAnsiTheme="majorBidi" w:cstheme="majorBidi"/>
          <w:sz w:val="36"/>
          <w:szCs w:val="36"/>
        </w:rPr>
        <w:t xml:space="preserve">Printer ISR: </w:t>
      </w:r>
      <w:r>
        <w:rPr>
          <w:rFonts w:asciiTheme="majorBidi" w:hAnsiTheme="majorBidi" w:cstheme="majorBidi"/>
          <w:sz w:val="36"/>
          <w:szCs w:val="36"/>
        </w:rPr>
        <w:t xml:space="preserve">form </w:t>
      </w:r>
      <w:proofErr w:type="gramStart"/>
      <w:r>
        <w:rPr>
          <w:rFonts w:asciiTheme="majorBidi" w:hAnsiTheme="majorBidi" w:cstheme="majorBidi"/>
          <w:sz w:val="36"/>
          <w:szCs w:val="36"/>
        </w:rPr>
        <w:t>10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15 </w:t>
      </w:r>
      <w:r w:rsidRPr="00166CF6">
        <w:rPr>
          <w:rFonts w:asciiTheme="majorBidi" w:hAnsiTheme="majorBidi" w:cstheme="majorBidi"/>
          <w:b/>
          <w:bCs/>
          <w:sz w:val="36"/>
          <w:szCs w:val="36"/>
        </w:rPr>
        <w:t>+</w:t>
      </w:r>
      <w:r>
        <w:rPr>
          <w:rFonts w:asciiTheme="majorBidi" w:hAnsiTheme="majorBidi" w:cstheme="majorBidi"/>
          <w:sz w:val="36"/>
          <w:szCs w:val="36"/>
        </w:rPr>
        <w:t xml:space="preserve"> 35 : 40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Pr="00BE18B2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 =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10</w:t>
      </w:r>
    </w:p>
    <w:p w14:paraId="603AF5CF" w14:textId="77777777" w:rsidR="00D001E8" w:rsidRPr="00AC0189" w:rsidRDefault="00D001E8" w:rsidP="00D001E8">
      <w:pPr>
        <w:spacing w:line="36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AC0189">
        <w:rPr>
          <w:rFonts w:asciiTheme="majorBidi" w:hAnsiTheme="majorBidi" w:cstheme="majorBidi"/>
          <w:sz w:val="36"/>
          <w:szCs w:val="36"/>
        </w:rPr>
        <w:t xml:space="preserve">Communication ISR: </w:t>
      </w:r>
      <w:r>
        <w:rPr>
          <w:rFonts w:asciiTheme="majorBidi" w:hAnsiTheme="majorBidi" w:cstheme="majorBidi"/>
          <w:sz w:val="36"/>
          <w:szCs w:val="36"/>
        </w:rPr>
        <w:t xml:space="preserve">form </w:t>
      </w:r>
      <w:proofErr w:type="gramStart"/>
      <w:r>
        <w:rPr>
          <w:rFonts w:asciiTheme="majorBidi" w:hAnsiTheme="majorBidi" w:cstheme="majorBidi"/>
          <w:sz w:val="36"/>
          <w:szCs w:val="36"/>
        </w:rPr>
        <w:t>15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25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Pr="00BE18B2">
        <w:rPr>
          <w:rFonts w:asciiTheme="majorBidi" w:hAnsiTheme="majorBidi" w:cstheme="majorBidi"/>
          <w:b/>
          <w:bCs/>
          <w:sz w:val="36"/>
          <w:szCs w:val="36"/>
          <w:u w:val="single"/>
        </w:rPr>
        <w:t>t = 10</w:t>
      </w:r>
    </w:p>
    <w:p w14:paraId="50F4F6D1" w14:textId="77777777" w:rsidR="00D001E8" w:rsidRPr="00AC0189" w:rsidRDefault="00D001E8" w:rsidP="00D001E8">
      <w:pPr>
        <w:spacing w:line="360" w:lineRule="auto"/>
        <w:ind w:firstLine="720"/>
        <w:rPr>
          <w:rFonts w:asciiTheme="majorBidi" w:hAnsiTheme="majorBidi" w:cstheme="majorBidi"/>
          <w:sz w:val="36"/>
          <w:szCs w:val="36"/>
        </w:rPr>
      </w:pPr>
      <w:r w:rsidRPr="00AC0189">
        <w:rPr>
          <w:rFonts w:asciiTheme="majorBidi" w:hAnsiTheme="majorBidi" w:cstheme="majorBidi"/>
          <w:sz w:val="36"/>
          <w:szCs w:val="36"/>
        </w:rPr>
        <w:t xml:space="preserve">Disk ISR: </w:t>
      </w:r>
      <w:r>
        <w:rPr>
          <w:rFonts w:asciiTheme="majorBidi" w:hAnsiTheme="majorBidi" w:cstheme="majorBidi"/>
          <w:sz w:val="36"/>
          <w:szCs w:val="36"/>
        </w:rPr>
        <w:t xml:space="preserve">form </w:t>
      </w:r>
      <w:proofErr w:type="gramStart"/>
      <w:r>
        <w:rPr>
          <w:rFonts w:asciiTheme="majorBidi" w:hAnsiTheme="majorBidi" w:cstheme="majorBidi"/>
          <w:sz w:val="36"/>
          <w:szCs w:val="36"/>
        </w:rPr>
        <w:t>25 :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35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Pr="00BE18B2">
        <w:rPr>
          <w:rFonts w:asciiTheme="majorBidi" w:hAnsiTheme="majorBidi" w:cstheme="majorBidi"/>
          <w:b/>
          <w:bCs/>
          <w:sz w:val="36"/>
          <w:szCs w:val="36"/>
          <w:u w:val="single"/>
        </w:rPr>
        <w:t>t = 10</w:t>
      </w:r>
    </w:p>
    <w:p w14:paraId="47BA0347" w14:textId="75429DA4" w:rsidR="00AC0189" w:rsidRPr="00D001E8" w:rsidRDefault="00AC0189" w:rsidP="00D001E8">
      <w:bookmarkStart w:id="0" w:name="_GoBack"/>
      <w:bookmarkEnd w:id="0"/>
    </w:p>
    <w:sectPr w:rsidR="00AC0189" w:rsidRPr="00D001E8" w:rsidSect="00E336F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AF3EE" w14:textId="77777777" w:rsidR="00B008B6" w:rsidRDefault="00B008B6">
      <w:r>
        <w:separator/>
      </w:r>
    </w:p>
  </w:endnote>
  <w:endnote w:type="continuationSeparator" w:id="0">
    <w:p w14:paraId="240822EC" w14:textId="77777777" w:rsidR="00B008B6" w:rsidRDefault="00B00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5788B" w14:textId="77777777" w:rsidR="00E336FF" w:rsidRDefault="00F748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A539A" wp14:editId="2285E881">
              <wp:simplePos x="0" y="0"/>
              <wp:positionH relativeFrom="column">
                <wp:posOffset>190500</wp:posOffset>
              </wp:positionH>
              <wp:positionV relativeFrom="paragraph">
                <wp:posOffset>418465</wp:posOffset>
              </wp:positionV>
              <wp:extent cx="6496050" cy="20955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6050" cy="20955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B8E610" id="Rectangle 2" o:spid="_x0000_s1026" style="position:absolute;margin-left:15pt;margin-top:32.95pt;width:511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" fillcolor="#44546a [3215]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356120" wp14:editId="48DBCE4F">
              <wp:simplePos x="0" y="0"/>
              <wp:positionH relativeFrom="column">
                <wp:posOffset>6296025</wp:posOffset>
              </wp:positionH>
              <wp:positionV relativeFrom="paragraph">
                <wp:posOffset>394970</wp:posOffset>
              </wp:positionV>
              <wp:extent cx="47625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625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174E5" w14:textId="77777777" w:rsidR="00E336FF" w:rsidRPr="00E336FF" w:rsidRDefault="00F74861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</w:pP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begin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instrText xml:space="preserve"> PAGE   \* MERGEFORMAT </w:instrTex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color w:val="F2F2F2" w:themeColor="background1" w:themeShade="F2"/>
                            </w:rPr>
                            <w:fldChar w:fldCharType="separate"/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t>1</w:t>
                          </w:r>
                          <w:r w:rsidRPr="00E336FF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F2F2F2" w:themeColor="background1" w:themeShade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6356120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495.75pt;margin-top:31.1pt;width:37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" filled="f" stroked="f">
              <v:textbox style="mso-fit-shape-to-text:t">
                <w:txbxContent>
                  <w:p w14:paraId="76B174E5" w14:textId="77777777" w:rsidR="00E336FF" w:rsidRPr="00E336FF" w:rsidRDefault="00F74861">
                    <w:pPr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</w:pP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begin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instrText xml:space="preserve"> PAGE   \* MERGEFORMAT </w:instrTex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color w:val="F2F2F2" w:themeColor="background1" w:themeShade="F2"/>
                      </w:rPr>
                      <w:fldChar w:fldCharType="separate"/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t>1</w:t>
                    </w:r>
                    <w:r w:rsidRPr="00E336FF">
                      <w:rPr>
                        <w:rFonts w:asciiTheme="majorBidi" w:hAnsiTheme="majorBidi" w:cstheme="majorBidi"/>
                        <w:b/>
                        <w:bCs/>
                        <w:noProof/>
                        <w:color w:val="F2F2F2" w:themeColor="background1" w:themeShade="F2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80684" w14:textId="77777777" w:rsidR="00B008B6" w:rsidRDefault="00B008B6">
      <w:r>
        <w:separator/>
      </w:r>
    </w:p>
  </w:footnote>
  <w:footnote w:type="continuationSeparator" w:id="0">
    <w:p w14:paraId="0EF6E6A6" w14:textId="77777777" w:rsidR="00B008B6" w:rsidRDefault="00B008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B66"/>
    <w:multiLevelType w:val="hybridMultilevel"/>
    <w:tmpl w:val="EA7C3C60"/>
    <w:lvl w:ilvl="0" w:tplc="D48445DA">
      <w:start w:val="1"/>
      <w:numFmt w:val="bullet"/>
      <w:pStyle w:val="ListParagraph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6BA5"/>
    <w:multiLevelType w:val="hybridMultilevel"/>
    <w:tmpl w:val="BBBA8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2E"/>
    <w:rsid w:val="00091CD5"/>
    <w:rsid w:val="00166CF6"/>
    <w:rsid w:val="00A23F2E"/>
    <w:rsid w:val="00AC0189"/>
    <w:rsid w:val="00B008B6"/>
    <w:rsid w:val="00BE18B2"/>
    <w:rsid w:val="00D001E8"/>
    <w:rsid w:val="00F7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7386"/>
  <w15:chartTrackingRefBased/>
  <w15:docId w15:val="{8EC5A4F0-C5AA-44A3-BC0C-2A010C58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18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C0189"/>
  </w:style>
  <w:style w:type="character" w:customStyle="1" w:styleId="FooterChar">
    <w:name w:val="Footer Char"/>
    <w:basedOn w:val="DefaultParagraphFont"/>
    <w:link w:val="Footer"/>
    <w:uiPriority w:val="99"/>
    <w:rsid w:val="00AC0189"/>
  </w:style>
  <w:style w:type="paragraph" w:styleId="ListParagraph">
    <w:name w:val="List Paragraph"/>
    <w:basedOn w:val="Normal"/>
    <w:qFormat/>
    <w:rsid w:val="00AC0189"/>
    <w:pPr>
      <w:numPr>
        <w:numId w:val="1"/>
      </w:numPr>
      <w:bidi/>
      <w:spacing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TableGrid">
    <w:name w:val="Table Grid"/>
    <w:basedOn w:val="TableNormal"/>
    <w:uiPriority w:val="39"/>
    <w:rsid w:val="00AC0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C0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Ragab</dc:creator>
  <cp:keywords/>
  <dc:description/>
  <cp:lastModifiedBy>Ahmed Ragab</cp:lastModifiedBy>
  <cp:revision>4</cp:revision>
  <dcterms:created xsi:type="dcterms:W3CDTF">2020-03-04T17:40:00Z</dcterms:created>
  <dcterms:modified xsi:type="dcterms:W3CDTF">2020-03-04T18:12:00Z</dcterms:modified>
</cp:coreProperties>
</file>