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D4476" w14:textId="4E178B94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proofErr w:type="gramStart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 ?</w:t>
      </w:r>
      <w:proofErr w:type="gramEnd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7DD46A16" w14:textId="49B8B9C2" w:rsidR="00CB287F" w:rsidRPr="005B0DB9" w:rsidRDefault="00A852AE" w:rsidP="00A852AE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 xml:space="preserve">Read </w:t>
      </w:r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>–</w:t>
      </w:r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>only memory perform only the read operation</w:t>
      </w:r>
    </w:p>
    <w:p w14:paraId="755B46D1" w14:textId="52461A16" w:rsidR="00A852AE" w:rsidRPr="005B0DB9" w:rsidRDefault="00A852AE" w:rsidP="00A852AE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proofErr w:type="spellStart"/>
      <w:r w:rsidRPr="005B0DB9"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>Dosnot</w:t>
      </w:r>
      <w:proofErr w:type="spellEnd"/>
      <w:r w:rsidRPr="005B0DB9"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 xml:space="preserve"> </w:t>
      </w:r>
      <w:proofErr w:type="spellStart"/>
      <w:r w:rsidRPr="005B0DB9"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>perforom</w:t>
      </w:r>
      <w:proofErr w:type="spellEnd"/>
      <w:r w:rsidRPr="005B0DB9"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 xml:space="preserve"> the write operation</w:t>
      </w:r>
    </w:p>
    <w:p w14:paraId="23B7E6E2" w14:textId="63706BD4" w:rsidR="00A852AE" w:rsidRPr="005B0DB9" w:rsidRDefault="00A852AE" w:rsidP="00A852AE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proofErr w:type="spellStart"/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>Dosnot</w:t>
      </w:r>
      <w:proofErr w:type="spellEnd"/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 xml:space="preserve"> Accept new information</w:t>
      </w:r>
    </w:p>
    <w:p w14:paraId="600BF29A" w14:textId="7A87C9B5" w:rsidR="00A852AE" w:rsidRPr="005B0DB9" w:rsidRDefault="00A852AE" w:rsidP="00A852AE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>Permanent binary information is stored</w:t>
      </w:r>
    </w:p>
    <w:p w14:paraId="465210BA" w14:textId="48D85E73" w:rsidR="00A852AE" w:rsidRPr="005B0DB9" w:rsidRDefault="00A852AE" w:rsidP="00A852AE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r w:rsidRPr="005B0DB9">
        <w:rPr>
          <w:rFonts w:eastAsiaTheme="minorEastAsia" w:hAnsi="Tahoma"/>
          <w:b/>
          <w:bCs/>
          <w:color w:val="FF0000"/>
          <w:sz w:val="28"/>
          <w:szCs w:val="28"/>
        </w:rPr>
        <w:t>Stays even the power is turned off and on again</w:t>
      </w:r>
    </w:p>
    <w:p w14:paraId="66E004E2" w14:textId="785283E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B287F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</w:pPr>
      <w:r w:rsidRPr="00CB287F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7E188A88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B0DB9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</w:pPr>
      <w:r w:rsidRPr="005B0DB9"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037DA9FA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r w:rsidR="00E94AB9" w:rsidRPr="00D25011">
        <w:rPr>
          <w:rFonts w:eastAsiaTheme="minorEastAsia" w:hAnsi="Tahoma"/>
          <w:b/>
          <w:bCs/>
          <w:color w:val="FF0000"/>
          <w:sz w:val="32"/>
          <w:szCs w:val="32"/>
        </w:rPr>
        <w:t xml:space="preserve"> </w:t>
      </w:r>
      <w:r w:rsidR="00CB287F" w:rsidRPr="00D25011">
        <w:rPr>
          <w:rFonts w:eastAsiaTheme="minorEastAsia" w:hAnsi="Tahoma"/>
          <w:b/>
          <w:bCs/>
          <w:color w:val="FF0000"/>
          <w:sz w:val="32"/>
          <w:szCs w:val="32"/>
        </w:rPr>
        <w:t>Tru</w:t>
      </w:r>
      <w:r w:rsidR="005B0DB9" w:rsidRPr="00D25011">
        <w:rPr>
          <w:rFonts w:eastAsiaTheme="minorEastAsia" w:hAnsi="Tahoma"/>
          <w:b/>
          <w:bCs/>
          <w:color w:val="FF0000"/>
          <w:sz w:val="32"/>
          <w:szCs w:val="32"/>
        </w:rPr>
        <w:t>e</w:t>
      </w:r>
      <w:r w:rsidR="00E94AB9" w:rsidRPr="00D25011">
        <w:rPr>
          <w:rFonts w:eastAsiaTheme="minorEastAsia" w:hAnsi="Tahoma"/>
          <w:b/>
          <w:bCs/>
          <w:color w:val="FF0000"/>
          <w:sz w:val="32"/>
          <w:szCs w:val="32"/>
        </w:rPr>
        <w:t xml:space="preserve">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19D0D97D" w14:textId="57B0619C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894234" w:rsidRPr="00D25011">
        <w:rPr>
          <w:rFonts w:eastAsiaTheme="minorEastAsia" w:hAnsi="Tahoma"/>
          <w:b/>
          <w:bCs/>
          <w:color w:val="FF0000"/>
          <w:sz w:val="32"/>
          <w:szCs w:val="32"/>
        </w:rPr>
        <w:t xml:space="preserve">(  </w:t>
      </w:r>
      <w:r w:rsidR="00D25011" w:rsidRPr="00D25011">
        <w:rPr>
          <w:rFonts w:eastAsiaTheme="minorEastAsia" w:hAnsi="Tahoma"/>
          <w:b/>
          <w:bCs/>
          <w:color w:val="FF0000"/>
          <w:sz w:val="32"/>
          <w:szCs w:val="32"/>
        </w:rPr>
        <w:t>false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C345FAE" w14:textId="048A4CEC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D25011">
        <w:rPr>
          <w:rFonts w:eastAsiaTheme="minorEastAsia" w:hAnsi="Tahoma"/>
          <w:b/>
          <w:bCs/>
          <w:color w:val="000000" w:themeColor="text1"/>
          <w:sz w:val="32"/>
          <w:szCs w:val="32"/>
        </w:rPr>
        <w:t>( false      )</w:t>
      </w:r>
    </w:p>
    <w:p w14:paraId="72A1E74F" w14:textId="48B5B215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RAM is able to provide READ / WRITE (</w:t>
      </w:r>
      <w:proofErr w:type="gramStart"/>
      <w:r w:rsidR="00D25011" w:rsidRPr="00D25011">
        <w:rPr>
          <w:rFonts w:eastAsiaTheme="minorEastAsia" w:hAnsi="Tahoma"/>
          <w:b/>
          <w:bCs/>
          <w:color w:val="FF0000"/>
          <w:sz w:val="32"/>
          <w:szCs w:val="32"/>
        </w:rPr>
        <w:t>true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  <w:proofErr w:type="gramEnd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.</w:t>
      </w:r>
    </w:p>
    <w:p w14:paraId="756D3839" w14:textId="7D7D99E1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D25011" w:rsidRPr="00D25011">
        <w:rPr>
          <w:rFonts w:eastAsiaTheme="minorEastAsia" w:hAnsi="Tahoma"/>
          <w:b/>
          <w:bCs/>
          <w:color w:val="FF0000"/>
          <w:sz w:val="32"/>
          <w:szCs w:val="32"/>
        </w:rPr>
        <w:t>false</w:t>
      </w:r>
      <w:proofErr w:type="gramEnd"/>
      <w:r w:rsidR="00390401" w:rsidRPr="00D25011">
        <w:rPr>
          <w:rFonts w:eastAsiaTheme="minorEastAsia" w:hAnsi="Tahoma"/>
          <w:b/>
          <w:bCs/>
          <w:color w:val="FF0000"/>
          <w:sz w:val="32"/>
          <w:szCs w:val="32"/>
        </w:rPr>
        <w:t xml:space="preserve"> 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). </w:t>
      </w:r>
    </w:p>
    <w:p w14:paraId="4F77BE1D" w14:textId="15F3E083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</w:t>
      </w:r>
      <w:proofErr w:type="gramEnd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bookmarkStart w:id="0" w:name="_GoBack"/>
      <w:r w:rsidR="00D25011" w:rsidRPr="00D25011">
        <w:rPr>
          <w:rFonts w:eastAsiaTheme="minorEastAsia" w:hAnsi="Tahoma"/>
          <w:b/>
          <w:bCs/>
          <w:color w:val="FF0000"/>
          <w:sz w:val="32"/>
          <w:szCs w:val="32"/>
        </w:rPr>
        <w:t>false</w:t>
      </w:r>
      <w:bookmarkEnd w:id="0"/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52EE2AFC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</w:t>
      </w:r>
      <w:proofErr w:type="gramStart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lines is</w:t>
      </w:r>
      <w:proofErr w:type="gramEnd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</w:t>
      </w:r>
      <w:r w:rsidR="00D25011">
        <w:rPr>
          <w:rFonts w:eastAsiaTheme="minorEastAsia" w:hAnsi="Tahoma"/>
          <w:b/>
          <w:bCs/>
          <w:color w:val="000000" w:themeColor="text1"/>
          <w:sz w:val="32"/>
          <w:szCs w:val="32"/>
        </w:rPr>
        <w:t>(</w:t>
      </w:r>
      <w:r w:rsidR="00D25011" w:rsidRPr="00D25011">
        <w:rPr>
          <w:rFonts w:eastAsiaTheme="minorEastAsia" w:hAnsi="Tahoma"/>
          <w:b/>
          <w:bCs/>
          <w:color w:val="FF0000"/>
          <w:sz w:val="32"/>
          <w:szCs w:val="32"/>
        </w:rPr>
        <w:t>true</w:t>
      </w:r>
      <w:r w:rsidR="00D25011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0FAC6" w14:textId="77777777" w:rsidR="00751ECA" w:rsidRDefault="00751ECA" w:rsidP="0087561C">
      <w:pPr>
        <w:spacing w:after="0" w:line="240" w:lineRule="auto"/>
      </w:pPr>
      <w:r>
        <w:separator/>
      </w:r>
    </w:p>
  </w:endnote>
  <w:endnote w:type="continuationSeparator" w:id="0">
    <w:p w14:paraId="07BD70A2" w14:textId="77777777" w:rsidR="00751ECA" w:rsidRDefault="00751ECA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F0F51" w14:textId="77777777" w:rsidR="00751ECA" w:rsidRDefault="00751ECA" w:rsidP="0087561C">
      <w:pPr>
        <w:spacing w:after="0" w:line="240" w:lineRule="auto"/>
      </w:pPr>
      <w:r>
        <w:separator/>
      </w:r>
    </w:p>
  </w:footnote>
  <w:footnote w:type="continuationSeparator" w:id="0">
    <w:p w14:paraId="6CC9E53D" w14:textId="77777777" w:rsidR="00751ECA" w:rsidRDefault="00751ECA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205C321E"/>
    <w:multiLevelType w:val="hybridMultilevel"/>
    <w:tmpl w:val="4DB6D34E"/>
    <w:lvl w:ilvl="0" w:tplc="E61656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1C"/>
    <w:rsid w:val="00036486"/>
    <w:rsid w:val="000414D0"/>
    <w:rsid w:val="000B7B78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D15B5"/>
    <w:rsid w:val="005B0DB9"/>
    <w:rsid w:val="005D01B3"/>
    <w:rsid w:val="00751ECA"/>
    <w:rsid w:val="007834C5"/>
    <w:rsid w:val="0087561C"/>
    <w:rsid w:val="00894234"/>
    <w:rsid w:val="00962603"/>
    <w:rsid w:val="009F1774"/>
    <w:rsid w:val="00A852AE"/>
    <w:rsid w:val="00B053ED"/>
    <w:rsid w:val="00B26FFB"/>
    <w:rsid w:val="00BA39FD"/>
    <w:rsid w:val="00BB475D"/>
    <w:rsid w:val="00BC5B10"/>
    <w:rsid w:val="00C475EB"/>
    <w:rsid w:val="00C55D67"/>
    <w:rsid w:val="00CA7A9D"/>
    <w:rsid w:val="00CB287F"/>
    <w:rsid w:val="00CE6B77"/>
    <w:rsid w:val="00D25011"/>
    <w:rsid w:val="00DF32B2"/>
    <w:rsid w:val="00E7495A"/>
    <w:rsid w:val="00E94AB9"/>
    <w:rsid w:val="00EC436E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IAMstore</cp:lastModifiedBy>
  <cp:revision>6</cp:revision>
  <dcterms:created xsi:type="dcterms:W3CDTF">2020-03-27T11:11:00Z</dcterms:created>
  <dcterms:modified xsi:type="dcterms:W3CDTF">2020-03-29T17:23:00Z</dcterms:modified>
</cp:coreProperties>
</file>