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723B" w14:textId="1C76A268" w:rsidR="00816897" w:rsidRPr="00816897" w:rsidRDefault="00816897" w:rsidP="00816897">
      <w:pPr>
        <w:spacing w:line="360" w:lineRule="auto"/>
        <w:rPr>
          <w:sz w:val="32"/>
          <w:szCs w:val="32"/>
          <w:lang w:val="en-US"/>
        </w:rPr>
      </w:pPr>
      <w:r w:rsidRPr="00816897">
        <w:rPr>
          <w:sz w:val="32"/>
          <w:szCs w:val="32"/>
          <w:lang w:val="en-US"/>
        </w:rPr>
        <w:t xml:space="preserve">Name: </w:t>
      </w:r>
      <w:r w:rsidRPr="00816897">
        <w:rPr>
          <w:sz w:val="32"/>
          <w:szCs w:val="32"/>
          <w:lang w:val="en-US"/>
        </w:rPr>
        <w:t xml:space="preserve">Nouran Tariq Hamdi </w:t>
      </w:r>
    </w:p>
    <w:p w14:paraId="7DBB1FD7" w14:textId="77777777" w:rsidR="00816897" w:rsidRPr="00816897" w:rsidRDefault="00816897" w:rsidP="00816897">
      <w:pPr>
        <w:spacing w:line="360" w:lineRule="auto"/>
        <w:rPr>
          <w:sz w:val="32"/>
          <w:szCs w:val="32"/>
          <w:lang w:val="en-US"/>
        </w:rPr>
      </w:pPr>
      <w:r w:rsidRPr="00816897">
        <w:rPr>
          <w:sz w:val="32"/>
          <w:szCs w:val="32"/>
          <w:lang w:val="en-US"/>
        </w:rPr>
        <w:t xml:space="preserve"> Section “8”</w:t>
      </w:r>
      <w:bookmarkStart w:id="0" w:name="_GoBack"/>
      <w:bookmarkEnd w:id="0"/>
    </w:p>
    <w:p w14:paraId="6A7D2A66" w14:textId="77777777" w:rsidR="00816897" w:rsidRDefault="00816897" w:rsidP="002F564D">
      <w:pPr>
        <w:spacing w:line="360" w:lineRule="auto"/>
        <w:ind w:left="720" w:hanging="360"/>
      </w:pPr>
    </w:p>
    <w:p w14:paraId="00968368" w14:textId="77777777" w:rsidR="00134DD9" w:rsidRPr="002F564D" w:rsidRDefault="00134DD9" w:rsidP="002F564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List the access method on Memory? </w:t>
      </w:r>
    </w:p>
    <w:p w14:paraId="293BCE93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Sequential</w:t>
      </w:r>
    </w:p>
    <w:p w14:paraId="7670B42B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Direct</w:t>
      </w:r>
    </w:p>
    <w:p w14:paraId="5CBCC7FF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Random</w:t>
      </w:r>
    </w:p>
    <w:p w14:paraId="5151794C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Associative</w:t>
      </w:r>
    </w:p>
    <w:p w14:paraId="3DA73585" w14:textId="77777777"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2.Write notes about “Word” on Memory?</w:t>
      </w:r>
    </w:p>
    <w:p w14:paraId="52BD1225" w14:textId="77777777"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*</w:t>
      </w:r>
      <w:proofErr w:type="gramStart"/>
      <w:r w:rsidRPr="002F564D">
        <w:rPr>
          <w:rFonts w:asciiTheme="majorBidi" w:hAnsiTheme="majorBidi" w:cstheme="majorBidi"/>
          <w:b/>
          <w:bCs/>
        </w:rPr>
        <w:t>word  the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natural unit of organization of memory. the size of word </w:t>
      </w:r>
      <w:proofErr w:type="gramStart"/>
      <w:r w:rsidRPr="002F564D">
        <w:rPr>
          <w:rFonts w:asciiTheme="majorBidi" w:hAnsiTheme="majorBidi" w:cstheme="majorBidi"/>
          <w:b/>
          <w:bCs/>
        </w:rPr>
        <w:t>equal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the number of bits used to represent an integer and the instruction length.</w:t>
      </w:r>
    </w:p>
    <w:p w14:paraId="3A6E05AF" w14:textId="77777777" w:rsidR="00134DD9" w:rsidRPr="002F564D" w:rsidRDefault="00134DD9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3.Write notes about Memory hierarchy?</w:t>
      </w:r>
    </w:p>
    <w:p w14:paraId="29DCE829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If we needed to make prefect app so we need 3 things to get high qualifications to this app.</w:t>
      </w:r>
    </w:p>
    <w:p w14:paraId="1AC341B7" w14:textId="77777777" w:rsidR="00134DD9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  <w:lang w:val="en-US" w:bidi="ar-EG"/>
        </w:rPr>
        <w:t xml:space="preserve">    w</w:t>
      </w:r>
      <w:r w:rsidR="00566E14" w:rsidRPr="002F564D">
        <w:rPr>
          <w:rFonts w:asciiTheme="majorBidi" w:hAnsiTheme="majorBidi" w:cstheme="majorBidi"/>
          <w:b/>
          <w:bCs/>
          <w:lang w:val="en-US" w:bidi="ar-EG"/>
        </w:rPr>
        <w:t xml:space="preserve">hy we </w:t>
      </w:r>
      <w:r w:rsidR="002F564D" w:rsidRPr="002F564D">
        <w:rPr>
          <w:rFonts w:asciiTheme="majorBidi" w:hAnsiTheme="majorBidi" w:cstheme="majorBidi"/>
          <w:b/>
          <w:bCs/>
          <w:lang w:val="en-US" w:bidi="ar-EG"/>
        </w:rPr>
        <w:t>use Memory</w:t>
      </w:r>
      <w:r w:rsidR="00566E14" w:rsidRPr="002F564D">
        <w:rPr>
          <w:rFonts w:asciiTheme="majorBidi" w:hAnsiTheme="majorBidi" w:cstheme="majorBidi"/>
          <w:b/>
          <w:bCs/>
        </w:rPr>
        <w:t xml:space="preserve"> </w:t>
      </w:r>
      <w:r w:rsidR="002F564D" w:rsidRPr="002F564D">
        <w:rPr>
          <w:rFonts w:asciiTheme="majorBidi" w:hAnsiTheme="majorBidi" w:cstheme="majorBidi"/>
          <w:b/>
          <w:bCs/>
        </w:rPr>
        <w:t>hierarchy!</w:t>
      </w:r>
    </w:p>
    <w:p w14:paraId="4FBCD4A2" w14:textId="77777777" w:rsidR="00566E14" w:rsidRPr="002F564D" w:rsidRDefault="00566E14" w:rsidP="002F564D">
      <w:p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</w:t>
      </w:r>
      <w:r w:rsidR="00206876" w:rsidRPr="002F564D">
        <w:rPr>
          <w:rFonts w:asciiTheme="majorBidi" w:hAnsiTheme="majorBidi" w:cstheme="majorBidi"/>
          <w:b/>
          <w:bCs/>
        </w:rPr>
        <w:t xml:space="preserve">   </w:t>
      </w:r>
      <w:r w:rsidRPr="002F564D">
        <w:rPr>
          <w:rFonts w:asciiTheme="majorBidi" w:hAnsiTheme="majorBidi" w:cstheme="majorBidi"/>
          <w:b/>
          <w:bCs/>
        </w:rPr>
        <w:t xml:space="preserve">We use it to get answers for 3 questions </w:t>
      </w:r>
    </w:p>
    <w:p w14:paraId="1A362BD0" w14:textId="77777777" w:rsidR="00566E14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How much?</w:t>
      </w:r>
    </w:p>
    <w:p w14:paraId="2B3B7FB0" w14:textId="77777777" w:rsidR="00206876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 xml:space="preserve">How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fast?</w:t>
      </w:r>
    </w:p>
    <w:p w14:paraId="249E5476" w14:textId="77777777" w:rsidR="00206876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How cost?</w:t>
      </w:r>
    </w:p>
    <w:p w14:paraId="691AFE51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>So</w:t>
      </w:r>
      <w:proofErr w:type="gramEnd"/>
      <w:r w:rsidRPr="002F564D">
        <w:rPr>
          <w:rFonts w:asciiTheme="majorBidi" w:hAnsiTheme="majorBidi" w:cstheme="majorBidi"/>
          <w:b/>
          <w:bCs/>
          <w:lang w:bidi="ar-EG"/>
        </w:rPr>
        <w:t xml:space="preserve"> we decided to make </w:t>
      </w:r>
      <w:r w:rsidRPr="002F564D">
        <w:rPr>
          <w:rFonts w:asciiTheme="majorBidi" w:hAnsiTheme="majorBidi" w:cstheme="majorBidi"/>
          <w:b/>
          <w:bCs/>
        </w:rPr>
        <w:t xml:space="preserve">Memory hierarchy to be easy to get our needs. </w:t>
      </w:r>
      <w:proofErr w:type="gramStart"/>
      <w:r w:rsidRPr="002F564D">
        <w:rPr>
          <w:rFonts w:asciiTheme="majorBidi" w:hAnsiTheme="majorBidi" w:cstheme="majorBidi"/>
          <w:b/>
          <w:bCs/>
        </w:rPr>
        <w:t>So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we find in the top of Memory hierarchy </w:t>
      </w:r>
    </w:p>
    <w:p w14:paraId="4B9B6642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1.in board memory</w:t>
      </w:r>
    </w:p>
    <w:p w14:paraId="23AEBCFB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that </w:t>
      </w:r>
      <w:proofErr w:type="gramStart"/>
      <w:r w:rsidRPr="002F564D">
        <w:rPr>
          <w:rFonts w:asciiTheme="majorBidi" w:hAnsiTheme="majorBidi" w:cstheme="majorBidi"/>
          <w:b/>
          <w:bCs/>
        </w:rPr>
        <w:t>contains :</w:t>
      </w:r>
      <w:proofErr w:type="gramEnd"/>
    </w:p>
    <w:p w14:paraId="0194BC35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>Reg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i</w:t>
      </w:r>
      <w:r w:rsidRPr="002F564D">
        <w:rPr>
          <w:rFonts w:asciiTheme="majorBidi" w:hAnsiTheme="majorBidi" w:cstheme="majorBidi"/>
          <w:b/>
          <w:bCs/>
          <w:lang w:bidi="ar-EG"/>
        </w:rPr>
        <w:t xml:space="preserve">sters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  <w:proofErr w:type="gramEnd"/>
    </w:p>
    <w:p w14:paraId="4204FA9F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 xml:space="preserve">Cache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  <w:proofErr w:type="gramEnd"/>
    </w:p>
    <w:p w14:paraId="540F7689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Main memory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704343BA" w14:textId="77777777" w:rsidR="00206876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5B9BD5" w:themeColor="accent5"/>
          <w:sz w:val="28"/>
          <w:szCs w:val="28"/>
          <w:lang w:bidi="ar-EG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  <w:lang w:bidi="ar-EG"/>
        </w:rPr>
        <w:t>2. Out board memory</w:t>
      </w:r>
    </w:p>
    <w:p w14:paraId="5F8A2E3B" w14:textId="77777777" w:rsidR="00134DD9" w:rsidRPr="002F564D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lastRenderedPageBreak/>
        <w:t xml:space="preserve">Magnetic disk </w:t>
      </w:r>
    </w:p>
    <w:p w14:paraId="531C6A6B" w14:textId="77777777" w:rsidR="00206876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3.   offline storage </w:t>
      </w:r>
    </w:p>
    <w:p w14:paraId="042B74AC" w14:textId="77777777" w:rsidR="00206876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Magnetic tape</w:t>
      </w:r>
    </w:p>
    <w:p w14:paraId="1227B03F" w14:textId="77777777"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7A1187C" w14:textId="77777777"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A351E59" w14:textId="77777777"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So we get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that :</w:t>
      </w:r>
      <w:proofErr w:type="gramEnd"/>
    </w:p>
    <w:p w14:paraId="02D9F2E2" w14:textId="77777777" w:rsidR="002F564D" w:rsidRP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14:paraId="7E478491" w14:textId="77777777" w:rsidR="00206876" w:rsidRDefault="00206876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Decreasing cost per </w:t>
      </w:r>
      <w:proofErr w:type="gramStart"/>
      <w:r w:rsidR="002F564D">
        <w:rPr>
          <w:rFonts w:asciiTheme="majorBidi" w:hAnsiTheme="majorBidi" w:cstheme="majorBidi"/>
          <w:b/>
          <w:bCs/>
          <w:sz w:val="28"/>
          <w:szCs w:val="28"/>
        </w:rPr>
        <w:t>bit .</w:t>
      </w:r>
      <w:proofErr w:type="gramEnd"/>
    </w:p>
    <w:p w14:paraId="18B59EEC" w14:textId="77777777" w:rsidR="002F564D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Increasing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capacity .</w:t>
      </w:r>
      <w:proofErr w:type="gramEnd"/>
    </w:p>
    <w:p w14:paraId="0A9E920A" w14:textId="77777777" w:rsidR="002F564D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Increasing access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time .</w:t>
      </w:r>
      <w:proofErr w:type="gramEnd"/>
    </w:p>
    <w:p w14:paraId="005535FF" w14:textId="77777777" w:rsidR="002F564D" w:rsidRPr="00206876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Decreasing frequency of access of the memory by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processor .</w:t>
      </w:r>
      <w:proofErr w:type="gramEnd"/>
    </w:p>
    <w:p w14:paraId="60051921" w14:textId="77777777" w:rsidR="00206876" w:rsidRPr="00206876" w:rsidRDefault="00206876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A1E83F" w14:textId="77777777" w:rsidR="00134DD9" w:rsidRPr="00134DD9" w:rsidRDefault="00134DD9" w:rsidP="002F564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134DD9" w:rsidRPr="00134D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B2548" w14:textId="77777777" w:rsidR="001D2F07" w:rsidRDefault="001D2F07" w:rsidP="002F564D">
      <w:pPr>
        <w:spacing w:after="0" w:line="240" w:lineRule="auto"/>
      </w:pPr>
      <w:r>
        <w:separator/>
      </w:r>
    </w:p>
  </w:endnote>
  <w:endnote w:type="continuationSeparator" w:id="0">
    <w:p w14:paraId="154FEAC7" w14:textId="77777777" w:rsidR="001D2F07" w:rsidRDefault="001D2F07" w:rsidP="002F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86765" w14:textId="77777777" w:rsidR="001D2F07" w:rsidRDefault="001D2F07" w:rsidP="002F564D">
      <w:pPr>
        <w:spacing w:after="0" w:line="240" w:lineRule="auto"/>
      </w:pPr>
      <w:r>
        <w:separator/>
      </w:r>
    </w:p>
  </w:footnote>
  <w:footnote w:type="continuationSeparator" w:id="0">
    <w:p w14:paraId="4400A9AA" w14:textId="77777777" w:rsidR="001D2F07" w:rsidRDefault="001D2F07" w:rsidP="002F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2894"/>
    <w:multiLevelType w:val="hybridMultilevel"/>
    <w:tmpl w:val="1A36C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857CF"/>
    <w:multiLevelType w:val="hybridMultilevel"/>
    <w:tmpl w:val="D15443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1F88"/>
    <w:multiLevelType w:val="hybridMultilevel"/>
    <w:tmpl w:val="FB08E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384E"/>
    <w:multiLevelType w:val="hybridMultilevel"/>
    <w:tmpl w:val="378E98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F4B9A"/>
    <w:multiLevelType w:val="hybridMultilevel"/>
    <w:tmpl w:val="4DC4C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5681B"/>
    <w:multiLevelType w:val="hybridMultilevel"/>
    <w:tmpl w:val="28FA5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C6C6A"/>
    <w:multiLevelType w:val="hybridMultilevel"/>
    <w:tmpl w:val="64883A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D9"/>
    <w:rsid w:val="00134DD9"/>
    <w:rsid w:val="001D2F07"/>
    <w:rsid w:val="00206876"/>
    <w:rsid w:val="002521EC"/>
    <w:rsid w:val="002D42D2"/>
    <w:rsid w:val="002F564D"/>
    <w:rsid w:val="00566E14"/>
    <w:rsid w:val="00667DF9"/>
    <w:rsid w:val="00816897"/>
    <w:rsid w:val="00AA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EE53"/>
  <w15:chartTrackingRefBased/>
  <w15:docId w15:val="{FF96F6E9-664E-491D-8BA4-D50B216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D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4D"/>
  </w:style>
  <w:style w:type="paragraph" w:styleId="Footer">
    <w:name w:val="footer"/>
    <w:basedOn w:val="Normal"/>
    <w:link w:val="Foot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Tariq</dc:creator>
  <cp:keywords/>
  <dc:description/>
  <cp:lastModifiedBy>Nouran Tariq</cp:lastModifiedBy>
  <cp:revision>3</cp:revision>
  <dcterms:created xsi:type="dcterms:W3CDTF">2020-03-22T20:56:00Z</dcterms:created>
  <dcterms:modified xsi:type="dcterms:W3CDTF">2020-03-23T19:07:00Z</dcterms:modified>
</cp:coreProperties>
</file>