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2DE72CFB" w:rsidP="2DE72CFB" w:rsidRDefault="2DE72CFB" w14:paraId="049C8285" w14:textId="4880C1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 xml:space="preserve">Name : ahmed </w:t>
      </w:r>
      <w:proofErr w:type="spellStart"/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>farouk</w:t>
      </w:r>
      <w:proofErr w:type="spellEnd"/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 xml:space="preserve"> </w:t>
      </w:r>
      <w:proofErr w:type="spellStart"/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>mohamed</w:t>
      </w:r>
      <w:proofErr w:type="spellEnd"/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 xml:space="preserve">  </w:t>
      </w: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                                               </w:t>
      </w: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>section : 1</w:t>
      </w:r>
    </w:p>
    <w:p w:rsidR="2DE72CFB" w:rsidP="2DE72CFB" w:rsidRDefault="2DE72CFB" w14:paraId="4C86804C" w14:textId="797033D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DE72CFB" w:rsidP="2DE72CFB" w:rsidRDefault="2DE72CFB" w14:paraId="080A18F1" w14:textId="552E32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36"/>
          <w:szCs w:val="36"/>
          <w:lang w:val="en-US"/>
        </w:rPr>
        <w:t>q2</w:t>
      </w:r>
    </w:p>
    <w:p w:rsidR="2DE72CFB" w:rsidP="2DE72CFB" w:rsidRDefault="2DE72CFB" w14:paraId="6CF11949" w14:textId="2AEED747">
      <w:pPr>
        <w:pStyle w:val="Normal"/>
        <w:rPr>
          <w:b w:val="1"/>
          <w:bCs w:val="1"/>
          <w:sz w:val="36"/>
          <w:szCs w:val="36"/>
        </w:rPr>
      </w:pPr>
    </w:p>
    <w:p xmlns:wp14="http://schemas.microsoft.com/office/word/2010/wordml" w:rsidR="000414D0" w:rsidRDefault="006B26B6" w14:paraId="13B0C723" wp14:textId="77777777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xmlns:wp14="http://schemas.microsoft.com/office/word/2010/wordml" w:rsidR="006B26B6" w:rsidRDefault="006B26B6" w14:paraId="672A6659" wp14:textId="77777777">
      <w:pPr>
        <w:rPr>
          <w:b/>
          <w:bCs/>
          <w:sz w:val="36"/>
          <w:szCs w:val="36"/>
        </w:rPr>
      </w:pPr>
    </w:p>
    <w:p xmlns:wp14="http://schemas.microsoft.com/office/word/2010/wordml" w:rsidRPr="006B26B6" w:rsidR="006B26B6" w:rsidRDefault="006B26B6" w14:paraId="179999A3" wp14:textId="77777777">
      <w:pPr>
        <w:rPr>
          <w:b w:val="1"/>
          <w:bCs w:val="1"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07B7D37">
              <v:rect id="object 3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w14:anchorId="6752116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>
                <v:fill type="frame" o:title="" recolor="t" rotate="t" r:id="rId5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 w:val="1"/>
          <w:bCs w:val="1"/>
          <w:color w:val="7030A0"/>
          <w:sz w:val="36"/>
          <w:szCs w:val="36"/>
        </w:rPr>
        <w:t>Answer :</w:t>
      </w:r>
      <w:proofErr w:type="gramEnd"/>
      <w:r w:rsidRPr="006B26B6">
        <w:rPr>
          <w:b w:val="1"/>
          <w:bCs w:val="1"/>
          <w:color w:val="7030A0"/>
          <w:sz w:val="36"/>
          <w:szCs w:val="36"/>
        </w:rPr>
        <w:t xml:space="preserve"> </w:t>
      </w:r>
      <w:bookmarkStart w:name="_GoBack" w:id="0"/>
      <w:bookmarkEnd w:id="0"/>
    </w:p>
    <w:p w:rsidR="2DE72CFB" w:rsidP="2DE72CFB" w:rsidRDefault="2DE72CFB" w14:paraId="5462391A" w14:textId="5C568074">
      <w:pPr>
        <w:pStyle w:val="Normal"/>
        <w:rPr>
          <w:b w:val="1"/>
          <w:bCs w:val="1"/>
          <w:color w:val="7030A0"/>
          <w:sz w:val="36"/>
          <w:szCs w:val="36"/>
        </w:rPr>
      </w:pPr>
    </w:p>
    <w:p w:rsidR="2DE72CFB" w:rsidP="2DE72CFB" w:rsidRDefault="2DE72CFB" w14:paraId="72F883B0" w14:textId="00471A2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  <w:t>1-user program--&gt; 5 steps --&gt;time= 10</w:t>
      </w:r>
    </w:p>
    <w:p w:rsidR="2DE72CFB" w:rsidP="2DE72CFB" w:rsidRDefault="2DE72CFB" w14:paraId="236C86C4" w14:textId="011977C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  <w:t>2-printer ISR--&gt; 5 steps--&gt; time= 5</w:t>
      </w:r>
    </w:p>
    <w:p w:rsidR="2DE72CFB" w:rsidP="2DE72CFB" w:rsidRDefault="2DE72CFB" w14:paraId="6C3357A6" w14:textId="0B00EB0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  <w:t>3- communication ISR--&gt;all--&gt; time= 10</w:t>
      </w:r>
    </w:p>
    <w:p w:rsidR="2DE72CFB" w:rsidP="2DE72CFB" w:rsidRDefault="2DE72CFB" w14:paraId="652B9508" w14:textId="269EDD2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  <w:t>4-disk ISR --&gt; all   --&gt; time= 10</w:t>
      </w:r>
    </w:p>
    <w:p w:rsidR="2DE72CFB" w:rsidP="2DE72CFB" w:rsidRDefault="2DE72CFB" w14:paraId="3FCDBAAC" w14:textId="57B512A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  <w:t>5- printer ISR --&gt; time= 5</w:t>
      </w:r>
    </w:p>
    <w:p w:rsidR="2DE72CFB" w:rsidP="2DE72CFB" w:rsidRDefault="2DE72CFB" w14:paraId="57435A2E" w14:textId="20A63A4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DE72CFB" w:rsidR="2DE72CF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  <w:t>6-user program</w:t>
      </w:r>
    </w:p>
    <w:p w:rsidR="2DE72CFB" w:rsidP="2DE72CFB" w:rsidRDefault="2DE72CFB" w14:paraId="0A27DC26" w14:textId="1AEF4D8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030A0"/>
          <w:sz w:val="36"/>
          <w:szCs w:val="36"/>
          <w:lang w:val="en-US"/>
        </w:rPr>
      </w:pPr>
      <w:r>
        <w:drawing>
          <wp:inline wp14:editId="64C727BA" wp14:anchorId="51C3AB4A">
            <wp:extent cx="6329795" cy="4572000"/>
            <wp:effectExtent l="0" t="0" r="0" b="0"/>
            <wp:docPr id="497166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c3bb8dbaa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7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72CFB" w:rsidP="2DE72CFB" w:rsidRDefault="2DE72CFB" w14:paraId="4D0DAF2C" w14:textId="0822C343">
      <w:pPr>
        <w:pStyle w:val="Normal"/>
        <w:rPr>
          <w:b w:val="1"/>
          <w:bCs w:val="1"/>
          <w:color w:val="7030A0"/>
          <w:sz w:val="36"/>
          <w:szCs w:val="36"/>
        </w:rPr>
      </w:pPr>
    </w:p>
    <w:sectPr w:rsidRPr="006B26B6" w:rsidR="006B26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6B26B6"/>
    <w:rsid w:val="2DE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B160"/>
  <w15:chartTrackingRefBased/>
  <w15:docId w15:val="{9F886EFE-1920-4F18-90CD-70D53B60CD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.jpg" Id="Ra19c3bb8dbaa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ahmed farouk</lastModifiedBy>
  <revision>2</revision>
  <dcterms:created xsi:type="dcterms:W3CDTF">2020-03-02T08:14:00.0000000Z</dcterms:created>
  <dcterms:modified xsi:type="dcterms:W3CDTF">2020-03-04T16:27:06.1866638Z</dcterms:modified>
</coreProperties>
</file>