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351E25" w14:paraId="2C078E63" wp14:textId="0964E28E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60351E25" w:rsidR="60351E25">
        <w:rPr>
          <w:b w:val="1"/>
          <w:bCs w:val="1"/>
          <w:sz w:val="36"/>
          <w:szCs w:val="36"/>
        </w:rPr>
        <w:t xml:space="preserve">Name: </w:t>
      </w:r>
      <w:proofErr w:type="spellStart"/>
      <w:r w:rsidRPr="60351E25" w:rsidR="60351E25">
        <w:rPr>
          <w:b w:val="1"/>
          <w:bCs w:val="1"/>
          <w:sz w:val="36"/>
          <w:szCs w:val="36"/>
        </w:rPr>
        <w:t>ahmed</w:t>
      </w:r>
      <w:proofErr w:type="spellEnd"/>
      <w:r w:rsidRPr="60351E25" w:rsidR="60351E25">
        <w:rPr>
          <w:b w:val="1"/>
          <w:bCs w:val="1"/>
          <w:sz w:val="36"/>
          <w:szCs w:val="36"/>
        </w:rPr>
        <w:t xml:space="preserve"> </w:t>
      </w:r>
      <w:proofErr w:type="spellStart"/>
      <w:r w:rsidRPr="60351E25" w:rsidR="60351E25">
        <w:rPr>
          <w:b w:val="1"/>
          <w:bCs w:val="1"/>
          <w:sz w:val="36"/>
          <w:szCs w:val="36"/>
        </w:rPr>
        <w:t>farouk</w:t>
      </w:r>
      <w:proofErr w:type="spellEnd"/>
      <w:r w:rsidRPr="60351E25" w:rsidR="60351E25">
        <w:rPr>
          <w:b w:val="1"/>
          <w:bCs w:val="1"/>
          <w:sz w:val="36"/>
          <w:szCs w:val="36"/>
        </w:rPr>
        <w:t xml:space="preserve"> mohamed</w:t>
      </w:r>
    </w:p>
    <w:p w:rsidR="60351E25" w:rsidP="60351E25" w:rsidRDefault="60351E25" w14:paraId="42D80592" w14:textId="6DEE0FAE">
      <w:pPr>
        <w:pStyle w:val="Normal"/>
        <w:rPr>
          <w:b w:val="1"/>
          <w:bCs w:val="1"/>
          <w:sz w:val="36"/>
          <w:szCs w:val="36"/>
        </w:rPr>
      </w:pPr>
      <w:r w:rsidRPr="1871188E" w:rsidR="1871188E">
        <w:rPr>
          <w:b w:val="1"/>
          <w:bCs w:val="1"/>
          <w:sz w:val="36"/>
          <w:szCs w:val="36"/>
        </w:rPr>
        <w:t>Section: 1</w:t>
      </w:r>
    </w:p>
    <w:p w:rsidR="60351E25" w:rsidP="60351E25" w:rsidRDefault="60351E25" w14:paraId="4D3717B7" w14:textId="5116F097">
      <w:pPr>
        <w:pStyle w:val="Normal"/>
        <w:jc w:val="center"/>
        <w:rPr>
          <w:b w:val="1"/>
          <w:bCs w:val="1"/>
          <w:sz w:val="36"/>
          <w:szCs w:val="36"/>
        </w:rPr>
      </w:pPr>
    </w:p>
    <w:p w:rsidR="60351E25" w:rsidP="60351E25" w:rsidRDefault="60351E25" w14:paraId="56C6DC41" w14:textId="6FC74844">
      <w:pPr>
        <w:pStyle w:val="Normal"/>
        <w:jc w:val="center"/>
        <w:rPr>
          <w:b w:val="1"/>
          <w:bCs w:val="1"/>
          <w:sz w:val="36"/>
          <w:szCs w:val="36"/>
        </w:rPr>
      </w:pPr>
      <w:r w:rsidRPr="1871188E" w:rsidR="1871188E">
        <w:rPr>
          <w:b w:val="1"/>
          <w:bCs w:val="1"/>
          <w:sz w:val="36"/>
          <w:szCs w:val="36"/>
        </w:rPr>
        <w:t>Sheet 1</w:t>
      </w:r>
    </w:p>
    <w:p w:rsidR="60351E25" w:rsidP="60351E25" w:rsidRDefault="60351E25" w14:paraId="2042F359" w14:textId="3266D9F8">
      <w:pPr/>
    </w:p>
    <w:p w:rsidR="60351E25" w:rsidP="1871188E" w:rsidRDefault="60351E25" w14:paraId="05DFC82F" w14:textId="1D00E48C">
      <w:pPr>
        <w:pStyle w:val="Normal"/>
        <w:rPr>
          <w:b w:val="1"/>
          <w:bCs w:val="1"/>
          <w:color w:val="FF0000"/>
          <w:sz w:val="36"/>
          <w:szCs w:val="36"/>
        </w:rPr>
      </w:pPr>
      <w:r w:rsidRPr="1871188E" w:rsidR="1871188E">
        <w:rPr>
          <w:b w:val="1"/>
          <w:bCs w:val="1"/>
          <w:color w:val="FF0000"/>
          <w:sz w:val="36"/>
          <w:szCs w:val="36"/>
        </w:rPr>
        <w:t>1:</w:t>
      </w:r>
    </w:p>
    <w:p w:rsidR="60351E25" w:rsidP="60351E25" w:rsidRDefault="60351E25" w14:paraId="51ABEA31" w14:textId="7E7953E6">
      <w:pPr>
        <w:pStyle w:val="Normal"/>
        <w:rPr>
          <w:b w:val="1"/>
          <w:bCs w:val="1"/>
          <w:sz w:val="36"/>
          <w:szCs w:val="36"/>
        </w:rPr>
      </w:pPr>
      <w:r w:rsidRPr="1871188E" w:rsidR="1871188E">
        <w:rPr>
          <w:b w:val="1"/>
          <w:bCs w:val="1"/>
          <w:sz w:val="36"/>
          <w:szCs w:val="36"/>
        </w:rPr>
        <w:t>In the hypothetical machine the contents of memory was as shown and Pc contents is 300</w:t>
      </w:r>
    </w:p>
    <w:p w:rsidR="60351E25" w:rsidP="60351E25" w:rsidRDefault="60351E25" w14:paraId="181EB71A" w14:textId="4FA5BA67">
      <w:pPr>
        <w:pStyle w:val="Normal"/>
        <w:rPr>
          <w:b w:val="1"/>
          <w:bCs w:val="1"/>
          <w:sz w:val="36"/>
          <w:szCs w:val="36"/>
        </w:rPr>
      </w:pPr>
      <w:r w:rsidRPr="1871188E" w:rsidR="1871188E">
        <w:rPr>
          <w:b w:val="1"/>
          <w:bCs w:val="1"/>
          <w:sz w:val="36"/>
          <w:szCs w:val="36"/>
        </w:rPr>
        <w:t xml:space="preserve">Show the contents of memory and PC , AC , IR after </w:t>
      </w:r>
      <w:r w:rsidRPr="1871188E" w:rsidR="1871188E">
        <w:rPr>
          <w:b w:val="1"/>
          <w:bCs w:val="1"/>
          <w:sz w:val="36"/>
          <w:szCs w:val="36"/>
        </w:rPr>
        <w:t>excute</w:t>
      </w:r>
      <w:r w:rsidRPr="1871188E" w:rsidR="1871188E">
        <w:rPr>
          <w:b w:val="1"/>
          <w:bCs w:val="1"/>
          <w:sz w:val="36"/>
          <w:szCs w:val="36"/>
        </w:rPr>
        <w:t xml:space="preserve"> three instructions </w:t>
      </w:r>
    </w:p>
    <w:p w:rsidR="60351E25" w:rsidP="60351E25" w:rsidRDefault="60351E25" w14:paraId="021403D9" w14:textId="073AF4DA">
      <w:pPr>
        <w:pStyle w:val="Normal"/>
        <w:rPr>
          <w:b w:val="1"/>
          <w:bCs w:val="1"/>
          <w:sz w:val="36"/>
          <w:szCs w:val="36"/>
        </w:rPr>
      </w:pPr>
      <w:r w:rsidRPr="1871188E" w:rsidR="1871188E">
        <w:rPr>
          <w:b w:val="1"/>
          <w:bCs w:val="1"/>
          <w:sz w:val="36"/>
          <w:szCs w:val="36"/>
        </w:rPr>
        <w:t>(three fetch cycle and three excute cycle)</w:t>
      </w:r>
    </w:p>
    <w:p w:rsidR="60351E25" w:rsidP="60351E25" w:rsidRDefault="60351E25" w14:paraId="11322E29" w14:textId="3358E751">
      <w:pPr/>
    </w:p>
    <w:p w:rsidR="60351E25" w:rsidP="60351E25" w:rsidRDefault="60351E25" w14:paraId="5A6A3A6F" w14:textId="52EF4540">
      <w:pPr>
        <w:pStyle w:val="Normal"/>
      </w:pPr>
      <w:r>
        <w:drawing>
          <wp:inline wp14:editId="184395D7" wp14:anchorId="2F4365AE">
            <wp:extent cx="2057400" cy="2571750"/>
            <wp:effectExtent l="0" t="0" r="0" b="0"/>
            <wp:docPr id="410065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17c9b2c384b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51E25" w:rsidP="60351E25" w:rsidRDefault="60351E25" w14:paraId="3C689BFD" w14:textId="7A40DB70">
      <w:pPr>
        <w:pStyle w:val="Normal"/>
      </w:pPr>
    </w:p>
    <w:p w:rsidR="60351E25" w:rsidRDefault="60351E25" w14:paraId="77D1331F" w14:textId="3C040FC0">
      <w:r>
        <w:br w:type="page"/>
      </w:r>
    </w:p>
    <w:p w:rsidR="60351E25" w:rsidP="60351E25" w:rsidRDefault="60351E25" w14:paraId="633ECA80" w14:textId="49A1F67C">
      <w:pPr>
        <w:pStyle w:val="Normal"/>
      </w:pPr>
    </w:p>
    <w:p w:rsidR="60351E25" w:rsidP="60351E25" w:rsidRDefault="60351E25" w14:paraId="02220F8B" w14:textId="1278145F">
      <w:pPr>
        <w:pStyle w:val="Normal"/>
      </w:pPr>
      <w:r w:rsidRPr="1871188E" w:rsidR="1871188E">
        <w:rPr>
          <w:sz w:val="36"/>
          <w:szCs w:val="36"/>
        </w:rPr>
        <w:t>Answer :</w:t>
      </w:r>
    </w:p>
    <w:p w:rsidR="60351E25" w:rsidP="60351E25" w:rsidRDefault="60351E25" w14:paraId="5A38D2DF" w14:textId="1CDA0879">
      <w:pPr>
        <w:pStyle w:val="Normal"/>
        <w:rPr>
          <w:sz w:val="36"/>
          <w:szCs w:val="36"/>
        </w:rPr>
      </w:pPr>
      <w:r w:rsidRPr="1871188E" w:rsidR="1871188E">
        <w:rPr>
          <w:color w:val="FF0000"/>
          <w:sz w:val="36"/>
          <w:szCs w:val="36"/>
        </w:rPr>
        <w:t xml:space="preserve">1-Load   </w:t>
      </w:r>
      <w:r w:rsidRPr="1871188E" w:rsidR="1871188E">
        <w:rPr>
          <w:sz w:val="36"/>
          <w:szCs w:val="36"/>
        </w:rPr>
        <w:t xml:space="preserve">  </w:t>
      </w:r>
    </w:p>
    <w:p w:rsidR="60351E25" w:rsidP="3A79E2F0" w:rsidRDefault="60351E25" w14:paraId="691ED719" w14:textId="0B12C104">
      <w:pPr>
        <w:pStyle w:val="Normal"/>
        <w:rPr>
          <w:sz w:val="36"/>
          <w:szCs w:val="36"/>
        </w:rPr>
      </w:pPr>
      <w:r w:rsidRPr="1871188E" w:rsidR="1871188E">
        <w:rPr>
          <w:sz w:val="36"/>
          <w:szCs w:val="36"/>
        </w:rPr>
        <w:t xml:space="preserve">  </w:t>
      </w:r>
      <w:r w:rsidRPr="1871188E" w:rsidR="1871188E">
        <w:rPr>
          <w:sz w:val="36"/>
          <w:szCs w:val="36"/>
        </w:rPr>
        <w:t>PC :</w:t>
      </w:r>
      <w:r w:rsidRPr="1871188E" w:rsidR="1871188E">
        <w:rPr>
          <w:sz w:val="36"/>
          <w:szCs w:val="36"/>
        </w:rPr>
        <w:t xml:space="preserve"> 30</w:t>
      </w:r>
      <w:r w:rsidRPr="1871188E" w:rsidR="1871188E">
        <w:rPr>
          <w:sz w:val="36"/>
          <w:szCs w:val="36"/>
        </w:rPr>
        <w:t>0</w:t>
      </w:r>
      <w:r w:rsidRPr="1871188E" w:rsidR="1871188E">
        <w:rPr>
          <w:sz w:val="36"/>
          <w:szCs w:val="36"/>
        </w:rPr>
        <w:t>0</w:t>
      </w:r>
    </w:p>
    <w:p w:rsidR="68B56EC7" w:rsidP="68B56EC7" w:rsidRDefault="68B56EC7" w14:paraId="61B6D2DE" w14:textId="11F0EC88">
      <w:pPr>
        <w:pStyle w:val="Normal"/>
        <w:rPr>
          <w:sz w:val="36"/>
          <w:szCs w:val="36"/>
        </w:rPr>
      </w:pPr>
      <w:r w:rsidRPr="1871188E" w:rsidR="1871188E">
        <w:rPr>
          <w:sz w:val="36"/>
          <w:szCs w:val="36"/>
        </w:rPr>
        <w:t>AC:0003</w:t>
      </w:r>
    </w:p>
    <w:p w:rsidR="60351E25" w:rsidP="3A79E2F0" w:rsidRDefault="60351E25" w14:paraId="0E78E7FC" w14:textId="6170C91A">
      <w:pPr>
        <w:pStyle w:val="Normal"/>
        <w:rPr>
          <w:sz w:val="36"/>
          <w:szCs w:val="36"/>
        </w:rPr>
      </w:pPr>
      <w:r>
        <w:drawing>
          <wp:anchor distT="0" distB="0" distL="114300" distR="114300" simplePos="0" relativeHeight="251658240" behindDoc="0" locked="0" layoutInCell="1" allowOverlap="1" wp14:editId="2E9AC760" wp14:anchorId="1D86C2D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52550" cy="1685925"/>
            <wp:wrapSquare wrapText="bothSides"/>
            <wp:effectExtent l="19050" t="19050" r="0" b="9525"/>
            <wp:docPr id="1798937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324537966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60000" flipH="0" flipV="0">
                      <a:off x="0" y="0"/>
                      <a:ext cx="1352550" cy="16859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8B56EC7" w:rsidR="68B56EC7">
        <w:rPr>
          <w:sz w:val="36"/>
          <w:szCs w:val="36"/>
        </w:rPr>
        <w:t>IR: 1940</w:t>
      </w:r>
    </w:p>
    <w:p w:rsidR="60351E25" w:rsidP="60351E25" w:rsidRDefault="60351E25" w14:paraId="6E61304B" w14:textId="0071BBCD">
      <w:pPr>
        <w:pStyle w:val="Normal"/>
        <w:rPr>
          <w:sz w:val="36"/>
          <w:szCs w:val="36"/>
        </w:rPr>
      </w:pPr>
      <w:r w:rsidRPr="1871188E" w:rsidR="1871188E">
        <w:rPr>
          <w:sz w:val="36"/>
          <w:szCs w:val="36"/>
        </w:rPr>
        <w:t xml:space="preserve">                   </w:t>
      </w:r>
    </w:p>
    <w:p w:rsidR="3A79E2F0" w:rsidP="68B56EC7" w:rsidRDefault="3A79E2F0" w14:paraId="3C32C011" w14:textId="02DEF7E3">
      <w:pPr>
        <w:pStyle w:val="Normal"/>
        <w:rPr>
          <w:color w:val="FF0000"/>
          <w:sz w:val="40"/>
          <w:szCs w:val="40"/>
        </w:rPr>
      </w:pPr>
      <w:r w:rsidRPr="1871188E" w:rsidR="1871188E">
        <w:rPr>
          <w:color w:val="FF0000"/>
          <w:sz w:val="40"/>
          <w:szCs w:val="40"/>
        </w:rPr>
        <w:t>2-Add</w:t>
      </w:r>
    </w:p>
    <w:p w:rsidR="68B56EC7" w:rsidP="68B56EC7" w:rsidRDefault="68B56EC7" w14:paraId="24AC7593" w14:textId="684B9F36">
      <w:pPr>
        <w:pStyle w:val="Normal"/>
        <w:rPr>
          <w:color w:val="FF0000"/>
          <w:sz w:val="40"/>
          <w:szCs w:val="40"/>
        </w:rPr>
      </w:pPr>
    </w:p>
    <w:p w:rsidR="68B56EC7" w:rsidP="68B56EC7" w:rsidRDefault="68B56EC7" w14:paraId="74316953" w14:textId="5235592D">
      <w:pPr>
        <w:pStyle w:val="Normal"/>
        <w:rPr>
          <w:color w:val="FF0000"/>
          <w:sz w:val="40"/>
          <w:szCs w:val="40"/>
        </w:rPr>
      </w:pPr>
    </w:p>
    <w:p w:rsidR="3A79E2F0" w:rsidP="3A79E2F0" w:rsidRDefault="3A79E2F0" w14:paraId="0389AC4D" w14:textId="29730243">
      <w:pPr>
        <w:pStyle w:val="Normal"/>
      </w:pPr>
      <w:r w:rsidRPr="1871188E" w:rsidR="1871188E">
        <w:rPr>
          <w:sz w:val="36"/>
          <w:szCs w:val="36"/>
        </w:rPr>
        <w:t>PC:301</w:t>
      </w:r>
    </w:p>
    <w:p w:rsidR="3A79E2F0" w:rsidP="3A79E2F0" w:rsidRDefault="3A79E2F0" w14:paraId="7943C4C4" w14:textId="31A984AC">
      <w:pPr>
        <w:pStyle w:val="Normal"/>
      </w:pPr>
      <w:r w:rsidRPr="1871188E" w:rsidR="1871188E">
        <w:rPr>
          <w:sz w:val="36"/>
          <w:szCs w:val="36"/>
        </w:rPr>
        <w:t>AC:0005</w:t>
      </w:r>
    </w:p>
    <w:p w:rsidR="3A79E2F0" w:rsidP="3A79E2F0" w:rsidRDefault="3A79E2F0" w14:textId="693AE5DD" w14:paraId="07A85AE6">
      <w:pPr>
        <w:pStyle w:val="Normal"/>
      </w:pPr>
      <w:r w:rsidRPr="1871188E" w:rsidR="1871188E">
        <w:rPr>
          <w:sz w:val="36"/>
          <w:szCs w:val="36"/>
        </w:rPr>
        <w:t xml:space="preserve">IR:2941 </w:t>
      </w:r>
    </w:p>
    <w:p w:rsidR="3A79E2F0" w:rsidP="68B56EC7" w:rsidRDefault="3A79E2F0" w14:paraId="3872B78E" w14:textId="4CB98061">
      <w:pPr>
        <w:pStyle w:val="Normal"/>
        <w:rPr>
          <w:sz w:val="36"/>
          <w:szCs w:val="36"/>
        </w:rPr>
      </w:pPr>
      <w:r w:rsidRPr="68B56EC7" w:rsidR="68B56EC7">
        <w:rPr>
          <w:sz w:val="36"/>
          <w:szCs w:val="36"/>
        </w:rPr>
        <w:t/>
      </w:r>
      <w:r>
        <w:drawing>
          <wp:anchor distT="0" distB="0" distL="114300" distR="114300" simplePos="0" relativeHeight="251658240" behindDoc="0" locked="0" layoutInCell="1" allowOverlap="1" wp14:editId="04B846BA" wp14:anchorId="0471B279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72927" cy="1835972"/>
            <wp:wrapSquare wrapText="bothSides"/>
            <wp:effectExtent l="19050" t="19050" r="13335" b="12065"/>
            <wp:docPr id="13196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242394f424f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60000" flipH="0" flipV="0">
                      <a:off x="0" y="0"/>
                      <a:ext cx="1472927" cy="18359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71188E">
        <w:rPr/>
        <w:t/>
      </w:r>
    </w:p>
    <w:p w:rsidR="3A79E2F0" w:rsidP="68B56EC7" w:rsidRDefault="3A79E2F0" w14:paraId="7E245C31" w14:textId="3F331694">
      <w:pPr>
        <w:pStyle w:val="Normal"/>
        <w:rPr>
          <w:sz w:val="36"/>
          <w:szCs w:val="36"/>
        </w:rPr>
      </w:pPr>
    </w:p>
    <w:p w:rsidR="3A79E2F0" w:rsidP="68B56EC7" w:rsidRDefault="3A79E2F0" w14:paraId="4A28CD5A" w14:textId="7B3F0F6B">
      <w:pPr>
        <w:pStyle w:val="Normal"/>
        <w:rPr>
          <w:sz w:val="36"/>
          <w:szCs w:val="36"/>
        </w:rPr>
      </w:pPr>
    </w:p>
    <w:p w:rsidR="3A79E2F0" w:rsidP="68B56EC7" w:rsidRDefault="3A79E2F0" w14:paraId="49A00473" w14:textId="60BD7310">
      <w:pPr>
        <w:pStyle w:val="Normal"/>
        <w:rPr>
          <w:color w:val="FF0000"/>
          <w:sz w:val="36"/>
          <w:szCs w:val="36"/>
        </w:rPr>
      </w:pPr>
      <w:r w:rsidRPr="1871188E" w:rsidR="1871188E">
        <w:rPr>
          <w:color w:val="FF0000"/>
          <w:sz w:val="36"/>
          <w:szCs w:val="36"/>
        </w:rPr>
        <w:t>3-Store</w:t>
      </w:r>
    </w:p>
    <w:p w:rsidR="3A79E2F0" w:rsidP="68B56EC7" w:rsidRDefault="3A79E2F0" w14:paraId="37D47ED9" w14:textId="1BDC75E9">
      <w:pPr>
        <w:pStyle w:val="Normal"/>
        <w:rPr>
          <w:sz w:val="36"/>
          <w:szCs w:val="36"/>
        </w:rPr>
      </w:pPr>
    </w:p>
    <w:p w:rsidR="3A79E2F0" w:rsidP="3A79E2F0" w:rsidRDefault="3A79E2F0" w14:paraId="09102008" w14:textId="265CC026">
      <w:pPr>
        <w:pStyle w:val="Normal"/>
      </w:pPr>
      <w:r w:rsidRPr="1871188E" w:rsidR="1871188E">
        <w:rPr>
          <w:sz w:val="36"/>
          <w:szCs w:val="36"/>
        </w:rPr>
        <w:t>PC:302</w:t>
      </w:r>
    </w:p>
    <w:p w:rsidR="3A79E2F0" w:rsidP="3A79E2F0" w:rsidRDefault="3A79E2F0" w14:paraId="17CB7542" w14:textId="549F4B24">
      <w:pPr>
        <w:pStyle w:val="Normal"/>
      </w:pPr>
      <w:r w:rsidRPr="1871188E" w:rsidR="1871188E">
        <w:rPr>
          <w:sz w:val="36"/>
          <w:szCs w:val="36"/>
        </w:rPr>
        <w:t>AC:0000</w:t>
      </w:r>
    </w:p>
    <w:p w:rsidR="3A79E2F0" w:rsidP="3A79E2F0" w:rsidRDefault="3A79E2F0" w14:paraId="2399AB3A" w14:textId="0A241E9F">
      <w:pPr>
        <w:pStyle w:val="Normal"/>
      </w:pPr>
      <w:r w:rsidRPr="68B56EC7" w:rsidR="68B56EC7">
        <w:rPr>
          <w:sz w:val="36"/>
          <w:szCs w:val="36"/>
        </w:rPr>
        <w:t>IR:2941</w:t>
      </w:r>
      <w:r>
        <w:drawing>
          <wp:anchor distT="0" distB="0" distL="114300" distR="114300" simplePos="0" relativeHeight="251658240" behindDoc="0" locked="0" layoutInCell="1" allowOverlap="1" wp14:editId="4E278065" wp14:anchorId="50F82B1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72927" cy="1835972"/>
            <wp:wrapSquare wrapText="bothSides"/>
            <wp:effectExtent l="19050" t="19050" r="13335" b="12065"/>
            <wp:docPr id="187931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dca209c9c45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60000" flipH="0" flipV="0">
                      <a:off x="0" y="0"/>
                      <a:ext cx="1472927" cy="18359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871188E" w:rsidP="1871188E" w:rsidRDefault="1871188E" w14:paraId="06A3FCA4" w14:textId="30BA04FB">
      <w:pPr>
        <w:pStyle w:val="Normal"/>
        <w:rPr>
          <w:sz w:val="36"/>
          <w:szCs w:val="36"/>
        </w:rPr>
      </w:pPr>
      <w:r w:rsidRPr="1871188E" w:rsidR="1871188E">
        <w:rPr>
          <w:sz w:val="36"/>
          <w:szCs w:val="36"/>
        </w:rPr>
        <w:t/>
      </w:r>
    </w:p>
    <w:p w:rsidR="1871188E" w:rsidRDefault="1871188E" w14:paraId="6D435FA3" w14:textId="554A7428">
      <w:r>
        <w:br w:type="page"/>
      </w:r>
    </w:p>
    <w:p w:rsidR="1871188E" w:rsidP="1871188E" w:rsidRDefault="1871188E" w14:paraId="63E3363C" w14:textId="6BED2756">
      <w:pPr>
        <w:spacing w:line="254" w:lineRule="auto"/>
        <w:jc w:val="left"/>
        <w:rPr>
          <w:rFonts w:ascii="Calibri" w:hAnsi="Calibri" w:eastAsia="Calibri" w:cs="Calibri"/>
          <w:noProof w:val="0"/>
          <w:color w:val="FF0000"/>
          <w:sz w:val="44"/>
          <w:szCs w:val="44"/>
          <w:lang w:val="en-US"/>
        </w:rPr>
      </w:pPr>
      <w:r w:rsidRPr="1871188E" w:rsidR="1871188E">
        <w:rPr>
          <w:rFonts w:ascii="Calibri" w:hAnsi="Calibri" w:eastAsia="Calibri" w:cs="Calibri"/>
          <w:noProof w:val="0"/>
          <w:color w:val="FF0000"/>
          <w:sz w:val="44"/>
          <w:szCs w:val="44"/>
          <w:lang w:val="en-US"/>
        </w:rPr>
        <w:t>2-</w:t>
      </w:r>
    </w:p>
    <w:p w:rsidR="1871188E" w:rsidP="1871188E" w:rsidRDefault="1871188E" w14:paraId="5F599769" w14:textId="699A95E9">
      <w:pPr>
        <w:pStyle w:val="Normal"/>
        <w:ind w:left="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>1-Show the contents of PC , AC and IR and memory after the execution of each instruction of the following program on the Hypothetical Machine:</w:t>
      </w:r>
    </w:p>
    <w:p w:rsidR="1871188E" w:rsidP="1871188E" w:rsidRDefault="1871188E" w14:paraId="0B5017FC" w14:textId="56846F3C">
      <w:pPr>
        <w:pStyle w:val="Normal"/>
        <w:ind w:left="36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>•300 LOAD 550</w:t>
      </w:r>
    </w:p>
    <w:p w:rsidR="1871188E" w:rsidP="1871188E" w:rsidRDefault="1871188E" w14:paraId="4BCB7F35" w14:textId="207E2FEF">
      <w:pPr>
        <w:pStyle w:val="Normal"/>
        <w:ind w:left="36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>•301 ADD 551</w:t>
      </w:r>
    </w:p>
    <w:p w:rsidR="1871188E" w:rsidP="1871188E" w:rsidRDefault="1871188E" w14:paraId="101472CD" w14:textId="30EC06F4">
      <w:pPr>
        <w:pStyle w:val="Normal"/>
        <w:ind w:left="36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>•302 STORE 600</w:t>
      </w:r>
    </w:p>
    <w:p w:rsidR="1871188E" w:rsidP="1871188E" w:rsidRDefault="1871188E" w14:paraId="3F1CC4CF" w14:textId="5F14E5B4">
      <w:pPr>
        <w:pStyle w:val="Normal"/>
        <w:ind w:left="36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1871188E" w:rsidP="1871188E" w:rsidRDefault="1871188E" w14:paraId="2CD386B8" w14:textId="5E72D53F">
      <w:pPr>
        <w:pStyle w:val="Normal"/>
        <w:ind w:left="360"/>
      </w:pPr>
      <w:r w:rsidRPr="1871188E" w:rsidR="1871188E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Where</w:t>
      </w: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the contents of memory at 550 is 3 and at 551 is 4?</w:t>
      </w:r>
      <w:r>
        <w:br/>
      </w:r>
      <w:r>
        <w:br/>
      </w:r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Answer :</w:t>
      </w:r>
      <w:r>
        <w:br/>
      </w:r>
      <w:r>
        <w:br/>
      </w:r>
      <w:proofErr w:type="spell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Load</w:t>
      </w:r>
      <w:proofErr w:type="spellEnd"/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300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1550                                       PC : 300</w:t>
      </w:r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301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5551                                       AC : 0003</w:t>
      </w:r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302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2600                                        IR : 1550</w:t>
      </w:r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550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0003</w:t>
      </w:r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551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0004</w:t>
      </w:r>
      <w:r>
        <w:br/>
      </w:r>
      <w:r>
        <w:br/>
      </w:r>
      <w:proofErr w:type="gramStart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>600 :</w:t>
      </w:r>
      <w:proofErr w:type="gramEnd"/>
      <w:r w:rsidRPr="1871188E" w:rsidR="1871188E">
        <w:rPr>
          <w:rFonts w:ascii="Calibri" w:hAnsi="Calibri" w:eastAsia="Calibri" w:cs="Calibri"/>
          <w:noProof w:val="0"/>
          <w:sz w:val="36"/>
          <w:szCs w:val="36"/>
          <w:lang w:val="en-US" w:bidi="ar-EG"/>
        </w:rPr>
        <w:t xml:space="preserve"> 0000</w:t>
      </w:r>
    </w:p>
    <w:p w:rsidR="1871188E" w:rsidRDefault="1871188E" w14:paraId="7343E9AD" w14:textId="08066238">
      <w:r>
        <w:br w:type="page"/>
      </w:r>
    </w:p>
    <w:p w:rsidR="1871188E" w:rsidP="1871188E" w:rsidRDefault="1871188E" w14:paraId="32A7D79E" w14:textId="479D854C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Add </w:t>
      </w:r>
    </w:p>
    <w:p w:rsidR="1871188E" w:rsidP="1871188E" w:rsidRDefault="1871188E" w14:paraId="208F0D0D" w14:textId="4F673B83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300 : 1550                                       PC : 301</w:t>
      </w:r>
    </w:p>
    <w:p w:rsidR="1871188E" w:rsidP="1871188E" w:rsidRDefault="1871188E" w14:paraId="09795364" w14:textId="57F09127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301 : 5551                                       AC : 0007</w:t>
      </w:r>
    </w:p>
    <w:p w:rsidR="1871188E" w:rsidP="1871188E" w:rsidRDefault="1871188E" w14:paraId="60C20D01" w14:textId="414D4C67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302 : 2600                                        IR : 5551</w:t>
      </w:r>
    </w:p>
    <w:p w:rsidR="1871188E" w:rsidP="1871188E" w:rsidRDefault="1871188E" w14:paraId="2953A37F" w14:textId="458D017A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550 : 0003</w:t>
      </w:r>
    </w:p>
    <w:p w:rsidR="1871188E" w:rsidP="1871188E" w:rsidRDefault="1871188E" w14:paraId="5CA54DC0" w14:textId="4925B6EA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551 : 0004</w:t>
      </w:r>
    </w:p>
    <w:p w:rsidR="1871188E" w:rsidP="1871188E" w:rsidRDefault="1871188E" w14:paraId="283A78BB" w14:textId="7F8B7BE6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600 : 0000</w:t>
      </w:r>
    </w:p>
    <w:p w:rsidR="1871188E" w:rsidP="1871188E" w:rsidRDefault="1871188E" w14:paraId="25C64718" w14:textId="00AAF720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</w:p>
    <w:p w:rsidR="1871188E" w:rsidP="1871188E" w:rsidRDefault="1871188E" w14:paraId="0F245CA8" w14:textId="604FE78D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Store</w:t>
      </w:r>
    </w:p>
    <w:p w:rsidR="1871188E" w:rsidP="1871188E" w:rsidRDefault="1871188E" w14:paraId="242B4D86" w14:textId="519D67EF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300 : 1550                                       PC : 302</w:t>
      </w:r>
    </w:p>
    <w:p w:rsidR="1871188E" w:rsidP="1871188E" w:rsidRDefault="1871188E" w14:paraId="13F1ECCA" w14:textId="63143374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301 : 5551                                       AC : 0000</w:t>
      </w:r>
    </w:p>
    <w:p w:rsidR="1871188E" w:rsidP="1871188E" w:rsidRDefault="1871188E" w14:paraId="4B136DB0" w14:textId="678D31EA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302 : 2600                                        IR : 2600</w:t>
      </w:r>
    </w:p>
    <w:p w:rsidR="1871188E" w:rsidP="1871188E" w:rsidRDefault="1871188E" w14:paraId="5300E314" w14:textId="646A1645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550 : 0003</w:t>
      </w:r>
    </w:p>
    <w:p w:rsidR="1871188E" w:rsidP="1871188E" w:rsidRDefault="1871188E" w14:paraId="552D3CD0" w14:textId="58C26FD3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551 : 0004</w:t>
      </w:r>
    </w:p>
    <w:p w:rsidR="1871188E" w:rsidP="1871188E" w:rsidRDefault="1871188E" w14:paraId="7B54B1A9" w14:textId="68A4E0ED">
      <w:pPr>
        <w:spacing w:line="257" w:lineRule="auto"/>
      </w:pPr>
      <w:r w:rsidRPr="1871188E" w:rsidR="1871188E">
        <w:rPr>
          <w:rFonts w:ascii="Calibri" w:hAnsi="Calibri" w:eastAsia="Calibri" w:cs="Calibri"/>
          <w:noProof w:val="0"/>
          <w:sz w:val="44"/>
          <w:szCs w:val="44"/>
          <w:lang w:val="en-US"/>
        </w:rPr>
        <w:t>600 : 0007</w:t>
      </w:r>
    </w:p>
    <w:p w:rsidR="1871188E" w:rsidP="1871188E" w:rsidRDefault="1871188E" w14:paraId="1232B5EE" w14:textId="2E348C72">
      <w:pPr>
        <w:spacing w:line="257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w:rsidR="1871188E" w:rsidRDefault="1871188E" w14:paraId="7CA2D961" w14:textId="43C1C2EC">
      <w:r>
        <w:br w:type="page"/>
      </w:r>
    </w:p>
    <w:p w:rsidR="1871188E" w:rsidP="1871188E" w:rsidRDefault="1871188E" w14:paraId="02720CB6" w14:textId="1CD5BD15">
      <w:pPr>
        <w:pStyle w:val="Normal"/>
        <w:ind w:left="360"/>
        <w:rPr>
          <w:b w:val="1"/>
          <w:bCs w:val="1"/>
          <w:noProof w:val="0"/>
          <w:sz w:val="36"/>
          <w:szCs w:val="36"/>
          <w:lang w:val="en-US" w:bidi="ar-EG"/>
        </w:rPr>
      </w:pPr>
      <w:r w:rsidRPr="1871188E" w:rsidR="1871188E">
        <w:rPr>
          <w:b w:val="1"/>
          <w:bCs w:val="1"/>
          <w:noProof w:val="0"/>
          <w:color w:val="FF0000"/>
          <w:sz w:val="36"/>
          <w:szCs w:val="36"/>
          <w:lang w:val="en-US"/>
        </w:rPr>
        <w:t>3-</w:t>
      </w: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The following figure provide the main characteristics of Hypothetical Machine:</w:t>
      </w:r>
    </w:p>
    <w:p w:rsidR="1871188E" w:rsidP="1871188E" w:rsidRDefault="1871188E" w14:paraId="111D550D" w14:textId="3BE3DCF4">
      <w:pPr>
        <w:pStyle w:val="Normal"/>
        <w:ind w:left="360"/>
      </w:pPr>
      <w:r>
        <w:drawing>
          <wp:inline wp14:editId="55DFF80C" wp14:anchorId="601FF539">
            <wp:extent cx="5886450" cy="3019425"/>
            <wp:effectExtent l="0" t="0" r="0" b="0"/>
            <wp:docPr id="180984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75142fe97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1188E" w:rsidP="1871188E" w:rsidRDefault="1871188E" w14:paraId="01D08E1B" w14:textId="44EA33F0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The hypothetical machine also has two I/O instructions:</w:t>
      </w:r>
    </w:p>
    <w:p w:rsidR="1871188E" w:rsidP="1871188E" w:rsidRDefault="1871188E" w14:paraId="13AA1CFE" w14:textId="62EB4E93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0011 = load AC from I/O</w:t>
      </w:r>
    </w:p>
    <w:p w:rsidR="1871188E" w:rsidRDefault="1871188E" w14:paraId="559AA9C9" w14:textId="5DE3B0F1">
      <w:r>
        <w:br w:type="page"/>
      </w:r>
    </w:p>
    <w:p w:rsidR="1871188E" w:rsidP="1871188E" w:rsidRDefault="1871188E" w14:paraId="7B5896F6" w14:textId="53DD3041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0111 =store AC to I/O</w:t>
      </w:r>
    </w:p>
    <w:p w:rsidR="1871188E" w:rsidP="1871188E" w:rsidRDefault="1871188E" w14:paraId="1200E90C" w14:textId="4436C0B7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 xml:space="preserve">In </w:t>
      </w:r>
      <w:proofErr w:type="gramStart"/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these case</w:t>
      </w:r>
      <w:proofErr w:type="gramEnd"/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, the 12-bi address identifies a particular I/O device. Show the program execution for the following program:</w:t>
      </w:r>
    </w:p>
    <w:p w:rsidR="1871188E" w:rsidP="1871188E" w:rsidRDefault="1871188E" w14:paraId="6410030E" w14:textId="7834C982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1-  Load AC from device 5.</w:t>
      </w:r>
    </w:p>
    <w:p w:rsidR="1871188E" w:rsidP="1871188E" w:rsidRDefault="1871188E" w14:paraId="732FD98D" w14:textId="699075EE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2- Add contents of memory location 940.</w:t>
      </w:r>
    </w:p>
    <w:p w:rsidR="1871188E" w:rsidP="1871188E" w:rsidRDefault="1871188E" w14:paraId="60CACA0E" w14:textId="7D70BEE9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3- Store AC to device 6.</w:t>
      </w:r>
    </w:p>
    <w:p w:rsidR="1871188E" w:rsidP="1871188E" w:rsidRDefault="1871188E" w14:paraId="06239EED" w14:textId="023E7B4F">
      <w:pPr>
        <w:spacing w:line="254" w:lineRule="auto"/>
        <w:jc w:val="left"/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rFonts w:ascii="Comic Sans MS" w:hAnsi="Comic Sans MS" w:eastAsia="Comic Sans MS" w:cs="Comic Sans MS"/>
          <w:b w:val="1"/>
          <w:bCs w:val="1"/>
          <w:noProof w:val="0"/>
          <w:sz w:val="36"/>
          <w:szCs w:val="36"/>
          <w:lang w:val="en-US"/>
        </w:rPr>
        <w:t>Assume that the next value retrieved from device 5 is 3 and that location 940 contains a value of 2.</w:t>
      </w:r>
    </w:p>
    <w:p w:rsidR="1871188E" w:rsidP="1871188E" w:rsidRDefault="1871188E" w14:paraId="7C409300" w14:textId="5D74A7F9">
      <w:pPr>
        <w:spacing w:line="254" w:lineRule="auto"/>
        <w:jc w:val="left"/>
        <w:rPr>
          <w:b w:val="1"/>
          <w:bCs w:val="1"/>
          <w:noProof w:val="0"/>
          <w:sz w:val="36"/>
          <w:szCs w:val="36"/>
          <w:lang w:val="en-US"/>
        </w:rPr>
      </w:pPr>
      <w:proofErr w:type="gramStart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Answer :</w:t>
      </w:r>
      <w:proofErr w:type="gramEnd"/>
    </w:p>
    <w:p w:rsidR="1871188E" w:rsidP="1871188E" w:rsidRDefault="1871188E" w14:paraId="6044761B" w14:textId="4D452FFE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</w:t>
      </w:r>
      <w:proofErr w:type="gramStart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300 :</w:t>
      </w:r>
      <w:proofErr w:type="gramEnd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3005</w:t>
      </w:r>
    </w:p>
    <w:p w:rsidR="1871188E" w:rsidP="1871188E" w:rsidRDefault="1871188E" w14:paraId="7D5531AF" w14:textId="2740473F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</w:t>
      </w:r>
      <w:proofErr w:type="gramStart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301 :</w:t>
      </w:r>
      <w:proofErr w:type="gramEnd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5940</w:t>
      </w:r>
    </w:p>
    <w:p w:rsidR="1871188E" w:rsidP="1871188E" w:rsidRDefault="1871188E" w14:paraId="418A7D76" w14:textId="4CEDC403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</w:t>
      </w:r>
      <w:proofErr w:type="gramStart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302 :</w:t>
      </w:r>
      <w:proofErr w:type="gramEnd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7006</w:t>
      </w:r>
    </w:p>
    <w:p w:rsidR="1871188E" w:rsidP="1871188E" w:rsidRDefault="1871188E" w14:paraId="02EE5726" w14:textId="50D599FC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Device 5 : 0003</w:t>
      </w:r>
    </w:p>
    <w:p w:rsidR="1871188E" w:rsidP="1871188E" w:rsidRDefault="1871188E" w14:paraId="6112549C" w14:textId="26ACA486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</w:t>
      </w:r>
      <w:proofErr w:type="gramStart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>940 :</w:t>
      </w:r>
      <w:proofErr w:type="gramEnd"/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2</w:t>
      </w:r>
    </w:p>
    <w:p w:rsidR="1871188E" w:rsidP="1871188E" w:rsidRDefault="1871188E" w14:paraId="45BFE604" w14:textId="76890139">
      <w:pPr>
        <w:spacing w:line="257" w:lineRule="auto"/>
        <w:rPr>
          <w:b w:val="1"/>
          <w:bCs w:val="1"/>
          <w:noProof w:val="0"/>
          <w:sz w:val="36"/>
          <w:szCs w:val="36"/>
          <w:lang w:val="en-US"/>
        </w:rPr>
      </w:pPr>
      <w:r w:rsidRPr="1871188E" w:rsidR="1871188E">
        <w:rPr>
          <w:b w:val="1"/>
          <w:bCs w:val="1"/>
          <w:noProof w:val="0"/>
          <w:sz w:val="36"/>
          <w:szCs w:val="36"/>
          <w:lang w:val="en-US"/>
        </w:rPr>
        <w:t xml:space="preserve">     Device 6 : 0005</w:t>
      </w:r>
    </w:p>
    <w:p w:rsidR="1871188E" w:rsidP="1871188E" w:rsidRDefault="1871188E" w14:paraId="186E0EA0" w14:textId="76A6E55A">
      <w:pPr>
        <w:pStyle w:val="ListParagrap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2C2D6F"/>
  <w15:docId w15:val="{a0bb5b83-35c0-4283-91e5-8cb5073e4ea8}"/>
  <w:rsids>
    <w:rsidRoot w:val="7D2C2D6F"/>
    <w:rsid w:val="1871188E"/>
    <w:rsid w:val="3A79E2F0"/>
    <w:rsid w:val="60351E25"/>
    <w:rsid w:val="68B56EC7"/>
    <w:rsid w:val="7A0C026F"/>
    <w:rsid w:val="7D2C2D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fd33245379664b5b" /><Relationship Type="http://schemas.openxmlformats.org/officeDocument/2006/relationships/image" Target="/media/image6.png" Id="Ra68242394f424f40" /><Relationship Type="http://schemas.openxmlformats.org/officeDocument/2006/relationships/image" Target="/media/image8.png" Id="Re1fdca209c9c4505" /><Relationship Type="http://schemas.openxmlformats.org/officeDocument/2006/relationships/image" Target="/media/image5.png" Id="R86c17c9b2c384bfa" /><Relationship Type="http://schemas.openxmlformats.org/officeDocument/2006/relationships/image" Target="/media/image9.png" Id="R20c75142fe974970" /><Relationship Type="http://schemas.openxmlformats.org/officeDocument/2006/relationships/numbering" Target="/word/numbering.xml" Id="R7d0fa2f21f3c42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2020-02-23T16:49:55.8325231Z</dcterms:created>
  <dcterms:modified xsi:type="dcterms:W3CDTF">2020-02-23T17:22:59.5045665Z</dcterms:modified>
  <dc:creator>ahmed farouk</dc:creator>
  <lastModifiedBy>ahmed farouk</lastModifiedBy>
</coreProperties>
</file>