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6C1B5AC9" w14:textId="75E9EB51" w:rsidR="000414D0" w:rsidRDefault="005D7206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7206">
        <w:rPr>
          <w:rFonts w:asciiTheme="majorBidi" w:hAnsiTheme="majorBidi" w:cstheme="majorBidi"/>
          <w:b/>
          <w:bCs/>
          <w:sz w:val="28"/>
          <w:szCs w:val="28"/>
        </w:rPr>
        <w:t xml:space="preserve">List the access method on Memory? </w:t>
      </w:r>
    </w:p>
    <w:p w14:paraId="29F5797D" w14:textId="1EBF4192" w:rsidR="005D7206" w:rsidRDefault="00A14097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Write notes about “Word” on Memory?</w:t>
      </w:r>
    </w:p>
    <w:p w14:paraId="4076C50F" w14:textId="2A4330EB" w:rsidR="00A14097" w:rsidRPr="005D7206" w:rsidRDefault="001C03F3" w:rsidP="00410D8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63636" wp14:editId="2DD582F4">
                <wp:simplePos x="0" y="0"/>
                <wp:positionH relativeFrom="column">
                  <wp:posOffset>2948941</wp:posOffset>
                </wp:positionH>
                <wp:positionV relativeFrom="paragraph">
                  <wp:posOffset>271780</wp:posOffset>
                </wp:positionV>
                <wp:extent cx="45719" cy="746760"/>
                <wp:effectExtent l="76200" t="0" r="50165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ED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2.2pt;margin-top:21.4pt;width:3.6pt;height:5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410D82">
        <w:rPr>
          <w:rFonts w:asciiTheme="majorBidi" w:hAnsiTheme="majorBidi" w:cstheme="majorBidi"/>
          <w:b/>
          <w:bCs/>
          <w:sz w:val="28"/>
          <w:szCs w:val="28"/>
        </w:rPr>
        <w:t>Write notes about Memory hierarchy?</w:t>
      </w:r>
    </w:p>
    <w:p w14:paraId="566288A8" w14:textId="073D436F" w:rsidR="005D7206" w:rsidRDefault="005D7206">
      <w:pPr>
        <w:rPr>
          <w:rtl/>
        </w:rPr>
      </w:pPr>
    </w:p>
    <w:p w14:paraId="5450BF62" w14:textId="45B3078E" w:rsidR="002314A1" w:rsidRDefault="002314A1">
      <w:r>
        <w:rPr>
          <w:rFonts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6E27CAA" w14:textId="2D05ACEC" w:rsidR="002314A1" w:rsidRPr="002314A1" w:rsidRDefault="002314A1" w:rsidP="002314A1">
      <w:pPr>
        <w:rPr>
          <w:rFonts w:ascii="Castellar" w:hAnsi="Castellar"/>
          <w:b/>
          <w:bCs/>
          <w:color w:val="002060"/>
          <w:sz w:val="44"/>
          <w:szCs w:val="44"/>
        </w:rPr>
      </w:pPr>
      <w:r w:rsidRPr="002314A1">
        <w:rPr>
          <w:b/>
          <w:bCs/>
          <w:sz w:val="44"/>
          <w:szCs w:val="44"/>
        </w:rPr>
        <w:t xml:space="preserve">                                     </w:t>
      </w:r>
      <w:r w:rsidRPr="002314A1">
        <w:rPr>
          <w:rFonts w:ascii="Castellar" w:hAnsi="Castellar"/>
          <w:b/>
          <w:bCs/>
          <w:color w:val="7030A0"/>
          <w:sz w:val="44"/>
          <w:szCs w:val="44"/>
          <w:highlight w:val="yellow"/>
        </w:rPr>
        <w:t>Answer</w:t>
      </w:r>
    </w:p>
    <w:p w14:paraId="4DC7A509" w14:textId="45B2CE36" w:rsidR="002314A1" w:rsidRDefault="002314A1" w:rsidP="00231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</w:p>
    <w:p w14:paraId="779DB8FE" w14:textId="445F458C" w:rsidR="002314A1" w:rsidRDefault="002314A1" w:rsidP="00231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1.Sequential access</w:t>
      </w:r>
    </w:p>
    <w:p w14:paraId="15FBDBD0" w14:textId="10000139" w:rsidR="002314A1" w:rsidRDefault="002314A1" w:rsidP="00231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2.Direct access</w:t>
      </w:r>
    </w:p>
    <w:p w14:paraId="6B3B9F27" w14:textId="4E4A5103" w:rsidR="002314A1" w:rsidRDefault="002314A1" w:rsidP="00231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3.Random access</w:t>
      </w:r>
    </w:p>
    <w:p w14:paraId="1412C279" w14:textId="6AA5618F" w:rsidR="002314A1" w:rsidRDefault="002314A1" w:rsidP="002314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4.Associative</w:t>
      </w:r>
    </w:p>
    <w:p w14:paraId="659C9F03" w14:textId="7A6ADA03" w:rsidR="002314A1" w:rsidRDefault="002314A1" w:rsidP="002314A1">
      <w:pPr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14:paraId="41D29F28" w14:textId="43160A4F" w:rsidR="002314A1" w:rsidRDefault="002314A1" w:rsidP="002314A1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2) </w:t>
      </w:r>
      <w:r w:rsidR="001C03F3">
        <w:rPr>
          <w:b/>
          <w:bCs/>
          <w:sz w:val="44"/>
          <w:szCs w:val="44"/>
          <w:lang w:bidi="ar-EG"/>
        </w:rPr>
        <w:t>w</w:t>
      </w:r>
      <w:r>
        <w:rPr>
          <w:b/>
          <w:bCs/>
          <w:sz w:val="44"/>
          <w:szCs w:val="44"/>
          <w:lang w:bidi="ar-EG"/>
        </w:rPr>
        <w:t>ord</w:t>
      </w:r>
      <w:r w:rsidR="001C03F3">
        <w:rPr>
          <w:b/>
          <w:bCs/>
          <w:sz w:val="44"/>
          <w:szCs w:val="44"/>
          <w:lang w:bidi="ar-EG"/>
        </w:rPr>
        <w:t xml:space="preserve"> “ </w:t>
      </w:r>
      <w:r>
        <w:rPr>
          <w:b/>
          <w:bCs/>
          <w:sz w:val="44"/>
          <w:szCs w:val="44"/>
          <w:lang w:bidi="ar-EG"/>
        </w:rPr>
        <w:t xml:space="preserve"> </w:t>
      </w:r>
      <w:r w:rsidR="001C03F3" w:rsidRPr="001C03F3">
        <w:rPr>
          <w:b/>
          <w:bCs/>
          <w:sz w:val="44"/>
          <w:szCs w:val="44"/>
          <w:lang w:bidi="ar-EG"/>
        </w:rPr>
        <w:t>The natural unit of organization of memory. the size of word equals the number of bits used to represent an integer and the instruction length</w:t>
      </w:r>
      <w:r w:rsidR="001C03F3">
        <w:rPr>
          <w:b/>
          <w:bCs/>
          <w:sz w:val="44"/>
          <w:szCs w:val="44"/>
          <w:lang w:bidi="ar-EG"/>
        </w:rPr>
        <w:t xml:space="preserve">” </w:t>
      </w:r>
    </w:p>
    <w:p w14:paraId="3F9655FC" w14:textId="056D83DC" w:rsidR="00666936" w:rsidRDefault="00666936" w:rsidP="002314A1">
      <w:pPr>
        <w:rPr>
          <w:b/>
          <w:bCs/>
          <w:sz w:val="44"/>
          <w:szCs w:val="44"/>
          <w:lang w:bidi="ar-EG"/>
        </w:rPr>
      </w:pPr>
    </w:p>
    <w:p w14:paraId="7BFDBED3" w14:textId="77777777" w:rsidR="00666936" w:rsidRDefault="00666936" w:rsidP="002314A1">
      <w:pPr>
        <w:rPr>
          <w:b/>
          <w:bCs/>
          <w:sz w:val="44"/>
          <w:szCs w:val="44"/>
          <w:lang w:bidi="ar-EG"/>
        </w:rPr>
      </w:pPr>
    </w:p>
    <w:p w14:paraId="1094B928" w14:textId="033F6300" w:rsidR="001C03F3" w:rsidRDefault="001C03F3" w:rsidP="002314A1">
      <w:pPr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14:paraId="295AF419" w14:textId="18EFE665" w:rsidR="001C03F3" w:rsidRDefault="001C03F3" w:rsidP="002314A1">
      <w:pPr>
        <w:rPr>
          <w:b/>
          <w:bCs/>
          <w:sz w:val="44"/>
          <w:szCs w:val="44"/>
          <w:rtl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 xml:space="preserve">3) </w:t>
      </w:r>
      <w:r w:rsidRPr="001C03F3">
        <w:rPr>
          <w:b/>
          <w:bCs/>
          <w:sz w:val="44"/>
          <w:szCs w:val="44"/>
          <w:lang w:bidi="ar-EG"/>
        </w:rPr>
        <w:t>With the help of the picture</w:t>
      </w:r>
    </w:p>
    <w:p w14:paraId="466672DA" w14:textId="43DF160F" w:rsidR="001C03F3" w:rsidRDefault="001C03F3" w:rsidP="002314A1">
      <w:pPr>
        <w:rPr>
          <w:i/>
          <w:iCs/>
          <w:sz w:val="44"/>
          <w:szCs w:val="44"/>
          <w:u w:val="single"/>
          <w:rtl/>
          <w:lang w:bidi="ar-EG"/>
        </w:rPr>
      </w:pPr>
      <w:r w:rsidRPr="001C03F3">
        <w:rPr>
          <w:rFonts w:hint="cs"/>
          <w:i/>
          <w:iCs/>
          <w:noProof/>
          <w:sz w:val="44"/>
          <w:szCs w:val="44"/>
          <w:highlight w:val="yellow"/>
          <w:u w:val="single"/>
          <w:rtl/>
          <w:lang w:val="ar-EG" w:bidi="ar-EG"/>
        </w:rPr>
        <w:drawing>
          <wp:inline distT="0" distB="0" distL="0" distR="0" wp14:anchorId="4E4D302F" wp14:editId="667C2688">
            <wp:extent cx="2811780" cy="1847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or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171" w14:textId="70795EFE" w:rsidR="001C03F3" w:rsidRPr="001C03F3" w:rsidRDefault="001C03F3" w:rsidP="001C03F3">
      <w:pPr>
        <w:pStyle w:val="ListParagraph"/>
        <w:numPr>
          <w:ilvl w:val="0"/>
          <w:numId w:val="2"/>
        </w:numPr>
        <w:rPr>
          <w:i/>
          <w:iCs/>
          <w:sz w:val="44"/>
          <w:szCs w:val="44"/>
          <w:u w:val="single"/>
          <w:lang w:bidi="ar-EG"/>
        </w:rPr>
      </w:pPr>
      <w:r>
        <w:rPr>
          <w:sz w:val="44"/>
          <w:szCs w:val="44"/>
          <w:lang w:bidi="ar-EG"/>
        </w:rPr>
        <w:t>Inboard memory</w:t>
      </w:r>
    </w:p>
    <w:p w14:paraId="7B3E302E" w14:textId="21C9BEE1" w:rsidR="001C03F3" w:rsidRDefault="001C03F3" w:rsidP="001C03F3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1.Registers</w:t>
      </w:r>
    </w:p>
    <w:p w14:paraId="53AC7842" w14:textId="012FE473" w:rsidR="001C03F3" w:rsidRDefault="001C03F3" w:rsidP="001C03F3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2.Cache</w:t>
      </w:r>
    </w:p>
    <w:p w14:paraId="255BAF66" w14:textId="211ACFDC" w:rsidR="001C03F3" w:rsidRDefault="001C03F3" w:rsidP="001C03F3">
      <w:pPr>
        <w:pStyle w:val="ListParagraph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3.Main memory</w:t>
      </w:r>
    </w:p>
    <w:p w14:paraId="034B2AA6" w14:textId="2461AB6F" w:rsidR="00666936" w:rsidRDefault="00666936" w:rsidP="00666936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Outboard Storage </w:t>
      </w:r>
    </w:p>
    <w:p w14:paraId="51FA8BE1" w14:textId="191980C9" w:rsid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1.Magnetic disk</w:t>
      </w:r>
    </w:p>
    <w:p w14:paraId="026E6515" w14:textId="60665711" w:rsid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2.CD-ROM</w:t>
      </w:r>
    </w:p>
    <w:p w14:paraId="51271A44" w14:textId="5260BDB6" w:rsid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3.CD-RW</w:t>
      </w:r>
    </w:p>
    <w:p w14:paraId="645AD338" w14:textId="0A382D5F" w:rsid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4.DVD-RW</w:t>
      </w:r>
    </w:p>
    <w:p w14:paraId="67D70CA3" w14:textId="0B7FDB8B" w:rsidR="00666936" w:rsidRP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5.DVD-RAM</w:t>
      </w:r>
      <w:r w:rsidRPr="00666936">
        <w:rPr>
          <w:sz w:val="44"/>
          <w:szCs w:val="44"/>
          <w:lang w:bidi="ar-EG"/>
        </w:rPr>
        <w:t xml:space="preserve"> </w:t>
      </w:r>
    </w:p>
    <w:p w14:paraId="6AD822F8" w14:textId="31B46A54" w:rsidR="00666936" w:rsidRDefault="00666936" w:rsidP="00666936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Offline Storage</w:t>
      </w:r>
    </w:p>
    <w:p w14:paraId="715FF0B4" w14:textId="3E3A71AF" w:rsidR="00666936" w:rsidRPr="00666936" w:rsidRDefault="00666936" w:rsidP="00666936">
      <w:pPr>
        <w:pStyle w:val="ListParagraph"/>
        <w:ind w:left="36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Magnetic tape</w:t>
      </w:r>
    </w:p>
    <w:p w14:paraId="028CEA60" w14:textId="7F90EB38" w:rsidR="001C03F3" w:rsidRDefault="00666936" w:rsidP="00666936">
      <w:pPr>
        <w:rPr>
          <w:sz w:val="44"/>
          <w:szCs w:val="44"/>
          <w:lang w:bidi="ar-EG"/>
        </w:rPr>
      </w:pPr>
      <w:proofErr w:type="gramStart"/>
      <w:r>
        <w:rPr>
          <w:sz w:val="44"/>
          <w:szCs w:val="44"/>
          <w:lang w:bidi="ar-EG"/>
        </w:rPr>
        <w:t>Then :</w:t>
      </w:r>
      <w:proofErr w:type="gramEnd"/>
    </w:p>
    <w:p w14:paraId="175187D3" w14:textId="559D6DA2" w:rsidR="00666936" w:rsidRPr="00666936" w:rsidRDefault="00666936" w:rsidP="00666936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 w:rsidRPr="00666936">
        <w:rPr>
          <w:sz w:val="44"/>
          <w:szCs w:val="44"/>
          <w:lang w:bidi="ar-EG"/>
        </w:rPr>
        <w:t>Decreasing cost per bit</w:t>
      </w:r>
    </w:p>
    <w:p w14:paraId="0C4F347E" w14:textId="0601C12A" w:rsidR="00666936" w:rsidRDefault="00666936" w:rsidP="00666936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 w:rsidRPr="00666936">
        <w:rPr>
          <w:sz w:val="44"/>
          <w:szCs w:val="44"/>
          <w:lang w:bidi="ar-EG"/>
        </w:rPr>
        <w:lastRenderedPageBreak/>
        <w:t>Increasing capacity</w:t>
      </w:r>
    </w:p>
    <w:p w14:paraId="0C5C24CE" w14:textId="189A566C" w:rsidR="00666936" w:rsidRDefault="00367A01" w:rsidP="00666936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 w:rsidRPr="00367A01">
        <w:rPr>
          <w:sz w:val="44"/>
          <w:szCs w:val="44"/>
          <w:lang w:bidi="ar-EG"/>
        </w:rPr>
        <w:t>Increasing access time</w:t>
      </w:r>
    </w:p>
    <w:p w14:paraId="73F22820" w14:textId="2BB1A290" w:rsidR="00367A01" w:rsidRDefault="00367A01" w:rsidP="00666936">
      <w:pPr>
        <w:pStyle w:val="ListParagraph"/>
        <w:numPr>
          <w:ilvl w:val="0"/>
          <w:numId w:val="3"/>
        </w:numPr>
        <w:rPr>
          <w:sz w:val="44"/>
          <w:szCs w:val="44"/>
          <w:lang w:bidi="ar-EG"/>
        </w:rPr>
      </w:pPr>
      <w:r w:rsidRPr="00367A01">
        <w:rPr>
          <w:sz w:val="44"/>
          <w:szCs w:val="44"/>
          <w:lang w:bidi="ar-EG"/>
        </w:rPr>
        <w:t>Decreasing frequency of access of the memory by</w:t>
      </w:r>
      <w:r>
        <w:rPr>
          <w:sz w:val="44"/>
          <w:szCs w:val="44"/>
          <w:lang w:bidi="ar-EG"/>
        </w:rPr>
        <w:t xml:space="preserve"> the</w:t>
      </w:r>
      <w:r w:rsidRPr="00367A01">
        <w:rPr>
          <w:sz w:val="44"/>
          <w:szCs w:val="44"/>
          <w:lang w:bidi="ar-EG"/>
        </w:rPr>
        <w:t xml:space="preserve"> processor</w:t>
      </w:r>
    </w:p>
    <w:p w14:paraId="6AA46857" w14:textId="17A869B5" w:rsidR="00367A01" w:rsidRDefault="00367A01" w:rsidP="00367A01">
      <w:pPr>
        <w:pStyle w:val="ListParagraph"/>
        <w:ind w:left="792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  </w:t>
      </w:r>
    </w:p>
    <w:p w14:paraId="32EC0A97" w14:textId="544D80F7" w:rsidR="00367A01" w:rsidRDefault="00367A01" w:rsidP="00367A01">
      <w:pPr>
        <w:pStyle w:val="ListParagraph"/>
        <w:ind w:left="792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احــ</w:t>
      </w:r>
      <w:bookmarkStart w:id="0" w:name="_GoBack"/>
      <w:bookmarkEnd w:id="0"/>
      <w:r>
        <w:rPr>
          <w:rFonts w:hint="cs"/>
          <w:sz w:val="44"/>
          <w:szCs w:val="44"/>
          <w:rtl/>
          <w:lang w:bidi="ar-EG"/>
        </w:rPr>
        <w:t xml:space="preserve">مد حمدى هاشم ابراهيم حسان </w:t>
      </w:r>
    </w:p>
    <w:p w14:paraId="049845C3" w14:textId="34670192" w:rsidR="00367A01" w:rsidRPr="00367A01" w:rsidRDefault="00367A01" w:rsidP="00367A01">
      <w:pPr>
        <w:pStyle w:val="ListParagraph"/>
        <w:ind w:left="792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ســـكـــــشن  1      </w:t>
      </w:r>
    </w:p>
    <w:p w14:paraId="4CCE4ADD" w14:textId="77777777" w:rsidR="00666936" w:rsidRPr="00666936" w:rsidRDefault="00666936" w:rsidP="001C03F3">
      <w:pPr>
        <w:pStyle w:val="ListParagraph"/>
        <w:rPr>
          <w:sz w:val="44"/>
          <w:szCs w:val="44"/>
          <w:lang w:bidi="ar-EG"/>
        </w:rPr>
      </w:pPr>
    </w:p>
    <w:sectPr w:rsidR="00666936" w:rsidRPr="00666936" w:rsidSect="00367A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7B1E3" w14:textId="77777777" w:rsidR="00981A65" w:rsidRDefault="00981A65" w:rsidP="001C03F3">
      <w:pPr>
        <w:spacing w:after="0" w:line="240" w:lineRule="auto"/>
      </w:pPr>
      <w:r>
        <w:separator/>
      </w:r>
    </w:p>
  </w:endnote>
  <w:endnote w:type="continuationSeparator" w:id="0">
    <w:p w14:paraId="1EEA7C48" w14:textId="77777777" w:rsidR="00981A65" w:rsidRDefault="00981A65" w:rsidP="001C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15858" w14:textId="77777777" w:rsidR="00367A01" w:rsidRDefault="00367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1CB17" w14:textId="77777777" w:rsidR="00367A01" w:rsidRDefault="00367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9E060" w14:textId="77777777" w:rsidR="00367A01" w:rsidRDefault="0036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5B60F" w14:textId="77777777" w:rsidR="00981A65" w:rsidRDefault="00981A65" w:rsidP="001C03F3">
      <w:pPr>
        <w:spacing w:after="0" w:line="240" w:lineRule="auto"/>
      </w:pPr>
      <w:r>
        <w:separator/>
      </w:r>
    </w:p>
  </w:footnote>
  <w:footnote w:type="continuationSeparator" w:id="0">
    <w:p w14:paraId="0840D82D" w14:textId="77777777" w:rsidR="00981A65" w:rsidRDefault="00981A65" w:rsidP="001C0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7E18" w14:textId="298004E7" w:rsidR="00367A01" w:rsidRDefault="00367A01">
    <w:pPr>
      <w:pStyle w:val="Header"/>
    </w:pPr>
    <w:r>
      <w:rPr>
        <w:noProof/>
      </w:rPr>
      <w:pict w14:anchorId="5D29D9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91267" o:spid="_x0000_s2050" type="#_x0000_t136" style="position:absolute;margin-left:0;margin-top:0;width:164.95pt;height:49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9818" w14:textId="1FCA3721" w:rsidR="00367A01" w:rsidRDefault="00367A01">
    <w:pPr>
      <w:pStyle w:val="Header"/>
      <w:jc w:val="center"/>
    </w:pPr>
    <w:r>
      <w:rPr>
        <w:noProof/>
      </w:rPr>
      <w:pict w14:anchorId="7C5D3B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91268" o:spid="_x0000_s2051" type="#_x0000_t136" style="position:absolute;left:0;text-align:left;margin-left:0;margin-top:0;width:164.95pt;height:49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"/>
        </v:shape>
      </w:pict>
    </w:r>
    <w:sdt>
      <w:sdtPr>
        <w:id w:val="-5258703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DD731D" w14:textId="77777777" w:rsidR="00367A01" w:rsidRDefault="00367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3636" w14:textId="5C19EBDE" w:rsidR="00367A01" w:rsidRDefault="00367A01">
    <w:pPr>
      <w:pStyle w:val="Header"/>
    </w:pPr>
    <w:r>
      <w:rPr>
        <w:noProof/>
      </w:rPr>
      <w:pict w14:anchorId="5ABE9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91266" o:spid="_x0000_s2049" type="#_x0000_t136" style="position:absolute;margin-left:0;margin-top:0;width:164.95pt;height:49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3431A"/>
    <w:multiLevelType w:val="hybridMultilevel"/>
    <w:tmpl w:val="CB8E96C4"/>
    <w:lvl w:ilvl="0" w:tplc="318AE6C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11E9C"/>
    <w:multiLevelType w:val="hybridMultilevel"/>
    <w:tmpl w:val="568A7A6E"/>
    <w:lvl w:ilvl="0" w:tplc="F2D2F64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1C03F3"/>
    <w:rsid w:val="002314A1"/>
    <w:rsid w:val="00367A01"/>
    <w:rsid w:val="00410D82"/>
    <w:rsid w:val="005D7206"/>
    <w:rsid w:val="00666936"/>
    <w:rsid w:val="00981A65"/>
    <w:rsid w:val="00A1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F3"/>
  </w:style>
  <w:style w:type="paragraph" w:styleId="Footer">
    <w:name w:val="footer"/>
    <w:basedOn w:val="Normal"/>
    <w:link w:val="FooterChar"/>
    <w:uiPriority w:val="99"/>
    <w:unhideWhenUsed/>
    <w:rsid w:val="001C0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Ahmed H Hassaan</cp:lastModifiedBy>
  <cp:revision>5</cp:revision>
  <dcterms:created xsi:type="dcterms:W3CDTF">2020-03-22T14:11:00Z</dcterms:created>
  <dcterms:modified xsi:type="dcterms:W3CDTF">2020-03-23T22:16:00Z</dcterms:modified>
</cp:coreProperties>
</file>