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04F" w:rsidRDefault="00F23EB9">
      <w:bookmarkStart w:id="0" w:name="_GoBack"/>
      <w:bookmarkEnd w:id="0"/>
      <w:r>
        <w:rPr>
          <w:noProof/>
        </w:rPr>
        <w:drawing>
          <wp:inline distT="0" distB="0" distL="0" distR="0">
            <wp:extent cx="5943600" cy="7216140"/>
            <wp:effectExtent l="0" t="0" r="0" b="381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304_20153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0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614" w:rsidRDefault="00FD2614" w:rsidP="00F23EB9">
      <w:pPr>
        <w:spacing w:after="0" w:line="240" w:lineRule="auto"/>
      </w:pPr>
      <w:r>
        <w:separator/>
      </w:r>
    </w:p>
  </w:endnote>
  <w:endnote w:type="continuationSeparator" w:id="0">
    <w:p w:rsidR="00FD2614" w:rsidRDefault="00FD2614" w:rsidP="00F23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EB9" w:rsidRDefault="00F23EB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EB9" w:rsidRDefault="00F23EB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EB9" w:rsidRDefault="00F23EB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614" w:rsidRDefault="00FD2614" w:rsidP="00F23EB9">
      <w:pPr>
        <w:spacing w:after="0" w:line="240" w:lineRule="auto"/>
      </w:pPr>
      <w:r>
        <w:separator/>
      </w:r>
    </w:p>
  </w:footnote>
  <w:footnote w:type="continuationSeparator" w:id="0">
    <w:p w:rsidR="00FD2614" w:rsidRDefault="00FD2614" w:rsidP="00F23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EB9" w:rsidRDefault="00F23EB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EB9" w:rsidRPr="00F23EB9" w:rsidRDefault="00F23EB9">
    <w:pPr>
      <w:pStyle w:val="a3"/>
      <w:rPr>
        <w:sz w:val="32"/>
      </w:rPr>
    </w:pPr>
    <w:r w:rsidRPr="00F23EB9">
      <w:rPr>
        <w:sz w:val="32"/>
      </w:rPr>
      <w:t xml:space="preserve">Mahmoud </w:t>
    </w:r>
    <w:r>
      <w:rPr>
        <w:sz w:val="32"/>
      </w:rPr>
      <w:t>E</w:t>
    </w:r>
    <w:r w:rsidRPr="00F23EB9">
      <w:rPr>
        <w:sz w:val="32"/>
      </w:rPr>
      <w:t>lsayed                                                      section 7</w:t>
    </w:r>
  </w:p>
  <w:p w:rsidR="00F23EB9" w:rsidRDefault="00F23EB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EB9" w:rsidRDefault="00F23EB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EB9"/>
    <w:rsid w:val="00DB34CD"/>
    <w:rsid w:val="00E9104F"/>
    <w:rsid w:val="00ED2C87"/>
    <w:rsid w:val="00F23EB9"/>
    <w:rsid w:val="00FD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9C796-3C76-4EFE-8468-E948348F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EB9"/>
  </w:style>
  <w:style w:type="paragraph" w:styleId="a4">
    <w:name w:val="footer"/>
    <w:basedOn w:val="a"/>
    <w:link w:val="Char0"/>
    <w:uiPriority w:val="99"/>
    <w:unhideWhenUsed/>
    <w:rsid w:val="00F23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elsayed</dc:creator>
  <cp:keywords/>
  <dc:description/>
  <cp:lastModifiedBy>mahmoud elsayed</cp:lastModifiedBy>
  <cp:revision>2</cp:revision>
  <dcterms:created xsi:type="dcterms:W3CDTF">2020-03-04T18:26:00Z</dcterms:created>
  <dcterms:modified xsi:type="dcterms:W3CDTF">2020-03-04T18:26:00Z</dcterms:modified>
</cp:coreProperties>
</file>