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63F" w:rsidRDefault="0048296F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Q1: Calculate the time for each process, define the priority? </w:t>
      </w:r>
    </w:p>
    <w:p w:rsidR="00FB763F" w:rsidRDefault="00FB763F">
      <w:pPr>
        <w:rPr>
          <w:b/>
          <w:sz w:val="36"/>
          <w:szCs w:val="36"/>
        </w:rPr>
      </w:pPr>
    </w:p>
    <w:bookmarkStart w:id="1" w:name="_gjdgxs" w:colFirst="0" w:colLast="0"/>
    <w:bookmarkEnd w:id="1"/>
    <w:p w:rsidR="0048296F" w:rsidRDefault="0048296F">
      <w:pPr>
        <w:rPr>
          <w:b/>
          <w:color w:val="7030A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91D76" wp14:editId="312C1587">
                <wp:simplePos x="0" y="0"/>
                <wp:positionH relativeFrom="column">
                  <wp:posOffset>2362200</wp:posOffset>
                </wp:positionH>
                <wp:positionV relativeFrom="paragraph">
                  <wp:posOffset>2928620</wp:posOffset>
                </wp:positionV>
                <wp:extent cx="476250" cy="295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96F" w:rsidRPr="0048296F" w:rsidRDefault="0048296F" w:rsidP="0048296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96F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40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6pt;margin-top:230.6pt;width:37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eskgIAALEFAAAOAAAAZHJzL2Uyb0RvYy54bWysVE1vGyEQvVfqf0Dcm7VdO26srCPXUapK&#10;URLVqXLGLNgowFDA3nV/fQZ27Tgfl1S97ALz5jHzmJnzi8ZoshU+KLAl7Z/0KBGWQ6XsqqS/76++&#10;fKMkRGYrpsGKku5EoBfTz5/OazcRA1iDroQnSGLDpHYlXcfoJkUR+FoYFk7ACYtGCd6wiFu/KirP&#10;amQ3uhj0eqdFDb5yHrgIAU8vWyOdZn4pBY+3UgYRiS4pxhbz1+fvMn2L6TmbrDxza8W7MNg/RGGY&#10;snjpgeqSRUY2Xr2hMop7CCDjCQdTgJSKi5wDZtPvvcpmsWZO5FxQnOAOMoX/R8tvtneeqKqkY0os&#10;M/hE96KJ5Ds0ZJzUqV2YIGjhEBYbPMZX3p8HPExJN9Kb9Md0CNpR591B20TG8XA4Ph2M0MLRNDgb&#10;DcajxFI8Ozsf4g8BhqRFST0+XVaUba9DbKF7SLorgFbVldI6b1K5iLn2ZMvwoXXMISL5C5S2pC7p&#10;6VcM4w1Doj74LzXjj114RwzIp23yFLmwurCSQK0QeRV3WiSMtr+ERGGzHu/EyDgX9hBnRieUxIw+&#10;4tjhn6P6iHObB3rkm8HGg7NRFnyr0ktpq8e9tLLF4xse5Z2WsVk2XeEsodph3Xho+y44fqVQ6GsW&#10;4h3z2GhYEDg84i1+pAZ8HehWlKzB/33vPOGx/tFKSY2NW9LwZ8O8oET/tNgZZ/3hMHV63gxH4wFu&#10;/LFleWyxGzMHLJk+jinH8zLho96fSg/mAWfMLN2KJmY53l3SuF/OYztOcEZxMZtlEPa2Y/HaLhxP&#10;1EneVGD3zQPzrivwiJ1xA/sWZ5NXdd5ik6eF2SaCVLkJksCtqp3wOBdyG3UzLA2e431GPU/a6RMA&#10;AAD//wMAUEsDBBQABgAIAAAAIQBKI2In3wAAAAsBAAAPAAAAZHJzL2Rvd25yZXYueG1sTI/BTsMw&#10;EETvSPyDtUjcqNMQmjSNUwEqXHqiIM5uvLUtYjuK3TT8PcsJjrMzmn3TbGfXswnHaIMXsFxkwNB3&#10;QVmvBXy8v9xVwGKSXsk+eBTwjRG27fVVI2sVLv4Np0PSjEp8rKUAk9JQcx47g07GRRjQk3cKo5OJ&#10;5Ki5GuWFyl3P8yxbcSetpw9GDvhssPs6nJ2A3ZNe666So9lVytpp/jzt9asQtzfz4wZYwjn9heEX&#10;n9ChJaZjOHsVWS/gvsxpSxJQrJY5MEoURUmXo4CHrCyBtw3/v6H9AQAA//8DAFBLAQItABQABgAI&#10;AAAAIQC2gziS/gAAAOEBAAATAAAAAAAAAAAAAAAAAAAAAABbQ29udGVudF9UeXBlc10ueG1sUEsB&#10;Ai0AFAAGAAgAAAAhADj9If/WAAAAlAEAAAsAAAAAAAAAAAAAAAAALwEAAF9yZWxzLy5yZWxzUEsB&#10;Ai0AFAAGAAgAAAAhAMR1R6ySAgAAsQUAAA4AAAAAAAAAAAAAAAAALgIAAGRycy9lMm9Eb2MueG1s&#10;UEsBAi0AFAAGAAgAAAAhAEojYiffAAAACwEAAA8AAAAAAAAAAAAAAAAA7AQAAGRycy9kb3ducmV2&#10;LnhtbFBLBQYAAAAABAAEAPMAAAD4BQAAAAA=&#10;" fillcolor="white [3201]" strokeweight=".5pt">
                <v:textbox>
                  <w:txbxContent>
                    <w:p w:rsidR="0048296F" w:rsidRPr="0048296F" w:rsidRDefault="0048296F" w:rsidP="0048296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296F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40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CD6922C" wp14:editId="4EB28F87">
                <wp:simplePos x="0" y="0"/>
                <wp:positionH relativeFrom="column">
                  <wp:posOffset>228600</wp:posOffset>
                </wp:positionH>
                <wp:positionV relativeFrom="paragraph">
                  <wp:posOffset>814070</wp:posOffset>
                </wp:positionV>
                <wp:extent cx="5276850" cy="2638425"/>
                <wp:effectExtent l="0" t="0" r="0" b="952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8pt;margin-top:64.1pt;width:415.5pt;height:207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DmI0QEAAKwDAAAOAAAAZHJzL2Uyb0RvYy54bWysk82O0zAQx+9IvIPl&#10;O01baKmipnugWrQSghULD+A448aSvxi7Tfv2jJ2mRXBAQlyccWYyH7/5Z/twtoadAKP2ruGL2Zwz&#10;cNJ32h0a/v3b45sNZzEJ1wnjHTT8ApE/7F6/2g6hhqXvvekAGSVxsR5Cw/uUQl1VUfZgRZz5AI6c&#10;yqMVia54qDoUA2W3plrO5+tq8NgF9BJipLf70cl3Jb9SINMXpSIkZhpOvaVyYjnbfFa7ragPKEKv&#10;5bUN8Q9dWKEdFb2l2osk2BH1H6msluijV2kmva28UlpCmYGmWcx/m+alFwHKLAQnhhum+P/Sys+n&#10;Z2S6o91x5oSlFX0laMIdDLBFxjOEWFPUS3jG6y2SmWc9K7T5SVOwc0F6uSGFc2KSXq6W79ebFZGX&#10;5Fuu327eLVc5a3X/PGBMH8Fblo2GI5UvKMXpU0xj6BSSq7VGh0dtzGRfqdBO/66dkffey6MFl0YB&#10;IRiRSL2x1yFyhjXYFogHPnWERJJ4E0EJqF0a1RITQpJ9rq+oj4xr7PLmoOHuXVYZ4IgsW63vLkR8&#10;IMk1PP44CgTOzJOjnWZ9TgZORjsZmMwHX1Scq+VUJIkC8irfrLlf7yXq/pPtfg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jABmTiAAAACgEAAA8AAABkcnMvZG93bnJldi54bWxM&#10;j81OwzAQhO9IvIO1SFwQdZpCGoU4FQLBgR4QbaWqNydekqj+iWK3cd+e5QTHnR3NfFOuotHsjKPv&#10;nRUwnyXA0DZO9bYVsNu+3efAfJBWSe0sCrigh1V1fVXKQrnJfuF5E1pGIdYXUkAXwlBw7psOjfQz&#10;N6Cl37cbjQx0ji1Xo5wo3GieJknGjewtNXRywJcOm+PmZAQovbtT8eN12n7O6+N6Hw/vl2wQ4vYm&#10;Pj8BCxjDnxl+8QkdKmKq3ckqz7SARUZTAulpngIjQ54tSakFPD4slsCrkv+fUP0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QItABQABgAIAAAAIQCxgme2CgEAABMCAAATAAAAAAAAAAAAAAAAAAAAAABb&#10;Q29udGVudF9UeXBlc10ueG1sUEsBAi0AFAAGAAgAAAAhADj9If/WAAAAlAEAAAsAAAAAAAAAAAAA&#10;AAAAOwEAAF9yZWxzLy5yZWxzUEsBAi0AFAAGAAgAAAAhAJmQOYjRAQAArAMAAA4AAAAAAAAAAAAA&#10;AAAAOgIAAGRycy9lMm9Eb2MueG1sUEsBAi0AFAAGAAgAAAAhAKomDr68AAAAIQEAABkAAAAAAAAA&#10;AAAAAAAANwQAAGRycy9fcmVscy9lMm9Eb2MueG1sLnJlbHNQSwECLQAUAAYACAAAACEAyMAGZOIA&#10;AAAKAQAADwAAAAAAAAAAAAAAAAAqBQAAZHJzL2Rvd25yZXYueG1sUEsBAi0ACgAAAAAAAAAhAD/G&#10;1Q/qHQAA6h0AABQAAAAAAAAAAAAAAAAAOQYAAGRycy9tZWRpYS9pbWFnZTEucG5nUEsFBgAAAAAG&#10;AAYAfAEAAFUkAAAAAA==&#10;" stroked="f">
                <v:fill r:id="rId6" o:title="" recolor="t" rotate="t" type="frame"/>
                <v:textbox inset="0,0,0,0"/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35249" wp14:editId="27187CFC">
                <wp:simplePos x="0" y="0"/>
                <wp:positionH relativeFrom="column">
                  <wp:posOffset>4743450</wp:posOffset>
                </wp:positionH>
                <wp:positionV relativeFrom="paragraph">
                  <wp:posOffset>2642870</wp:posOffset>
                </wp:positionV>
                <wp:extent cx="447675" cy="257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8296F" w:rsidRPr="0048296F" w:rsidRDefault="0048296F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96F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373.5pt;margin-top:208.1pt;width:35.2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ZlRwIAAI0EAAAOAAAAZHJzL2Uyb0RvYy54bWysVEuP2jAQvlfqf7B8LwHKo40IK8qKqtJq&#10;dyWo9mwcm1h1PK5tSOiv79ghLNr2VPXijGc+z+ObmSzu2lqTk3BegSnoaDCkRBgOpTKHgn7fbT58&#10;osQHZkqmwYiCnoWnd8v37xaNzcUYKtClcASdGJ83tqBVCDbPMs8rUTM/ACsMGiW4mgW8ukNWOtag&#10;91pn4+FwljXgSuuAC+9Re98Z6TL5l1Lw8CSlF4HogmJuIZ0unft4ZssFyw+O2UrxSxrsH7KomTIY&#10;9OrqngVGjk794apW3IEHGQYc6gykVFykGrCa0fBNNduKWZFqQXK8vdLk/59b/nh6dkSVBZ1RYliN&#10;LdqJNpAv0JJZZKexPkfQ1iIstKjGLvd6j8pYdCtdHb9YDkE78ny+chudcVROJvPZfEoJR9N4Oh+h&#10;jN6z18fW+fBVQE2iUFCHrUuMstODDx20h8RYBjZK69Q+bUiD+X+cDtMDD1qV0Rhh8claO3JiOAB7&#10;zfiPS9gbFCahTQSLNDCXcLHwrsAohXbfJpquxe+hPCMnDrqZ8pZvFAZ7YD48M4dDhDTgYoQnPKQG&#10;zBAuEiUVuF9/00c89hatlDQ4lAX1P4/MCUr0N4Nd/zyaTOIUp8tkOh/jxd1a9rcWc6zXgGWPcAUt&#10;T2LEB91rpYP6BfdnFaOiiRmOsQsaenEdulXB/eNitUognFvLwoPZWh5d9yTv2hfm7KV5Abv+CP34&#10;svxNDzts18XVMYBUqcGR545VHIx4wZlPI3LZz7hUt/eEev2LLH8DAAD//wMAUEsDBBQABgAIAAAA&#10;IQDDErTE4gAAAAsBAAAPAAAAZHJzL2Rvd25yZXYueG1sTI/BTsMwEETvSPyDtUjcqJOqSaoQp0KI&#10;HpAQEgVRjk68xBH2OsRuGvr1NSc4zs5o9k21ma1hE46+dyQgXSTAkFqneuoEvL1ub9bAfJCkpHGE&#10;An7Qw6a+vKhkqdyRXnDahY7FEvKlFKBDGErOfavRSr9wA1L0Pt1oZYhy7Lga5TGWW8OXSZJzK3uK&#10;H7Qc8F5j+7U7WAFP7/vvh+3zR7LHxvTZZAr9eGqEuL6a726BBZzDXxh+8SM61JGpcQdSnhkBxaqI&#10;W4KAVZovgcXEOi0yYE28ZHkBvK74/w31GQAA//8DAFBLAQItABQABgAIAAAAIQC2gziS/gAAAOEB&#10;AAATAAAAAAAAAAAAAAAAAAAAAABbQ29udGVudF9UeXBlc10ueG1sUEsBAi0AFAAGAAgAAAAhADj9&#10;If/WAAAAlAEAAAsAAAAAAAAAAAAAAAAALwEAAF9yZWxzLy5yZWxzUEsBAi0AFAAGAAgAAAAhAKkc&#10;BmVHAgAAjQQAAA4AAAAAAAAAAAAAAAAALgIAAGRycy9lMm9Eb2MueG1sUEsBAi0AFAAGAAgAAAAh&#10;AMMStMTiAAAACwEAAA8AAAAAAAAAAAAAAAAAoQQAAGRycy9kb3ducmV2LnhtbFBLBQYAAAAABAAE&#10;APMAAACwBQAAAAA=&#10;" filled="f" strokeweight=".5pt">
                <v:fill o:detectmouseclick="t"/>
                <v:textbox>
                  <w:txbxContent>
                    <w:p w:rsidR="0048296F" w:rsidRPr="0048296F" w:rsidRDefault="0048296F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296F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10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7030A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EB2E7D" wp14:editId="57633884">
                <wp:simplePos x="0" y="0"/>
                <wp:positionH relativeFrom="column">
                  <wp:posOffset>3200400</wp:posOffset>
                </wp:positionH>
                <wp:positionV relativeFrom="paragraph">
                  <wp:posOffset>1166495</wp:posOffset>
                </wp:positionV>
                <wp:extent cx="447675" cy="257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96F" w:rsidRPr="0048296F" w:rsidRDefault="0048296F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96F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52pt;margin-top:91.85pt;width:35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aL4lQIAALgFAAAOAAAAZHJzL2Uyb0RvYy54bWysVE1PGzEQvVfqf7B8L5ukCWkjNigNoqqE&#10;ABUqzo7XTixsj2s72U1/PWPvbgiUC1Uvu/bMm6/nmTk7b4wmO+GDAlvS4cmAEmE5VMquS/rr/vLT&#10;F0pCZLZiGqwo6V4Eej7/+OGsdjMxgg3oSniCTmyY1a6kmxjdrCgC3wjDwgk4YVEpwRsW8erXReVZ&#10;jd6NLkaDwWlRg6+cBy5CQOlFq6Tz7F9KweONlEFEokuKucX89fm7St9ifsZma8/cRvEuDfYPWRim&#10;LAY9uLpgkZGtV3+5Mop7CCDjCQdTgJSKi1wDVjMcvKrmbsOcyLUgOcEdaAr/zy2/3t16oqqSTiix&#10;zOAT3Ysmkm/QkElip3ZhhqA7h7DYoBhfuZcHFKaiG+lN+mM5BPXI8/7AbXLGUTgeT0+nGIOjajSZ&#10;DvGM3otnY+dD/C7AkHQoqceny4yy3VWILbSHpFgBtKouldb5ktpFLLUnO4YPrWNOEZ2/QGlL6pKe&#10;fp4MsuMXuuT6YL/SjD926R2h0J+2KZzIjdWllQhqicinuNciYbT9KSQSm/l4I0fGubCHPDM6oSRW&#10;9B7DDv+c1XuM2zrQIkcGGw/GRlnwLUsvqa0ee2pli8c3PKo7HWOzanJHjfo+WUG1x/bx0I5fcPxS&#10;Id9XLMRb5nHesGNwh8Qb/EgN+EjQnSjZgP/zljzhcQxQS0mN81vS8HvLvKBE/7A4IF+H43Ea+HwZ&#10;T6YjvPhjzepYY7dmCdg5Q9xWjudjwkfdS6UH84CrZpGioopZjrFLGvvjMrZbBVcVF4tFBuGIOxav&#10;7J3jyXViOfXZffPAvOv6POKAXEM/6Wz2qt1bbLK0sNhGkCrPQuK5ZbXjH9dDnqZulaX9c3zPqOeF&#10;O38CAAD//wMAUEsDBBQABgAIAAAAIQCpI6pi3gAAAAsBAAAPAAAAZHJzL2Rvd25yZXYueG1sTI8x&#10;T8MwFIR3JP6D9ZDYqENIaAhxKkCFhYmCmN3YtS3i58h20/DveUwwnu509123WfzIZh2TCyjgelUA&#10;0zgE5dAI+Hh/vmqApSxRyTGgFvCtE2z687NOtiqc8E3Pu2wYlWBqpQCb89RyngarvUyrMGkk7xCi&#10;l5lkNFxFeaJyP/KyKG65lw5pwcpJP1k9fO2OXsD20dyZoZHRbhvl3Lx8Hl7NixCXF8vDPbCsl/wX&#10;hl98QoeemPbhiCqxUUBdVPQlk9HcrIFRol5XNbC9gLKsSuB9x/9/6H8AAAD//wMAUEsBAi0AFAAG&#10;AAgAAAAhALaDOJL+AAAA4QEAABMAAAAAAAAAAAAAAAAAAAAAAFtDb250ZW50X1R5cGVzXS54bWxQ&#10;SwECLQAUAAYACAAAACEAOP0h/9YAAACUAQAACwAAAAAAAAAAAAAAAAAvAQAAX3JlbHMvLnJlbHNQ&#10;SwECLQAUAAYACAAAACEA9rmi+JUCAAC4BQAADgAAAAAAAAAAAAAAAAAuAgAAZHJzL2Uyb0RvYy54&#10;bWxQSwECLQAUAAYACAAAACEAqSOqYt4AAAALAQAADwAAAAAAAAAAAAAAAADvBAAAZHJzL2Rvd25y&#10;ZXYueG1sUEsFBgAAAAAEAAQA8wAAAPoFAAAAAA==&#10;" fillcolor="white [3201]" strokeweight=".5pt">
                <v:textbox>
                  <w:txbxContent>
                    <w:p w:rsidR="0048296F" w:rsidRPr="0048296F" w:rsidRDefault="0048296F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296F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10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7030A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4860F" wp14:editId="2527D501">
                <wp:simplePos x="0" y="0"/>
                <wp:positionH relativeFrom="column">
                  <wp:posOffset>1800225</wp:posOffset>
                </wp:positionH>
                <wp:positionV relativeFrom="paragraph">
                  <wp:posOffset>1928495</wp:posOffset>
                </wp:positionV>
                <wp:extent cx="381000" cy="2286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96F" w:rsidRPr="0048296F" w:rsidRDefault="0048296F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96F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141.75pt;margin-top:151.85pt;width:30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p9lQIAALgFAAAOAAAAZHJzL2Uyb0RvYy54bWysVFFPGzEMfp+0/xDlfdy1FMaqXlEHYpqE&#10;AA0mntNc0kYkcZakvet+/ZzcXSmMF6a93Dn2Z8f+Ynt23hpNtsIHBbaio6OSEmE51MquKvrz4erT&#10;GSUhMlszDVZUdCcCPZ9//DBr3FSMYQ26Fp5gEBumjavoOkY3LYrA18KwcAROWDRK8IZFPPpVUXvW&#10;YHSji3FZnhYN+Np54CIE1F52RjrP8aUUPN5KGUQkuqKYW8xfn7/L9C3mMzZdeebWivdpsH/IwjBl&#10;8dJ9qEsWGdl49Vcoo7iHADIecTAFSKm4yDVgNaPyVTX3a+ZErgXJCW5PU/h/YfnN9s4TVVd0Qoll&#10;Bp/oQbSRfIWWTBI7jQtTBN07hMUW1fjKgz6gMhXdSm/SH8shaEeed3tuUzCOyuOzUVmihaNpPD47&#10;RRmjF8/Ozof4TYAhSaiox6fLjLLtdYgddICkuwJoVV8prfMhtYu40J5sGT60jjlFDP4CpS1pKnp6&#10;fFLmwC9sKfTef6kZf+rTO0BhPG3TdSI3Vp9WIqgjIktxp0XCaPtDSCQ28/FGjoxzYfd5ZnRCSazo&#10;PY49/jmr9zh3daBHvhls3DsbZcF3LL2ktn4aqJUdHt/woO4kxnbZ5o46HvpkCfUO28dDN37B8SuF&#10;fF+zEO+Yx3nDvsAdEm/xIzXgI0EvUbIG//stfcLjGKCVkgbnt6Lh14Z5QYn+bnFAvowmkzTw+TA5&#10;+TzGgz+0LA8tdmMuADtnhNvK8SwmfNSDVnowj7hqFulWNDHL8e6KxkG8iN1WwVXFxWKRQTjijsVr&#10;e+94Cp1YTn320D4y7/o+jzggNzBMOpu+avcOmzwtLDYRpMqzkHjuWO35x/WQp6lfZWn/HJ4z6nnh&#10;zv8AAAD//wMAUEsDBBQABgAIAAAAIQBZACPc3gAAAAsBAAAPAAAAZHJzL2Rvd25yZXYueG1sTI89&#10;T8MwEIZ3JP6DdUhs1KEGmqZxKkCFpRMFdXbjq20Rn6PYTcO/x51gu49H7z1XryffsRGH6AJJuJ8V&#10;wJDaoB0ZCV+fb3clsJgUadUFQgk/GGHdXF/VqtLhTB847pJhOYRipSTYlPqK89ha9CrOQo+Ud8cw&#10;eJVyOxiuB3XO4b7j86J44l45yhes6vHVYvu9O3kJmxezNG2pBrsptXPjtD9uzbuUtzfT8wpYwin9&#10;wXDRz+rQZKdDOJGOrJMwL8VjRiWIQiyAZUI8XCaHXIjlAnhT8/8/NL8AAAD//wMAUEsBAi0AFAAG&#10;AAgAAAAhALaDOJL+AAAA4QEAABMAAAAAAAAAAAAAAAAAAAAAAFtDb250ZW50X1R5cGVzXS54bWxQ&#10;SwECLQAUAAYACAAAACEAOP0h/9YAAACUAQAACwAAAAAAAAAAAAAAAAAvAQAAX3JlbHMvLnJlbHNQ&#10;SwECLQAUAAYACAAAACEA7mX6fZUCAAC4BQAADgAAAAAAAAAAAAAAAAAuAgAAZHJzL2Uyb0RvYy54&#10;bWxQSwECLQAUAAYACAAAACEAWQAj3N4AAAALAQAADwAAAAAAAAAAAAAAAADvBAAAZHJzL2Rvd25y&#10;ZXYueG1sUEsFBgAAAAAEAAQA8wAAAPoFAAAAAA==&#10;" fillcolor="white [3201]" strokeweight=".5pt">
                <v:textbox>
                  <w:txbxContent>
                    <w:p w:rsidR="0048296F" w:rsidRPr="0048296F" w:rsidRDefault="0048296F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296F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7030A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33BE4" wp14:editId="56BD59F7">
                <wp:simplePos x="0" y="0"/>
                <wp:positionH relativeFrom="column">
                  <wp:posOffset>1743075</wp:posOffset>
                </wp:positionH>
                <wp:positionV relativeFrom="paragraph">
                  <wp:posOffset>1166495</wp:posOffset>
                </wp:positionV>
                <wp:extent cx="438150" cy="2571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96F" w:rsidRPr="0048296F" w:rsidRDefault="0048296F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96F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137.25pt;margin-top:91.85pt;width:3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xUdQIAADMFAAAOAAAAZHJzL2Uyb0RvYy54bWysVEtv2zAMvg/YfxB0Xx3nsXRBnSJr0WFA&#10;0BZLh54VWUqMSaImKbGzXz9Kjp2gC3YYdrEl8uPrI6mb20YrshfOV2AKml8NKBGGQ1mZTUG/vzx8&#10;uKbEB2ZKpsCIgh6Ep7fz9+9uajsTQ9iCKoUj6MT4WW0Lug3BzrLM863QzF+BFQaVEpxmAa9uk5WO&#10;1ehdq2w4GHzManCldcCF9yi9b5V0nvxLKXh4ktKLQFRBMbeQvi591/GbzW/YbOOY3Vb8mAb7hyw0&#10;qwwG7V3ds8DIzlV/uNIVd+BBhisOOgMpKy5SDVhNPnhTzWrLrEi1IDne9jT5/+eWP+6fHanKgo4o&#10;MUxji15EE8hnaMgoslNbP0PQyiIsNCjGLndyj8JYdCOdjn8sh6AeeT703EZnHIXj0XU+QQ1H1XAy&#10;zaeT6CU7GVvnwxcBmsRDQR22LjHK9ksfWmgHibGUITWmMpwOUhOzmGebTzqFgxIt7JuQWB9mMEzu&#10;0mSJO+XInuFMlD9SNZiHMoiMJrJSqjfKLxmp0BkdsdFMpGnrDQeXDE/RenSKCCb0hroy4P5uLFs8&#10;0ndWazyGZt2kZo67Fq2hPGDnHLST7y1/qJDfJfPhmTkcdWwJrm94wo9UgJTC8UTJFtyvS/KIxwlE&#10;LSU1rk5B/c8dc4IS9dXgbH7Kx+O4a+kynkyHeHHnmvW5xuz0HWAncnwoLE/HiA+qk0oH+hW3fBGj&#10;oooZjrELGrrjXWgXGl8JLhaLBMLtsiwszcry6DqyHKfnpXllzh5HLOBsPkK3ZGz2ZtJabLQ0sNgF&#10;kFUaw8hzy+qRf9zMNMjHVySu/vk9oU5v3fw3AAAA//8DAFBLAwQUAAYACAAAACEAs3qLdt8AAAAL&#10;AQAADwAAAGRycy9kb3ducmV2LnhtbEyPwU7DMAyG70i8Q2QkbiylKWzqmk7AhISmXRgcdswar63W&#10;OFWTreXtMSd2tL9fvz8Xq8l14oJDaD1peJwlIJAqb1uqNXx/vT8sQIRoyJrOE2r4wQCr8vamMLn1&#10;I33iZRdrwSUUcqOhibHPpQxVg86Eme+RmB394EzkcailHczI5a6TaZI8S2da4guN6fGtweq0OzsN&#10;G4WnvarDNozHV/Vhk/W226y1vr+bXpYgIk7xPwx/+qwOJTsd/JlsEJ2GdJ49cZTBQs1BcEJlijcH&#10;RmmWgiwLef1D+QsAAP//AwBQSwECLQAUAAYACAAAACEAtoM4kv4AAADhAQAAEwAAAAAAAAAAAAAA&#10;AAAAAAAAW0NvbnRlbnRfVHlwZXNdLnhtbFBLAQItABQABgAIAAAAIQA4/SH/1gAAAJQBAAALAAAA&#10;AAAAAAAAAAAAAC8BAABfcmVscy8ucmVsc1BLAQItABQABgAIAAAAIQCYiTxUdQIAADMFAAAOAAAA&#10;AAAAAAAAAAAAAC4CAABkcnMvZTJvRG9jLnhtbFBLAQItABQABgAIAAAAIQCzeot23wAAAAsBAAAP&#10;AAAAAAAAAAAAAAAAAM8EAABkcnMvZG93bnJldi54bWxQSwUGAAAAAAQABADzAAAA2wUAAAAA&#10;" fillcolor="white [3201]" strokecolor="black [3200]" strokeweight="1pt">
                <v:textbox>
                  <w:txbxContent>
                    <w:p w:rsidR="0048296F" w:rsidRPr="0048296F" w:rsidRDefault="0048296F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296F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7030A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14527" wp14:editId="3236BCA4">
                <wp:simplePos x="0" y="0"/>
                <wp:positionH relativeFrom="column">
                  <wp:posOffset>228600</wp:posOffset>
                </wp:positionH>
                <wp:positionV relativeFrom="paragraph">
                  <wp:posOffset>1166495</wp:posOffset>
                </wp:positionV>
                <wp:extent cx="495300" cy="2571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96F" w:rsidRPr="0048296F" w:rsidRDefault="0048296F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96F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18pt;margin-top:91.85pt;width:39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5zlAIAALgFAAAOAAAAZHJzL2Uyb0RvYy54bWysVEtPGzEQvlfqf7B8L5uEBEqUDUpBVJUQ&#10;oIaKs+O1Ewvb49pOdtNfz9i7eUC5UPWya898M5755jG5bIwmG+GDAlvS/kmPEmE5VMouS/rr8ebL&#10;V0pCZLZiGqwo6VYEejn9/GlSu7EYwAp0JTxBJzaMa1fSVYxuXBSBr4Rh4QScsKiU4A2LePXLovKs&#10;Ru9GF4Ne76yowVfOAxchoPS6VdJp9i+l4PFeyiAi0SXF2GL++vxdpG8xnbDx0jO3UrwLg/1DFIYp&#10;i4/uXV2zyMjaq79cGcU9BJDxhIMpQErFRc4Bs+n33mQzXzEnci5ITnB7msL/c8vvNg+eqKqkA0os&#10;M1iiR9FE8g0aMkjs1C6METR3CIsNirHKO3lAYUq6kd6kP6ZDUI88b/fcJmcchcOL0WkPNRxVg9F5&#10;/3yUvBQHY+dD/C7AkHQoqcfSZUbZ5jbEFrqDpLcCaFXdKK3zJbWLuNKebBgWWsccIjp/hdKW1CU9&#10;Ox31suNXuuR6b7/QjD934R2h0J+26TmRG6sLKxHUEpFPcatFwmj7U0gkNvPxToyMc2H3cWZ0QknM&#10;6COGHf4Q1UeM2zzQIr8MNu6NjbLgW5ZeU1s976iVLR5reJR3OsZm0eSOyhVOkgVUW2wfD+34Bcdv&#10;FPJ9y0J8YB7nDfsCd0i8x4/UgEWC7kTJCvyf9+QJj2OAWkpqnN+Sht9r5gUl+ofFAbnoD4dp4PNl&#10;ODof4MUfaxbHGrs2V4Cd08dt5Xg+JnzUO6n0YJ5w1czSq6hiluPbJY2741VstwquKi5mswzCEXcs&#10;3tq548l1Yjn12WPzxLzr+jzigNzBbtLZ+E27t9hkaWG2jiBVnoUDqx3/uB7yNHWrLO2f43tGHRbu&#10;9AUAAP//AwBQSwMEFAAGAAgAAAAhAKWMFVTdAAAACgEAAA8AAABkcnMvZG93bnJldi54bWxMj8FO&#10;wzAQRO9I/IO1SNyo07QqaRqnAlS4cGpBnLexa1vEdmS7afh7tic47uxo5k2znVzPRhWTDV7AfFYA&#10;U74L0not4PPj9aECljJ6iX3wSsCPSrBtb28arGW4+L0aD1kzCvGpRgEm56HmPHVGOUyzMChPv1OI&#10;DjOdUXMZ8ULhrudlUay4Q+upweCgXozqvg9nJ2D3rNe6qzCaXSWtHaev07t+E+L+bnraAMtqyn9m&#10;uOITOrTEdAxnLxPrBSxWNCWTXi0egV0N8yUpRwFluSyBtw3/P6H9BQAA//8DAFBLAQItABQABgAI&#10;AAAAIQC2gziS/gAAAOEBAAATAAAAAAAAAAAAAAAAAAAAAABbQ29udGVudF9UeXBlc10ueG1sUEsB&#10;Ai0AFAAGAAgAAAAhADj9If/WAAAAlAEAAAsAAAAAAAAAAAAAAAAALwEAAF9yZWxzLy5yZWxzUEsB&#10;Ai0AFAAGAAgAAAAhABPsXnOUAgAAuAUAAA4AAAAAAAAAAAAAAAAALgIAAGRycy9lMm9Eb2MueG1s&#10;UEsBAi0AFAAGAAgAAAAhAKWMFVTdAAAACgEAAA8AAAAAAAAAAAAAAAAA7gQAAGRycy9kb3ducmV2&#10;LnhtbFBLBQYAAAAABAAEAPMAAAD4BQAAAAA=&#10;" fillcolor="white [3201]" strokeweight=".5pt">
                <v:textbox>
                  <w:txbxContent>
                    <w:p w:rsidR="0048296F" w:rsidRPr="0048296F" w:rsidRDefault="0048296F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296F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10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b/>
          <w:color w:val="7030A0"/>
          <w:sz w:val="36"/>
          <w:szCs w:val="36"/>
        </w:rPr>
        <w:t>Answer :</w:t>
      </w:r>
      <w:proofErr w:type="gramEnd"/>
      <w:r>
        <w:rPr>
          <w:b/>
          <w:color w:val="7030A0"/>
          <w:sz w:val="36"/>
          <w:szCs w:val="36"/>
        </w:rPr>
        <w:t xml:space="preserve"> </w:t>
      </w:r>
    </w:p>
    <w:p w:rsidR="0048296F" w:rsidRPr="0048296F" w:rsidRDefault="0048296F" w:rsidP="0048296F">
      <w:pPr>
        <w:rPr>
          <w:sz w:val="36"/>
          <w:szCs w:val="36"/>
        </w:rPr>
      </w:pPr>
    </w:p>
    <w:p w:rsidR="0048296F" w:rsidRPr="0048296F" w:rsidRDefault="0048296F" w:rsidP="0048296F">
      <w:pPr>
        <w:rPr>
          <w:sz w:val="36"/>
          <w:szCs w:val="36"/>
        </w:rPr>
      </w:pPr>
    </w:p>
    <w:p w:rsidR="0048296F" w:rsidRPr="0048296F" w:rsidRDefault="0048296F" w:rsidP="0048296F">
      <w:pPr>
        <w:rPr>
          <w:sz w:val="36"/>
          <w:szCs w:val="36"/>
        </w:rPr>
      </w:pPr>
    </w:p>
    <w:p w:rsidR="0048296F" w:rsidRPr="0048296F" w:rsidRDefault="0048296F" w:rsidP="0048296F">
      <w:pPr>
        <w:rPr>
          <w:sz w:val="36"/>
          <w:szCs w:val="36"/>
        </w:rPr>
      </w:pPr>
    </w:p>
    <w:p w:rsidR="0048296F" w:rsidRPr="0048296F" w:rsidRDefault="0048296F" w:rsidP="0048296F">
      <w:pPr>
        <w:rPr>
          <w:sz w:val="36"/>
          <w:szCs w:val="36"/>
        </w:rPr>
      </w:pPr>
    </w:p>
    <w:p w:rsidR="0048296F" w:rsidRPr="0048296F" w:rsidRDefault="0048296F" w:rsidP="0048296F">
      <w:pPr>
        <w:rPr>
          <w:sz w:val="36"/>
          <w:szCs w:val="36"/>
        </w:rPr>
      </w:pPr>
    </w:p>
    <w:p w:rsidR="0048296F" w:rsidRPr="0048296F" w:rsidRDefault="0048296F" w:rsidP="0048296F">
      <w:pPr>
        <w:rPr>
          <w:sz w:val="36"/>
          <w:szCs w:val="36"/>
        </w:rPr>
      </w:pPr>
    </w:p>
    <w:p w:rsidR="0048296F" w:rsidRPr="0048296F" w:rsidRDefault="0048296F" w:rsidP="0048296F">
      <w:pPr>
        <w:rPr>
          <w:sz w:val="36"/>
          <w:szCs w:val="36"/>
        </w:rPr>
      </w:pPr>
    </w:p>
    <w:p w:rsidR="0048296F" w:rsidRPr="0048296F" w:rsidRDefault="0048296F" w:rsidP="0048296F">
      <w:pPr>
        <w:rPr>
          <w:sz w:val="36"/>
          <w:szCs w:val="36"/>
        </w:rPr>
      </w:pPr>
    </w:p>
    <w:p w:rsidR="00FB763F" w:rsidRPr="0048296F" w:rsidRDefault="0048296F" w:rsidP="0048296F">
      <w:pPr>
        <w:jc w:val="center"/>
        <w:rPr>
          <w:b/>
          <w:bCs/>
          <w:sz w:val="36"/>
          <w:szCs w:val="36"/>
        </w:rPr>
      </w:pPr>
      <w:r w:rsidRPr="0048296F">
        <w:rPr>
          <w:b/>
          <w:bCs/>
          <w:sz w:val="36"/>
          <w:szCs w:val="36"/>
        </w:rPr>
        <w:t>T = 40 S</w:t>
      </w:r>
    </w:p>
    <w:sectPr w:rsidR="00FB763F" w:rsidRPr="004829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763F"/>
    <w:rsid w:val="0048296F"/>
    <w:rsid w:val="005E1969"/>
    <w:rsid w:val="00FB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mahmoud</dc:creator>
  <cp:lastModifiedBy>HP</cp:lastModifiedBy>
  <cp:revision>2</cp:revision>
  <dcterms:created xsi:type="dcterms:W3CDTF">2020-03-29T16:35:00Z</dcterms:created>
  <dcterms:modified xsi:type="dcterms:W3CDTF">2020-03-29T16:35:00Z</dcterms:modified>
</cp:coreProperties>
</file>