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601" w:rsidRDefault="000908FB" w:rsidP="00217766">
      <w:pPr>
        <w:spacing w:after="0"/>
        <w:ind w:left="-944" w:right="-1090"/>
      </w:pPr>
      <w:bookmarkStart w:id="0" w:name="_GoBack"/>
      <w:r>
        <w:rPr>
          <w:noProof/>
        </w:rPr>
        <mc:AlternateContent>
          <mc:Choice Requires="wpg">
            <w:drawing>
              <wp:inline distT="0" distB="0" distL="0" distR="0">
                <wp:extent cx="7785370" cy="9555480"/>
                <wp:effectExtent l="0" t="0" r="0" b="7620"/>
                <wp:docPr id="1880" name="Group 1880"/>
                <wp:cNvGraphicFramePr/>
                <a:graphic xmlns:a="http://schemas.openxmlformats.org/drawingml/2006/main">
                  <a:graphicData uri="http://schemas.microsoft.com/office/word/2010/wordprocessingGroup">
                    <wpg:wgp>
                      <wpg:cNvGrpSpPr/>
                      <wpg:grpSpPr>
                        <a:xfrm>
                          <a:off x="0" y="0"/>
                          <a:ext cx="7785370" cy="9555480"/>
                          <a:chOff x="0" y="0"/>
                          <a:chExt cx="7785370" cy="9555480"/>
                        </a:xfrm>
                      </wpg:grpSpPr>
                      <wps:wsp>
                        <wps:cNvPr id="2230" name="Shape 2230"/>
                        <wps:cNvSpPr/>
                        <wps:spPr>
                          <a:xfrm>
                            <a:off x="0" y="0"/>
                            <a:ext cx="194500" cy="9555480"/>
                          </a:xfrm>
                          <a:custGeom>
                            <a:avLst/>
                            <a:gdLst/>
                            <a:ahLst/>
                            <a:cxnLst/>
                            <a:rect l="0" t="0" r="0" b="0"/>
                            <a:pathLst>
                              <a:path w="194500" h="9555480">
                                <a:moveTo>
                                  <a:pt x="0" y="0"/>
                                </a:moveTo>
                                <a:lnTo>
                                  <a:pt x="194500" y="0"/>
                                </a:lnTo>
                                <a:lnTo>
                                  <a:pt x="194500" y="9555480"/>
                                </a:lnTo>
                                <a:lnTo>
                                  <a:pt x="0" y="9555480"/>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7" name="Shape 7"/>
                        <wps:cNvSpPr/>
                        <wps:spPr>
                          <a:xfrm>
                            <a:off x="0" y="3111627"/>
                            <a:ext cx="7235190" cy="582676"/>
                          </a:xfrm>
                          <a:custGeom>
                            <a:avLst/>
                            <a:gdLst/>
                            <a:ahLst/>
                            <a:cxnLst/>
                            <a:rect l="0" t="0" r="0" b="0"/>
                            <a:pathLst>
                              <a:path w="7235190" h="582676">
                                <a:moveTo>
                                  <a:pt x="0" y="0"/>
                                </a:moveTo>
                                <a:lnTo>
                                  <a:pt x="6943852" y="0"/>
                                </a:lnTo>
                                <a:lnTo>
                                  <a:pt x="7235190" y="291338"/>
                                </a:lnTo>
                                <a:lnTo>
                                  <a:pt x="6943852" y="582676"/>
                                </a:lnTo>
                                <a:lnTo>
                                  <a:pt x="0" y="582676"/>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9" name="Picture 9"/>
                          <pic:cNvPicPr/>
                        </pic:nvPicPr>
                        <pic:blipFill>
                          <a:blip r:embed="rId5"/>
                          <a:stretch>
                            <a:fillRect/>
                          </a:stretch>
                        </pic:blipFill>
                        <pic:spPr>
                          <a:xfrm>
                            <a:off x="6604" y="3117470"/>
                            <a:ext cx="7077457" cy="569976"/>
                          </a:xfrm>
                          <a:prstGeom prst="rect">
                            <a:avLst/>
                          </a:prstGeom>
                        </pic:spPr>
                      </pic:pic>
                      <wps:wsp>
                        <wps:cNvPr id="11" name="Rectangle 11"/>
                        <wps:cNvSpPr/>
                        <wps:spPr>
                          <a:xfrm>
                            <a:off x="6902450" y="3289936"/>
                            <a:ext cx="250004" cy="377808"/>
                          </a:xfrm>
                          <a:prstGeom prst="rect">
                            <a:avLst/>
                          </a:prstGeom>
                          <a:ln>
                            <a:noFill/>
                          </a:ln>
                        </wps:spPr>
                        <wps:txbx>
                          <w:txbxContent>
                            <w:p w:rsidR="001B4601" w:rsidRDefault="000908FB">
                              <w:r>
                                <w:rPr>
                                  <w:b/>
                                  <w:sz w:val="44"/>
                                </w:rPr>
                                <w:t xml:space="preserve">   </w:t>
                              </w:r>
                            </w:p>
                          </w:txbxContent>
                        </wps:txbx>
                        <wps:bodyPr horzOverflow="overflow" vert="horz" lIns="0" tIns="0" rIns="0" bIns="0" rtlCol="0">
                          <a:noAutofit/>
                        </wps:bodyPr>
                      </wps:wsp>
                      <wps:wsp>
                        <wps:cNvPr id="13" name="Shape 13"/>
                        <wps:cNvSpPr/>
                        <wps:spPr>
                          <a:xfrm>
                            <a:off x="531317" y="7711313"/>
                            <a:ext cx="304991" cy="1150772"/>
                          </a:xfrm>
                          <a:custGeom>
                            <a:avLst/>
                            <a:gdLst/>
                            <a:ahLst/>
                            <a:cxnLst/>
                            <a:rect l="0" t="0" r="0" b="0"/>
                            <a:pathLst>
                              <a:path w="304991" h="1150772">
                                <a:moveTo>
                                  <a:pt x="0" y="0"/>
                                </a:moveTo>
                                <a:lnTo>
                                  <a:pt x="97498" y="397637"/>
                                </a:lnTo>
                                <a:lnTo>
                                  <a:pt x="209994" y="795148"/>
                                </a:lnTo>
                                <a:lnTo>
                                  <a:pt x="304991" y="1090626"/>
                                </a:lnTo>
                                <a:lnTo>
                                  <a:pt x="304991" y="1150772"/>
                                </a:lnTo>
                                <a:lnTo>
                                  <a:pt x="190005" y="800354"/>
                                </a:lnTo>
                                <a:lnTo>
                                  <a:pt x="97498" y="470789"/>
                                </a:lnTo>
                                <a:lnTo>
                                  <a:pt x="14999" y="138685"/>
                                </a:lnTo>
                                <a:lnTo>
                                  <a:pt x="0" y="0"/>
                                </a:lnTo>
                                <a:close/>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14" name="Shape 14"/>
                        <wps:cNvSpPr/>
                        <wps:spPr>
                          <a:xfrm>
                            <a:off x="531317" y="7711313"/>
                            <a:ext cx="304991" cy="1150772"/>
                          </a:xfrm>
                          <a:custGeom>
                            <a:avLst/>
                            <a:gdLst/>
                            <a:ahLst/>
                            <a:cxnLst/>
                            <a:rect l="0" t="0" r="0" b="0"/>
                            <a:pathLst>
                              <a:path w="304991" h="1150772">
                                <a:moveTo>
                                  <a:pt x="0" y="0"/>
                                </a:moveTo>
                                <a:lnTo>
                                  <a:pt x="97498" y="397637"/>
                                </a:lnTo>
                                <a:lnTo>
                                  <a:pt x="209994" y="795148"/>
                                </a:lnTo>
                                <a:lnTo>
                                  <a:pt x="304991" y="1090626"/>
                                </a:lnTo>
                                <a:lnTo>
                                  <a:pt x="304991" y="1150772"/>
                                </a:lnTo>
                                <a:lnTo>
                                  <a:pt x="190005" y="800354"/>
                                </a:lnTo>
                                <a:lnTo>
                                  <a:pt x="97498" y="470789"/>
                                </a:lnTo>
                                <a:lnTo>
                                  <a:pt x="14999" y="138685"/>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15" name="Shape 15"/>
                        <wps:cNvSpPr/>
                        <wps:spPr>
                          <a:xfrm>
                            <a:off x="851306" y="8846389"/>
                            <a:ext cx="290043" cy="703504"/>
                          </a:xfrm>
                          <a:custGeom>
                            <a:avLst/>
                            <a:gdLst/>
                            <a:ahLst/>
                            <a:cxnLst/>
                            <a:rect l="0" t="0" r="0" b="0"/>
                            <a:pathLst>
                              <a:path w="290043" h="703504">
                                <a:moveTo>
                                  <a:pt x="0" y="0"/>
                                </a:moveTo>
                                <a:lnTo>
                                  <a:pt x="20002" y="49695"/>
                                </a:lnTo>
                                <a:lnTo>
                                  <a:pt x="92507" y="243218"/>
                                </a:lnTo>
                                <a:lnTo>
                                  <a:pt x="167488" y="436753"/>
                                </a:lnTo>
                                <a:lnTo>
                                  <a:pt x="290043" y="703504"/>
                                </a:lnTo>
                                <a:lnTo>
                                  <a:pt x="269977" y="703504"/>
                                </a:lnTo>
                                <a:lnTo>
                                  <a:pt x="149962" y="441985"/>
                                </a:lnTo>
                                <a:lnTo>
                                  <a:pt x="75006" y="256298"/>
                                </a:lnTo>
                                <a:lnTo>
                                  <a:pt x="2502" y="65392"/>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16" name="Shape 16"/>
                        <wps:cNvSpPr/>
                        <wps:spPr>
                          <a:xfrm>
                            <a:off x="851306" y="8846389"/>
                            <a:ext cx="290043" cy="703504"/>
                          </a:xfrm>
                          <a:custGeom>
                            <a:avLst/>
                            <a:gdLst/>
                            <a:ahLst/>
                            <a:cxnLst/>
                            <a:rect l="0" t="0" r="0" b="0"/>
                            <a:pathLst>
                              <a:path w="290043" h="703504">
                                <a:moveTo>
                                  <a:pt x="0" y="0"/>
                                </a:moveTo>
                                <a:lnTo>
                                  <a:pt x="20002" y="49695"/>
                                </a:lnTo>
                                <a:lnTo>
                                  <a:pt x="92507" y="243218"/>
                                </a:lnTo>
                                <a:lnTo>
                                  <a:pt x="167488" y="436753"/>
                                </a:lnTo>
                                <a:lnTo>
                                  <a:pt x="290043" y="703504"/>
                                </a:lnTo>
                                <a:lnTo>
                                  <a:pt x="269977" y="703504"/>
                                </a:lnTo>
                                <a:lnTo>
                                  <a:pt x="149962" y="441985"/>
                                </a:lnTo>
                                <a:lnTo>
                                  <a:pt x="75006" y="256298"/>
                                </a:lnTo>
                                <a:lnTo>
                                  <a:pt x="2502" y="65392"/>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17" name="Shape 17"/>
                        <wps:cNvSpPr/>
                        <wps:spPr>
                          <a:xfrm>
                            <a:off x="171336" y="4408297"/>
                            <a:ext cx="349987" cy="3326639"/>
                          </a:xfrm>
                          <a:custGeom>
                            <a:avLst/>
                            <a:gdLst/>
                            <a:ahLst/>
                            <a:cxnLst/>
                            <a:rect l="0" t="0" r="0" b="0"/>
                            <a:pathLst>
                              <a:path w="349987" h="3326639">
                                <a:moveTo>
                                  <a:pt x="0" y="0"/>
                                </a:moveTo>
                                <a:lnTo>
                                  <a:pt x="2489" y="206629"/>
                                </a:lnTo>
                                <a:lnTo>
                                  <a:pt x="7493" y="415798"/>
                                </a:lnTo>
                                <a:lnTo>
                                  <a:pt x="29997" y="829056"/>
                                </a:lnTo>
                                <a:lnTo>
                                  <a:pt x="57493" y="1244854"/>
                                </a:lnTo>
                                <a:lnTo>
                                  <a:pt x="97498" y="1658112"/>
                                </a:lnTo>
                                <a:lnTo>
                                  <a:pt x="144996" y="2071243"/>
                                </a:lnTo>
                                <a:lnTo>
                                  <a:pt x="207493" y="2479294"/>
                                </a:lnTo>
                                <a:lnTo>
                                  <a:pt x="267487" y="2840228"/>
                                </a:lnTo>
                                <a:lnTo>
                                  <a:pt x="337490" y="3198495"/>
                                </a:lnTo>
                                <a:lnTo>
                                  <a:pt x="349987" y="3326639"/>
                                </a:lnTo>
                                <a:lnTo>
                                  <a:pt x="344983" y="3300476"/>
                                </a:lnTo>
                                <a:lnTo>
                                  <a:pt x="262484" y="2892426"/>
                                </a:lnTo>
                                <a:lnTo>
                                  <a:pt x="192494" y="2481834"/>
                                </a:lnTo>
                                <a:lnTo>
                                  <a:pt x="132486" y="2071243"/>
                                </a:lnTo>
                                <a:lnTo>
                                  <a:pt x="87490" y="1658112"/>
                                </a:lnTo>
                                <a:lnTo>
                                  <a:pt x="50000" y="1244854"/>
                                </a:lnTo>
                                <a:lnTo>
                                  <a:pt x="22492" y="829056"/>
                                </a:lnTo>
                                <a:lnTo>
                                  <a:pt x="4991" y="415798"/>
                                </a:lnTo>
                                <a:lnTo>
                                  <a:pt x="0" y="206629"/>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18" name="Shape 18"/>
                        <wps:cNvSpPr/>
                        <wps:spPr>
                          <a:xfrm>
                            <a:off x="171336" y="4408297"/>
                            <a:ext cx="349987" cy="3326639"/>
                          </a:xfrm>
                          <a:custGeom>
                            <a:avLst/>
                            <a:gdLst/>
                            <a:ahLst/>
                            <a:cxnLst/>
                            <a:rect l="0" t="0" r="0" b="0"/>
                            <a:pathLst>
                              <a:path w="349987" h="3326639">
                                <a:moveTo>
                                  <a:pt x="0" y="0"/>
                                </a:moveTo>
                                <a:lnTo>
                                  <a:pt x="0" y="0"/>
                                </a:lnTo>
                                <a:lnTo>
                                  <a:pt x="2489" y="206629"/>
                                </a:lnTo>
                                <a:lnTo>
                                  <a:pt x="7493" y="415798"/>
                                </a:lnTo>
                                <a:lnTo>
                                  <a:pt x="29997" y="829056"/>
                                </a:lnTo>
                                <a:lnTo>
                                  <a:pt x="57493" y="1244854"/>
                                </a:lnTo>
                                <a:lnTo>
                                  <a:pt x="97498" y="1658112"/>
                                </a:lnTo>
                                <a:lnTo>
                                  <a:pt x="144996" y="2071243"/>
                                </a:lnTo>
                                <a:lnTo>
                                  <a:pt x="207493" y="2479294"/>
                                </a:lnTo>
                                <a:lnTo>
                                  <a:pt x="267487" y="2840228"/>
                                </a:lnTo>
                                <a:lnTo>
                                  <a:pt x="337490" y="3198495"/>
                                </a:lnTo>
                                <a:lnTo>
                                  <a:pt x="349987" y="3326639"/>
                                </a:lnTo>
                                <a:lnTo>
                                  <a:pt x="344983" y="3300476"/>
                                </a:lnTo>
                                <a:lnTo>
                                  <a:pt x="262484" y="2892426"/>
                                </a:lnTo>
                                <a:lnTo>
                                  <a:pt x="192494" y="2481834"/>
                                </a:lnTo>
                                <a:lnTo>
                                  <a:pt x="132486" y="2071243"/>
                                </a:lnTo>
                                <a:lnTo>
                                  <a:pt x="87490" y="1658112"/>
                                </a:lnTo>
                                <a:lnTo>
                                  <a:pt x="50000" y="1244854"/>
                                </a:lnTo>
                                <a:lnTo>
                                  <a:pt x="22492" y="829056"/>
                                </a:lnTo>
                                <a:lnTo>
                                  <a:pt x="4991" y="415798"/>
                                </a:lnTo>
                                <a:lnTo>
                                  <a:pt x="0" y="206629"/>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19" name="Shape 19"/>
                        <wps:cNvSpPr/>
                        <wps:spPr>
                          <a:xfrm>
                            <a:off x="530460" y="7699879"/>
                            <a:ext cx="857" cy="11434"/>
                          </a:xfrm>
                          <a:custGeom>
                            <a:avLst/>
                            <a:gdLst/>
                            <a:ahLst/>
                            <a:cxnLst/>
                            <a:rect l="0" t="0" r="0" b="0"/>
                            <a:pathLst>
                              <a:path w="857" h="11434">
                                <a:moveTo>
                                  <a:pt x="0" y="0"/>
                                </a:moveTo>
                                <a:lnTo>
                                  <a:pt x="857" y="3687"/>
                                </a:lnTo>
                                <a:lnTo>
                                  <a:pt x="857" y="11434"/>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20" name="Shape 20"/>
                        <wps:cNvSpPr/>
                        <wps:spPr>
                          <a:xfrm>
                            <a:off x="486321" y="5478019"/>
                            <a:ext cx="112497" cy="2221861"/>
                          </a:xfrm>
                          <a:custGeom>
                            <a:avLst/>
                            <a:gdLst/>
                            <a:ahLst/>
                            <a:cxnLst/>
                            <a:rect l="0" t="0" r="0" b="0"/>
                            <a:pathLst>
                              <a:path w="112497" h="2221861">
                                <a:moveTo>
                                  <a:pt x="112497" y="0"/>
                                </a:moveTo>
                                <a:lnTo>
                                  <a:pt x="87503" y="172593"/>
                                </a:lnTo>
                                <a:lnTo>
                                  <a:pt x="64999" y="347726"/>
                                </a:lnTo>
                                <a:lnTo>
                                  <a:pt x="35001" y="698246"/>
                                </a:lnTo>
                                <a:lnTo>
                                  <a:pt x="14999" y="1048639"/>
                                </a:lnTo>
                                <a:lnTo>
                                  <a:pt x="7506" y="1396492"/>
                                </a:lnTo>
                                <a:lnTo>
                                  <a:pt x="14999" y="1749552"/>
                                </a:lnTo>
                                <a:lnTo>
                                  <a:pt x="35001" y="2099945"/>
                                </a:lnTo>
                                <a:lnTo>
                                  <a:pt x="44139" y="2221861"/>
                                </a:lnTo>
                                <a:lnTo>
                                  <a:pt x="22504" y="2128774"/>
                                </a:lnTo>
                                <a:lnTo>
                                  <a:pt x="20003" y="2099945"/>
                                </a:lnTo>
                                <a:lnTo>
                                  <a:pt x="2502" y="1749552"/>
                                </a:lnTo>
                                <a:lnTo>
                                  <a:pt x="0" y="1396492"/>
                                </a:lnTo>
                                <a:lnTo>
                                  <a:pt x="7506" y="1048639"/>
                                </a:lnTo>
                                <a:lnTo>
                                  <a:pt x="29997" y="698246"/>
                                </a:lnTo>
                                <a:lnTo>
                                  <a:pt x="62497" y="345186"/>
                                </a:lnTo>
                                <a:lnTo>
                                  <a:pt x="85001" y="172593"/>
                                </a:lnTo>
                                <a:lnTo>
                                  <a:pt x="112497"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21" name="Shape 21"/>
                        <wps:cNvSpPr/>
                        <wps:spPr>
                          <a:xfrm>
                            <a:off x="486321" y="5478019"/>
                            <a:ext cx="112497" cy="2233295"/>
                          </a:xfrm>
                          <a:custGeom>
                            <a:avLst/>
                            <a:gdLst/>
                            <a:ahLst/>
                            <a:cxnLst/>
                            <a:rect l="0" t="0" r="0" b="0"/>
                            <a:pathLst>
                              <a:path w="112497" h="2233295">
                                <a:moveTo>
                                  <a:pt x="112497" y="0"/>
                                </a:moveTo>
                                <a:lnTo>
                                  <a:pt x="112497" y="0"/>
                                </a:lnTo>
                                <a:lnTo>
                                  <a:pt x="87503" y="172593"/>
                                </a:lnTo>
                                <a:lnTo>
                                  <a:pt x="64999" y="347726"/>
                                </a:lnTo>
                                <a:lnTo>
                                  <a:pt x="35001" y="698246"/>
                                </a:lnTo>
                                <a:lnTo>
                                  <a:pt x="14999" y="1048639"/>
                                </a:lnTo>
                                <a:lnTo>
                                  <a:pt x="7506" y="1396492"/>
                                </a:lnTo>
                                <a:lnTo>
                                  <a:pt x="14999" y="1749552"/>
                                </a:lnTo>
                                <a:lnTo>
                                  <a:pt x="35001" y="2099945"/>
                                </a:lnTo>
                                <a:lnTo>
                                  <a:pt x="44996" y="2233295"/>
                                </a:lnTo>
                                <a:lnTo>
                                  <a:pt x="44996" y="2225548"/>
                                </a:lnTo>
                                <a:lnTo>
                                  <a:pt x="22504" y="2128774"/>
                                </a:lnTo>
                                <a:lnTo>
                                  <a:pt x="20003" y="2099945"/>
                                </a:lnTo>
                                <a:lnTo>
                                  <a:pt x="2502" y="1749552"/>
                                </a:lnTo>
                                <a:lnTo>
                                  <a:pt x="0" y="1396492"/>
                                </a:lnTo>
                                <a:lnTo>
                                  <a:pt x="7506" y="1048639"/>
                                </a:lnTo>
                                <a:lnTo>
                                  <a:pt x="29997" y="698246"/>
                                </a:lnTo>
                                <a:lnTo>
                                  <a:pt x="62497" y="345186"/>
                                </a:lnTo>
                                <a:lnTo>
                                  <a:pt x="85001" y="172593"/>
                                </a:lnTo>
                                <a:lnTo>
                                  <a:pt x="112497"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22" name="Shape 22"/>
                        <wps:cNvSpPr/>
                        <wps:spPr>
                          <a:xfrm>
                            <a:off x="521322" y="7734936"/>
                            <a:ext cx="384988" cy="1644967"/>
                          </a:xfrm>
                          <a:custGeom>
                            <a:avLst/>
                            <a:gdLst/>
                            <a:ahLst/>
                            <a:cxnLst/>
                            <a:rect l="0" t="0" r="0" b="0"/>
                            <a:pathLst>
                              <a:path w="384988" h="1644967">
                                <a:moveTo>
                                  <a:pt x="0" y="0"/>
                                </a:moveTo>
                                <a:lnTo>
                                  <a:pt x="24994" y="115062"/>
                                </a:lnTo>
                                <a:lnTo>
                                  <a:pt x="52502" y="329437"/>
                                </a:lnTo>
                                <a:lnTo>
                                  <a:pt x="85001" y="541274"/>
                                </a:lnTo>
                                <a:lnTo>
                                  <a:pt x="132499" y="766190"/>
                                </a:lnTo>
                                <a:lnTo>
                                  <a:pt x="187490" y="993775"/>
                                </a:lnTo>
                                <a:lnTo>
                                  <a:pt x="249987" y="1218679"/>
                                </a:lnTo>
                                <a:lnTo>
                                  <a:pt x="299987" y="1362519"/>
                                </a:lnTo>
                                <a:lnTo>
                                  <a:pt x="352488" y="1506359"/>
                                </a:lnTo>
                                <a:lnTo>
                                  <a:pt x="379984" y="1616201"/>
                                </a:lnTo>
                                <a:lnTo>
                                  <a:pt x="384988" y="1644967"/>
                                </a:lnTo>
                                <a:lnTo>
                                  <a:pt x="349987" y="1556055"/>
                                </a:lnTo>
                                <a:lnTo>
                                  <a:pt x="287490" y="1391285"/>
                                </a:lnTo>
                                <a:lnTo>
                                  <a:pt x="232499" y="1223911"/>
                                </a:lnTo>
                                <a:lnTo>
                                  <a:pt x="167500" y="1001610"/>
                                </a:lnTo>
                                <a:lnTo>
                                  <a:pt x="117500" y="771525"/>
                                </a:lnTo>
                                <a:lnTo>
                                  <a:pt x="70002" y="541274"/>
                                </a:lnTo>
                                <a:lnTo>
                                  <a:pt x="29997" y="271907"/>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23" name="Shape 23"/>
                        <wps:cNvSpPr/>
                        <wps:spPr>
                          <a:xfrm>
                            <a:off x="521322" y="7734936"/>
                            <a:ext cx="384988" cy="1644967"/>
                          </a:xfrm>
                          <a:custGeom>
                            <a:avLst/>
                            <a:gdLst/>
                            <a:ahLst/>
                            <a:cxnLst/>
                            <a:rect l="0" t="0" r="0" b="0"/>
                            <a:pathLst>
                              <a:path w="384988" h="1644967">
                                <a:moveTo>
                                  <a:pt x="0" y="0"/>
                                </a:moveTo>
                                <a:lnTo>
                                  <a:pt x="24994" y="115062"/>
                                </a:lnTo>
                                <a:lnTo>
                                  <a:pt x="52502" y="329437"/>
                                </a:lnTo>
                                <a:lnTo>
                                  <a:pt x="85001" y="541274"/>
                                </a:lnTo>
                                <a:lnTo>
                                  <a:pt x="132499" y="766190"/>
                                </a:lnTo>
                                <a:lnTo>
                                  <a:pt x="187490" y="993775"/>
                                </a:lnTo>
                                <a:lnTo>
                                  <a:pt x="249987" y="1218679"/>
                                </a:lnTo>
                                <a:lnTo>
                                  <a:pt x="299987" y="1362519"/>
                                </a:lnTo>
                                <a:lnTo>
                                  <a:pt x="352488" y="1506359"/>
                                </a:lnTo>
                                <a:lnTo>
                                  <a:pt x="379984" y="1616201"/>
                                </a:lnTo>
                                <a:lnTo>
                                  <a:pt x="384988" y="1644967"/>
                                </a:lnTo>
                                <a:lnTo>
                                  <a:pt x="349987" y="1556055"/>
                                </a:lnTo>
                                <a:lnTo>
                                  <a:pt x="287490" y="1391285"/>
                                </a:lnTo>
                                <a:lnTo>
                                  <a:pt x="232499" y="1223911"/>
                                </a:lnTo>
                                <a:lnTo>
                                  <a:pt x="167500" y="1001610"/>
                                </a:lnTo>
                                <a:lnTo>
                                  <a:pt x="117500" y="771525"/>
                                </a:lnTo>
                                <a:lnTo>
                                  <a:pt x="70002" y="541274"/>
                                </a:lnTo>
                                <a:lnTo>
                                  <a:pt x="29997" y="271907"/>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24" name="Shape 24"/>
                        <wps:cNvSpPr/>
                        <wps:spPr>
                          <a:xfrm>
                            <a:off x="926313" y="9369438"/>
                            <a:ext cx="82448" cy="180454"/>
                          </a:xfrm>
                          <a:custGeom>
                            <a:avLst/>
                            <a:gdLst/>
                            <a:ahLst/>
                            <a:cxnLst/>
                            <a:rect l="0" t="0" r="0" b="0"/>
                            <a:pathLst>
                              <a:path w="82448" h="180454">
                                <a:moveTo>
                                  <a:pt x="0" y="0"/>
                                </a:moveTo>
                                <a:lnTo>
                                  <a:pt x="82448" y="180454"/>
                                </a:lnTo>
                                <a:lnTo>
                                  <a:pt x="59969" y="180454"/>
                                </a:lnTo>
                                <a:lnTo>
                                  <a:pt x="29997" y="91542"/>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25" name="Shape 25"/>
                        <wps:cNvSpPr/>
                        <wps:spPr>
                          <a:xfrm>
                            <a:off x="926313" y="9369438"/>
                            <a:ext cx="82448" cy="180454"/>
                          </a:xfrm>
                          <a:custGeom>
                            <a:avLst/>
                            <a:gdLst/>
                            <a:ahLst/>
                            <a:cxnLst/>
                            <a:rect l="0" t="0" r="0" b="0"/>
                            <a:pathLst>
                              <a:path w="82448" h="180454">
                                <a:moveTo>
                                  <a:pt x="0" y="0"/>
                                </a:moveTo>
                                <a:lnTo>
                                  <a:pt x="82448" y="180454"/>
                                </a:lnTo>
                                <a:lnTo>
                                  <a:pt x="59969" y="180454"/>
                                </a:lnTo>
                                <a:lnTo>
                                  <a:pt x="29997" y="91542"/>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26" name="Shape 26"/>
                        <wps:cNvSpPr/>
                        <wps:spPr>
                          <a:xfrm>
                            <a:off x="508825" y="7606793"/>
                            <a:ext cx="37490" cy="243205"/>
                          </a:xfrm>
                          <a:custGeom>
                            <a:avLst/>
                            <a:gdLst/>
                            <a:ahLst/>
                            <a:cxnLst/>
                            <a:rect l="0" t="0" r="0" b="0"/>
                            <a:pathLst>
                              <a:path w="37490" h="243205">
                                <a:moveTo>
                                  <a:pt x="0" y="0"/>
                                </a:moveTo>
                                <a:lnTo>
                                  <a:pt x="22492" y="96774"/>
                                </a:lnTo>
                                <a:lnTo>
                                  <a:pt x="22492" y="104648"/>
                                </a:lnTo>
                                <a:lnTo>
                                  <a:pt x="37490" y="243205"/>
                                </a:lnTo>
                                <a:lnTo>
                                  <a:pt x="12497" y="128143"/>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27" name="Shape 27"/>
                        <wps:cNvSpPr/>
                        <wps:spPr>
                          <a:xfrm>
                            <a:off x="508825" y="7606793"/>
                            <a:ext cx="37490" cy="243205"/>
                          </a:xfrm>
                          <a:custGeom>
                            <a:avLst/>
                            <a:gdLst/>
                            <a:ahLst/>
                            <a:cxnLst/>
                            <a:rect l="0" t="0" r="0" b="0"/>
                            <a:pathLst>
                              <a:path w="37490" h="243205">
                                <a:moveTo>
                                  <a:pt x="0" y="0"/>
                                </a:moveTo>
                                <a:lnTo>
                                  <a:pt x="22492" y="96774"/>
                                </a:lnTo>
                                <a:lnTo>
                                  <a:pt x="22492" y="104648"/>
                                </a:lnTo>
                                <a:lnTo>
                                  <a:pt x="37490" y="243205"/>
                                </a:lnTo>
                                <a:lnTo>
                                  <a:pt x="12497" y="128143"/>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28" name="Shape 28"/>
                        <wps:cNvSpPr/>
                        <wps:spPr>
                          <a:xfrm>
                            <a:off x="836308" y="6843141"/>
                            <a:ext cx="984999" cy="2003248"/>
                          </a:xfrm>
                          <a:custGeom>
                            <a:avLst/>
                            <a:gdLst/>
                            <a:ahLst/>
                            <a:cxnLst/>
                            <a:rect l="0" t="0" r="0" b="0"/>
                            <a:pathLst>
                              <a:path w="984999" h="2003248">
                                <a:moveTo>
                                  <a:pt x="984999" y="0"/>
                                </a:moveTo>
                                <a:lnTo>
                                  <a:pt x="890003" y="99314"/>
                                </a:lnTo>
                                <a:lnTo>
                                  <a:pt x="797420" y="201295"/>
                                </a:lnTo>
                                <a:lnTo>
                                  <a:pt x="710044" y="305943"/>
                                </a:lnTo>
                                <a:lnTo>
                                  <a:pt x="622541" y="418465"/>
                                </a:lnTo>
                                <a:lnTo>
                                  <a:pt x="517512" y="570103"/>
                                </a:lnTo>
                                <a:lnTo>
                                  <a:pt x="419976" y="721741"/>
                                </a:lnTo>
                                <a:lnTo>
                                  <a:pt x="327520" y="886587"/>
                                </a:lnTo>
                                <a:lnTo>
                                  <a:pt x="244970" y="1051306"/>
                                </a:lnTo>
                                <a:lnTo>
                                  <a:pt x="172453" y="1221232"/>
                                </a:lnTo>
                                <a:lnTo>
                                  <a:pt x="112497" y="1399159"/>
                                </a:lnTo>
                                <a:lnTo>
                                  <a:pt x="64999" y="1579626"/>
                                </a:lnTo>
                                <a:lnTo>
                                  <a:pt x="35001" y="1760030"/>
                                </a:lnTo>
                                <a:lnTo>
                                  <a:pt x="17501" y="1950948"/>
                                </a:lnTo>
                                <a:lnTo>
                                  <a:pt x="14999" y="2003248"/>
                                </a:lnTo>
                                <a:lnTo>
                                  <a:pt x="0" y="1958798"/>
                                </a:lnTo>
                                <a:lnTo>
                                  <a:pt x="2502" y="1945716"/>
                                </a:lnTo>
                                <a:lnTo>
                                  <a:pt x="17501" y="1760030"/>
                                </a:lnTo>
                                <a:lnTo>
                                  <a:pt x="52502" y="1576959"/>
                                </a:lnTo>
                                <a:lnTo>
                                  <a:pt x="100000" y="1393952"/>
                                </a:lnTo>
                                <a:lnTo>
                                  <a:pt x="162547" y="1218692"/>
                                </a:lnTo>
                                <a:lnTo>
                                  <a:pt x="234937" y="1046099"/>
                                </a:lnTo>
                                <a:lnTo>
                                  <a:pt x="317487" y="878713"/>
                                </a:lnTo>
                                <a:lnTo>
                                  <a:pt x="409943" y="719201"/>
                                </a:lnTo>
                                <a:lnTo>
                                  <a:pt x="510019" y="562229"/>
                                </a:lnTo>
                                <a:lnTo>
                                  <a:pt x="620001" y="413131"/>
                                </a:lnTo>
                                <a:lnTo>
                                  <a:pt x="704964" y="303403"/>
                                </a:lnTo>
                                <a:lnTo>
                                  <a:pt x="795007" y="198755"/>
                                </a:lnTo>
                                <a:lnTo>
                                  <a:pt x="884923" y="96774"/>
                                </a:lnTo>
                                <a:lnTo>
                                  <a:pt x="984999"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29" name="Shape 29"/>
                        <wps:cNvSpPr/>
                        <wps:spPr>
                          <a:xfrm>
                            <a:off x="836308" y="6843141"/>
                            <a:ext cx="984999" cy="2003248"/>
                          </a:xfrm>
                          <a:custGeom>
                            <a:avLst/>
                            <a:gdLst/>
                            <a:ahLst/>
                            <a:cxnLst/>
                            <a:rect l="0" t="0" r="0" b="0"/>
                            <a:pathLst>
                              <a:path w="984999" h="2003248">
                                <a:moveTo>
                                  <a:pt x="984999" y="0"/>
                                </a:moveTo>
                                <a:lnTo>
                                  <a:pt x="984999" y="0"/>
                                </a:lnTo>
                                <a:lnTo>
                                  <a:pt x="890003" y="99314"/>
                                </a:lnTo>
                                <a:lnTo>
                                  <a:pt x="797420" y="201295"/>
                                </a:lnTo>
                                <a:lnTo>
                                  <a:pt x="710044" y="305943"/>
                                </a:lnTo>
                                <a:lnTo>
                                  <a:pt x="622541" y="418465"/>
                                </a:lnTo>
                                <a:lnTo>
                                  <a:pt x="517512" y="570103"/>
                                </a:lnTo>
                                <a:lnTo>
                                  <a:pt x="419976" y="721741"/>
                                </a:lnTo>
                                <a:lnTo>
                                  <a:pt x="327520" y="886587"/>
                                </a:lnTo>
                                <a:lnTo>
                                  <a:pt x="244970" y="1051306"/>
                                </a:lnTo>
                                <a:lnTo>
                                  <a:pt x="172453" y="1221232"/>
                                </a:lnTo>
                                <a:lnTo>
                                  <a:pt x="112497" y="1399159"/>
                                </a:lnTo>
                                <a:lnTo>
                                  <a:pt x="64999" y="1579626"/>
                                </a:lnTo>
                                <a:lnTo>
                                  <a:pt x="35001" y="1760030"/>
                                </a:lnTo>
                                <a:lnTo>
                                  <a:pt x="17501" y="1950948"/>
                                </a:lnTo>
                                <a:lnTo>
                                  <a:pt x="14999" y="2003248"/>
                                </a:lnTo>
                                <a:lnTo>
                                  <a:pt x="0" y="1958798"/>
                                </a:lnTo>
                                <a:lnTo>
                                  <a:pt x="2502" y="1945716"/>
                                </a:lnTo>
                                <a:lnTo>
                                  <a:pt x="17501" y="1760030"/>
                                </a:lnTo>
                                <a:lnTo>
                                  <a:pt x="52502" y="1576959"/>
                                </a:lnTo>
                                <a:lnTo>
                                  <a:pt x="100000" y="1393952"/>
                                </a:lnTo>
                                <a:lnTo>
                                  <a:pt x="162547" y="1218692"/>
                                </a:lnTo>
                                <a:lnTo>
                                  <a:pt x="234937" y="1046099"/>
                                </a:lnTo>
                                <a:lnTo>
                                  <a:pt x="317487" y="878713"/>
                                </a:lnTo>
                                <a:lnTo>
                                  <a:pt x="409943" y="719201"/>
                                </a:lnTo>
                                <a:lnTo>
                                  <a:pt x="510019" y="562229"/>
                                </a:lnTo>
                                <a:lnTo>
                                  <a:pt x="620001" y="413131"/>
                                </a:lnTo>
                                <a:lnTo>
                                  <a:pt x="704964" y="303403"/>
                                </a:lnTo>
                                <a:lnTo>
                                  <a:pt x="795007" y="198755"/>
                                </a:lnTo>
                                <a:lnTo>
                                  <a:pt x="884923" y="96774"/>
                                </a:lnTo>
                                <a:lnTo>
                                  <a:pt x="984999"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30" name="Shape 30"/>
                        <wps:cNvSpPr/>
                        <wps:spPr>
                          <a:xfrm>
                            <a:off x="836308" y="8862085"/>
                            <a:ext cx="90005" cy="507353"/>
                          </a:xfrm>
                          <a:custGeom>
                            <a:avLst/>
                            <a:gdLst/>
                            <a:ahLst/>
                            <a:cxnLst/>
                            <a:rect l="0" t="0" r="0" b="0"/>
                            <a:pathLst>
                              <a:path w="90005" h="507353">
                                <a:moveTo>
                                  <a:pt x="0" y="0"/>
                                </a:moveTo>
                                <a:lnTo>
                                  <a:pt x="14999" y="41847"/>
                                </a:lnTo>
                                <a:lnTo>
                                  <a:pt x="17501" y="49695"/>
                                </a:lnTo>
                                <a:lnTo>
                                  <a:pt x="27508" y="209220"/>
                                </a:lnTo>
                                <a:lnTo>
                                  <a:pt x="50000" y="345212"/>
                                </a:lnTo>
                                <a:lnTo>
                                  <a:pt x="82499" y="483819"/>
                                </a:lnTo>
                                <a:lnTo>
                                  <a:pt x="90005" y="507353"/>
                                </a:lnTo>
                                <a:lnTo>
                                  <a:pt x="52502" y="421056"/>
                                </a:lnTo>
                                <a:lnTo>
                                  <a:pt x="37503" y="379209"/>
                                </a:lnTo>
                                <a:lnTo>
                                  <a:pt x="12510" y="211837"/>
                                </a:lnTo>
                                <a:lnTo>
                                  <a:pt x="2502" y="107226"/>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31" name="Shape 31"/>
                        <wps:cNvSpPr/>
                        <wps:spPr>
                          <a:xfrm>
                            <a:off x="836308" y="8862085"/>
                            <a:ext cx="90005" cy="507353"/>
                          </a:xfrm>
                          <a:custGeom>
                            <a:avLst/>
                            <a:gdLst/>
                            <a:ahLst/>
                            <a:cxnLst/>
                            <a:rect l="0" t="0" r="0" b="0"/>
                            <a:pathLst>
                              <a:path w="90005" h="507353">
                                <a:moveTo>
                                  <a:pt x="0" y="0"/>
                                </a:moveTo>
                                <a:lnTo>
                                  <a:pt x="14999" y="41847"/>
                                </a:lnTo>
                                <a:lnTo>
                                  <a:pt x="17501" y="49695"/>
                                </a:lnTo>
                                <a:lnTo>
                                  <a:pt x="27508" y="209220"/>
                                </a:lnTo>
                                <a:lnTo>
                                  <a:pt x="50000" y="345212"/>
                                </a:lnTo>
                                <a:lnTo>
                                  <a:pt x="82499" y="483819"/>
                                </a:lnTo>
                                <a:lnTo>
                                  <a:pt x="90005" y="507353"/>
                                </a:lnTo>
                                <a:lnTo>
                                  <a:pt x="52502" y="421056"/>
                                </a:lnTo>
                                <a:lnTo>
                                  <a:pt x="37503" y="379209"/>
                                </a:lnTo>
                                <a:lnTo>
                                  <a:pt x="12510" y="211837"/>
                                </a:lnTo>
                                <a:lnTo>
                                  <a:pt x="2502" y="107226"/>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32" name="Shape 32"/>
                        <wps:cNvSpPr/>
                        <wps:spPr>
                          <a:xfrm>
                            <a:off x="906310" y="9379903"/>
                            <a:ext cx="77559" cy="169990"/>
                          </a:xfrm>
                          <a:custGeom>
                            <a:avLst/>
                            <a:gdLst/>
                            <a:ahLst/>
                            <a:cxnLst/>
                            <a:rect l="0" t="0" r="0" b="0"/>
                            <a:pathLst>
                              <a:path w="77559" h="169990">
                                <a:moveTo>
                                  <a:pt x="0" y="0"/>
                                </a:moveTo>
                                <a:lnTo>
                                  <a:pt x="77559" y="169990"/>
                                </a:lnTo>
                                <a:lnTo>
                                  <a:pt x="57493" y="169990"/>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33" name="Shape 33"/>
                        <wps:cNvSpPr/>
                        <wps:spPr>
                          <a:xfrm>
                            <a:off x="906310" y="9379903"/>
                            <a:ext cx="77559" cy="169990"/>
                          </a:xfrm>
                          <a:custGeom>
                            <a:avLst/>
                            <a:gdLst/>
                            <a:ahLst/>
                            <a:cxnLst/>
                            <a:rect l="0" t="0" r="0" b="0"/>
                            <a:pathLst>
                              <a:path w="77559" h="169990">
                                <a:moveTo>
                                  <a:pt x="0" y="0"/>
                                </a:moveTo>
                                <a:lnTo>
                                  <a:pt x="77559" y="169990"/>
                                </a:lnTo>
                                <a:lnTo>
                                  <a:pt x="57493" y="169990"/>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34" name="Shape 34"/>
                        <wps:cNvSpPr/>
                        <wps:spPr>
                          <a:xfrm>
                            <a:off x="836308" y="8801939"/>
                            <a:ext cx="17501" cy="109830"/>
                          </a:xfrm>
                          <a:custGeom>
                            <a:avLst/>
                            <a:gdLst/>
                            <a:ahLst/>
                            <a:cxnLst/>
                            <a:rect l="0" t="0" r="0" b="0"/>
                            <a:pathLst>
                              <a:path w="17501" h="109830">
                                <a:moveTo>
                                  <a:pt x="0" y="0"/>
                                </a:moveTo>
                                <a:lnTo>
                                  <a:pt x="15011" y="44450"/>
                                </a:lnTo>
                                <a:lnTo>
                                  <a:pt x="17501" y="109830"/>
                                </a:lnTo>
                                <a:lnTo>
                                  <a:pt x="15011" y="101994"/>
                                </a:lnTo>
                                <a:lnTo>
                                  <a:pt x="0" y="60147"/>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35" name="Shape 35"/>
                        <wps:cNvSpPr/>
                        <wps:spPr>
                          <a:xfrm>
                            <a:off x="836308" y="8801939"/>
                            <a:ext cx="17501" cy="109830"/>
                          </a:xfrm>
                          <a:custGeom>
                            <a:avLst/>
                            <a:gdLst/>
                            <a:ahLst/>
                            <a:cxnLst/>
                            <a:rect l="0" t="0" r="0" b="0"/>
                            <a:pathLst>
                              <a:path w="17501" h="109830">
                                <a:moveTo>
                                  <a:pt x="0" y="0"/>
                                </a:moveTo>
                                <a:lnTo>
                                  <a:pt x="15011" y="44450"/>
                                </a:lnTo>
                                <a:lnTo>
                                  <a:pt x="17501" y="109830"/>
                                </a:lnTo>
                                <a:lnTo>
                                  <a:pt x="15011" y="101994"/>
                                </a:lnTo>
                                <a:lnTo>
                                  <a:pt x="0" y="60147"/>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36" name="Shape 36"/>
                        <wps:cNvSpPr/>
                        <wps:spPr>
                          <a:xfrm>
                            <a:off x="873811" y="9241295"/>
                            <a:ext cx="112471" cy="308597"/>
                          </a:xfrm>
                          <a:custGeom>
                            <a:avLst/>
                            <a:gdLst/>
                            <a:ahLst/>
                            <a:cxnLst/>
                            <a:rect l="0" t="0" r="0" b="0"/>
                            <a:pathLst>
                              <a:path w="112471" h="308597">
                                <a:moveTo>
                                  <a:pt x="0" y="0"/>
                                </a:moveTo>
                                <a:lnTo>
                                  <a:pt x="14999" y="41847"/>
                                </a:lnTo>
                                <a:lnTo>
                                  <a:pt x="52502" y="128143"/>
                                </a:lnTo>
                                <a:lnTo>
                                  <a:pt x="82499" y="219685"/>
                                </a:lnTo>
                                <a:lnTo>
                                  <a:pt x="112471" y="308597"/>
                                </a:lnTo>
                                <a:lnTo>
                                  <a:pt x="110058" y="308597"/>
                                </a:lnTo>
                                <a:lnTo>
                                  <a:pt x="32499" y="138608"/>
                                </a:lnTo>
                                <a:lnTo>
                                  <a:pt x="27496" y="109842"/>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37" name="Shape 37"/>
                        <wps:cNvSpPr/>
                        <wps:spPr>
                          <a:xfrm>
                            <a:off x="873811" y="9241295"/>
                            <a:ext cx="112471" cy="308597"/>
                          </a:xfrm>
                          <a:custGeom>
                            <a:avLst/>
                            <a:gdLst/>
                            <a:ahLst/>
                            <a:cxnLst/>
                            <a:rect l="0" t="0" r="0" b="0"/>
                            <a:pathLst>
                              <a:path w="112471" h="308597">
                                <a:moveTo>
                                  <a:pt x="0" y="0"/>
                                </a:moveTo>
                                <a:lnTo>
                                  <a:pt x="14999" y="41847"/>
                                </a:lnTo>
                                <a:lnTo>
                                  <a:pt x="52502" y="128143"/>
                                </a:lnTo>
                                <a:lnTo>
                                  <a:pt x="82499" y="219685"/>
                                </a:lnTo>
                                <a:lnTo>
                                  <a:pt x="112471" y="308597"/>
                                </a:lnTo>
                                <a:lnTo>
                                  <a:pt x="110058" y="308597"/>
                                </a:lnTo>
                                <a:lnTo>
                                  <a:pt x="32499" y="138608"/>
                                </a:lnTo>
                                <a:lnTo>
                                  <a:pt x="27496" y="109842"/>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38" name="Shape 38"/>
                        <wps:cNvSpPr/>
                        <wps:spPr>
                          <a:xfrm>
                            <a:off x="165786" y="6749670"/>
                            <a:ext cx="466674" cy="1757426"/>
                          </a:xfrm>
                          <a:custGeom>
                            <a:avLst/>
                            <a:gdLst/>
                            <a:ahLst/>
                            <a:cxnLst/>
                            <a:rect l="0" t="0" r="0" b="0"/>
                            <a:pathLst>
                              <a:path w="466674" h="1757426">
                                <a:moveTo>
                                  <a:pt x="0" y="0"/>
                                </a:moveTo>
                                <a:lnTo>
                                  <a:pt x="153073" y="605282"/>
                                </a:lnTo>
                                <a:lnTo>
                                  <a:pt x="321069" y="1206754"/>
                                </a:lnTo>
                                <a:lnTo>
                                  <a:pt x="466674" y="1659763"/>
                                </a:lnTo>
                                <a:lnTo>
                                  <a:pt x="466674" y="1757426"/>
                                </a:lnTo>
                                <a:lnTo>
                                  <a:pt x="294932" y="1214628"/>
                                </a:lnTo>
                                <a:lnTo>
                                  <a:pt x="153073" y="714629"/>
                                </a:lnTo>
                                <a:lnTo>
                                  <a:pt x="26137" y="210820"/>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39" name="Shape 39"/>
                        <wps:cNvSpPr/>
                        <wps:spPr>
                          <a:xfrm>
                            <a:off x="165786" y="6749670"/>
                            <a:ext cx="466674" cy="1757426"/>
                          </a:xfrm>
                          <a:custGeom>
                            <a:avLst/>
                            <a:gdLst/>
                            <a:ahLst/>
                            <a:cxnLst/>
                            <a:rect l="0" t="0" r="0" b="0"/>
                            <a:pathLst>
                              <a:path w="466674" h="1757426">
                                <a:moveTo>
                                  <a:pt x="0" y="0"/>
                                </a:moveTo>
                                <a:lnTo>
                                  <a:pt x="153073" y="605282"/>
                                </a:lnTo>
                                <a:lnTo>
                                  <a:pt x="321069" y="1206754"/>
                                </a:lnTo>
                                <a:lnTo>
                                  <a:pt x="466674" y="1659763"/>
                                </a:lnTo>
                                <a:lnTo>
                                  <a:pt x="466674" y="1757426"/>
                                </a:lnTo>
                                <a:lnTo>
                                  <a:pt x="294932" y="1214628"/>
                                </a:lnTo>
                                <a:lnTo>
                                  <a:pt x="153073" y="714629"/>
                                </a:lnTo>
                                <a:lnTo>
                                  <a:pt x="26137" y="210820"/>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40" name="Shape 40"/>
                        <wps:cNvSpPr/>
                        <wps:spPr>
                          <a:xfrm>
                            <a:off x="658584" y="8475853"/>
                            <a:ext cx="440601" cy="1074039"/>
                          </a:xfrm>
                          <a:custGeom>
                            <a:avLst/>
                            <a:gdLst/>
                            <a:ahLst/>
                            <a:cxnLst/>
                            <a:rect l="0" t="0" r="0" b="0"/>
                            <a:pathLst>
                              <a:path w="440601" h="1074039">
                                <a:moveTo>
                                  <a:pt x="0" y="0"/>
                                </a:moveTo>
                                <a:lnTo>
                                  <a:pt x="29870" y="78130"/>
                                </a:lnTo>
                                <a:lnTo>
                                  <a:pt x="138138" y="374955"/>
                                </a:lnTo>
                                <a:lnTo>
                                  <a:pt x="257607" y="663956"/>
                                </a:lnTo>
                                <a:lnTo>
                                  <a:pt x="440601" y="1074039"/>
                                </a:lnTo>
                                <a:lnTo>
                                  <a:pt x="406946" y="1074039"/>
                                </a:lnTo>
                                <a:lnTo>
                                  <a:pt x="227736" y="679577"/>
                                </a:lnTo>
                                <a:lnTo>
                                  <a:pt x="112001" y="390576"/>
                                </a:lnTo>
                                <a:lnTo>
                                  <a:pt x="0" y="101562"/>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41" name="Shape 41"/>
                        <wps:cNvSpPr/>
                        <wps:spPr>
                          <a:xfrm>
                            <a:off x="658584" y="8475853"/>
                            <a:ext cx="440601" cy="1074039"/>
                          </a:xfrm>
                          <a:custGeom>
                            <a:avLst/>
                            <a:gdLst/>
                            <a:ahLst/>
                            <a:cxnLst/>
                            <a:rect l="0" t="0" r="0" b="0"/>
                            <a:pathLst>
                              <a:path w="440601" h="1074039">
                                <a:moveTo>
                                  <a:pt x="0" y="0"/>
                                </a:moveTo>
                                <a:lnTo>
                                  <a:pt x="29870" y="78130"/>
                                </a:lnTo>
                                <a:lnTo>
                                  <a:pt x="138138" y="374955"/>
                                </a:lnTo>
                                <a:lnTo>
                                  <a:pt x="257607" y="663956"/>
                                </a:lnTo>
                                <a:lnTo>
                                  <a:pt x="440601" y="1074039"/>
                                </a:lnTo>
                                <a:lnTo>
                                  <a:pt x="406946" y="1074039"/>
                                </a:lnTo>
                                <a:lnTo>
                                  <a:pt x="227736" y="679577"/>
                                </a:lnTo>
                                <a:lnTo>
                                  <a:pt x="112001" y="390576"/>
                                </a:lnTo>
                                <a:lnTo>
                                  <a:pt x="0" y="101562"/>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42" name="Shape 42"/>
                        <wps:cNvSpPr/>
                        <wps:spPr>
                          <a:xfrm>
                            <a:off x="76187" y="6308345"/>
                            <a:ext cx="74663" cy="472567"/>
                          </a:xfrm>
                          <a:custGeom>
                            <a:avLst/>
                            <a:gdLst/>
                            <a:ahLst/>
                            <a:cxnLst/>
                            <a:rect l="0" t="0" r="0" b="0"/>
                            <a:pathLst>
                              <a:path w="74663" h="472567">
                                <a:moveTo>
                                  <a:pt x="0" y="0"/>
                                </a:moveTo>
                                <a:lnTo>
                                  <a:pt x="59741" y="281178"/>
                                </a:lnTo>
                                <a:lnTo>
                                  <a:pt x="74663" y="472567"/>
                                </a:lnTo>
                                <a:lnTo>
                                  <a:pt x="67196" y="437388"/>
                                </a:lnTo>
                                <a:lnTo>
                                  <a:pt x="0" y="121031"/>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43" name="Shape 43"/>
                        <wps:cNvSpPr/>
                        <wps:spPr>
                          <a:xfrm>
                            <a:off x="76187" y="6308345"/>
                            <a:ext cx="74663" cy="472567"/>
                          </a:xfrm>
                          <a:custGeom>
                            <a:avLst/>
                            <a:gdLst/>
                            <a:ahLst/>
                            <a:cxnLst/>
                            <a:rect l="0" t="0" r="0" b="0"/>
                            <a:pathLst>
                              <a:path w="74663" h="472567">
                                <a:moveTo>
                                  <a:pt x="0" y="0"/>
                                </a:moveTo>
                                <a:lnTo>
                                  <a:pt x="59741" y="281178"/>
                                </a:lnTo>
                                <a:lnTo>
                                  <a:pt x="74663" y="472567"/>
                                </a:lnTo>
                                <a:lnTo>
                                  <a:pt x="67196" y="437388"/>
                                </a:lnTo>
                                <a:lnTo>
                                  <a:pt x="0" y="121031"/>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44" name="Shape 44"/>
                        <wps:cNvSpPr/>
                        <wps:spPr>
                          <a:xfrm>
                            <a:off x="150851" y="6780912"/>
                            <a:ext cx="589877" cy="2511221"/>
                          </a:xfrm>
                          <a:custGeom>
                            <a:avLst/>
                            <a:gdLst/>
                            <a:ahLst/>
                            <a:cxnLst/>
                            <a:rect l="0" t="0" r="0" b="0"/>
                            <a:pathLst>
                              <a:path w="589877" h="2511221">
                                <a:moveTo>
                                  <a:pt x="0" y="0"/>
                                </a:moveTo>
                                <a:lnTo>
                                  <a:pt x="41072" y="179577"/>
                                </a:lnTo>
                                <a:lnTo>
                                  <a:pt x="82144" y="503809"/>
                                </a:lnTo>
                                <a:lnTo>
                                  <a:pt x="134404" y="823976"/>
                                </a:lnTo>
                                <a:lnTo>
                                  <a:pt x="205334" y="1175511"/>
                                </a:lnTo>
                                <a:lnTo>
                                  <a:pt x="283743" y="1519174"/>
                                </a:lnTo>
                                <a:lnTo>
                                  <a:pt x="384543" y="1858987"/>
                                </a:lnTo>
                                <a:lnTo>
                                  <a:pt x="459207" y="2081606"/>
                                </a:lnTo>
                                <a:lnTo>
                                  <a:pt x="537604" y="2296413"/>
                                </a:lnTo>
                                <a:lnTo>
                                  <a:pt x="578675" y="2468257"/>
                                </a:lnTo>
                                <a:lnTo>
                                  <a:pt x="589877" y="2511221"/>
                                </a:lnTo>
                                <a:lnTo>
                                  <a:pt x="530136" y="2374519"/>
                                </a:lnTo>
                                <a:lnTo>
                                  <a:pt x="440538" y="2124570"/>
                                </a:lnTo>
                                <a:lnTo>
                                  <a:pt x="354673" y="1866811"/>
                                </a:lnTo>
                                <a:lnTo>
                                  <a:pt x="257607" y="1527048"/>
                                </a:lnTo>
                                <a:lnTo>
                                  <a:pt x="175476" y="1179449"/>
                                </a:lnTo>
                                <a:lnTo>
                                  <a:pt x="108267" y="827912"/>
                                </a:lnTo>
                                <a:lnTo>
                                  <a:pt x="48539" y="417830"/>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45" name="Shape 45"/>
                        <wps:cNvSpPr/>
                        <wps:spPr>
                          <a:xfrm>
                            <a:off x="150851" y="6780912"/>
                            <a:ext cx="589877" cy="2511221"/>
                          </a:xfrm>
                          <a:custGeom>
                            <a:avLst/>
                            <a:gdLst/>
                            <a:ahLst/>
                            <a:cxnLst/>
                            <a:rect l="0" t="0" r="0" b="0"/>
                            <a:pathLst>
                              <a:path w="589877" h="2511221">
                                <a:moveTo>
                                  <a:pt x="0" y="0"/>
                                </a:moveTo>
                                <a:lnTo>
                                  <a:pt x="41072" y="179577"/>
                                </a:lnTo>
                                <a:lnTo>
                                  <a:pt x="82144" y="503809"/>
                                </a:lnTo>
                                <a:lnTo>
                                  <a:pt x="134404" y="823976"/>
                                </a:lnTo>
                                <a:lnTo>
                                  <a:pt x="205334" y="1175511"/>
                                </a:lnTo>
                                <a:lnTo>
                                  <a:pt x="283743" y="1519174"/>
                                </a:lnTo>
                                <a:lnTo>
                                  <a:pt x="384543" y="1858987"/>
                                </a:lnTo>
                                <a:lnTo>
                                  <a:pt x="459207" y="2081606"/>
                                </a:lnTo>
                                <a:lnTo>
                                  <a:pt x="537604" y="2296413"/>
                                </a:lnTo>
                                <a:lnTo>
                                  <a:pt x="578675" y="2468257"/>
                                </a:lnTo>
                                <a:lnTo>
                                  <a:pt x="589877" y="2511221"/>
                                </a:lnTo>
                                <a:lnTo>
                                  <a:pt x="530136" y="2374519"/>
                                </a:lnTo>
                                <a:lnTo>
                                  <a:pt x="440538" y="2124570"/>
                                </a:lnTo>
                                <a:lnTo>
                                  <a:pt x="354673" y="1866811"/>
                                </a:lnTo>
                                <a:lnTo>
                                  <a:pt x="257607" y="1527048"/>
                                </a:lnTo>
                                <a:lnTo>
                                  <a:pt x="175476" y="1179449"/>
                                </a:lnTo>
                                <a:lnTo>
                                  <a:pt x="108267" y="827912"/>
                                </a:lnTo>
                                <a:lnTo>
                                  <a:pt x="48539" y="417830"/>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46" name="Shape 46"/>
                        <wps:cNvSpPr/>
                        <wps:spPr>
                          <a:xfrm>
                            <a:off x="770585" y="9272601"/>
                            <a:ext cx="123203" cy="277292"/>
                          </a:xfrm>
                          <a:custGeom>
                            <a:avLst/>
                            <a:gdLst/>
                            <a:ahLst/>
                            <a:cxnLst/>
                            <a:rect l="0" t="0" r="0" b="0"/>
                            <a:pathLst>
                              <a:path w="123203" h="277292">
                                <a:moveTo>
                                  <a:pt x="0" y="0"/>
                                </a:moveTo>
                                <a:lnTo>
                                  <a:pt x="123203" y="277292"/>
                                </a:lnTo>
                                <a:lnTo>
                                  <a:pt x="89611" y="277292"/>
                                </a:lnTo>
                                <a:lnTo>
                                  <a:pt x="41072" y="140602"/>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47" name="Shape 47"/>
                        <wps:cNvSpPr/>
                        <wps:spPr>
                          <a:xfrm>
                            <a:off x="770585" y="9272601"/>
                            <a:ext cx="123203" cy="277292"/>
                          </a:xfrm>
                          <a:custGeom>
                            <a:avLst/>
                            <a:gdLst/>
                            <a:ahLst/>
                            <a:cxnLst/>
                            <a:rect l="0" t="0" r="0" b="0"/>
                            <a:pathLst>
                              <a:path w="123203" h="277292">
                                <a:moveTo>
                                  <a:pt x="0" y="0"/>
                                </a:moveTo>
                                <a:lnTo>
                                  <a:pt x="123203" y="277292"/>
                                </a:lnTo>
                                <a:lnTo>
                                  <a:pt x="89611" y="277292"/>
                                </a:lnTo>
                                <a:lnTo>
                                  <a:pt x="41072" y="140602"/>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48" name="Shape 48"/>
                        <wps:cNvSpPr/>
                        <wps:spPr>
                          <a:xfrm>
                            <a:off x="135928" y="6589523"/>
                            <a:ext cx="55994" cy="370967"/>
                          </a:xfrm>
                          <a:custGeom>
                            <a:avLst/>
                            <a:gdLst/>
                            <a:ahLst/>
                            <a:cxnLst/>
                            <a:rect l="0" t="0" r="0" b="0"/>
                            <a:pathLst>
                              <a:path w="55994" h="370967">
                                <a:moveTo>
                                  <a:pt x="0" y="0"/>
                                </a:moveTo>
                                <a:lnTo>
                                  <a:pt x="29858" y="144525"/>
                                </a:lnTo>
                                <a:lnTo>
                                  <a:pt x="29858" y="160147"/>
                                </a:lnTo>
                                <a:lnTo>
                                  <a:pt x="55994" y="370967"/>
                                </a:lnTo>
                                <a:lnTo>
                                  <a:pt x="14923" y="191389"/>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49" name="Shape 49"/>
                        <wps:cNvSpPr/>
                        <wps:spPr>
                          <a:xfrm>
                            <a:off x="135928" y="6589523"/>
                            <a:ext cx="55994" cy="370967"/>
                          </a:xfrm>
                          <a:custGeom>
                            <a:avLst/>
                            <a:gdLst/>
                            <a:ahLst/>
                            <a:cxnLst/>
                            <a:rect l="0" t="0" r="0" b="0"/>
                            <a:pathLst>
                              <a:path w="55994" h="370967">
                                <a:moveTo>
                                  <a:pt x="0" y="0"/>
                                </a:moveTo>
                                <a:lnTo>
                                  <a:pt x="29858" y="144525"/>
                                </a:lnTo>
                                <a:lnTo>
                                  <a:pt x="29858" y="160147"/>
                                </a:lnTo>
                                <a:lnTo>
                                  <a:pt x="55994" y="370967"/>
                                </a:lnTo>
                                <a:lnTo>
                                  <a:pt x="14923" y="191389"/>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50" name="Shape 50"/>
                        <wps:cNvSpPr/>
                        <wps:spPr>
                          <a:xfrm>
                            <a:off x="632460" y="5421758"/>
                            <a:ext cx="1500759" cy="3054096"/>
                          </a:xfrm>
                          <a:custGeom>
                            <a:avLst/>
                            <a:gdLst/>
                            <a:ahLst/>
                            <a:cxnLst/>
                            <a:rect l="0" t="0" r="0" b="0"/>
                            <a:pathLst>
                              <a:path w="1500759" h="3054096">
                                <a:moveTo>
                                  <a:pt x="1500759" y="0"/>
                                </a:moveTo>
                                <a:lnTo>
                                  <a:pt x="1500759" y="3937"/>
                                </a:lnTo>
                                <a:lnTo>
                                  <a:pt x="1355217" y="152273"/>
                                </a:lnTo>
                                <a:lnTo>
                                  <a:pt x="1213358" y="308483"/>
                                </a:lnTo>
                                <a:lnTo>
                                  <a:pt x="1082675" y="472567"/>
                                </a:lnTo>
                                <a:lnTo>
                                  <a:pt x="951992" y="640461"/>
                                </a:lnTo>
                                <a:lnTo>
                                  <a:pt x="787781" y="867029"/>
                                </a:lnTo>
                                <a:lnTo>
                                  <a:pt x="638429" y="1109218"/>
                                </a:lnTo>
                                <a:lnTo>
                                  <a:pt x="496570" y="1351280"/>
                                </a:lnTo>
                                <a:lnTo>
                                  <a:pt x="373380" y="1605153"/>
                                </a:lnTo>
                                <a:lnTo>
                                  <a:pt x="265062" y="1866773"/>
                                </a:lnTo>
                                <a:lnTo>
                                  <a:pt x="167996" y="2132457"/>
                                </a:lnTo>
                                <a:lnTo>
                                  <a:pt x="100800" y="2409698"/>
                                </a:lnTo>
                                <a:lnTo>
                                  <a:pt x="48527" y="2690876"/>
                                </a:lnTo>
                                <a:lnTo>
                                  <a:pt x="26124" y="2972054"/>
                                </a:lnTo>
                                <a:lnTo>
                                  <a:pt x="26124" y="3054096"/>
                                </a:lnTo>
                                <a:lnTo>
                                  <a:pt x="0" y="2987675"/>
                                </a:lnTo>
                                <a:lnTo>
                                  <a:pt x="3734" y="2972054"/>
                                </a:lnTo>
                                <a:lnTo>
                                  <a:pt x="26124" y="2686939"/>
                                </a:lnTo>
                                <a:lnTo>
                                  <a:pt x="78397" y="2405761"/>
                                </a:lnTo>
                                <a:lnTo>
                                  <a:pt x="149327" y="2128520"/>
                                </a:lnTo>
                                <a:lnTo>
                                  <a:pt x="246393" y="1855089"/>
                                </a:lnTo>
                                <a:lnTo>
                                  <a:pt x="354711" y="1597406"/>
                                </a:lnTo>
                                <a:lnTo>
                                  <a:pt x="485267" y="1339596"/>
                                </a:lnTo>
                                <a:lnTo>
                                  <a:pt x="623443" y="1097407"/>
                                </a:lnTo>
                                <a:lnTo>
                                  <a:pt x="780288" y="859155"/>
                                </a:lnTo>
                                <a:lnTo>
                                  <a:pt x="944499" y="636524"/>
                                </a:lnTo>
                                <a:lnTo>
                                  <a:pt x="1071499" y="468630"/>
                                </a:lnTo>
                                <a:lnTo>
                                  <a:pt x="1209548" y="304673"/>
                                </a:lnTo>
                                <a:lnTo>
                                  <a:pt x="1351407" y="148336"/>
                                </a:lnTo>
                                <a:lnTo>
                                  <a:pt x="1500759"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51" name="Shape 51"/>
                        <wps:cNvSpPr/>
                        <wps:spPr>
                          <a:xfrm>
                            <a:off x="632460" y="5421758"/>
                            <a:ext cx="1500759" cy="3054096"/>
                          </a:xfrm>
                          <a:custGeom>
                            <a:avLst/>
                            <a:gdLst/>
                            <a:ahLst/>
                            <a:cxnLst/>
                            <a:rect l="0" t="0" r="0" b="0"/>
                            <a:pathLst>
                              <a:path w="1500759" h="3054096">
                                <a:moveTo>
                                  <a:pt x="1500759" y="0"/>
                                </a:moveTo>
                                <a:lnTo>
                                  <a:pt x="1500759" y="3937"/>
                                </a:lnTo>
                                <a:lnTo>
                                  <a:pt x="1355217" y="152273"/>
                                </a:lnTo>
                                <a:lnTo>
                                  <a:pt x="1213358" y="308483"/>
                                </a:lnTo>
                                <a:lnTo>
                                  <a:pt x="1082675" y="472567"/>
                                </a:lnTo>
                                <a:lnTo>
                                  <a:pt x="951992" y="640461"/>
                                </a:lnTo>
                                <a:lnTo>
                                  <a:pt x="787781" y="867029"/>
                                </a:lnTo>
                                <a:lnTo>
                                  <a:pt x="638429" y="1109218"/>
                                </a:lnTo>
                                <a:lnTo>
                                  <a:pt x="496570" y="1351280"/>
                                </a:lnTo>
                                <a:lnTo>
                                  <a:pt x="373380" y="1605153"/>
                                </a:lnTo>
                                <a:lnTo>
                                  <a:pt x="265062" y="1866773"/>
                                </a:lnTo>
                                <a:lnTo>
                                  <a:pt x="167996" y="2132457"/>
                                </a:lnTo>
                                <a:lnTo>
                                  <a:pt x="100800" y="2409698"/>
                                </a:lnTo>
                                <a:lnTo>
                                  <a:pt x="48527" y="2690876"/>
                                </a:lnTo>
                                <a:lnTo>
                                  <a:pt x="26124" y="2972054"/>
                                </a:lnTo>
                                <a:lnTo>
                                  <a:pt x="26124" y="3054096"/>
                                </a:lnTo>
                                <a:lnTo>
                                  <a:pt x="0" y="2987675"/>
                                </a:lnTo>
                                <a:lnTo>
                                  <a:pt x="3734" y="2972054"/>
                                </a:lnTo>
                                <a:lnTo>
                                  <a:pt x="26124" y="2686939"/>
                                </a:lnTo>
                                <a:lnTo>
                                  <a:pt x="78397" y="2405761"/>
                                </a:lnTo>
                                <a:lnTo>
                                  <a:pt x="149327" y="2128520"/>
                                </a:lnTo>
                                <a:lnTo>
                                  <a:pt x="246393" y="1855089"/>
                                </a:lnTo>
                                <a:lnTo>
                                  <a:pt x="354711" y="1597406"/>
                                </a:lnTo>
                                <a:lnTo>
                                  <a:pt x="485267" y="1339596"/>
                                </a:lnTo>
                                <a:lnTo>
                                  <a:pt x="623443" y="1097407"/>
                                </a:lnTo>
                                <a:lnTo>
                                  <a:pt x="780288" y="859155"/>
                                </a:lnTo>
                                <a:lnTo>
                                  <a:pt x="944499" y="636524"/>
                                </a:lnTo>
                                <a:lnTo>
                                  <a:pt x="1071499" y="468630"/>
                                </a:lnTo>
                                <a:lnTo>
                                  <a:pt x="1209548" y="304673"/>
                                </a:lnTo>
                                <a:lnTo>
                                  <a:pt x="1351407" y="148336"/>
                                </a:lnTo>
                                <a:lnTo>
                                  <a:pt x="1500759"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52" name="Shape 52"/>
                        <wps:cNvSpPr/>
                        <wps:spPr>
                          <a:xfrm>
                            <a:off x="753887" y="9233002"/>
                            <a:ext cx="16698" cy="39599"/>
                          </a:xfrm>
                          <a:custGeom>
                            <a:avLst/>
                            <a:gdLst/>
                            <a:ahLst/>
                            <a:cxnLst/>
                            <a:rect l="0" t="0" r="0" b="0"/>
                            <a:pathLst>
                              <a:path w="16698" h="39599">
                                <a:moveTo>
                                  <a:pt x="0" y="0"/>
                                </a:moveTo>
                                <a:lnTo>
                                  <a:pt x="16698" y="39599"/>
                                </a:lnTo>
                                <a:lnTo>
                                  <a:pt x="1775" y="8357"/>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53" name="Shape 53"/>
                        <wps:cNvSpPr/>
                        <wps:spPr>
                          <a:xfrm>
                            <a:off x="632460" y="8507095"/>
                            <a:ext cx="121427" cy="725906"/>
                          </a:xfrm>
                          <a:custGeom>
                            <a:avLst/>
                            <a:gdLst/>
                            <a:ahLst/>
                            <a:cxnLst/>
                            <a:rect l="0" t="0" r="0" b="0"/>
                            <a:pathLst>
                              <a:path w="121427" h="725906">
                                <a:moveTo>
                                  <a:pt x="0" y="0"/>
                                </a:moveTo>
                                <a:lnTo>
                                  <a:pt x="22390" y="58598"/>
                                </a:lnTo>
                                <a:lnTo>
                                  <a:pt x="26124" y="70320"/>
                                </a:lnTo>
                                <a:lnTo>
                                  <a:pt x="44793" y="312458"/>
                                </a:lnTo>
                                <a:lnTo>
                                  <a:pt x="78397" y="523367"/>
                                </a:lnTo>
                                <a:lnTo>
                                  <a:pt x="121427" y="725906"/>
                                </a:lnTo>
                                <a:lnTo>
                                  <a:pt x="82131" y="632714"/>
                                </a:lnTo>
                                <a:lnTo>
                                  <a:pt x="55994" y="570230"/>
                                </a:lnTo>
                                <a:lnTo>
                                  <a:pt x="18656" y="316370"/>
                                </a:lnTo>
                                <a:lnTo>
                                  <a:pt x="3734" y="156235"/>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54" name="Shape 54"/>
                        <wps:cNvSpPr/>
                        <wps:spPr>
                          <a:xfrm>
                            <a:off x="632460" y="8507095"/>
                            <a:ext cx="138125" cy="765505"/>
                          </a:xfrm>
                          <a:custGeom>
                            <a:avLst/>
                            <a:gdLst/>
                            <a:ahLst/>
                            <a:cxnLst/>
                            <a:rect l="0" t="0" r="0" b="0"/>
                            <a:pathLst>
                              <a:path w="138125" h="765505">
                                <a:moveTo>
                                  <a:pt x="0" y="0"/>
                                </a:moveTo>
                                <a:lnTo>
                                  <a:pt x="22390" y="58598"/>
                                </a:lnTo>
                                <a:lnTo>
                                  <a:pt x="26124" y="70320"/>
                                </a:lnTo>
                                <a:lnTo>
                                  <a:pt x="44793" y="312458"/>
                                </a:lnTo>
                                <a:lnTo>
                                  <a:pt x="78397" y="523367"/>
                                </a:lnTo>
                                <a:lnTo>
                                  <a:pt x="123203" y="734263"/>
                                </a:lnTo>
                                <a:lnTo>
                                  <a:pt x="138125" y="765505"/>
                                </a:lnTo>
                                <a:lnTo>
                                  <a:pt x="82131" y="632714"/>
                                </a:lnTo>
                                <a:lnTo>
                                  <a:pt x="55994" y="570230"/>
                                </a:lnTo>
                                <a:lnTo>
                                  <a:pt x="18656" y="316370"/>
                                </a:lnTo>
                                <a:lnTo>
                                  <a:pt x="3734" y="156235"/>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55" name="Shape 55"/>
                        <wps:cNvSpPr/>
                        <wps:spPr>
                          <a:xfrm>
                            <a:off x="740728" y="9292133"/>
                            <a:ext cx="115735" cy="257759"/>
                          </a:xfrm>
                          <a:custGeom>
                            <a:avLst/>
                            <a:gdLst/>
                            <a:ahLst/>
                            <a:cxnLst/>
                            <a:rect l="0" t="0" r="0" b="0"/>
                            <a:pathLst>
                              <a:path w="115735" h="257759">
                                <a:moveTo>
                                  <a:pt x="0" y="0"/>
                                </a:moveTo>
                                <a:lnTo>
                                  <a:pt x="115735" y="257759"/>
                                </a:lnTo>
                                <a:lnTo>
                                  <a:pt x="89599" y="257759"/>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56" name="Shape 56"/>
                        <wps:cNvSpPr/>
                        <wps:spPr>
                          <a:xfrm>
                            <a:off x="740728" y="9292133"/>
                            <a:ext cx="115735" cy="257759"/>
                          </a:xfrm>
                          <a:custGeom>
                            <a:avLst/>
                            <a:gdLst/>
                            <a:ahLst/>
                            <a:cxnLst/>
                            <a:rect l="0" t="0" r="0" b="0"/>
                            <a:pathLst>
                              <a:path w="115735" h="257759">
                                <a:moveTo>
                                  <a:pt x="0" y="0"/>
                                </a:moveTo>
                                <a:lnTo>
                                  <a:pt x="115735" y="257759"/>
                                </a:lnTo>
                                <a:lnTo>
                                  <a:pt x="89599" y="257759"/>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57" name="Shape 57"/>
                        <wps:cNvSpPr/>
                        <wps:spPr>
                          <a:xfrm>
                            <a:off x="632460" y="8409432"/>
                            <a:ext cx="26124" cy="167983"/>
                          </a:xfrm>
                          <a:custGeom>
                            <a:avLst/>
                            <a:gdLst/>
                            <a:ahLst/>
                            <a:cxnLst/>
                            <a:rect l="0" t="0" r="0" b="0"/>
                            <a:pathLst>
                              <a:path w="26124" h="167983">
                                <a:moveTo>
                                  <a:pt x="0" y="0"/>
                                </a:moveTo>
                                <a:lnTo>
                                  <a:pt x="26124" y="66421"/>
                                </a:lnTo>
                                <a:lnTo>
                                  <a:pt x="26124" y="167983"/>
                                </a:lnTo>
                                <a:lnTo>
                                  <a:pt x="22390" y="156273"/>
                                </a:lnTo>
                                <a:lnTo>
                                  <a:pt x="0" y="97663"/>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58" name="Shape 58"/>
                        <wps:cNvSpPr/>
                        <wps:spPr>
                          <a:xfrm>
                            <a:off x="632460" y="8409432"/>
                            <a:ext cx="26124" cy="167983"/>
                          </a:xfrm>
                          <a:custGeom>
                            <a:avLst/>
                            <a:gdLst/>
                            <a:ahLst/>
                            <a:cxnLst/>
                            <a:rect l="0" t="0" r="0" b="0"/>
                            <a:pathLst>
                              <a:path w="26124" h="167983">
                                <a:moveTo>
                                  <a:pt x="0" y="0"/>
                                </a:moveTo>
                                <a:lnTo>
                                  <a:pt x="26124" y="66421"/>
                                </a:lnTo>
                                <a:lnTo>
                                  <a:pt x="26124" y="167983"/>
                                </a:lnTo>
                                <a:lnTo>
                                  <a:pt x="22390" y="156273"/>
                                </a:lnTo>
                                <a:lnTo>
                                  <a:pt x="0" y="97663"/>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59" name="Shape 59"/>
                        <wps:cNvSpPr/>
                        <wps:spPr>
                          <a:xfrm>
                            <a:off x="688454" y="9077325"/>
                            <a:ext cx="171729" cy="472567"/>
                          </a:xfrm>
                          <a:custGeom>
                            <a:avLst/>
                            <a:gdLst/>
                            <a:ahLst/>
                            <a:cxnLst/>
                            <a:rect l="0" t="0" r="0" b="0"/>
                            <a:pathLst>
                              <a:path w="171729" h="472567">
                                <a:moveTo>
                                  <a:pt x="0" y="0"/>
                                </a:moveTo>
                                <a:lnTo>
                                  <a:pt x="26137" y="62485"/>
                                </a:lnTo>
                                <a:lnTo>
                                  <a:pt x="82131" y="195276"/>
                                </a:lnTo>
                                <a:lnTo>
                                  <a:pt x="123203" y="335877"/>
                                </a:lnTo>
                                <a:lnTo>
                                  <a:pt x="171729" y="472567"/>
                                </a:lnTo>
                                <a:lnTo>
                                  <a:pt x="167996" y="472567"/>
                                </a:lnTo>
                                <a:lnTo>
                                  <a:pt x="52273" y="214808"/>
                                </a:lnTo>
                                <a:lnTo>
                                  <a:pt x="41072" y="171844"/>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60" name="Shape 60"/>
                        <wps:cNvSpPr/>
                        <wps:spPr>
                          <a:xfrm>
                            <a:off x="688454" y="9077325"/>
                            <a:ext cx="171729" cy="472567"/>
                          </a:xfrm>
                          <a:custGeom>
                            <a:avLst/>
                            <a:gdLst/>
                            <a:ahLst/>
                            <a:cxnLst/>
                            <a:rect l="0" t="0" r="0" b="0"/>
                            <a:pathLst>
                              <a:path w="171729" h="472567">
                                <a:moveTo>
                                  <a:pt x="0" y="0"/>
                                </a:moveTo>
                                <a:lnTo>
                                  <a:pt x="26137" y="62485"/>
                                </a:lnTo>
                                <a:lnTo>
                                  <a:pt x="82131" y="195276"/>
                                </a:lnTo>
                                <a:lnTo>
                                  <a:pt x="123203" y="335877"/>
                                </a:lnTo>
                                <a:lnTo>
                                  <a:pt x="171729" y="472567"/>
                                </a:lnTo>
                                <a:lnTo>
                                  <a:pt x="167996" y="472567"/>
                                </a:lnTo>
                                <a:lnTo>
                                  <a:pt x="52273" y="214808"/>
                                </a:lnTo>
                                <a:lnTo>
                                  <a:pt x="41072" y="171844"/>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61" name="Rectangle 61"/>
                        <wps:cNvSpPr/>
                        <wps:spPr>
                          <a:xfrm>
                            <a:off x="142240" y="232537"/>
                            <a:ext cx="42144" cy="189937"/>
                          </a:xfrm>
                          <a:prstGeom prst="rect">
                            <a:avLst/>
                          </a:prstGeom>
                          <a:ln>
                            <a:noFill/>
                          </a:ln>
                        </wps:spPr>
                        <wps:txbx>
                          <w:txbxContent>
                            <w:p w:rsidR="001B4601" w:rsidRDefault="000908FB">
                              <w:r>
                                <w:t xml:space="preserve"> </w:t>
                              </w:r>
                            </w:p>
                          </w:txbxContent>
                        </wps:txbx>
                        <wps:bodyPr horzOverflow="overflow" vert="horz" lIns="0" tIns="0" rIns="0" bIns="0" rtlCol="0">
                          <a:noAutofit/>
                        </wps:bodyPr>
                      </wps:wsp>
                      <wps:wsp>
                        <wps:cNvPr id="62" name="Rectangle 62"/>
                        <wps:cNvSpPr/>
                        <wps:spPr>
                          <a:xfrm>
                            <a:off x="3571875" y="411226"/>
                            <a:ext cx="53596" cy="241550"/>
                          </a:xfrm>
                          <a:prstGeom prst="rect">
                            <a:avLst/>
                          </a:prstGeom>
                          <a:ln>
                            <a:noFill/>
                          </a:ln>
                        </wps:spPr>
                        <wps:txbx>
                          <w:txbxContent>
                            <w:p w:rsidR="001B4601" w:rsidRDefault="000908FB">
                              <w:r>
                                <w:rPr>
                                  <w:sz w:val="28"/>
                                </w:rPr>
                                <w:t xml:space="preserve"> </w:t>
                              </w:r>
                            </w:p>
                          </w:txbxContent>
                        </wps:txbx>
                        <wps:bodyPr horzOverflow="overflow" vert="horz" lIns="0" tIns="0" rIns="0" bIns="0" rtlCol="0">
                          <a:noAutofit/>
                        </wps:bodyPr>
                      </wps:wsp>
                      <wps:wsp>
                        <wps:cNvPr id="63" name="Rectangle 63"/>
                        <wps:cNvSpPr/>
                        <wps:spPr>
                          <a:xfrm>
                            <a:off x="3571875" y="627634"/>
                            <a:ext cx="53596" cy="241550"/>
                          </a:xfrm>
                          <a:prstGeom prst="rect">
                            <a:avLst/>
                          </a:prstGeom>
                          <a:ln>
                            <a:noFill/>
                          </a:ln>
                        </wps:spPr>
                        <wps:txbx>
                          <w:txbxContent>
                            <w:p w:rsidR="001B4601" w:rsidRDefault="000908FB">
                              <w:r>
                                <w:rPr>
                                  <w:sz w:val="28"/>
                                </w:rPr>
                                <w:t xml:space="preserve"> </w:t>
                              </w:r>
                            </w:p>
                          </w:txbxContent>
                        </wps:txbx>
                        <wps:bodyPr horzOverflow="overflow" vert="horz" lIns="0" tIns="0" rIns="0" bIns="0" rtlCol="0">
                          <a:noAutofit/>
                        </wps:bodyPr>
                      </wps:wsp>
                      <wps:wsp>
                        <wps:cNvPr id="64" name="Rectangle 64"/>
                        <wps:cNvSpPr/>
                        <wps:spPr>
                          <a:xfrm>
                            <a:off x="5304918" y="2394204"/>
                            <a:ext cx="53596" cy="241550"/>
                          </a:xfrm>
                          <a:prstGeom prst="rect">
                            <a:avLst/>
                          </a:prstGeom>
                          <a:ln>
                            <a:noFill/>
                          </a:ln>
                        </wps:spPr>
                        <wps:txbx>
                          <w:txbxContent>
                            <w:p w:rsidR="001B4601" w:rsidRDefault="000908FB">
                              <w:r>
                                <w:rPr>
                                  <w:sz w:val="28"/>
                                </w:rPr>
                                <w:t xml:space="preserve"> </w:t>
                              </w:r>
                            </w:p>
                          </w:txbxContent>
                        </wps:txbx>
                        <wps:bodyPr horzOverflow="overflow" vert="horz" lIns="0" tIns="0" rIns="0" bIns="0" rtlCol="0">
                          <a:noAutofit/>
                        </wps:bodyPr>
                      </wps:wsp>
                      <wps:wsp>
                        <wps:cNvPr id="65" name="Rectangle 65"/>
                        <wps:cNvSpPr/>
                        <wps:spPr>
                          <a:xfrm>
                            <a:off x="142240" y="2563368"/>
                            <a:ext cx="53596" cy="241550"/>
                          </a:xfrm>
                          <a:prstGeom prst="rect">
                            <a:avLst/>
                          </a:prstGeom>
                          <a:ln>
                            <a:noFill/>
                          </a:ln>
                        </wps:spPr>
                        <wps:txbx>
                          <w:txbxContent>
                            <w:p w:rsidR="001B4601" w:rsidRDefault="000908FB">
                              <w:r>
                                <w:rPr>
                                  <w:sz w:val="28"/>
                                </w:rPr>
                                <w:t xml:space="preserve"> </w:t>
                              </w:r>
                            </w:p>
                          </w:txbxContent>
                        </wps:txbx>
                        <wps:bodyPr horzOverflow="overflow" vert="horz" lIns="0" tIns="0" rIns="0" bIns="0" rtlCol="0">
                          <a:noAutofit/>
                        </wps:bodyPr>
                      </wps:wsp>
                      <wps:wsp>
                        <wps:cNvPr id="66" name="Rectangle 66"/>
                        <wps:cNvSpPr/>
                        <wps:spPr>
                          <a:xfrm>
                            <a:off x="142240" y="2900553"/>
                            <a:ext cx="53596" cy="241550"/>
                          </a:xfrm>
                          <a:prstGeom prst="rect">
                            <a:avLst/>
                          </a:prstGeom>
                          <a:ln>
                            <a:noFill/>
                          </a:ln>
                        </wps:spPr>
                        <wps:txbx>
                          <w:txbxContent>
                            <w:p w:rsidR="001B4601" w:rsidRDefault="000908FB">
                              <w:r>
                                <w:rPr>
                                  <w:sz w:val="28"/>
                                </w:rPr>
                                <w:t xml:space="preserve"> </w:t>
                              </w:r>
                            </w:p>
                          </w:txbxContent>
                        </wps:txbx>
                        <wps:bodyPr horzOverflow="overflow" vert="horz" lIns="0" tIns="0" rIns="0" bIns="0" rtlCol="0">
                          <a:noAutofit/>
                        </wps:bodyPr>
                      </wps:wsp>
                      <wps:wsp>
                        <wps:cNvPr id="67" name="Rectangle 67"/>
                        <wps:cNvSpPr/>
                        <wps:spPr>
                          <a:xfrm>
                            <a:off x="142240" y="3266313"/>
                            <a:ext cx="7643130" cy="448003"/>
                          </a:xfrm>
                          <a:prstGeom prst="rect">
                            <a:avLst/>
                          </a:prstGeom>
                          <a:ln>
                            <a:noFill/>
                          </a:ln>
                        </wps:spPr>
                        <wps:txbx>
                          <w:txbxContent>
                            <w:p w:rsidR="001B4601" w:rsidRDefault="000908FB">
                              <w:r>
                                <w:rPr>
                                  <w:b/>
                                  <w:sz w:val="52"/>
                                </w:rPr>
                                <w:t>Computer Organization and Assembly File</w:t>
                              </w:r>
                            </w:p>
                          </w:txbxContent>
                        </wps:txbx>
                        <wps:bodyPr horzOverflow="overflow" vert="horz" lIns="0" tIns="0" rIns="0" bIns="0" rtlCol="0">
                          <a:noAutofit/>
                        </wps:bodyPr>
                      </wps:wsp>
                      <wps:wsp>
                        <wps:cNvPr id="68" name="Rectangle 68"/>
                        <wps:cNvSpPr/>
                        <wps:spPr>
                          <a:xfrm>
                            <a:off x="5887466" y="3232421"/>
                            <a:ext cx="94927" cy="472273"/>
                          </a:xfrm>
                          <a:prstGeom prst="rect">
                            <a:avLst/>
                          </a:prstGeom>
                          <a:ln>
                            <a:noFill/>
                          </a:ln>
                        </wps:spPr>
                        <wps:txbx>
                          <w:txbxContent>
                            <w:p w:rsidR="001B4601" w:rsidRDefault="000908FB">
                              <w:r>
                                <w:rPr>
                                  <w:rFonts w:ascii="Bahnschrift" w:eastAsia="Bahnschrift" w:hAnsi="Bahnschrift" w:cs="Bahnschrift"/>
                                  <w:b/>
                                  <w:color w:val="FFFFFF"/>
                                  <w:sz w:val="56"/>
                                </w:rPr>
                                <w:t xml:space="preserve"> </w:t>
                              </w:r>
                            </w:p>
                          </w:txbxContent>
                        </wps:txbx>
                        <wps:bodyPr horzOverflow="overflow" vert="horz" lIns="0" tIns="0" rIns="0" bIns="0" rtlCol="0">
                          <a:noAutofit/>
                        </wps:bodyPr>
                      </wps:wsp>
                      <wps:wsp>
                        <wps:cNvPr id="69" name="Rectangle 69"/>
                        <wps:cNvSpPr/>
                        <wps:spPr>
                          <a:xfrm>
                            <a:off x="142240" y="3778377"/>
                            <a:ext cx="60925" cy="274582"/>
                          </a:xfrm>
                          <a:prstGeom prst="rect">
                            <a:avLst/>
                          </a:prstGeom>
                          <a:ln>
                            <a:noFill/>
                          </a:ln>
                        </wps:spPr>
                        <wps:txbx>
                          <w:txbxContent>
                            <w:p w:rsidR="001B4601" w:rsidRDefault="000908FB">
                              <w:r>
                                <w:rPr>
                                  <w:b/>
                                  <w:color w:val="4472C4"/>
                                  <w:sz w:val="32"/>
                                </w:rPr>
                                <w:t xml:space="preserve"> </w:t>
                              </w:r>
                            </w:p>
                          </w:txbxContent>
                        </wps:txbx>
                        <wps:bodyPr horzOverflow="overflow" vert="horz" lIns="0" tIns="0" rIns="0" bIns="0" rtlCol="0">
                          <a:noAutofit/>
                        </wps:bodyPr>
                      </wps:wsp>
                      <wps:wsp>
                        <wps:cNvPr id="70" name="Rectangle 70"/>
                        <wps:cNvSpPr/>
                        <wps:spPr>
                          <a:xfrm>
                            <a:off x="142240" y="4147185"/>
                            <a:ext cx="60925" cy="274582"/>
                          </a:xfrm>
                          <a:prstGeom prst="rect">
                            <a:avLst/>
                          </a:prstGeom>
                          <a:ln>
                            <a:noFill/>
                          </a:ln>
                        </wps:spPr>
                        <wps:txbx>
                          <w:txbxContent>
                            <w:p w:rsidR="001B4601" w:rsidRDefault="000908FB">
                              <w:r>
                                <w:rPr>
                                  <w:b/>
                                  <w:color w:val="4472C4"/>
                                  <w:sz w:val="32"/>
                                </w:rPr>
                                <w:t xml:space="preserve"> </w:t>
                              </w:r>
                            </w:p>
                          </w:txbxContent>
                        </wps:txbx>
                        <wps:bodyPr horzOverflow="overflow" vert="horz" lIns="0" tIns="0" rIns="0" bIns="0" rtlCol="0">
                          <a:noAutofit/>
                        </wps:bodyPr>
                      </wps:wsp>
                      <wps:wsp>
                        <wps:cNvPr id="71" name="Rectangle 71"/>
                        <wps:cNvSpPr/>
                        <wps:spPr>
                          <a:xfrm>
                            <a:off x="142240" y="4517518"/>
                            <a:ext cx="60925" cy="274582"/>
                          </a:xfrm>
                          <a:prstGeom prst="rect">
                            <a:avLst/>
                          </a:prstGeom>
                          <a:ln>
                            <a:noFill/>
                          </a:ln>
                        </wps:spPr>
                        <wps:txbx>
                          <w:txbxContent>
                            <w:p w:rsidR="001B4601" w:rsidRDefault="000908FB">
                              <w:r>
                                <w:rPr>
                                  <w:b/>
                                  <w:color w:val="4472C4"/>
                                  <w:sz w:val="32"/>
                                </w:rPr>
                                <w:t xml:space="preserve"> </w:t>
                              </w:r>
                            </w:p>
                          </w:txbxContent>
                        </wps:txbx>
                        <wps:bodyPr horzOverflow="overflow" vert="horz" lIns="0" tIns="0" rIns="0" bIns="0" rtlCol="0">
                          <a:noAutofit/>
                        </wps:bodyPr>
                      </wps:wsp>
                      <wps:wsp>
                        <wps:cNvPr id="72" name="Rectangle 72"/>
                        <wps:cNvSpPr/>
                        <wps:spPr>
                          <a:xfrm>
                            <a:off x="142240" y="4886326"/>
                            <a:ext cx="60925" cy="274582"/>
                          </a:xfrm>
                          <a:prstGeom prst="rect">
                            <a:avLst/>
                          </a:prstGeom>
                          <a:ln>
                            <a:noFill/>
                          </a:ln>
                        </wps:spPr>
                        <wps:txbx>
                          <w:txbxContent>
                            <w:p w:rsidR="001B4601" w:rsidRDefault="000908FB">
                              <w:r>
                                <w:rPr>
                                  <w:b/>
                                  <w:color w:val="4472C4"/>
                                  <w:sz w:val="32"/>
                                </w:rPr>
                                <w:t xml:space="preserve"> </w:t>
                              </w:r>
                            </w:p>
                          </w:txbxContent>
                        </wps:txbx>
                        <wps:bodyPr horzOverflow="overflow" vert="horz" lIns="0" tIns="0" rIns="0" bIns="0" rtlCol="0">
                          <a:noAutofit/>
                        </wps:bodyPr>
                      </wps:wsp>
                      <wps:wsp>
                        <wps:cNvPr id="73" name="Rectangle 73"/>
                        <wps:cNvSpPr/>
                        <wps:spPr>
                          <a:xfrm>
                            <a:off x="142240" y="5255388"/>
                            <a:ext cx="60925" cy="274582"/>
                          </a:xfrm>
                          <a:prstGeom prst="rect">
                            <a:avLst/>
                          </a:prstGeom>
                          <a:ln>
                            <a:noFill/>
                          </a:ln>
                        </wps:spPr>
                        <wps:txbx>
                          <w:txbxContent>
                            <w:p w:rsidR="001B4601" w:rsidRDefault="000908FB">
                              <w:r>
                                <w:rPr>
                                  <w:b/>
                                  <w:color w:val="4472C4"/>
                                  <w:sz w:val="32"/>
                                </w:rPr>
                                <w:t xml:space="preserve"> </w:t>
                              </w:r>
                            </w:p>
                          </w:txbxContent>
                        </wps:txbx>
                        <wps:bodyPr horzOverflow="overflow" vert="horz" lIns="0" tIns="0" rIns="0" bIns="0" rtlCol="0">
                          <a:noAutofit/>
                        </wps:bodyPr>
                      </wps:wsp>
                      <wps:wsp>
                        <wps:cNvPr id="74" name="Rectangle 74"/>
                        <wps:cNvSpPr/>
                        <wps:spPr>
                          <a:xfrm>
                            <a:off x="142240" y="5625720"/>
                            <a:ext cx="60925" cy="274582"/>
                          </a:xfrm>
                          <a:prstGeom prst="rect">
                            <a:avLst/>
                          </a:prstGeom>
                          <a:ln>
                            <a:noFill/>
                          </a:ln>
                        </wps:spPr>
                        <wps:txbx>
                          <w:txbxContent>
                            <w:p w:rsidR="001B4601" w:rsidRDefault="000908FB">
                              <w:r>
                                <w:rPr>
                                  <w:b/>
                                  <w:color w:val="4472C4"/>
                                  <w:sz w:val="32"/>
                                </w:rPr>
                                <w:t xml:space="preserve"> </w:t>
                              </w:r>
                            </w:p>
                          </w:txbxContent>
                        </wps:txbx>
                        <wps:bodyPr horzOverflow="overflow" vert="horz" lIns="0" tIns="0" rIns="0" bIns="0" rtlCol="0">
                          <a:noAutofit/>
                        </wps:bodyPr>
                      </wps:wsp>
                      <wps:wsp>
                        <wps:cNvPr id="75" name="Rectangle 75"/>
                        <wps:cNvSpPr/>
                        <wps:spPr>
                          <a:xfrm>
                            <a:off x="142240" y="5994527"/>
                            <a:ext cx="60925" cy="274582"/>
                          </a:xfrm>
                          <a:prstGeom prst="rect">
                            <a:avLst/>
                          </a:prstGeom>
                          <a:ln>
                            <a:noFill/>
                          </a:ln>
                        </wps:spPr>
                        <wps:txbx>
                          <w:txbxContent>
                            <w:p w:rsidR="001B4601" w:rsidRDefault="000908FB">
                              <w:r>
                                <w:rPr>
                                  <w:b/>
                                  <w:color w:val="4472C4"/>
                                  <w:sz w:val="32"/>
                                </w:rPr>
                                <w:t xml:space="preserve"> </w:t>
                              </w:r>
                            </w:p>
                          </w:txbxContent>
                        </wps:txbx>
                        <wps:bodyPr horzOverflow="overflow" vert="horz" lIns="0" tIns="0" rIns="0" bIns="0" rtlCol="0">
                          <a:noAutofit/>
                        </wps:bodyPr>
                      </wps:wsp>
                      <wps:wsp>
                        <wps:cNvPr id="76" name="Rectangle 76"/>
                        <wps:cNvSpPr/>
                        <wps:spPr>
                          <a:xfrm>
                            <a:off x="142240" y="6363336"/>
                            <a:ext cx="60925" cy="274582"/>
                          </a:xfrm>
                          <a:prstGeom prst="rect">
                            <a:avLst/>
                          </a:prstGeom>
                          <a:ln>
                            <a:noFill/>
                          </a:ln>
                        </wps:spPr>
                        <wps:txbx>
                          <w:txbxContent>
                            <w:p w:rsidR="001B4601" w:rsidRDefault="000908FB">
                              <w:r>
                                <w:rPr>
                                  <w:b/>
                                  <w:color w:val="4472C4"/>
                                  <w:sz w:val="32"/>
                                </w:rPr>
                                <w:t xml:space="preserve"> </w:t>
                              </w:r>
                            </w:p>
                          </w:txbxContent>
                        </wps:txbx>
                        <wps:bodyPr horzOverflow="overflow" vert="horz" lIns="0" tIns="0" rIns="0" bIns="0" rtlCol="0">
                          <a:noAutofit/>
                        </wps:bodyPr>
                      </wps:wsp>
                      <wps:wsp>
                        <wps:cNvPr id="77" name="Rectangle 77"/>
                        <wps:cNvSpPr/>
                        <wps:spPr>
                          <a:xfrm>
                            <a:off x="142240" y="6733668"/>
                            <a:ext cx="60925" cy="274583"/>
                          </a:xfrm>
                          <a:prstGeom prst="rect">
                            <a:avLst/>
                          </a:prstGeom>
                          <a:ln>
                            <a:noFill/>
                          </a:ln>
                        </wps:spPr>
                        <wps:txbx>
                          <w:txbxContent>
                            <w:p w:rsidR="001B4601" w:rsidRDefault="000908FB">
                              <w:r>
                                <w:rPr>
                                  <w:b/>
                                  <w:color w:val="4472C4"/>
                                  <w:sz w:val="32"/>
                                </w:rPr>
                                <w:t xml:space="preserve"> </w:t>
                              </w:r>
                            </w:p>
                          </w:txbxContent>
                        </wps:txbx>
                        <wps:bodyPr horzOverflow="overflow" vert="horz" lIns="0" tIns="0" rIns="0" bIns="0" rtlCol="0">
                          <a:noAutofit/>
                        </wps:bodyPr>
                      </wps:wsp>
                      <wps:wsp>
                        <wps:cNvPr id="78" name="Rectangle 78"/>
                        <wps:cNvSpPr/>
                        <wps:spPr>
                          <a:xfrm>
                            <a:off x="142240" y="7102857"/>
                            <a:ext cx="60925" cy="274582"/>
                          </a:xfrm>
                          <a:prstGeom prst="rect">
                            <a:avLst/>
                          </a:prstGeom>
                          <a:ln>
                            <a:noFill/>
                          </a:ln>
                        </wps:spPr>
                        <wps:txbx>
                          <w:txbxContent>
                            <w:p w:rsidR="001B4601" w:rsidRDefault="000908FB">
                              <w:r>
                                <w:rPr>
                                  <w:b/>
                                  <w:color w:val="4472C4"/>
                                  <w:sz w:val="32"/>
                                </w:rPr>
                                <w:t xml:space="preserve"> </w:t>
                              </w:r>
                            </w:p>
                          </w:txbxContent>
                        </wps:txbx>
                        <wps:bodyPr horzOverflow="overflow" vert="horz" lIns="0" tIns="0" rIns="0" bIns="0" rtlCol="0">
                          <a:noAutofit/>
                        </wps:bodyPr>
                      </wps:wsp>
                      <wps:wsp>
                        <wps:cNvPr id="79" name="Rectangle 79"/>
                        <wps:cNvSpPr/>
                        <wps:spPr>
                          <a:xfrm>
                            <a:off x="142240" y="7471664"/>
                            <a:ext cx="60925" cy="274583"/>
                          </a:xfrm>
                          <a:prstGeom prst="rect">
                            <a:avLst/>
                          </a:prstGeom>
                          <a:ln>
                            <a:noFill/>
                          </a:ln>
                        </wps:spPr>
                        <wps:txbx>
                          <w:txbxContent>
                            <w:p w:rsidR="001B4601" w:rsidRDefault="000908FB">
                              <w:r>
                                <w:rPr>
                                  <w:b/>
                                  <w:color w:val="4472C4"/>
                                  <w:sz w:val="32"/>
                                </w:rPr>
                                <w:t xml:space="preserve"> </w:t>
                              </w:r>
                            </w:p>
                          </w:txbxContent>
                        </wps:txbx>
                        <wps:bodyPr horzOverflow="overflow" vert="horz" lIns="0" tIns="0" rIns="0" bIns="0" rtlCol="0">
                          <a:noAutofit/>
                        </wps:bodyPr>
                      </wps:wsp>
                      <wps:wsp>
                        <wps:cNvPr id="80" name="Rectangle 80"/>
                        <wps:cNvSpPr/>
                        <wps:spPr>
                          <a:xfrm>
                            <a:off x="142240" y="7840472"/>
                            <a:ext cx="60925" cy="274583"/>
                          </a:xfrm>
                          <a:prstGeom prst="rect">
                            <a:avLst/>
                          </a:prstGeom>
                          <a:ln>
                            <a:noFill/>
                          </a:ln>
                        </wps:spPr>
                        <wps:txbx>
                          <w:txbxContent>
                            <w:p w:rsidR="001B4601" w:rsidRDefault="000908FB">
                              <w:r>
                                <w:rPr>
                                  <w:b/>
                                  <w:color w:val="4472C4"/>
                                  <w:sz w:val="32"/>
                                </w:rPr>
                                <w:t xml:space="preserve"> </w:t>
                              </w:r>
                            </w:p>
                          </w:txbxContent>
                        </wps:txbx>
                        <wps:bodyPr horzOverflow="overflow" vert="horz" lIns="0" tIns="0" rIns="0" bIns="0" rtlCol="0">
                          <a:noAutofit/>
                        </wps:bodyPr>
                      </wps:wsp>
                      <wps:wsp>
                        <wps:cNvPr id="81" name="Rectangle 81"/>
                        <wps:cNvSpPr/>
                        <wps:spPr>
                          <a:xfrm>
                            <a:off x="142240" y="8210804"/>
                            <a:ext cx="60925" cy="274582"/>
                          </a:xfrm>
                          <a:prstGeom prst="rect">
                            <a:avLst/>
                          </a:prstGeom>
                          <a:ln>
                            <a:noFill/>
                          </a:ln>
                        </wps:spPr>
                        <wps:txbx>
                          <w:txbxContent>
                            <w:p w:rsidR="001B4601" w:rsidRDefault="000908FB">
                              <w:r>
                                <w:rPr>
                                  <w:b/>
                                  <w:color w:val="4472C4"/>
                                  <w:sz w:val="32"/>
                                </w:rPr>
                                <w:t xml:space="preserve"> </w:t>
                              </w:r>
                            </w:p>
                          </w:txbxContent>
                        </wps:txbx>
                        <wps:bodyPr horzOverflow="overflow" vert="horz" lIns="0" tIns="0" rIns="0" bIns="0" rtlCol="0">
                          <a:noAutofit/>
                        </wps:bodyPr>
                      </wps:wsp>
                      <wps:wsp>
                        <wps:cNvPr id="82" name="Rectangle 82"/>
                        <wps:cNvSpPr/>
                        <wps:spPr>
                          <a:xfrm>
                            <a:off x="142240" y="8579562"/>
                            <a:ext cx="60925" cy="274582"/>
                          </a:xfrm>
                          <a:prstGeom prst="rect">
                            <a:avLst/>
                          </a:prstGeom>
                          <a:ln>
                            <a:noFill/>
                          </a:ln>
                        </wps:spPr>
                        <wps:txbx>
                          <w:txbxContent>
                            <w:p w:rsidR="001B4601" w:rsidRDefault="000908FB">
                              <w:r>
                                <w:rPr>
                                  <w:b/>
                                  <w:color w:val="4472C4"/>
                                  <w:sz w:val="32"/>
                                </w:rPr>
                                <w:t xml:space="preserve"> </w:t>
                              </w:r>
                            </w:p>
                          </w:txbxContent>
                        </wps:txbx>
                        <wps:bodyPr horzOverflow="overflow" vert="horz" lIns="0" tIns="0" rIns="0" bIns="0" rtlCol="0">
                          <a:noAutofit/>
                        </wps:bodyPr>
                      </wps:wsp>
                      <wps:wsp>
                        <wps:cNvPr id="83" name="Rectangle 83"/>
                        <wps:cNvSpPr/>
                        <wps:spPr>
                          <a:xfrm>
                            <a:off x="142240" y="8948369"/>
                            <a:ext cx="60925" cy="274583"/>
                          </a:xfrm>
                          <a:prstGeom prst="rect">
                            <a:avLst/>
                          </a:prstGeom>
                          <a:ln>
                            <a:noFill/>
                          </a:ln>
                        </wps:spPr>
                        <wps:txbx>
                          <w:txbxContent>
                            <w:p w:rsidR="001B4601" w:rsidRDefault="000908FB">
                              <w:r>
                                <w:rPr>
                                  <w:b/>
                                  <w:color w:val="4472C4"/>
                                  <w:sz w:val="32"/>
                                </w:rPr>
                                <w:t xml:space="preserve"> </w:t>
                              </w:r>
                            </w:p>
                          </w:txbxContent>
                        </wps:txbx>
                        <wps:bodyPr horzOverflow="overflow" vert="horz" lIns="0" tIns="0" rIns="0" bIns="0" rtlCol="0">
                          <a:noAutofit/>
                        </wps:bodyPr>
                      </wps:wsp>
                      <wps:wsp>
                        <wps:cNvPr id="86" name="Rectangle 86"/>
                        <wps:cNvSpPr/>
                        <wps:spPr>
                          <a:xfrm>
                            <a:off x="2953131" y="8630616"/>
                            <a:ext cx="38021" cy="171355"/>
                          </a:xfrm>
                          <a:prstGeom prst="rect">
                            <a:avLst/>
                          </a:prstGeom>
                          <a:ln>
                            <a:noFill/>
                          </a:ln>
                        </wps:spPr>
                        <wps:txbx>
                          <w:txbxContent>
                            <w:p w:rsidR="001B4601" w:rsidRDefault="000908FB">
                              <w:r>
                                <w:rPr>
                                  <w:color w:val="595959"/>
                                  <w:sz w:val="20"/>
                                </w:rPr>
                                <w:t xml:space="preserve"> </w:t>
                              </w:r>
                            </w:p>
                          </w:txbxContent>
                        </wps:txbx>
                        <wps:bodyPr horzOverflow="overflow" vert="horz" lIns="0" tIns="0" rIns="0" bIns="0" rtlCol="0">
                          <a:noAutofit/>
                        </wps:bodyPr>
                      </wps:wsp>
                      <pic:pic xmlns:pic="http://schemas.openxmlformats.org/drawingml/2006/picture">
                        <pic:nvPicPr>
                          <pic:cNvPr id="88" name="Picture 88"/>
                          <pic:cNvPicPr/>
                        </pic:nvPicPr>
                        <pic:blipFill>
                          <a:blip r:embed="rId6"/>
                          <a:stretch>
                            <a:fillRect/>
                          </a:stretch>
                        </pic:blipFill>
                        <pic:spPr>
                          <a:xfrm rot="-10799999">
                            <a:off x="2856484" y="5408803"/>
                            <a:ext cx="3483864" cy="417576"/>
                          </a:xfrm>
                          <a:prstGeom prst="rect">
                            <a:avLst/>
                          </a:prstGeom>
                        </pic:spPr>
                      </pic:pic>
                      <wps:wsp>
                        <wps:cNvPr id="89" name="Rectangle 89"/>
                        <wps:cNvSpPr/>
                        <wps:spPr>
                          <a:xfrm rot="-10799999">
                            <a:off x="6272907" y="5394781"/>
                            <a:ext cx="68712" cy="309679"/>
                          </a:xfrm>
                          <a:prstGeom prst="rect">
                            <a:avLst/>
                          </a:prstGeom>
                          <a:ln>
                            <a:noFill/>
                          </a:ln>
                        </wps:spPr>
                        <wps:txbx>
                          <w:txbxContent>
                            <w:p w:rsidR="001B4601" w:rsidRDefault="000908FB">
                              <w:r>
                                <w:rPr>
                                  <w:color w:val="404040"/>
                                  <w:sz w:val="36"/>
                                </w:rPr>
                                <w:t xml:space="preserve"> </w:t>
                              </w:r>
                            </w:p>
                          </w:txbxContent>
                        </wps:txbx>
                        <wps:bodyPr horzOverflow="overflow" vert="horz" lIns="0" tIns="0" rIns="0" bIns="0" rtlCol="0">
                          <a:noAutofit/>
                        </wps:bodyPr>
                      </wps:wsp>
                      <wps:wsp>
                        <wps:cNvPr id="90" name="Rectangle 90"/>
                        <wps:cNvSpPr/>
                        <wps:spPr>
                          <a:xfrm>
                            <a:off x="1259586" y="5427219"/>
                            <a:ext cx="45808" cy="206453"/>
                          </a:xfrm>
                          <a:prstGeom prst="rect">
                            <a:avLst/>
                          </a:prstGeom>
                          <a:ln>
                            <a:noFill/>
                          </a:ln>
                        </wps:spPr>
                        <wps:txbx>
                          <w:txbxContent>
                            <w:p w:rsidR="001B4601" w:rsidRDefault="000908FB">
                              <w:r>
                                <w:rPr>
                                  <w:sz w:val="24"/>
                                </w:rPr>
                                <w:t xml:space="preserve"> </w:t>
                              </w:r>
                            </w:p>
                          </w:txbxContent>
                        </wps:txbx>
                        <wps:bodyPr horzOverflow="overflow" vert="horz" lIns="0" tIns="0" rIns="0" bIns="0" rtlCol="0">
                          <a:noAutofit/>
                        </wps:bodyPr>
                      </wps:wsp>
                      <wps:wsp>
                        <wps:cNvPr id="91" name="Rectangle 91"/>
                        <wps:cNvSpPr/>
                        <wps:spPr>
                          <a:xfrm>
                            <a:off x="1616202" y="5654676"/>
                            <a:ext cx="5184134" cy="481035"/>
                          </a:xfrm>
                          <a:prstGeom prst="rect">
                            <a:avLst/>
                          </a:prstGeom>
                          <a:ln>
                            <a:noFill/>
                          </a:ln>
                        </wps:spPr>
                        <wps:txbx>
                          <w:txbxContent>
                            <w:p w:rsidR="001B4601" w:rsidRDefault="00217766">
                              <w:r>
                                <w:rPr>
                                  <w:b/>
                                  <w:sz w:val="56"/>
                                </w:rPr>
                                <w:t>Yasser Mohamed mamoun</w:t>
                              </w:r>
                            </w:p>
                          </w:txbxContent>
                        </wps:txbx>
                        <wps:bodyPr horzOverflow="overflow" vert="horz" lIns="0" tIns="0" rIns="0" bIns="0" rtlCol="0">
                          <a:noAutofit/>
                        </wps:bodyPr>
                      </wps:wsp>
                      <wps:wsp>
                        <wps:cNvPr id="92" name="Rectangle 92"/>
                        <wps:cNvSpPr/>
                        <wps:spPr>
                          <a:xfrm>
                            <a:off x="5517134" y="5654676"/>
                            <a:ext cx="106734" cy="481035"/>
                          </a:xfrm>
                          <a:prstGeom prst="rect">
                            <a:avLst/>
                          </a:prstGeom>
                          <a:ln>
                            <a:noFill/>
                          </a:ln>
                        </wps:spPr>
                        <wps:txbx>
                          <w:txbxContent>
                            <w:p w:rsidR="001B4601" w:rsidRDefault="000908FB">
                              <w:r>
                                <w:rPr>
                                  <w:sz w:val="56"/>
                                </w:rPr>
                                <w:t xml:space="preserve"> </w:t>
                              </w:r>
                            </w:p>
                          </w:txbxContent>
                        </wps:txbx>
                        <wps:bodyPr horzOverflow="overflow" vert="horz" lIns="0" tIns="0" rIns="0" bIns="0" rtlCol="0">
                          <a:noAutofit/>
                        </wps:bodyPr>
                      </wps:wsp>
                      <wps:wsp>
                        <wps:cNvPr id="93" name="Rectangle 93"/>
                        <wps:cNvSpPr/>
                        <wps:spPr>
                          <a:xfrm>
                            <a:off x="2892171" y="6089015"/>
                            <a:ext cx="1792273" cy="481036"/>
                          </a:xfrm>
                          <a:prstGeom prst="rect">
                            <a:avLst/>
                          </a:prstGeom>
                          <a:ln>
                            <a:noFill/>
                          </a:ln>
                        </wps:spPr>
                        <wps:txbx>
                          <w:txbxContent>
                            <w:p w:rsidR="001B4601" w:rsidRDefault="000908FB" w:rsidP="00217766">
                              <w:r>
                                <w:rPr>
                                  <w:b/>
                                  <w:sz w:val="56"/>
                                </w:rPr>
                                <w:t xml:space="preserve">Section </w:t>
                              </w:r>
                              <w:r w:rsidR="00217766">
                                <w:rPr>
                                  <w:b/>
                                  <w:sz w:val="56"/>
                                </w:rPr>
                                <w:t>8</w:t>
                              </w:r>
                            </w:p>
                          </w:txbxContent>
                        </wps:txbx>
                        <wps:bodyPr horzOverflow="overflow" vert="horz" lIns="0" tIns="0" rIns="0" bIns="0" rtlCol="0">
                          <a:noAutofit/>
                        </wps:bodyPr>
                      </wps:wsp>
                      <wps:wsp>
                        <wps:cNvPr id="94" name="Rectangle 94"/>
                        <wps:cNvSpPr/>
                        <wps:spPr>
                          <a:xfrm>
                            <a:off x="4241165" y="6089015"/>
                            <a:ext cx="106734" cy="481036"/>
                          </a:xfrm>
                          <a:prstGeom prst="rect">
                            <a:avLst/>
                          </a:prstGeom>
                          <a:ln>
                            <a:noFill/>
                          </a:ln>
                        </wps:spPr>
                        <wps:txbx>
                          <w:txbxContent>
                            <w:p w:rsidR="001B4601" w:rsidRDefault="000908FB">
                              <w:r>
                                <w:rPr>
                                  <w:sz w:val="56"/>
                                </w:rPr>
                                <w:t xml:space="preserve"> </w:t>
                              </w:r>
                            </w:p>
                          </w:txbxContent>
                        </wps:txbx>
                        <wps:bodyPr horzOverflow="overflow" vert="horz" lIns="0" tIns="0" rIns="0" bIns="0" rtlCol="0">
                          <a:noAutofit/>
                        </wps:bodyPr>
                      </wps:wsp>
                      <wps:wsp>
                        <wps:cNvPr id="95" name="Rectangle 95"/>
                        <wps:cNvSpPr/>
                        <wps:spPr>
                          <a:xfrm>
                            <a:off x="2235327" y="6523356"/>
                            <a:ext cx="3536848" cy="481035"/>
                          </a:xfrm>
                          <a:prstGeom prst="rect">
                            <a:avLst/>
                          </a:prstGeom>
                          <a:ln>
                            <a:noFill/>
                          </a:ln>
                        </wps:spPr>
                        <wps:txbx>
                          <w:txbxContent>
                            <w:p w:rsidR="001B4601" w:rsidRDefault="000908FB">
                              <w:r>
                                <w:rPr>
                                  <w:b/>
                                  <w:sz w:val="56"/>
                                </w:rPr>
                                <w:t>Computer Science</w:t>
                              </w:r>
                            </w:p>
                          </w:txbxContent>
                        </wps:txbx>
                        <wps:bodyPr horzOverflow="overflow" vert="horz" lIns="0" tIns="0" rIns="0" bIns="0" rtlCol="0">
                          <a:noAutofit/>
                        </wps:bodyPr>
                      </wps:wsp>
                      <wps:wsp>
                        <wps:cNvPr id="96" name="Rectangle 96"/>
                        <wps:cNvSpPr/>
                        <wps:spPr>
                          <a:xfrm>
                            <a:off x="4896485" y="6523356"/>
                            <a:ext cx="106734" cy="481035"/>
                          </a:xfrm>
                          <a:prstGeom prst="rect">
                            <a:avLst/>
                          </a:prstGeom>
                          <a:ln>
                            <a:noFill/>
                          </a:ln>
                        </wps:spPr>
                        <wps:txbx>
                          <w:txbxContent>
                            <w:p w:rsidR="001B4601" w:rsidRDefault="000908FB">
                              <w:r>
                                <w:rPr>
                                  <w:sz w:val="56"/>
                                </w:rPr>
                                <w:t xml:space="preserve"> </w:t>
                              </w:r>
                            </w:p>
                          </w:txbxContent>
                        </wps:txbx>
                        <wps:bodyPr horzOverflow="overflow" vert="horz" lIns="0" tIns="0" rIns="0" bIns="0" rtlCol="0">
                          <a:noAutofit/>
                        </wps:bodyPr>
                      </wps:wsp>
                    </wpg:wgp>
                  </a:graphicData>
                </a:graphic>
              </wp:inline>
            </w:drawing>
          </mc:Choice>
          <mc:Fallback>
            <w:pict>
              <v:group id="Group 1880" o:spid="_x0000_s1026" style="width:613pt;height:752.4pt;mso-position-horizontal-relative:char;mso-position-vertical-relative:line" coordsize="77853,955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ICbGrhhAAGFz8YUAAAAAElFTkSuQmCCUEsDBAoAAAAAAAAA&#10;IQB9Jbt1dwEAAHcBAAAUAAAAZHJzL21lZGlhL2ltYWdlMi5wbmeJUE5HDQoaCgAAAA1JSERSAAAC&#10;+QAAAFsIBgAAAOn3mrQAAAABc1JHQgCuzhzpAAAABGdBTUEAALGPC/xhBQAAASFJREFUeF7twQEB&#10;AAAAgJD+r+4IAg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">
                <v:shape id="Shape 2230" o:spid="_x0000_s1027" style="position:absolute;width:1945;height:95554;visibility:visible;mso-wrap-style:square;v-text-anchor:top" coordsize="194500,9555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B5UMMA&#10;AADdAAAADwAAAGRycy9kb3ducmV2LnhtbERPS2vCQBC+C/0PyxR6kbpphGJTVxGL0F6E+oAeh+zk&#10;gdnZkF1N8u87B8Hjx/dergfXqBt1ofZs4G2WgCLOva25NHA67l4XoEJEtth4JgMjBVivniZLzKzv&#10;+Zduh1gqCeGQoYEqxjbTOuQVOQwz3xILV/jOYRTYldp22Eu4a3SaJO/aYc3SUGFL24ryy+HqpKS/&#10;Dn/n9KtuP6aX8WfcF9TsCmNenofNJ6hIQ3yI7+5vayBN57Jf3sgT0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B5UMMAAADdAAAADwAAAAAAAAAAAAAAAACYAgAAZHJzL2Rv&#10;d25yZXYueG1sUEsFBgAAAAAEAAQA9QAAAIgDAAAAAA==&#10;" path="m,l194500,r,9555480l,9555480,,e" fillcolor="#44546a" stroked="f" strokeweight="0">
                  <v:stroke miterlimit="83231f" joinstyle="miter"/>
                  <v:path arrowok="t" textboxrect="0,0,194500,9555480"/>
                </v:shape>
                <v:shape id="Shape 7" o:spid="_x0000_s1028" style="position:absolute;top:31116;width:72351;height:5827;visibility:visible;mso-wrap-style:square;v-text-anchor:top" coordsize="7235190,582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Dwt70A&#10;AADaAAAADwAAAGRycy9kb3ducmV2LnhtbESPSwvCMBCE74L/IazgRTRVfFGNooKgRx94Xpq1LTab&#10;0kRt/70RBI/DzHzDLNe1KcSLKpdbVjAcRCCIE6tzThVcL/v+HITzyBoLy6SgIQfrVbu1xFjbN5/o&#10;dfapCBB2MSrIvC9jKV2SkUE3sCVx8O62MuiDrFKpK3wHuCnkKIqm0mDOYSHDknYZJY/z0ygYm83x&#10;qJ+NmW7vk15OVN8a3CrV7dSbBQhPtf+Hf+2DVjCD75VwA+Tq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LDwt70AAADaAAAADwAAAAAAAAAAAAAAAACYAgAAZHJzL2Rvd25yZXYu&#10;eG1sUEsFBgAAAAAEAAQA9QAAAIIDAAAAAA==&#10;" path="m,l6943852,r291338,291338l6943852,582676,,582676,,xe" fillcolor="#4472c4" stroked="f" strokeweight="0">
                  <v:stroke miterlimit="83231f" joinstyle="miter"/>
                  <v:path arrowok="t" textboxrect="0,0,7235190,58267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66;top:31174;width:70774;height:57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RJsrEAAAA2gAAAA8AAABkcnMvZG93bnJldi54bWxEj0FrAjEUhO8F/0N4gjfNKih1axTRFiqi&#10;oC0Vb4/Nc3dx8xI26br+e1MQehxm5htmtmhNJRqqfWlZwXCQgCDOrC45V/D99dF/BeEDssbKMim4&#10;k4fFvPMyw1TbGx+oOYZcRAj7FBUUIbhUSp8VZNAPrCOO3sXWBkOUdS51jbcIN5UcJclEGiw5LhTo&#10;aFVQdj3+GgX7duTWWXPenE4huTY/23H+vnNK9brt8g1EoDb8h5/tT61gCn9X4g2Q8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RJsrEAAAA2gAAAA8AAAAAAAAAAAAAAAAA&#10;nwIAAGRycy9kb3ducmV2LnhtbFBLBQYAAAAABAAEAPcAAACQAwAAAAA=&#10;">
                  <v:imagedata r:id="rId7" o:title=""/>
                </v:shape>
                <v:rect id="Rectangle 11" o:spid="_x0000_s1030" style="position:absolute;left:69024;top:32899;width:2500;height:3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1B4601" w:rsidRDefault="000908FB">
                        <w:r>
                          <w:rPr>
                            <w:b/>
                            <w:sz w:val="44"/>
                          </w:rPr>
                          <w:t xml:space="preserve">   </w:t>
                        </w:r>
                      </w:p>
                    </w:txbxContent>
                  </v:textbox>
                </v:rect>
                <v:shape id="Shape 13" o:spid="_x0000_s1031" style="position:absolute;left:5313;top:77113;width:3050;height:11507;visibility:visible;mso-wrap-style:square;v-text-anchor:top" coordsize="304991,1150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D9IMAA&#10;AADbAAAADwAAAGRycy9kb3ducmV2LnhtbERPzWrCQBC+F3yHZYTe6qYpWImuElMKDZ4a+wDT7JiE&#10;ZmfD7mrSt3cFwdt8fL+z2U2mFxdyvrOs4HWRgCCure64UfBz/HxZgfABWWNvmRT8k4fddva0wUzb&#10;kb/pUoVGxBD2GSpoQxgyKX3dkkG/sANx5E7WGQwRukZqh2MMN71Mk2QpDXYcG1ocqGip/qvORkE5&#10;FcnBF/v8oy4qm4fy3aTpr1LP8ylfgwg0hYf47v7Scf4b3H6JB8jt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D9IMAAAADbAAAADwAAAAAAAAAAAAAAAACYAgAAZHJzL2Rvd25y&#10;ZXYueG1sUEsFBgAAAAAEAAQA9QAAAIUDAAAAAA==&#10;" path="m,l97498,397637,209994,795148r94997,295478l304991,1150772,190005,800354,97498,470789,14999,138685,,xe" fillcolor="#44546a" stroked="f" strokeweight="0">
                  <v:stroke miterlimit="83231f" joinstyle="miter"/>
                  <v:path arrowok="t" textboxrect="0,0,304991,1150772"/>
                </v:shape>
                <v:shape id="Shape 14" o:spid="_x0000_s1032" style="position:absolute;left:5313;top:77113;width:3050;height:11507;visibility:visible;mso-wrap-style:square;v-text-anchor:top" coordsize="304991,1150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MIeMAA&#10;AADbAAAADwAAAGRycy9kb3ducmV2LnhtbERP24rCMBB9F/yHMIJvmrrKItUoIizKwuJ6QXwcmrGp&#10;NpPSRK1/bxYWfJvDuc503thS3Kn2hWMFg34CgjhzuuBcwWH/1RuD8AFZY+mYFDzJw3zWbk0x1e7B&#10;W7rvQi5iCPsUFZgQqlRKnxmy6PuuIo7c2dUWQ4R1LnWNjxhuS/mRJJ/SYsGxwWBFS0PZdXezCi4/&#10;x/Vwdfw2vvn1JrPJibebk1LdTrOYgAjUhLf4373Wcf4I/n6JB8j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kMIeMAAAADbAAAADwAAAAAAAAAAAAAAAACYAgAAZHJzL2Rvd25y&#10;ZXYueG1sUEsFBgAAAAAEAAQA9QAAAIUDAAAAAA==&#10;" path="m,l97498,397637,209994,795148r94997,295478l304991,1150772,190005,800354,97498,470789,14999,138685,,xe" filled="f" strokecolor="#44546a" strokeweight=".14pt">
                  <v:path arrowok="t" textboxrect="0,0,304991,1150772"/>
                </v:shape>
                <v:shape id="Shape 15" o:spid="_x0000_s1033" style="position:absolute;left:8513;top:88463;width:2900;height:7035;visibility:visible;mso-wrap-style:square;v-text-anchor:top" coordsize="290043,703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oTIcIA&#10;AADbAAAADwAAAGRycy9kb3ducmV2LnhtbERPTWvCQBC9C/0PyxS8iG4sNUjqJpSCJYdeqlJ6HLLT&#10;bHB3NmRXE/99t1DwNo/3ObtqclZcaQidZwXrVQaCuPG641bB6bhfbkGEiKzReiYFNwpQlQ+zHRba&#10;j/xJ10NsRQrhUKACE2NfSBkaQw7DyvfEifvxg8OY4NBKPeCYwp2VT1mWS4cdpwaDPb0Zas6Hi1MQ&#10;njH77k1j67PL8+PH4svS+l2p+eP0+gIi0hTv4n93rdP8Dfz9kg6Q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GhMhwgAAANsAAAAPAAAAAAAAAAAAAAAAAJgCAABkcnMvZG93&#10;bnJldi54bWxQSwUGAAAAAAQABAD1AAAAhwMAAAAA&#10;" path="m,l20002,49695,92507,243218r74981,193535l290043,703504r-20066,l149962,441985,75006,256298,2502,65392,,xe" fillcolor="#44546a" stroked="f" strokeweight="0">
                  <v:path arrowok="t" textboxrect="0,0,290043,703504"/>
                </v:shape>
                <v:shape id="Shape 16" o:spid="_x0000_s1034" style="position:absolute;left:8513;top:88463;width:2900;height:7035;visibility:visible;mso-wrap-style:square;v-text-anchor:top" coordsize="290043,703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ik778A&#10;AADbAAAADwAAAGRycy9kb3ducmV2LnhtbESPQYvCMBCF7wv+hzCCtzXVg0jXKEVw16vaHzA0s01p&#10;M6lJrPXfG0HwNsN78743m91oOzGQD41jBYt5BoK4crrhWkF5OXyvQYSIrLFzTAoeFGC3nXxtMNfu&#10;zicazrEWKYRDjgpMjH0uZagMWQxz1xMn7d95izGtvpba4z2F204us2wlLTacCAZ72huq2vPNJq5u&#10;vdlXXXn5uxalaYei+ZW1UrPpWPyAiDTGj/l9fdSp/gpev6QB5PY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CKTvvwAAANsAAAAPAAAAAAAAAAAAAAAAAJgCAABkcnMvZG93bnJl&#10;di54bWxQSwUGAAAAAAQABAD1AAAAhAMAAAAA&#10;" path="m,l20002,49695,92507,243218r74981,193535l290043,703504r-20066,l149962,441985,75006,256298,2502,65392,,xe" filled="f" strokecolor="#44546a" strokeweight=".14pt">
                  <v:path arrowok="t" textboxrect="0,0,290043,703504"/>
                </v:shape>
                <v:shape id="Shape 17" o:spid="_x0000_s1035" style="position:absolute;left:1713;top:44082;width:3500;height:33267;visibility:visible;mso-wrap-style:square;v-text-anchor:top" coordsize="349987,33266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64nMQA&#10;AADbAAAADwAAAGRycy9kb3ducmV2LnhtbESPQWvCQBCF74L/YZlCb7ppLLbEbESshUIvmgpeh+yY&#10;DWZnY3Yb03/fLQi9zfDe9+ZNvh5tKwbqfeNYwdM8AUFcOd1wreD49T57BeEDssbWMSn4IQ/rYjrJ&#10;MdPuxgcaylCLGMI+QwUmhC6T0leGLPq564ijdna9xRDXvpa6x1sMt61Mk2QpLTYcLxjsaGuoupTf&#10;NtZ4Tq67ekj3i7eUhiMvDyf5aZR6fBg3KxCBxvBvvtMfOnIv8PdLHEA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OuJzEAAAA2wAAAA8AAAAAAAAAAAAAAAAAmAIAAGRycy9k&#10;b3ducmV2LnhtbFBLBQYAAAAABAAEAPUAAACJAwAAAAA=&#10;" path="m,l2489,206629,7493,415798,29997,829056r27496,415798l97498,1658112r47498,413131l207493,2479294r59994,360934l337490,3198495r12497,128144l344983,3300476,262484,2892426,192494,2481834,132486,2071243,87490,1658112,50000,1244854,22492,829056,4991,415798,,206629,,xe" fillcolor="#44546a" stroked="f" strokeweight="0">
                  <v:path arrowok="t" textboxrect="0,0,349987,3326639"/>
                </v:shape>
                <v:shape id="Shape 18" o:spid="_x0000_s1036" style="position:absolute;left:1713;top:44082;width:3500;height:33267;visibility:visible;mso-wrap-style:square;v-text-anchor:top" coordsize="349987,33266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z6sMA&#10;AADbAAAADwAAAGRycy9kb3ducmV2LnhtbESPQWvCQBCF7wX/wzJCb3UTiyLRVUQqSA+FRtHrkB2T&#10;YHY27G41/fedg9DbDO/Ne9+sNoPr1J1CbD0byCcZKOLK25ZrA6fj/m0BKiZki51nMvBLETbr0csK&#10;C+sf/E33MtVKQjgWaKBJqS+0jlVDDuPE98SiXX1wmGQNtbYBHxLuOj3Nsrl22LI0NNjTrqHqVv44&#10;A2XMw5fOeTG95Jfz7P0D51n5aczreNguQSUa0r/5eX2wgi+w8osMo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gz6sMAAADbAAAADwAAAAAAAAAAAAAAAACYAgAAZHJzL2Rv&#10;d25yZXYueG1sUEsFBgAAAAAEAAQA9QAAAIgDAAAAAA==&#10;" path="m,l,,2489,206629,7493,415798,29997,829056r27496,415798l97498,1658112r47498,413131l207493,2479294r59994,360934l337490,3198495r12497,128144l344983,3300476,262484,2892426,192494,2481834,132486,2071243,87490,1658112,50000,1244854,22492,829056,4991,415798,,206629,,xe" filled="f" strokecolor="#44546a" strokeweight=".14pt">
                  <v:path arrowok="t" textboxrect="0,0,349987,3326639"/>
                </v:shape>
                <v:shape id="Shape 19" o:spid="_x0000_s1037" style="position:absolute;left:5304;top:76998;width:9;height:115;visibility:visible;mso-wrap-style:square;v-text-anchor:top" coordsize="857,11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2RgMAA&#10;AADbAAAADwAAAGRycy9kb3ducmV2LnhtbERPTWvCQBC9F/oflil4q5t6EI2uIi2FgOag9tDjkB2T&#10;YHY2ZFaT/Hu3UPA2j/c56+3gGnWnTmrPBj6mCSjiwtuaSwM/5+/3BSgJyBYbz2RgJIHt5vVljan1&#10;PR/pfgqliiEsKRqoQmhTraWoyKFMfUscuYvvHIYIu1LbDvsY7ho9S5K5dlhzbKiwpc+Kiuvp5gx8&#10;yWKZ515m+3zMEhzxtz9IZszkbditQAUawlP8785snL+Ev1/iAXr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v2RgMAAAADbAAAADwAAAAAAAAAAAAAAAACYAgAAZHJzL2Rvd25y&#10;ZXYueG1sUEsFBgAAAAAEAAQA9QAAAIUDAAAAAA==&#10;" path="m,l857,3687r,7747l,xe" fillcolor="#44546a" stroked="f" strokeweight="0">
                  <v:path arrowok="t" textboxrect="0,0,857,11434"/>
                </v:shape>
                <v:shape id="Shape 20" o:spid="_x0000_s1038" style="position:absolute;left:4863;top:54780;width:1125;height:22218;visibility:visible;mso-wrap-style:square;v-text-anchor:top" coordsize="112497,2221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8RJb4A&#10;AADbAAAADwAAAGRycy9kb3ducmV2LnhtbERPTYvCMBC9C/sfwix4s6k9iHSNpQjCLrIHq+B1aGbb&#10;YjMpTdT673cOgsfH+94Uk+vVncbQeTawTFJQxLW3HTcGzqf9Yg0qRGSLvWcy8KQAxfZjtsHc+gcf&#10;6V7FRkkIhxwNtDEOudahbslhSPxALNyfHx1GgWOj7YgPCXe9ztJ0pR12LA0tDrRrqb5WNyclTXWu&#10;+Xe92/9kiLdYusNlcMbMP6fyC1SkKb7FL/e3NZDJevkiP0Bv/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VfESW+AAAA2wAAAA8AAAAAAAAAAAAAAAAAmAIAAGRycy9kb3ducmV2&#10;LnhtbFBLBQYAAAAABAAEAPUAAACDAwAAAAA=&#10;" path="m112497,l87503,172593,64999,347726,35001,698246,14999,1048639,7506,1396492r7493,353060l35001,2099945r9138,121916l22504,2128774r-2501,-28829l2502,1749552,,1396492,7506,1048639,29997,698246,62497,345186,85001,172593,112497,xe" fillcolor="#44546a" stroked="f" strokeweight="0">
                  <v:path arrowok="t" textboxrect="0,0,112497,2221861"/>
                </v:shape>
                <v:shape id="Shape 21" o:spid="_x0000_s1039" style="position:absolute;left:4863;top:54780;width:1125;height:22333;visibility:visible;mso-wrap-style:square;v-text-anchor:top" coordsize="112497,2233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4ZZ8YA&#10;AADbAAAADwAAAGRycy9kb3ducmV2LnhtbESPQUsDMRSE70L/Q3iCN5vNItVum5a2UCwoiLU99PbY&#10;vO4ubl6WJG63/nojCB6HmfmGmS8H24qefGgca1DjDARx6UzDlYbDx/b+CUSIyAZbx6ThSgGWi9HN&#10;HAvjLvxO/T5WIkE4FKihjrErpAxlTRbD2HXEyTs7bzEm6StpPF4S3LYyz7KJtNhwWqixo01N5ef+&#10;y2r4Vo+v69PLyuf9Ue2e6a2dPrDS+u52WM1ARBrif/ivvTMacgW/X9IPk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R4ZZ8YAAADbAAAADwAAAAAAAAAAAAAAAACYAgAAZHJz&#10;L2Rvd25yZXYueG1sUEsFBgAAAAAEAAQA9QAAAIsDAAAAAA==&#10;" path="m112497,r,l87503,172593,64999,347726,35001,698246,14999,1048639,7506,1396492r7493,353060l35001,2099945r9995,133350l44996,2225548,22504,2128774r-2501,-28829l2502,1749552,,1396492,7506,1048639,29997,698246,62497,345186,85001,172593,112497,xe" filled="f" strokecolor="#44546a" strokeweight=".14pt">
                  <v:path arrowok="t" textboxrect="0,0,112497,2233295"/>
                </v:shape>
                <v:shape id="Shape 22" o:spid="_x0000_s1040" style="position:absolute;left:5213;top:77349;width:3850;height:16450;visibility:visible;mso-wrap-style:square;v-text-anchor:top" coordsize="384988,16449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2IQ8IA&#10;AADbAAAADwAAAGRycy9kb3ducmV2LnhtbESPQUsDMRSE70L/Q3gFbzZpDiJr0+JWhV5tpXh8bp67&#10;i5uXbfJs139vBMHjMDPfMKvNFAZ1ppT7yA6WCwOKuIm+59bB6+H55g5UFmSPQ2Ry8E0ZNuvZ1Qor&#10;Hy/8Que9tKpAOFfooBMZK61z01HAvIgjcfE+YgooRaZW+4SXAg+Dtsbc6oA9l4UOR9p21Hzuv4KD&#10;KI9vdvd+OklItn4ypj6Mx9q56/n0cA9KaJL/8F975x1YC79fyg/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bYhDwgAAANsAAAAPAAAAAAAAAAAAAAAAAJgCAABkcnMvZG93&#10;bnJldi54bWxQSwUGAAAAAAQABAD1AAAAhwMAAAAA&#10;" path="m,l24994,115062,52502,329437,85001,541274r47498,224916l187490,993775r62497,224904l299987,1362519r52501,143840l379984,1616201r5004,28766l349987,1556055,287490,1391285,232499,1223911,167500,1001610,117500,771525,70002,541274,29997,271907,,xe" fillcolor="#44546a" stroked="f" strokeweight="0">
                  <v:path arrowok="t" textboxrect="0,0,384988,1644967"/>
                </v:shape>
                <v:shape id="Shape 23" o:spid="_x0000_s1041" style="position:absolute;left:5213;top:77349;width:3850;height:16450;visibility:visible;mso-wrap-style:square;v-text-anchor:top" coordsize="384988,16449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LMacQA&#10;AADbAAAADwAAAGRycy9kb3ducmV2LnhtbESPQWvCQBSE74X+h+UVvNVNFaRGV2kKrYKXanLw+Mg+&#10;k2D2bchuY+KvdwXB4zAz3zDLdW9q0VHrKssKPsYRCOLc6ooLBVn68/4JwnlkjbVlUjCQg/Xq9WWJ&#10;sbYX3lN38IUIEHYxKii9b2IpXV6SQTe2DXHwTrY16INsC6lbvAS4qeUkimbSYMVhocSGvkvKz4d/&#10;o2De/O3T353ZZHZIjkmXXTEZUqVGb/3XAoSn3j/Dj/ZWK5hM4f4l/AC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yzGnEAAAA2wAAAA8AAAAAAAAAAAAAAAAAmAIAAGRycy9k&#10;b3ducmV2LnhtbFBLBQYAAAAABAAEAPUAAACJAwAAAAA=&#10;" path="m,l24994,115062,52502,329437,85001,541274r47498,224916l187490,993775r62497,224904l299987,1362519r52501,143840l379984,1616201r5004,28766l349987,1556055,287490,1391285,232499,1223911,167500,1001610,117500,771525,70002,541274,29997,271907,,xe" filled="f" strokecolor="#44546a" strokeweight=".14pt">
                  <v:path arrowok="t" textboxrect="0,0,384988,1644967"/>
                </v:shape>
                <v:shape id="Shape 24" o:spid="_x0000_s1042" style="position:absolute;left:9263;top:93694;width:824;height:1804;visibility:visible;mso-wrap-style:square;v-text-anchor:top" coordsize="82448,180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k4eMYA&#10;AADbAAAADwAAAGRycy9kb3ducmV2LnhtbESPQWvCQBSE74X+h+UVetNNRcRGVykFweKhqEXJ7SX7&#10;zMZm34bsGtP++q4g9DjMzDfMfNnbWnTU+sqxgpdhAoK4cLriUsHXfjWYgvABWWPtmBT8kIfl4vFh&#10;jql2V95StwuliBD2KSowITSplL4wZNEPXUMcvZNrLYYo21LqFq8Rbms5SpKJtFhxXDDY0Luh4nt3&#10;sQq22evGTPLxsfnF/HA+Vh+d+cyUen7q32YgAvXhP3xvr7WC0RhuX+IP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k4eMYAAADbAAAADwAAAAAAAAAAAAAAAACYAgAAZHJz&#10;L2Rvd25yZXYueG1sUEsFBgAAAAAEAAQA9QAAAIsDAAAAAA==&#10;" path="m,l82448,180454r-22479,l29997,91542,,xe" fillcolor="#44546a" stroked="f" strokeweight="0">
                  <v:path arrowok="t" textboxrect="0,0,82448,180454"/>
                </v:shape>
                <v:shape id="Shape 25" o:spid="_x0000_s1043" style="position:absolute;left:9263;top:93694;width:824;height:1804;visibility:visible;mso-wrap-style:square;v-text-anchor:top" coordsize="82448,180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Dk8UA&#10;AADbAAAADwAAAGRycy9kb3ducmV2LnhtbESP3WrCQBSE7wXfYTmCd7pRtEjqKiqIIrbgT+ntafaY&#10;BLNnQ3Y10afvFgpeDjPzDTOdN6YQd6pcblnBoB+BIE6szjlVcD6texMQziNrLCyTggc5mM/arSnG&#10;2tZ8oPvRpyJA2MWoIPO+jKV0SUYGXd+WxMG72MqgD7JKpa6wDnBTyGEUvUmDOYeFDEtaZZRcjzej&#10;YPT18fzOT3anf5aP/fmw2NTp50apbqdZvIPw1PhX+L+91QqGY/j7En6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tcOTxQAAANsAAAAPAAAAAAAAAAAAAAAAAJgCAABkcnMv&#10;ZG93bnJldi54bWxQSwUGAAAAAAQABAD1AAAAigMAAAAA&#10;" path="m,l82448,180454r-22479,l29997,91542,,xe" filled="f" strokecolor="#44546a" strokeweight=".14pt">
                  <v:path arrowok="t" textboxrect="0,0,82448,180454"/>
                </v:shape>
                <v:shape id="Shape 26" o:spid="_x0000_s1044" style="position:absolute;left:5088;top:76067;width:375;height:2432;visibility:visible;mso-wrap-style:square;v-text-anchor:top" coordsize="37490,243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p5pMUA&#10;AADbAAAADwAAAGRycy9kb3ducmV2LnhtbESPzWrDMBCE74G8g9hCLyGRa0pIXMsmTSnUvYT8PMBi&#10;bWxja2UsNXb79FWhkOMwM98waT6ZTtxocI1lBU+rCARxaXXDlYLL+X25AeE8ssbOMin4Jgd5Np+l&#10;mGg78pFuJ1+JAGGXoILa+z6R0pU1GXQr2xMH72oHgz7IoZJ6wDHATSfjKFpLgw2HhRp72tdUtqcv&#10;o6DdXw+f/aLZ+ufYLt5efwo+ToVSjw/T7gWEp8nfw//tD60gXsPfl/AD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SnmkxQAAANsAAAAPAAAAAAAAAAAAAAAAAJgCAABkcnMv&#10;ZG93bnJldi54bWxQSwUGAAAAAAQABAD1AAAAigMAAAAA&#10;" path="m,l22492,96774r,7874l37490,243205,12497,128143,,xe" fillcolor="#44546a" stroked="f" strokeweight="0">
                  <v:path arrowok="t" textboxrect="0,0,37490,243205"/>
                </v:shape>
                <v:shape id="Shape 27" o:spid="_x0000_s1045" style="position:absolute;left:5088;top:76067;width:375;height:2432;visibility:visible;mso-wrap-style:square;v-text-anchor:top" coordsize="37490,243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VB7cQA&#10;AADbAAAADwAAAGRycy9kb3ducmV2LnhtbESPT2vCQBTE7wW/w/KE3pqNHpqSuop/sFTw0CYFr4/s&#10;axLMvg3Z1UQ/vSsIHoeZ+Q0zWwymEWfqXG1ZwSSKQRAXVtdcKvjLt28fIJxH1thYJgUXcrCYj15m&#10;mGrb8y+dM1+KAGGXooLK+zaV0hUVGXSRbYmD9287gz7IrpS6wz7ATSOncfwuDdYcFipsaV1RccxO&#10;RgHuhkO23/zY5VfC8Uburwdc5Uq9joflJwhPg3+GH+1vrWCawP1L+AF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FQe3EAAAA2wAAAA8AAAAAAAAAAAAAAAAAmAIAAGRycy9k&#10;b3ducmV2LnhtbFBLBQYAAAAABAAEAPUAAACJAwAAAAA=&#10;" path="m,l22492,96774r,7874l37490,243205,12497,128143,,xe" filled="f" strokecolor="#44546a" strokeweight=".14pt">
                  <v:path arrowok="t" textboxrect="0,0,37490,243205"/>
                </v:shape>
                <v:shape id="Shape 28" o:spid="_x0000_s1046" style="position:absolute;left:8363;top:68431;width:9850;height:20032;visibility:visible;mso-wrap-style:square;v-text-anchor:top" coordsize="984999,2003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rgTb8A&#10;AADbAAAADwAAAGRycy9kb3ducmV2LnhtbERPy4rCMBTdD/gP4QruxlQXIh1jGRykAwOCr/2luTad&#10;NjelSbX69WYhuDyc9yobbCOu1PnKsYLZNAFBXDhdcangdNx+LkH4gKyxcUwK7uQhW48+Vphqd+M9&#10;XQ+hFDGEfYoKTAhtKqUvDFn0U9cSR+7iOoshwq6UusNbDLeNnCfJQlqsODYYbGljqKgPvVVwqdu+&#10;7zd/xuT/+/ODd3lOP6zUZDx8f4EINIS3+OX+1QrmcWz8En+A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euBNvwAAANsAAAAPAAAAAAAAAAAAAAAAAJgCAABkcnMvZG93bnJl&#10;di54bWxQSwUGAAAAAAQABAD1AAAAhAMAAAAA&#10;" path="m984999,l890003,99314,797420,201295,710044,305943,622541,418465,517512,570103,419976,721741,327520,886587r-82550,164719l172453,1221232r-59956,177927l64999,1579626,35001,1760030,17501,1950948r-2502,52300l,1958798r2502,-13082l17501,1760030,52502,1576959r47498,-183007l162547,1218692r72390,-172593l317487,878713,409943,719201,510019,562229,620001,413131,704964,303403,795007,198755,884923,96774,984999,xe" fillcolor="#44546a" stroked="f" strokeweight="0">
                  <v:path arrowok="t" textboxrect="0,0,984999,2003248"/>
                </v:shape>
                <v:shape id="Shape 29" o:spid="_x0000_s1047" style="position:absolute;left:8363;top:68431;width:9850;height:20032;visibility:visible;mso-wrap-style:square;v-text-anchor:top" coordsize="984999,2003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gqX8UA&#10;AADbAAAADwAAAGRycy9kb3ducmV2LnhtbESPQWvCQBSE7wX/w/IEL0U35mBj6ipaKwh6MfbS2yP7&#10;mgSzb9PsNsZ/7woFj8PMfMMsVr2pRUetqywrmE4iEMS51RUXCr7Ou3ECwnlkjbVlUnAjB6vl4GWB&#10;qbZXPlGX+UIECLsUFZTeN6mULi/JoJvYhjh4P7Y16INsC6lbvAa4qWUcRTNpsOKwUGJDHyXll+zP&#10;KMi+kzf/urnNd6fu87CPk6Tb/h6VGg379TsIT71/hv/be60gnsPjS/gB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iCpfxQAAANsAAAAPAAAAAAAAAAAAAAAAAJgCAABkcnMv&#10;ZG93bnJldi54bWxQSwUGAAAAAAQABAD1AAAAigMAAAAA&#10;" path="m984999,r,l890003,99314,797420,201295,710044,305943,622541,418465,517512,570103,419976,721741,327520,886587r-82550,164719l172453,1221232r-59956,177927l64999,1579626,35001,1760030,17501,1950948r-2502,52300l,1958798r2502,-13082l17501,1760030,52502,1576959r47498,-183007l162547,1218692r72390,-172593l317487,878713,409943,719201,510019,562229,620001,413131,704964,303403,795007,198755,884923,96774,984999,xe" filled="f" strokecolor="#44546a" strokeweight=".14pt">
                  <v:path arrowok="t" textboxrect="0,0,984999,2003248"/>
                </v:shape>
                <v:shape id="Shape 30" o:spid="_x0000_s1048" style="position:absolute;left:8363;top:88620;width:900;height:5074;visibility:visible;mso-wrap-style:square;v-text-anchor:top" coordsize="90005,507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IDcAA&#10;AADbAAAADwAAAGRycy9kb3ducmV2LnhtbERPy4rCMBTdD/gP4QpuBk1bQbQaRQaEAcXBB7i9NNe2&#10;2tyUJtr692YhzPJw3otVZyrxpMaVlhXEowgEcWZ1ybmC82kznIJwHlljZZkUvMjBatn7WmCqbcsH&#10;eh59LkIIuxQVFN7XqZQuK8igG9maOHBX2xj0ATa51A22IdxUMomiiTRYcmgosKafgrL78WEU3JL9&#10;bhtn57b9u3wnk4Q2M/mIlRr0u/UchKfO/4s/7l+tYBzWhy/hB8jl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1IDcAAAADbAAAADwAAAAAAAAAAAAAAAACYAgAAZHJzL2Rvd25y&#10;ZXYueG1sUEsFBgAAAAAEAAQA9QAAAIUDAAAAAA==&#10;" path="m,l14999,41847r2502,7848l27508,209220,50000,345212,82499,483819r7506,23534l52502,421056,37503,379209,12510,211837,2502,107226,,xe" fillcolor="#44546a" stroked="f" strokeweight="0">
                  <v:path arrowok="t" textboxrect="0,0,90005,507353"/>
                </v:shape>
                <v:shape id="Shape 31" o:spid="_x0000_s1049" style="position:absolute;left:8363;top:88620;width:900;height:5074;visibility:visible;mso-wrap-style:square;v-text-anchor:top" coordsize="90005,507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RxxMQA&#10;AADbAAAADwAAAGRycy9kb3ducmV2LnhtbESPT4vCMBTE74LfITzBi2iqLiLVKCIIIrLgn4Pens2z&#10;rW1eShO1++03Cwseh5n5DTNfNqYUL6pdblnBcBCBIE6szjlVcD5t+lMQziNrLC2Tgh9ysFy0W3OM&#10;tX3zgV5Hn4oAYRejgsz7KpbSJRkZdANbEQfvbmuDPsg6lbrGd4CbUo6iaCIN5hwWMqxonVFSHJ9G&#10;Qborvh7n4jJ6WDLT3XX/bQ+3nlLdTrOagfDU+E/4v73VCsZD+PsSf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kccTEAAAA2wAAAA8AAAAAAAAAAAAAAAAAmAIAAGRycy9k&#10;b3ducmV2LnhtbFBLBQYAAAAABAAEAPUAAACJAwAAAAA=&#10;" path="m,l14999,41847r2502,7848l27508,209220,50000,345212,82499,483819r7506,23534l52502,421056,37503,379209,12510,211837,2502,107226,,xe" filled="f" strokecolor="#44546a" strokeweight=".14pt">
                  <v:path arrowok="t" textboxrect="0,0,90005,507353"/>
                </v:shape>
                <v:shape id="Shape 32" o:spid="_x0000_s1050" style="position:absolute;left:9063;top:93799;width:775;height:1699;visibility:visible;mso-wrap-style:square;v-text-anchor:top" coordsize="77559,169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0x8sMA&#10;AADbAAAADwAAAGRycy9kb3ducmV2LnhtbESP0WrCQBRE3wv+w3KFvjWbRhCJ2YRQKAgtaNUPuGSv&#10;STR7N91dNf59t1Do4zAzZ5iimswgbuR8b1nBa5KCIG6s7rlVcDy8v6xA+ICscbBMCh7koSpnTwXm&#10;2t75i2770IoIYZ+jgi6EMZfSNx0Z9IkdiaN3ss5giNK1Uju8R7gZZJamS2mw57jQ4UhvHTWX/dUo&#10;+G6WO78zH49pVdPi028PbpuelXqeT/UaRKAp/If/2hutYJHB75f4A2T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0x8sMAAADbAAAADwAAAAAAAAAAAAAAAACYAgAAZHJzL2Rv&#10;d25yZXYueG1sUEsFBgAAAAAEAAQA9QAAAIgDAAAAAA==&#10;" path="m,l77559,169990r-20066,l,xe" fillcolor="#44546a" stroked="f" strokeweight="0">
                  <v:path arrowok="t" textboxrect="0,0,77559,169990"/>
                </v:shape>
                <v:shape id="Shape 33" o:spid="_x0000_s1051" style="position:absolute;left:9063;top:93799;width:775;height:1699;visibility:visible;mso-wrap-style:square;v-text-anchor:top" coordsize="77559,169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BmkcMA&#10;AADbAAAADwAAAGRycy9kb3ducmV2LnhtbESPQWvCQBSE74L/YXkFb7qpKdqmriKC0mONUq+P3dds&#10;aPZtyK5J+u+7hUKPw8x8w2x2o2tET12oPSt4XGQgiLU3NVcKrpfj/BlEiMgGG8+k4JsC7LbTyQYL&#10;4wc+U1/GSiQIhwIV2BjbQsqgLTkMC98SJ+/Tdw5jkl0lTYdDgrtGLrNsJR3WnBYstnSwpL/Ku1NQ&#10;Ovu0HnR1O2i2H+8v/e1yWuZKzR7G/SuISGP8D/+134yCPIffL+kH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BmkcMAAADbAAAADwAAAAAAAAAAAAAAAACYAgAAZHJzL2Rv&#10;d25yZXYueG1sUEsFBgAAAAAEAAQA9QAAAIgDAAAAAA==&#10;" path="m,l77559,169990r-20066,l,xe" filled="f" strokecolor="#44546a" strokeweight=".14pt">
                  <v:path arrowok="t" textboxrect="0,0,77559,169990"/>
                </v:shape>
                <v:shape id="Shape 34" o:spid="_x0000_s1052" style="position:absolute;left:8363;top:88019;width:175;height:1098;visibility:visible;mso-wrap-style:square;v-text-anchor:top" coordsize="17501,109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eyHMUA&#10;AADbAAAADwAAAGRycy9kb3ducmV2LnhtbESP3WrCQBSE7wXfYTlC75qN9YcQs5G2IJQWWhoF8e6Q&#10;PSbR7NmQ3Wp8+26h4OUwM98w2XowrbhQ7xrLCqZRDIK4tLrhSsFuu3lMQDiPrLG1TApu5GCdj0cZ&#10;ptpe+Zsuha9EgLBLUUHtfZdK6cqaDLrIdsTBO9reoA+yr6Tu8RrgppVPcbyUBhsOCzV29FpTeS5+&#10;jIKD2ceExSnZLz53yctH9/61aFCph8nwvALhafD38H/7TSuYzeHvS/gB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7IcxQAAANsAAAAPAAAAAAAAAAAAAAAAAJgCAABkcnMv&#10;ZG93bnJldi54bWxQSwUGAAAAAAQABAD1AAAAigMAAAAA&#10;" path="m,l15011,44450r2490,65380l15011,101994,,60147,,xe" fillcolor="#44546a" stroked="f" strokeweight="0">
                  <v:path arrowok="t" textboxrect="0,0,17501,109830"/>
                </v:shape>
                <v:shape id="Shape 35" o:spid="_x0000_s1053" style="position:absolute;left:8363;top:88019;width:175;height:1098;visibility:visible;mso-wrap-style:square;v-text-anchor:top" coordsize="17501,109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y0R8UA&#10;AADbAAAADwAAAGRycy9kb3ducmV2LnhtbESPQWvCQBSE70L/w/IKvYhu2qKUNBux0hZRCVTb+yP7&#10;mgSzb2N2jfHfu4LgcZiZb5hk1ptadNS6yrKC53EEgji3uuJCwe/ua/QGwnlkjbVlUnAmB7P0YZBg&#10;rO2Jf6jb+kIECLsYFZTeN7GULi/JoBvbhjh4/7Y16INsC6lbPAW4qeVLFE2lwYrDQokNLUrK99uj&#10;UZB9HJpht6lXa/cXWTx/Hqf4nSn19NjP30F46v09fGsvtYLXCVy/hB8g0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3LRHxQAAANsAAAAPAAAAAAAAAAAAAAAAAJgCAABkcnMv&#10;ZG93bnJldi54bWxQSwUGAAAAAAQABAD1AAAAigMAAAAA&#10;" path="m,l15011,44450r2490,65380l15011,101994,,60147,,xe" filled="f" strokecolor="#44546a" strokeweight=".14pt">
                  <v:path arrowok="t" textboxrect="0,0,17501,109830"/>
                </v:shape>
                <v:shape id="Shape 36" o:spid="_x0000_s1054" style="position:absolute;left:8738;top:92412;width:1124;height:3086;visibility:visible;mso-wrap-style:square;v-text-anchor:top" coordsize="112471,308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PI7MMA&#10;AADbAAAADwAAAGRycy9kb3ducmV2LnhtbESPwWrDMBBE74X+g9hCbrXUNITgWgmlEOpDc4gTaI+L&#10;tbZMrJWxlMT5+6pQyHGYmTdMsZlcLy40hs6zhpdMgSCuvem41XA8bJ9XIEJENth7Jg03CrBZPz4U&#10;mBt/5T1dqtiKBOGQowYb45BLGWpLDkPmB+LkNX50GJMcW2lGvCa46+VcqaV02HFasDjQh6X6VJ2d&#10;Bvqx6nvnnMdyEX3TndT261NpPXua3t9ARJriPfzfLo2G1yX8fU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PI7MMAAADbAAAADwAAAAAAAAAAAAAAAACYAgAAZHJzL2Rv&#10;d25yZXYueG1sUEsFBgAAAAAEAAQA9QAAAIgDAAAAAA==&#10;" path="m,l14999,41847r37503,86296l82499,219685r29972,88912l110058,308597,32499,138608,27496,109842,,xe" fillcolor="#44546a" stroked="f" strokeweight="0">
                  <v:path arrowok="t" textboxrect="0,0,112471,308597"/>
                </v:shape>
                <v:shape id="Shape 37" o:spid="_x0000_s1055" style="position:absolute;left:8738;top:92412;width:1124;height:3086;visibility:visible;mso-wrap-style:square;v-text-anchor:top" coordsize="112471,308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u0TMIA&#10;AADbAAAADwAAAGRycy9kb3ducmV2LnhtbESPQYvCMBSE74L/ITzBm6YquNI1yiqIXu168fbavG3L&#10;Ni+1ibX990YQPA4z8w2z3namEi01rrSsYDaNQBBnVpecK7j8HiYrEM4ja6wsk4KeHGw3w8EaY20f&#10;fKY28bkIEHYxKii8r2MpXVaQQTe1NXHw/mxj0AfZ5FI3+AhwU8l5FC2lwZLDQoE17QvK/pO7UXDo&#10;d/t7ermlx1m6m7dJ72/XTis1HnU/3yA8df4TfrdPWsHiC15fw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G7RMwgAAANsAAAAPAAAAAAAAAAAAAAAAAJgCAABkcnMvZG93&#10;bnJldi54bWxQSwUGAAAAAAQABAD1AAAAhwMAAAAA&#10;" path="m,l14999,41847r37503,86296l82499,219685r29972,88912l110058,308597,32499,138608,27496,109842,,xe" filled="f" strokecolor="#44546a" strokeweight=".14pt">
                  <v:path arrowok="t" textboxrect="0,0,112471,308597"/>
                </v:shape>
                <v:shape id="Shape 38" o:spid="_x0000_s1056" style="position:absolute;left:1657;top:67496;width:4667;height:17574;visibility:visible;mso-wrap-style:square;v-text-anchor:top" coordsize="466674,1757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aaYMAA&#10;AADbAAAADwAAAGRycy9kb3ducmV2LnhtbERPy4rCMBTdC/5DuIK7MVVRtGMq4gPciDM6MLO8NNc+&#10;bG5KE7X+vVkMuDyc92LZmkrcqXGFZQXDQQSCOLW64EzBz3n3MQPhPLLGyjIpeJKDZdLtLDDW9sHf&#10;dD/5TIQQdjEqyL2vYyldmpNBN7A1ceAutjHoA2wyqRt8hHBTyVEUTaXBgkNDjjWtc0qvp5tR8Kft&#10;/Per3knezHzZRqU+bicHpfq9dvUJwlPr3+J/914rGIex4Uv4ATJ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FaaYMAAAADbAAAADwAAAAAAAAAAAAAAAACYAgAAZHJzL2Rvd25y&#10;ZXYueG1sUEsFBgAAAAAEAAQA9QAAAIUDAAAAAA==&#10;" path="m,l153073,605282r167996,601472l466674,1659763r,97663l294932,1214628,153073,714629,26137,210820,,xe" fillcolor="#44546a" stroked="f" strokeweight="0">
                  <v:fill opacity="13107f"/>
                  <v:path arrowok="t" textboxrect="0,0,466674,1757426"/>
                </v:shape>
                <v:shape id="Shape 39" o:spid="_x0000_s1057" style="position:absolute;left:1657;top:67496;width:4667;height:17574;visibility:visible;mso-wrap-style:square;v-text-anchor:top" coordsize="466674,1757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7WVsIA&#10;AADbAAAADwAAAGRycy9kb3ducmV2LnhtbESPQYvCMBSE78L+h/AW9qapLmitRpGFRU9C1Yu3R/Ns&#10;i81LaLK26683guBxmJlvmOW6N424UetrywrGowQEcWF1zaWC0/F3mILwAVljY5kU/JOH9epjsMRM&#10;245zuh1CKSKEfYYKqhBcJqUvKjLoR9YRR+9iW4MhyraUusUuwk0jJ0kylQZrjgsVOvqpqLge/oyC&#10;WeryHPfn68Sc7jjbbthxt1Xq67PfLEAE6sM7/GrvtILvOTy/xB8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tZWwgAAANsAAAAPAAAAAAAAAAAAAAAAAJgCAABkcnMvZG93&#10;bnJldi54bWxQSwUGAAAAAAQABAD1AAAAhwMAAAAA&#10;" path="m,l153073,605282r167996,601472l466674,1659763r,97663l294932,1214628,153073,714629,26137,210820,,xe" filled="f" strokecolor="#44546a" strokeweight=".14pt">
                  <v:stroke opacity="13107f"/>
                  <v:path arrowok="t" textboxrect="0,0,466674,1757426"/>
                </v:shape>
                <v:shape id="Shape 40" o:spid="_x0000_s1058" style="position:absolute;left:6585;top:84758;width:4406;height:10740;visibility:visible;mso-wrap-style:square;v-text-anchor:top" coordsize="440601,10740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MZUcMA&#10;AADbAAAADwAAAGRycy9kb3ducmV2LnhtbERPy2rCQBTdC/2H4Ra6ayaKGJs6SqkIVerCR7u+ZK5J&#10;MHMnZCaa5Os7i4LLw3kvVp2pxI0aV1pWMI5iEMSZ1SXnCs6nzeschPPIGivLpKAnB6vl02iBqbZ3&#10;PtDt6HMRQtilqKDwvk6ldFlBBl1ka+LAXWxj0AfY5FI3eA/hppKTOJ5JgyWHhgJr+iwoux5bowB3&#10;61kylJdt26/7Yf/2Pfk5J79KvTx3H+8gPHX+If53f2kF07A+fA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MZUcMAAADbAAAADwAAAAAAAAAAAAAAAACYAgAAZHJzL2Rv&#10;d25yZXYueG1sUEsFBgAAAAAEAAQA9QAAAIgDAAAAAA==&#10;" path="m,l29870,78130,138138,374955,257607,663956r182994,410083l406946,1074039,227736,679577,112001,390576,,101562,,xe" fillcolor="#44546a" stroked="f" strokeweight="0">
                  <v:fill opacity="13107f"/>
                  <v:path arrowok="t" textboxrect="0,0,440601,1074039"/>
                </v:shape>
                <v:shape id="Shape 41" o:spid="_x0000_s1059" style="position:absolute;left:6585;top:84758;width:4406;height:10740;visibility:visible;mso-wrap-style:square;v-text-anchor:top" coordsize="440601,10740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rOx8UA&#10;AADbAAAADwAAAGRycy9kb3ducmV2LnhtbESPQWvCQBSE7wX/w/IEb3VjSYtEVxFBkAqFai7entnn&#10;Jph9G7Orif76bqHQ4zAz3zDzZW9rcafWV44VTMYJCOLC6YqNgvyweZ2C8AFZY+2YFDzIw3IxeJlj&#10;pl3H33TfByMihH2GCsoQmkxKX5Rk0Y9dQxy9s2sthihbI3WLXYTbWr4lyYe0WHFcKLGhdUnFZX+z&#10;Crbr5JSubrvP9P35lR+rvLt2xig1GvarGYhAffgP/7W3WkE6gd8v8QfI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6s7HxQAAANsAAAAPAAAAAAAAAAAAAAAAAJgCAABkcnMv&#10;ZG93bnJldi54bWxQSwUGAAAAAAQABAD1AAAAigMAAAAA&#10;" path="m,l29870,78130,138138,374955,257607,663956r182994,410083l406946,1074039,227736,679577,112001,390576,,101562,,xe" filled="f" strokecolor="#44546a" strokeweight=".14pt">
                  <v:stroke opacity="13107f"/>
                  <v:path arrowok="t" textboxrect="0,0,440601,1074039"/>
                </v:shape>
                <v:shape id="Shape 42" o:spid="_x0000_s1060" style="position:absolute;left:761;top:63083;width:747;height:4726;visibility:visible;mso-wrap-style:square;v-text-anchor:top" coordsize="74663,472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rSscQA&#10;AADbAAAADwAAAGRycy9kb3ducmV2LnhtbESPQWvCQBSE74L/YXlCb2ajlFCiq0jQ1l5KjQoeH9ln&#10;Esy+Ddk1pv++Wyh4HGbmG2a5HkwjeupcbVnBLIpBEBdW11wqOB130zcQziNrbCyTgh9ysF6NR0tM&#10;tX3wgfrclyJA2KWooPK+TaV0RUUGXWRb4uBdbWfQB9mVUnf4CHDTyHkcJ9JgzWGhwpayiopbfjcK&#10;Pr+T4bxNdv391ORf5ccl2+N7ptTLZNgsQHga/DP8395rBa9z+PsSf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K0rHEAAAA2wAAAA8AAAAAAAAAAAAAAAAAmAIAAGRycy9k&#10;b3ducmV2LnhtbFBLBQYAAAAABAAEAPUAAACJAwAAAAA=&#10;" path="m,l59741,281178,74663,472567,67196,437388,,121031,,xe" fillcolor="#44546a" stroked="f" strokeweight="0">
                  <v:fill opacity="13107f"/>
                  <v:path arrowok="t" textboxrect="0,0,74663,472567"/>
                </v:shape>
                <v:shape id="Shape 43" o:spid="_x0000_s1061" style="position:absolute;left:761;top:63083;width:747;height:4726;visibility:visible;mso-wrap-style:square;v-text-anchor:top" coordsize="74663,472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VrjMUA&#10;AADbAAAADwAAAGRycy9kb3ducmV2LnhtbESPT2vCQBTE70K/w/KE3nRjKqVGVymF/jmIEBXx+Mg+&#10;k+ju25DdxrSfvisIPQ4z8xtmseqtER21vnasYDJOQBAXTtdcKtjv3kcvIHxA1mgck4If8rBaPgwW&#10;mGl35Zy6bShFhLDPUEEVQpNJ6YuKLPqxa4ijd3KtxRBlW0rd4jXCrZFpkjxLizXHhQobequouGy/&#10;baScfz/yfJNODzOTms5/ro+zTaHU47B/nYMI1If/8L39pRVMn+D2Jf4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FWuMxQAAANsAAAAPAAAAAAAAAAAAAAAAAJgCAABkcnMv&#10;ZG93bnJldi54bWxQSwUGAAAAAAQABAD1AAAAigMAAAAA&#10;" path="m,l59741,281178,74663,472567,67196,437388,,121031,,xe" filled="f" strokecolor="#44546a" strokeweight=".14pt">
                  <v:stroke opacity="13107f"/>
                  <v:path arrowok="t" textboxrect="0,0,74663,472567"/>
                </v:shape>
                <v:shape id="Shape 44" o:spid="_x0000_s1062" style="position:absolute;left:1508;top:67809;width:5899;height:25112;visibility:visible;mso-wrap-style:square;v-text-anchor:top" coordsize="589877,2511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BYt8MA&#10;AADbAAAADwAAAGRycy9kb3ducmV2LnhtbESPQWvCQBSE70L/w/IK3nRTEbHRVdqiIEhBU70/s88k&#10;mH27ZFdN/n1XEDwOM/MNM1+2phY3anxlWcHHMAFBnFtdcaHg8LceTEH4gKyxtkwKOvKwXLz15phq&#10;e+c93bJQiAhhn6KCMgSXSunzkgz6oXXE0TvbxmCIsimkbvAe4aaWoySZSIMVx4USHf2UlF+yq1Hg&#10;3DE7nHafbrPtzu3vqvs2I7tXqv/efs1ABGrDK/xsb7SC8RgeX+IP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BYt8MAAADbAAAADwAAAAAAAAAAAAAAAACYAgAAZHJzL2Rv&#10;d25yZXYueG1sUEsFBgAAAAAEAAQA9QAAAIgDAAAAAA==&#10;" path="m,l41072,179577,82144,503809r52260,320167l205334,1175511r78409,343663l384543,1858987r74664,222619l537604,2296413r41071,171844l589877,2511221,530136,2374519,440538,2124570,354673,1866811,257607,1527048,175476,1179449,108267,827912,48539,417830,,xe" fillcolor="#44546a" stroked="f" strokeweight="0">
                  <v:fill opacity="13107f"/>
                  <v:path arrowok="t" textboxrect="0,0,589877,2511221"/>
                </v:shape>
                <v:shape id="Shape 45" o:spid="_x0000_s1063" style="position:absolute;left:1508;top:67809;width:5899;height:25112;visibility:visible;mso-wrap-style:square;v-text-anchor:top" coordsize="589877,2511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cr8UA&#10;AADbAAAADwAAAGRycy9kb3ducmV2LnhtbESPXWvCMBSG74X9h3AGuxmazvkxqlGGMLahINax67Pm&#10;2Babk5Jkbf33ZjDw8uX9eHiX697UoiXnK8sKnkYJCOLc6ooLBV/Ht+ELCB+QNdaWScGFPKxXd4Ml&#10;ptp2fKA2C4WII+xTVFCG0KRS+rwkg35kG+LonawzGKJ0hdQOuzhuajlOkpk0WHEklNjQpqT8nP2a&#10;yH3Pjt87+3mWP+3z4z7p5m4y3yr1cN+/LkAE6sMt/N/+0AomU/j7En+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d1yvxQAAANsAAAAPAAAAAAAAAAAAAAAAAJgCAABkcnMv&#10;ZG93bnJldi54bWxQSwUGAAAAAAQABAD1AAAAigMAAAAA&#10;" path="m,l41072,179577,82144,503809r52260,320167l205334,1175511r78409,343663l384543,1858987r74664,222619l537604,2296413r41071,171844l589877,2511221,530136,2374519,440538,2124570,354673,1866811,257607,1527048,175476,1179449,108267,827912,48539,417830,,xe" filled="f" strokecolor="#44546a" strokeweight=".14pt">
                  <v:stroke opacity="13107f"/>
                  <v:path arrowok="t" textboxrect="0,0,589877,2511221"/>
                </v:shape>
                <v:shape id="Shape 46" o:spid="_x0000_s1064" style="position:absolute;left:7705;top:92726;width:1232;height:2772;visibility:visible;mso-wrap-style:square;v-text-anchor:top" coordsize="123203,277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jKQsQA&#10;AADbAAAADwAAAGRycy9kb3ducmV2LnhtbESPQWsCMRSE7wX/Q3iCN81Wi9itUUqh1B4KVQvi7bF5&#10;Joubl3UTd9d/3xSEHoeZ+YZZrntXiZaaUHpW8DjJQBAXXpdsFPzs38cLECEia6w8k4IbBVivBg9L&#10;zLXveEvtLhqRIBxyVGBjrHMpQ2HJYZj4mjh5J984jEk2RuoGuwR3lZxm2Vw6LDktWKzpzVJx3l2d&#10;gtnxkp1P3+2H6e0ND1+f5rmNnVKjYf/6AiJSH//D9/ZGK3iaw9+X9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oykLEAAAA2wAAAA8AAAAAAAAAAAAAAAAAmAIAAGRycy9k&#10;b3ducmV2LnhtbFBLBQYAAAAABAAEAPUAAACJAwAAAAA=&#10;" path="m,l123203,277292r-33592,l41072,140602,,xe" fillcolor="#44546a" stroked="f" strokeweight="0">
                  <v:fill opacity="13107f"/>
                  <v:path arrowok="t" textboxrect="0,0,123203,277292"/>
                </v:shape>
                <v:shape id="Shape 47" o:spid="_x0000_s1065" style="position:absolute;left:7705;top:92726;width:1232;height:2772;visibility:visible;mso-wrap-style:square;v-text-anchor:top" coordsize="123203,277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Dk8UA&#10;AADbAAAADwAAAGRycy9kb3ducmV2LnhtbESPT2sCMRTE74V+h/AKvRRN+geV1ShFKUhFS1cPHh+b&#10;103o5mXZpLp++6ZQ8DjMzG+Y2aL3jThRF11gDY9DBYK4CsZxreGwfxtMQMSEbLAJTBouFGExv72Z&#10;YWHCmT/pVKZaZAjHAjXYlNpCylhZ8hiHoSXO3lfoPKYsu1qaDs8Z7hv5pNRIenScFyy2tLRUfZc/&#10;XsNqn57lpXzYfqj1xm2U3b0f3U7r+7v+dQoiUZ+u4f/22mh4GcPfl/wD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D8OTxQAAANsAAAAPAAAAAAAAAAAAAAAAAJgCAABkcnMv&#10;ZG93bnJldi54bWxQSwUGAAAAAAQABAD1AAAAigMAAAAA&#10;" path="m,l123203,277292r-33592,l41072,140602,,xe" filled="f" strokecolor="#44546a" strokeweight=".14pt">
                  <v:stroke opacity="13107f"/>
                  <v:path arrowok="t" textboxrect="0,0,123203,277292"/>
                </v:shape>
                <v:shape id="Shape 48" o:spid="_x0000_s1066" style="position:absolute;left:1359;top:65895;width:560;height:3709;visibility:visible;mso-wrap-style:square;v-text-anchor:top" coordsize="55994,3709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nxOsEA&#10;AADbAAAADwAAAGRycy9kb3ducmV2LnhtbERPXWvCMBR9H/gfwhX2NlNl1K0zFhUsg7HB1L1fmtum&#10;2NyUJtr23y8Pgz0ezvcmH20r7tT7xrGC5SIBQVw63XCt4HI+Pr2A8AFZY+uYFEzkId/OHjaYaTfw&#10;N91PoRYxhH2GCkwIXSalLw1Z9AvXEUeucr3FEGFfS93jEMNtK1dJkkqLDccGgx0dDJXX080q+Fmv&#10;+fMrLYrXj7OsqLqYKfV7pR7n4+4NRKAx/Iv/3O9awXMcG7/EHy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Z8TrBAAAA2wAAAA8AAAAAAAAAAAAAAAAAmAIAAGRycy9kb3du&#10;cmV2LnhtbFBLBQYAAAAABAAEAPUAAACGAwAAAAA=&#10;" path="m,l29858,144525r,15622l55994,370967,14923,191389,,xe" fillcolor="#44546a" stroked="f" strokeweight="0">
                  <v:fill opacity="13107f"/>
                  <v:path arrowok="t" textboxrect="0,0,55994,370967"/>
                </v:shape>
                <v:shape id="Shape 49" o:spid="_x0000_s1067" style="position:absolute;left:1359;top:65895;width:560;height:3709;visibility:visible;mso-wrap-style:square;v-text-anchor:top" coordsize="55994,3709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sSOsYA&#10;AADbAAAADwAAAGRycy9kb3ducmV2LnhtbESPT2vCQBTE74LfYXkFb7qp2tqmriKC/wpCTXvo8TX7&#10;mgSzb2N2NfHbu0Khx2FmfsNM560pxYVqV1hW8DiIQBCnVhecKfj6XPVfQDiPrLG0TAqu5GA+63am&#10;GGvb8IEuic9EgLCLUUHufRVL6dKcDLqBrYiD92trgz7IOpO6xibATSmHUfQsDRYcFnKsaJlTekzO&#10;RsF+P3qftKYZrpOfj515WtjTZvWtVO+hXbyB8NT6//Bfe6sVjF/h/iX8AD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vsSOsYAAADbAAAADwAAAAAAAAAAAAAAAACYAgAAZHJz&#10;L2Rvd25yZXYueG1sUEsFBgAAAAAEAAQA9QAAAIsDAAAAAA==&#10;" path="m,l29858,144525r,15622l55994,370967,14923,191389,,xe" filled="f" strokecolor="#44546a" strokeweight=".14pt">
                  <v:stroke opacity="13107f"/>
                  <v:path arrowok="t" textboxrect="0,0,55994,370967"/>
                </v:shape>
                <v:shape id="Shape 50" o:spid="_x0000_s1068" style="position:absolute;left:6324;top:54217;width:15008;height:30541;visibility:visible;mso-wrap-style:square;v-text-anchor:top" coordsize="1500759,3054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z5PcEA&#10;AADbAAAADwAAAGRycy9kb3ducmV2LnhtbERPXWvCMBR9H+w/hDvY25qqKKOaigwEcTBqHdvrpbm2&#10;pc1Nl8Ta/XvzMNjj4XxvtpPpxUjOt5YVzJIUBHFldcu1gs/z/uUVhA/IGnvLpOCXPGzzx4cNZtre&#10;+ERjGWoRQ9hnqKAJYcik9FVDBn1iB+LIXawzGCJ0tdQObzHc9HKepitpsOXY0OBAbw1VXXk1CtxX&#10;+d4Xl2L2vfgYi8odsXPTj1LPT9NuDSLQFP7Ff+6DVrCM6+OX+AN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s+T3BAAAA2wAAAA8AAAAAAAAAAAAAAAAAmAIAAGRycy9kb3du&#10;cmV2LnhtbFBLBQYAAAAABAAEAPUAAACGAwAAAAA=&#10;" path="m1500759,r,3937l1355217,152273,1213358,308483,1082675,472567,951992,640461,787781,867029,638429,1109218,496570,1351280,373380,1605153,265062,1866773r-97066,265684l100800,2409698,48527,2690876,26124,2972054r,82042l,2987675r3734,-15621l26124,2686939,78397,2405761r70930,-277241l246393,1855089,354711,1597406,485267,1339596,623443,1097407,780288,859155,944499,636524,1071499,468630,1209548,304673,1351407,148336,1500759,xe" fillcolor="#44546a" stroked="f" strokeweight="0">
                  <v:fill opacity="13107f"/>
                  <v:path arrowok="t" textboxrect="0,0,1500759,3054096"/>
                </v:shape>
                <v:shape id="Shape 51" o:spid="_x0000_s1069" style="position:absolute;left:6324;top:54217;width:15008;height:30541;visibility:visible;mso-wrap-style:square;v-text-anchor:top" coordsize="1500759,3054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M8xcMA&#10;AADbAAAADwAAAGRycy9kb3ducmV2LnhtbESPQWvCQBSE7wX/w/KE3urG1qpEV7FCQY+NgtdH9pkE&#10;s2/j7jaJ/nq3UPA4zMw3zHLdm1q05HxlWcF4lIAgzq2uuFBwPHy/zUH4gKyxtkwKbuRhvRq8LDHV&#10;tuMfarNQiAhhn6KCMoQmldLnJRn0I9sQR+9sncEQpSukdthFuKnle5JMpcGK40KJDW1Lyi/Zr1Fg&#10;Z9uP6W5/6tzkXifXc5vdvy6ZUq/DfrMAEagPz/B/e6cVfI7h70v8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M8xcMAAADbAAAADwAAAAAAAAAAAAAAAACYAgAAZHJzL2Rv&#10;d25yZXYueG1sUEsFBgAAAAAEAAQA9QAAAIgDAAAAAA==&#10;" path="m1500759,r,3937l1355217,152273,1213358,308483,1082675,472567,951992,640461,787781,867029,638429,1109218,496570,1351280,373380,1605153,265062,1866773r-97066,265684l100800,2409698,48527,2690876,26124,2972054r,82042l,2987675r3734,-15621l26124,2686939,78397,2405761r70930,-277241l246393,1855089,354711,1597406,485267,1339596,623443,1097407,780288,859155,944499,636524,1071499,468630,1209548,304673,1351407,148336,1500759,xe" filled="f" strokecolor="#44546a" strokeweight=".14pt">
                  <v:stroke opacity="13107f"/>
                  <v:path arrowok="t" textboxrect="0,0,1500759,3054096"/>
                </v:shape>
                <v:shape id="Shape 52" o:spid="_x0000_s1070" style="position:absolute;left:7538;top:92330;width:167;height:396;visibility:visible;mso-wrap-style:square;v-text-anchor:top" coordsize="16698,39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HsUsQA&#10;AADbAAAADwAAAGRycy9kb3ducmV2LnhtbESPQWsCMRSE7wX/Q3iCF6lZpWpdjVILLQpetAU9PpLn&#10;7trNy5Kkuv33TUHocZiZb5jFqrW1uJIPlWMFw0EGglg7U3Gh4PPj7fEZRIjIBmvHpOCHAqyWnYcF&#10;5sbdeE/XQyxEgnDIUUEZY5NLGXRJFsPANcTJOztvMSbpC2k83hLc1nKUZRNpseK0UGJDryXpr8O3&#10;VbDbnmIYD7Uujuun2WXDfT99J6V63fZlDiJSG//D9/bGKBiP4O9L+g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h7FLEAAAA2wAAAA8AAAAAAAAAAAAAAAAAmAIAAGRycy9k&#10;b3ducmV2LnhtbFBLBQYAAAAABAAEAPUAAACJAwAAAAA=&#10;" path="m,l16698,39599,1775,8357,,xe" fillcolor="#44546a" stroked="f" strokeweight="0">
                  <v:fill opacity="13107f"/>
                  <v:path arrowok="t" textboxrect="0,0,16698,39599"/>
                </v:shape>
                <v:shape id="Shape 53" o:spid="_x0000_s1071" style="position:absolute;left:6324;top:85070;width:1214;height:7260;visibility:visible;mso-wrap-style:square;v-text-anchor:top" coordsize="121427,7259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8F/cIA&#10;AADbAAAADwAAAGRycy9kb3ducmV2LnhtbESPQWvCQBSE74L/YXlCb7qpRSnRVUQIKJRUben5kX0m&#10;odm3YXdN0n/vFgSPw8w3w6y3g2lER87XlhW8zhIQxIXVNZcKvr+y6TsIH5A1NpZJwR952G7GozWm&#10;2vZ8pu4SShFL2KeooAqhTaX0RUUG/cy2xNG7WmcwROlKqR32sdw0cp4kS2mw5rhQYUv7iorfy80o&#10;WHCW7/Ifh/nxs/PZsD/NP269Ui+TYbcCEWgIz/CDPujIvcH/l/gD5O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DwX9wgAAANsAAAAPAAAAAAAAAAAAAAAAAJgCAABkcnMvZG93&#10;bnJldi54bWxQSwUGAAAAAAQABAD1AAAAhwMAAAAA&#10;" path="m,l22390,58598r3734,11722l44793,312458,78397,523367r43030,202539l82131,632714,55994,570230,18656,316370,3734,156235,,xe" fillcolor="#44546a" stroked="f" strokeweight="0">
                  <v:fill opacity="13107f"/>
                  <v:path arrowok="t" textboxrect="0,0,121427,725906"/>
                </v:shape>
                <v:shape id="Shape 54" o:spid="_x0000_s1072" style="position:absolute;left:6324;top:85070;width:1381;height:7656;visibility:visible;mso-wrap-style:square;v-text-anchor:top" coordsize="138125,765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5vRMIA&#10;AADbAAAADwAAAGRycy9kb3ducmV2LnhtbESPzWrDMBCE74W+g9hAb42cUpfgRAluoeBDL3XzABtr&#10;Y5lIK2PJP337KhDocZiZb5j9cXFWTDSEzrOCzToDQdx43XGr4PTz+bwFESKyRuuZFPxSgOPh8WGP&#10;hfYzf9NUx1YkCIcCFZgY+0LK0BhyGNa+J07exQ8OY5JDK/WAc4I7K1+y7E067DgtGOzpw1BzrUen&#10;YLRtVn7J6ozV/D6ebLT5xVilnlZLuQMRaYn/4Xu70gryV7h9ST9AH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Dm9EwgAAANsAAAAPAAAAAAAAAAAAAAAAAJgCAABkcnMvZG93&#10;bnJldi54bWxQSwUGAAAAAAQABAD1AAAAhwMAAAAA&#10;" path="m,l22390,58598r3734,11722l44793,312458,78397,523367r44806,210896l138125,765505,82131,632714,55994,570230,18656,316370,3734,156235,,xe" filled="f" strokecolor="#44546a" strokeweight=".14pt">
                  <v:stroke opacity="13107f"/>
                  <v:path arrowok="t" textboxrect="0,0,138125,765505"/>
                </v:shape>
                <v:shape id="Shape 55" o:spid="_x0000_s1073" style="position:absolute;left:7407;top:92921;width:1157;height:2577;visibility:visible;mso-wrap-style:square;v-text-anchor:top" coordsize="115735,257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Pk8QA&#10;AADbAAAADwAAAGRycy9kb3ducmV2LnhtbESPQWvCQBSE74L/YXlCb7qxECvRVaxt6VJPWgseX7Ov&#10;STD7NmS3Gv+9Kwgeh5n5hpkvO1uLE7W+cqxgPEpAEOfOVFwo2H9/DKcgfEA2WDsmBRfysFz0e3PM&#10;jDvzlk67UIgIYZ+hgjKEJpPS5yVZ9CPXEEfvz7UWQ5RtIU2L5wi3tXxOkom0WHFcKLGhdUn5cfdv&#10;Fbzo/eFrutFvqR6vX99/UX/+bLRST4NuNQMRqAuP8L2tjYI0hduX+A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zz5PEAAAA2wAAAA8AAAAAAAAAAAAAAAAAmAIAAGRycy9k&#10;b3ducmV2LnhtbFBLBQYAAAAABAAEAPUAAACJAwAAAAA=&#10;" path="m,l115735,257759r-26136,l,xe" fillcolor="#44546a" stroked="f" strokeweight="0">
                  <v:fill opacity="13107f"/>
                  <v:path arrowok="t" textboxrect="0,0,115735,257759"/>
                </v:shape>
                <v:shape id="Shape 56" o:spid="_x0000_s1074" style="position:absolute;left:7407;top:92921;width:1157;height:2577;visibility:visible;mso-wrap-style:square;v-text-anchor:top" coordsize="115735,257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Dh+MYA&#10;AADbAAAADwAAAGRycy9kb3ducmV2LnhtbESPQWvCQBSE70L/w/IKXsRsFAw2zSrFttKLglYPvT2y&#10;r0lI9m3Mbk3677sFweMwM98w2XowjbhS5yrLCmZRDII4t7riQsHp8326BOE8ssbGMin4JQfr1cMo&#10;w1Tbng90PfpCBAi7FBWU3replC4vyaCLbEscvG/bGfRBdoXUHfYBbho5j+NEGqw4LJTY0qakvD7+&#10;GAV1MTnXX9vBX867ev+0ay5vr32i1PhxeHkG4Wnw9/Ct/aEVLBL4/xJ+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Dh+MYAAADbAAAADwAAAAAAAAAAAAAAAACYAgAAZHJz&#10;L2Rvd25yZXYueG1sUEsFBgAAAAAEAAQA9QAAAIsDAAAAAA==&#10;" path="m,l115735,257759r-26136,l,xe" filled="f" strokecolor="#44546a" strokeweight=".14pt">
                  <v:stroke opacity="13107f"/>
                  <v:path arrowok="t" textboxrect="0,0,115735,257759"/>
                </v:shape>
                <v:shape id="Shape 57" o:spid="_x0000_s1075" style="position:absolute;left:6324;top:84094;width:261;height:1680;visibility:visible;mso-wrap-style:square;v-text-anchor:top" coordsize="26124,1679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Xu5cYA&#10;AADbAAAADwAAAGRycy9kb3ducmV2LnhtbESPQWvCQBSE74L/YXmFXqRuFKqSuoaoWLxYaCyF3h7Z&#10;12xo9m3IbmP677uC4HGYmW+YdTbYRvTU+dqxgtk0AUFcOl1zpeDjfHhagfABWWPjmBT8kYdsMx6t&#10;MdXuwu/UF6ESEcI+RQUmhDaV0peGLPqpa4mj9+06iyHKrpK6w0uE20bOk2QhLdYcFwy2tDNU/hS/&#10;VsGkPi1ei9Pwtu+3/ec2/zqcDc6UenwY8hcQgYZwD9/aR63geQnXL/EHyM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fXu5cYAAADbAAAADwAAAAAAAAAAAAAAAACYAgAAZHJz&#10;L2Rvd25yZXYueG1sUEsFBgAAAAAEAAQA9QAAAIsDAAAAAA==&#10;" path="m,l26124,66421r,101562l22390,156273,,97663,,xe" fillcolor="#44546a" stroked="f" strokeweight="0">
                  <v:fill opacity="13107f"/>
                  <v:path arrowok="t" textboxrect="0,0,26124,167983"/>
                </v:shape>
                <v:shape id="Shape 58" o:spid="_x0000_s1076" style="position:absolute;left:6324;top:84094;width:261;height:1680;visibility:visible;mso-wrap-style:square;v-text-anchor:top" coordsize="26124,1679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nYOr8A&#10;AADbAAAADwAAAGRycy9kb3ducmV2LnhtbERPy4rCMBTdC/5DuII7TRUcpJqK+MCBWY2Kbq/NbVNs&#10;bkoTa+fvJ4uBWR7Oe73pbS06an3lWMFsmoAgzp2uuFRwvRwnSxA+IGusHZOCH/KwyYaDNabavfmb&#10;unMoRQxhn6ICE0KTSulzQxb91DXEkStcazFE2JZSt/iO4baW8yT5kBYrjg0GG9oZyp/nl1XAriuM&#10;z792t+R0mC3vtVnsH71S41G/XYEI1Id/8Z/7UytYxLHxS/wBMvs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edg6vwAAANsAAAAPAAAAAAAAAAAAAAAAAJgCAABkcnMvZG93bnJl&#10;di54bWxQSwUGAAAAAAQABAD1AAAAhAMAAAAA&#10;" path="m,l26124,66421r,101562l22390,156273,,97663,,xe" filled="f" strokecolor="#44546a" strokeweight=".14pt">
                  <v:stroke opacity="13107f"/>
                  <v:path arrowok="t" textboxrect="0,0,26124,167983"/>
                </v:shape>
                <v:shape id="Shape 59" o:spid="_x0000_s1077" style="position:absolute;left:6884;top:90773;width:1717;height:4725;visibility:visible;mso-wrap-style:square;v-text-anchor:top" coordsize="171729,472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otjMUA&#10;AADbAAAADwAAAGRycy9kb3ducmV2LnhtbESP3WrCQBSE7wu+w3IEb4puFCoaXUWlYiki+Hd/yB6T&#10;YPZsml1N9OndQqGXw8x8w0znjSnEnSqXW1bQ70UgiBOrc04VnI7r7giE88gaC8uk4EEO5rPW2xRj&#10;bWve0/3gUxEg7GJUkHlfxlK6JCODrmdL4uBdbGXQB1mlUldYB7gp5CCKhtJgzmEhw5JWGSXXw80o&#10;GPa3ZvU9/qkfm/fd8vlpTX2OBkp12s1iAsJT4//Df+0vreBjDL9fwg+Qs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Si2MxQAAANsAAAAPAAAAAAAAAAAAAAAAAJgCAABkcnMv&#10;ZG93bnJldi54bWxQSwUGAAAAAAQABAD1AAAAigMAAAAA&#10;" path="m,l26137,62485,82131,195276r41072,140601l171729,472567r-3733,l52273,214808,41072,171844,,xe" fillcolor="#44546a" stroked="f" strokeweight="0">
                  <v:fill opacity="13107f"/>
                  <v:path arrowok="t" textboxrect="0,0,171729,472567"/>
                </v:shape>
                <v:shape id="Shape 60" o:spid="_x0000_s1078" style="position:absolute;left:6884;top:90773;width:1717;height:4725;visibility:visible;mso-wrap-style:square;v-text-anchor:top" coordsize="171729,472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wR74A&#10;AADbAAAADwAAAGRycy9kb3ducmV2LnhtbERPzYrCMBC+L+w7hBG8FE27LEWqUWRB8LLIun2AoRnb&#10;0mZSkqjx7c1B8Pjx/W920YziRs73lhUUyxwEcWN1z62C+v+wWIHwAVnjaJkUPMjDbvv5scFK2zv/&#10;0e0cWpFC2FeooAthqqT0TUcG/dJOxIm7WGcwJOhaqR3eU7gZ5Veel9Jgz6mhw4l+OmqG89UoGH73&#10;p+9jNhQ2q6OTmSk4lqNS81ncr0EEiuEtfrmPWkGZ1qcv6QfI7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dfsEe+AAAA2wAAAA8AAAAAAAAAAAAAAAAAmAIAAGRycy9kb3ducmV2&#10;LnhtbFBLBQYAAAAABAAEAPUAAACDAwAAAAA=&#10;" path="m,l26137,62485,82131,195276r41072,140601l171729,472567r-3733,l52273,214808,41072,171844,,xe" filled="f" strokecolor="#44546a" strokeweight=".14pt">
                  <v:stroke opacity="13107f"/>
                  <v:path arrowok="t" textboxrect="0,0,171729,472567"/>
                </v:shape>
                <v:rect id="Rectangle 61" o:spid="_x0000_s1079" style="position:absolute;left:1422;top:2325;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k5sQA&#10;AADbAAAADwAAAGRycy9kb3ducmV2LnhtbESPQWvCQBSE74L/YXmCN93YQ4jRVURbzLFVQb09sq9J&#10;aPZtyG6T2F/fLRQ8DjPzDbPeDqYWHbWusqxgMY9AEOdWV1wouJzfZgkI55E11pZJwYMcbDfj0RpT&#10;bXv+oO7kCxEg7FJUUHrfpFK6vCSDbm4b4uB92tagD7ItpG6xD3BTy5coiqXBisNCiQ3tS8q/Tt9G&#10;wTFpdrfM/vRF/Xo/Xt+vy8N56ZWaTobdCoSnwT/D/+1MK4gX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JObEAAAA2wAAAA8AAAAAAAAAAAAAAAAAmAIAAGRycy9k&#10;b3ducmV2LnhtbFBLBQYAAAAABAAEAPUAAACJAwAAAAA=&#10;" filled="f" stroked="f">
                  <v:textbox inset="0,0,0,0">
                    <w:txbxContent>
                      <w:p w:rsidR="001B4601" w:rsidRDefault="000908FB">
                        <w:r>
                          <w:t xml:space="preserve"> </w:t>
                        </w:r>
                      </w:p>
                    </w:txbxContent>
                  </v:textbox>
                </v:rect>
                <v:rect id="Rectangle 62" o:spid="_x0000_s1080" style="position:absolute;left:35718;top:4112;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S6kcUA&#10;AADbAAAADwAAAGRycy9kb3ducmV2LnhtbESPQWvCQBSE7wX/w/KE3uqmOYSYuoq0leTYqqC9PbLP&#10;JJh9G7JrkvbXdwsFj8PMfMOsNpNpxUC9aywreF5EIIhLqxuuFBwPu6cUhPPIGlvLpOCbHGzWs4cV&#10;ZtqO/EnD3lciQNhlqKD2vsukdGVNBt3CdsTBu9jeoA+yr6TucQxw08o4ihJpsOGwUGNHrzWV1/3N&#10;KMjTbnsu7M9Yte9f+enjtHw7LL1Sj/Np+wLC0+Tv4f92oRUkM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LqRxQAAANsAAAAPAAAAAAAAAAAAAAAAAJgCAABkcnMv&#10;ZG93bnJldi54bWxQSwUGAAAAAAQABAD1AAAAigMAAAAA&#10;" filled="f" stroked="f">
                  <v:textbox inset="0,0,0,0">
                    <w:txbxContent>
                      <w:p w:rsidR="001B4601" w:rsidRDefault="000908FB">
                        <w:r>
                          <w:rPr>
                            <w:sz w:val="28"/>
                          </w:rPr>
                          <w:t xml:space="preserve"> </w:t>
                        </w:r>
                      </w:p>
                    </w:txbxContent>
                  </v:textbox>
                </v:rect>
                <v:rect id="Rectangle 63" o:spid="_x0000_s1081" style="position:absolute;left:35718;top:6276;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gfCsMA&#10;AADbAAAADwAAAGRycy9kb3ducmV2LnhtbESPQYvCMBSE7wv7H8Jb8LamqyB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gfCsMAAADbAAAADwAAAAAAAAAAAAAAAACYAgAAZHJzL2Rv&#10;d25yZXYueG1sUEsFBgAAAAAEAAQA9QAAAIgDAAAAAA==&#10;" filled="f" stroked="f">
                  <v:textbox inset="0,0,0,0">
                    <w:txbxContent>
                      <w:p w:rsidR="001B4601" w:rsidRDefault="000908FB">
                        <w:r>
                          <w:rPr>
                            <w:sz w:val="28"/>
                          </w:rPr>
                          <w:t xml:space="preserve"> </w:t>
                        </w:r>
                      </w:p>
                    </w:txbxContent>
                  </v:textbox>
                </v:rect>
                <v:rect id="Rectangle 64" o:spid="_x0000_s1082" style="position:absolute;left:53049;top:23942;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HfsMA&#10;AADbAAAADwAAAGRycy9kb3ducmV2LnhtbESPQYvCMBSE7wv7H8Jb8LamKyJ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GHfsMAAADbAAAADwAAAAAAAAAAAAAAAACYAgAAZHJzL2Rv&#10;d25yZXYueG1sUEsFBgAAAAAEAAQA9QAAAIgDAAAAAA==&#10;" filled="f" stroked="f">
                  <v:textbox inset="0,0,0,0">
                    <w:txbxContent>
                      <w:p w:rsidR="001B4601" w:rsidRDefault="000908FB">
                        <w:r>
                          <w:rPr>
                            <w:sz w:val="28"/>
                          </w:rPr>
                          <w:t xml:space="preserve"> </w:t>
                        </w:r>
                      </w:p>
                    </w:txbxContent>
                  </v:textbox>
                </v:rect>
                <v:rect id="Rectangle 65" o:spid="_x0000_s1083" style="position:absolute;left:1422;top:25633;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0i5cMA&#10;AADbAAAADwAAAGRycy9kb3ducmV2LnhtbESPQYvCMBSE7wv7H8Jb8LamKyh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0i5cMAAADbAAAADwAAAAAAAAAAAAAAAACYAgAAZHJzL2Rv&#10;d25yZXYueG1sUEsFBgAAAAAEAAQA9QAAAIgDAAAAAA==&#10;" filled="f" stroked="f">
                  <v:textbox inset="0,0,0,0">
                    <w:txbxContent>
                      <w:p w:rsidR="001B4601" w:rsidRDefault="000908FB">
                        <w:r>
                          <w:rPr>
                            <w:sz w:val="28"/>
                          </w:rPr>
                          <w:t xml:space="preserve"> </w:t>
                        </w:r>
                      </w:p>
                    </w:txbxContent>
                  </v:textbox>
                </v:rect>
                <v:rect id="Rectangle 66" o:spid="_x0000_s1084" style="position:absolute;left:1422;top:29005;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8ksMA&#10;AADbAAAADwAAAGRycy9kb3ducmV2LnhtbESPT4vCMBTE74LfITxhb5rqoWjXKLK66NF/0PX2aJ5t&#10;2ealNFnb9dMbQfA4zMxvmPmyM5W4UeNKywrGowgEcWZ1ybmC8+l7OAXhPLLGyjIp+CcHy0W/N8dE&#10;25YPdDv6XAQIuwQVFN7XiZQuK8igG9maOHhX2xj0QTa51A22AW4qOYmiWBosOSwUWNNXQdnv8c8o&#10;2E7r1c/O3tu82ly26T6drU8zr9THoFt9gvDU+Xf41d5pBXE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8ksMAAADbAAAADwAAAAAAAAAAAAAAAACYAgAAZHJzL2Rv&#10;d25yZXYueG1sUEsFBgAAAAAEAAQA9QAAAIgDAAAAAA==&#10;" filled="f" stroked="f">
                  <v:textbox inset="0,0,0,0">
                    <w:txbxContent>
                      <w:p w:rsidR="001B4601" w:rsidRDefault="000908FB">
                        <w:r>
                          <w:rPr>
                            <w:sz w:val="28"/>
                          </w:rPr>
                          <w:t xml:space="preserve"> </w:t>
                        </w:r>
                      </w:p>
                    </w:txbxContent>
                  </v:textbox>
                </v:rect>
                <v:rect id="Rectangle 67" o:spid="_x0000_s1085" style="position:absolute;left:1422;top:32663;width:76431;height:4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CcUA&#10;AADbAAAADwAAAGRycy9kb3ducmV2LnhtbESPQWvCQBSE7wX/w/KE3pqNPURNXUW0osdWhbS3R/Y1&#10;CWbfhuyapP76bkHwOMzMN8xiNZhadNS6yrKCSRSDIM6trrhQcD7tXmYgnEfWWFsmBb/kYLUcPS0w&#10;1bbnT+qOvhABwi5FBaX3TSqly0sy6CLbEAfvx7YGfZBtIXWLfYCbWr7GcSINVhwWSmxoU1J+OV6N&#10;gv2sWX8d7K0v6vfvffaRzbenuVfqeTys30B4GvwjfG8ftIJkC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xkJxQAAANsAAAAPAAAAAAAAAAAAAAAAAJgCAABkcnMv&#10;ZG93bnJldi54bWxQSwUGAAAAAAQABAD1AAAAigMAAAAA&#10;" filled="f" stroked="f">
                  <v:textbox inset="0,0,0,0">
                    <w:txbxContent>
                      <w:p w:rsidR="001B4601" w:rsidRDefault="000908FB">
                        <w:r>
                          <w:rPr>
                            <w:b/>
                            <w:sz w:val="52"/>
                          </w:rPr>
                          <w:t>Computer Organization and Assembly File</w:t>
                        </w:r>
                      </w:p>
                    </w:txbxContent>
                  </v:textbox>
                </v:rect>
                <v:rect id="Rectangle 68" o:spid="_x0000_s1086" style="position:absolute;left:58874;top:32324;width:949;height:47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Ne78A&#10;AADbAAAADwAAAGRycy9kb3ducmV2LnhtbERPy6rCMBDdC/5DGMGdpt6FaDWK6BVd+gJ1NzRjW2wm&#10;pYm2+vVmIbg8nPd03phCPKlyuWUFg34EgjixOudUwem47o1AOI+ssbBMCl7kYD5rt6YYa1vznp4H&#10;n4oQwi5GBZn3ZSylSzIy6Pq2JA7czVYGfYBVKnWFdQg3hfyLoqE0mHNoyLCkZUbJ/fAwCjajcnHZ&#10;2nedFv/XzXl3Hq+OY69Ut9MsJiA8Nf4n/rq3WsEw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jI17vwAAANsAAAAPAAAAAAAAAAAAAAAAAJgCAABkcnMvZG93bnJl&#10;di54bWxQSwUGAAAAAAQABAD1AAAAhAMAAAAA&#10;" filled="f" stroked="f">
                  <v:textbox inset="0,0,0,0">
                    <w:txbxContent>
                      <w:p w:rsidR="001B4601" w:rsidRDefault="000908FB">
                        <w:r>
                          <w:rPr>
                            <w:rFonts w:ascii="Bahnschrift" w:eastAsia="Bahnschrift" w:hAnsi="Bahnschrift" w:cs="Bahnschrift"/>
                            <w:b/>
                            <w:color w:val="FFFFFF"/>
                            <w:sz w:val="56"/>
                          </w:rPr>
                          <w:t xml:space="preserve"> </w:t>
                        </w:r>
                      </w:p>
                    </w:txbxContent>
                  </v:textbox>
                </v:rect>
                <v:rect id="Rectangle 69" o:spid="_x0000_s1087" style="position:absolute;left:1422;top:37783;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4MMA&#10;AADbAAAADwAAAGRycy9kb3ducmV2LnhtbESPT4vCMBTE74LfITxhb5rqQWzXKLK66NF/0PX2aJ5t&#10;2ealNFnb9dMbQfA4zMxvmPmyM5W4UeNKywrGowgEcWZ1ybmC8+l7OAPhPLLGyjIp+CcHy0W/N8dE&#10;25YPdDv6XAQIuwQVFN7XiZQuK8igG9maOHhX2xj0QTa51A22AW4qOYmiqTRYclgosKavgrLf459R&#10;sJ3Vq5+dvbd5tbls030ar0+xV+pj0K0+QXjq/Dv8au+0gmk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o4MMAAADbAAAADwAAAAAAAAAAAAAAAACYAgAAZHJzL2Rv&#10;d25yZXYueG1sUEsFBgAAAAAEAAQA9QAAAIgDAAAAAA==&#10;" filled="f" stroked="f">
                  <v:textbox inset="0,0,0,0">
                    <w:txbxContent>
                      <w:p w:rsidR="001B4601" w:rsidRDefault="000908FB">
                        <w:r>
                          <w:rPr>
                            <w:b/>
                            <w:color w:val="4472C4"/>
                            <w:sz w:val="32"/>
                          </w:rPr>
                          <w:t xml:space="preserve"> </w:t>
                        </w:r>
                      </w:p>
                    </w:txbxContent>
                  </v:textbox>
                </v:rect>
                <v:rect id="Rectangle 70" o:spid="_x0000_s1088" style="position:absolute;left:1422;top:41471;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MXoMEA&#10;AADbAAAADwAAAGRycy9kb3ducmV2LnhtbERPy4rCMBTdD/gP4QqzG1NdOFqbivhAl+MD1N2lubbF&#10;5qY00Xbm6ycLweXhvJN5ZyrxpMaVlhUMBxEI4szqknMFp+PmawLCeWSNlWVS8EsO5mnvI8FY25b3&#10;9Dz4XIQQdjEqKLyvYyldVpBBN7A1ceButjHoA2xyqRtsQ7ip5CiKxtJgyaGhwJqWBWX3w8Mo2E7q&#10;xWVn/9q8Wl+355/zdHWceqU++91iBsJT59/il3unFXyH9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jF6DBAAAA2wAAAA8AAAAAAAAAAAAAAAAAmAIAAGRycy9kb3du&#10;cmV2LnhtbFBLBQYAAAAABAAEAPUAAACGAwAAAAA=&#10;" filled="f" stroked="f">
                  <v:textbox inset="0,0,0,0">
                    <w:txbxContent>
                      <w:p w:rsidR="001B4601" w:rsidRDefault="000908FB">
                        <w:r>
                          <w:rPr>
                            <w:b/>
                            <w:color w:val="4472C4"/>
                            <w:sz w:val="32"/>
                          </w:rPr>
                          <w:t xml:space="preserve"> </w:t>
                        </w:r>
                      </w:p>
                    </w:txbxContent>
                  </v:textbox>
                </v:rect>
                <v:rect id="Rectangle 71" o:spid="_x0000_s1089" style="position:absolute;left:1422;top:45175;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O8UA&#10;AADbAAAADwAAAGRycy9kb3ducmV2LnhtbESPT2vCQBTE74LfYXlCb7qxB/+k2YRgK3psVbC9PbKv&#10;STD7NmS3JvXTdwuCx2FmfsMk2WAacaXO1ZYVzGcRCOLC6ppLBafjdroC4TyyxsYyKfglB1k6HiUY&#10;a9vzB10PvhQBwi5GBZX3bSylKyoy6Ga2JQ7et+0M+iC7UuoO+wA3jXyOooU0WHNYqLClTUXF5fBj&#10;FOxWbf65t7e+bN6+duf38/r1uPZKPU2G/AWEp8E/wvf2XitYzuH/S/gB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7I7xQAAANsAAAAPAAAAAAAAAAAAAAAAAJgCAABkcnMv&#10;ZG93bnJldi54bWxQSwUGAAAAAAQABAD1AAAAigMAAAAA&#10;" filled="f" stroked="f">
                  <v:textbox inset="0,0,0,0">
                    <w:txbxContent>
                      <w:p w:rsidR="001B4601" w:rsidRDefault="000908FB">
                        <w:r>
                          <w:rPr>
                            <w:b/>
                            <w:color w:val="4472C4"/>
                            <w:sz w:val="32"/>
                          </w:rPr>
                          <w:t xml:space="preserve"> </w:t>
                        </w:r>
                      </w:p>
                    </w:txbxContent>
                  </v:textbox>
                </v:rect>
                <v:rect id="Rectangle 72" o:spid="_x0000_s1090" style="position:absolute;left:1422;top:48863;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0sTMUA&#10;AADbAAAADwAAAGRycy9kb3ducmV2LnhtbESPT2vCQBTE7wW/w/KE3urGHKxJXUX8gx7bKNjeHtnX&#10;JJh9G7JrkvbTdwuCx2FmfsMsVoOpRUetqywrmE4iEMS51RUXCs6n/cschPPIGmvLpOCHHKyWo6cF&#10;ptr2/EFd5gsRIOxSVFB636RSurwkg25iG+LgfdvWoA+yLaRusQ9wU8s4imbSYMVhocSGNiXl1+xm&#10;FBzmzfrzaH/7ot59HS7vl2R7SrxSz+Nh/QbC0+Af4Xv7qBW8xv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vSxMxQAAANsAAAAPAAAAAAAAAAAAAAAAAJgCAABkcnMv&#10;ZG93bnJldi54bWxQSwUGAAAAAAQABAD1AAAAigMAAAAA&#10;" filled="f" stroked="f">
                  <v:textbox inset="0,0,0,0">
                    <w:txbxContent>
                      <w:p w:rsidR="001B4601" w:rsidRDefault="000908FB">
                        <w:r>
                          <w:rPr>
                            <w:b/>
                            <w:color w:val="4472C4"/>
                            <w:sz w:val="32"/>
                          </w:rPr>
                          <w:t xml:space="preserve"> </w:t>
                        </w:r>
                      </w:p>
                    </w:txbxContent>
                  </v:textbox>
                </v:rect>
                <v:rect id="Rectangle 73" o:spid="_x0000_s1091" style="position:absolute;left:1422;top:52553;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18MA&#10;AADbAAAADwAAAGRycy9kb3ducmV2LnhtbESPS4vCQBCE74L/YWjBm05cwU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J18MAAADbAAAADwAAAAAAAAAAAAAAAACYAgAAZHJzL2Rv&#10;d25yZXYueG1sUEsFBgAAAAAEAAQA9QAAAIgDAAAAAA==&#10;" filled="f" stroked="f">
                  <v:textbox inset="0,0,0,0">
                    <w:txbxContent>
                      <w:p w:rsidR="001B4601" w:rsidRDefault="000908FB">
                        <w:r>
                          <w:rPr>
                            <w:b/>
                            <w:color w:val="4472C4"/>
                            <w:sz w:val="32"/>
                          </w:rPr>
                          <w:t xml:space="preserve"> </w:t>
                        </w:r>
                      </w:p>
                    </w:txbxContent>
                  </v:textbox>
                </v:rect>
                <v:rect id="Rectangle 74" o:spid="_x0000_s1092" style="position:absolute;left:1422;top:56257;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Ro8MA&#10;AADbAAAADwAAAGRycy9kb3ducmV2LnhtbESPS4vCQBCE74L/YWjBm05cxE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gRo8MAAADbAAAADwAAAAAAAAAAAAAAAACYAgAAZHJzL2Rv&#10;d25yZXYueG1sUEsFBgAAAAAEAAQA9QAAAIgDAAAAAA==&#10;" filled="f" stroked="f">
                  <v:textbox inset="0,0,0,0">
                    <w:txbxContent>
                      <w:p w:rsidR="001B4601" w:rsidRDefault="000908FB">
                        <w:r>
                          <w:rPr>
                            <w:b/>
                            <w:color w:val="4472C4"/>
                            <w:sz w:val="32"/>
                          </w:rPr>
                          <w:t xml:space="preserve"> </w:t>
                        </w:r>
                      </w:p>
                    </w:txbxContent>
                  </v:textbox>
                </v:rect>
                <v:rect id="Rectangle 75" o:spid="_x0000_s1093" style="position:absolute;left:1422;top:59945;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0O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A/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0OMMAAADbAAAADwAAAAAAAAAAAAAAAACYAgAAZHJzL2Rv&#10;d25yZXYueG1sUEsFBgAAAAAEAAQA9QAAAIgDAAAAAA==&#10;" filled="f" stroked="f">
                  <v:textbox inset="0,0,0,0">
                    <w:txbxContent>
                      <w:p w:rsidR="001B4601" w:rsidRDefault="000908FB">
                        <w:r>
                          <w:rPr>
                            <w:b/>
                            <w:color w:val="4472C4"/>
                            <w:sz w:val="32"/>
                          </w:rPr>
                          <w:t xml:space="preserve"> </w:t>
                        </w:r>
                      </w:p>
                    </w:txbxContent>
                  </v:textbox>
                </v:rect>
                <v:rect id="Rectangle 76" o:spid="_x0000_s1094" style="position:absolute;left:1422;top:63633;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YqT8UA&#10;AADbAAAADwAAAGRycy9kb3ducmV2LnhtbESPQWvCQBSE7wX/w/KE3pqNPURNXUW0osdWhbS3R/Y1&#10;CWbfhuyapP76bkHwOMzMN8xiNZhadNS6yrKCSRSDIM6trrhQcD7tXmYgnEfWWFsmBb/kYLUcPS0w&#10;1bbnT+qOvhABwi5FBaX3TSqly0sy6CLbEAfvx7YGfZBtIXWLfYCbWr7GcSINVhwWSmxoU1J+OV6N&#10;gv2sWX8d7K0v6vfvffaRzbenuVfqeTys30B4GvwjfG8ftIJpA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ipPxQAAANsAAAAPAAAAAAAAAAAAAAAAAJgCAABkcnMv&#10;ZG93bnJldi54bWxQSwUGAAAAAAQABAD1AAAAigMAAAAA&#10;" filled="f" stroked="f">
                  <v:textbox inset="0,0,0,0">
                    <w:txbxContent>
                      <w:p w:rsidR="001B4601" w:rsidRDefault="000908FB">
                        <w:r>
                          <w:rPr>
                            <w:b/>
                            <w:color w:val="4472C4"/>
                            <w:sz w:val="32"/>
                          </w:rPr>
                          <w:t xml:space="preserve"> </w:t>
                        </w:r>
                      </w:p>
                    </w:txbxContent>
                  </v:textbox>
                </v:rect>
                <v:rect id="Rectangle 77" o:spid="_x0000_s1095" style="position:absolute;left:1422;top:67336;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qP1MQA&#10;AADbAAAADwAAAGRycy9kb3ducmV2LnhtbESPT4vCMBTE7wv7HcJb8Lam68E/1SiiLnpUK6i3R/Ns&#10;yzYvpcna6qc3guBxmJnfMJNZa0pxpdoVlhX8dCMQxKnVBWcKDsnv9xCE88gaS8uk4EYOZtPPjwnG&#10;2ja8o+veZyJA2MWoIPe+iqV0aU4GXddWxMG72NqgD7LOpK6xCXBTyl4U9aXBgsNCjhUtckr/9v9G&#10;wXpYzU8be2+ycnVeH7fH0TIZeaU6X+18DMJT69/hV3ujFQwG8PwSfo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Kj9TEAAAA2wAAAA8AAAAAAAAAAAAAAAAAmAIAAGRycy9k&#10;b3ducmV2LnhtbFBLBQYAAAAABAAEAPUAAACJAwAAAAA=&#10;" filled="f" stroked="f">
                  <v:textbox inset="0,0,0,0">
                    <w:txbxContent>
                      <w:p w:rsidR="001B4601" w:rsidRDefault="000908FB">
                        <w:r>
                          <w:rPr>
                            <w:b/>
                            <w:color w:val="4472C4"/>
                            <w:sz w:val="32"/>
                          </w:rPr>
                          <w:t xml:space="preserve"> </w:t>
                        </w:r>
                      </w:p>
                    </w:txbxContent>
                  </v:textbox>
                </v:rect>
                <v:rect id="Rectangle 78" o:spid="_x0000_s1096" style="position:absolute;left:1422;top:71028;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UbpsEA&#10;AADbAAAADwAAAGRycy9kb3ducmV2LnhtbERPy4rCMBTdD/gP4QqzG1NdOFqbivhAl+MD1N2lubbF&#10;5qY00Xbm6ycLweXhvJN5ZyrxpMaVlhUMBxEI4szqknMFp+PmawLCeWSNlWVS8EsO5mnvI8FY25b3&#10;9Dz4XIQQdjEqKLyvYyldVpBBN7A1ceButjHoA2xyqRtsQ7ip5CiKxtJgyaGhwJqWBWX3w8Mo2E7q&#10;xWVn/9q8Wl+355/zdHWceqU++91iBsJT59/il3unFXyHs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VG6bBAAAA2wAAAA8AAAAAAAAAAAAAAAAAmAIAAGRycy9kb3du&#10;cmV2LnhtbFBLBQYAAAAABAAEAPUAAACGAwAAAAA=&#10;" filled="f" stroked="f">
                  <v:textbox inset="0,0,0,0">
                    <w:txbxContent>
                      <w:p w:rsidR="001B4601" w:rsidRDefault="000908FB">
                        <w:r>
                          <w:rPr>
                            <w:b/>
                            <w:color w:val="4472C4"/>
                            <w:sz w:val="32"/>
                          </w:rPr>
                          <w:t xml:space="preserve"> </w:t>
                        </w:r>
                      </w:p>
                    </w:txbxContent>
                  </v:textbox>
                </v:rect>
                <v:rect id="Rectangle 79" o:spid="_x0000_s1097" style="position:absolute;left:1422;top:74716;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m+PcMA&#10;AADbAAAADwAAAGRycy9kb3ducmV2LnhtbESPQYvCMBSE74L/ITzBm6buQW3XKOIqenRV0L09mrdt&#10;2ealNNFWf71ZEDwOM/MNM1u0phQ3ql1hWcFoGIEgTq0uOFNwOm4GUxDOI2ssLZOCOzlYzLudGSba&#10;NvxNt4PPRICwS1BB7n2VSOnSnAy6oa2Ig/dra4M+yDqTusYmwE0pP6JoLA0WHBZyrGiVU/p3uBoF&#10;22m1vOzso8nK9c/2vD/HX8fYK9XvtctPEJ5a/w6/2jutYBLD/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m+PcMAAADbAAAADwAAAAAAAAAAAAAAAACYAgAAZHJzL2Rv&#10;d25yZXYueG1sUEsFBgAAAAAEAAQA9QAAAIgDAAAAAA==&#10;" filled="f" stroked="f">
                  <v:textbox inset="0,0,0,0">
                    <w:txbxContent>
                      <w:p w:rsidR="001B4601" w:rsidRDefault="000908FB">
                        <w:r>
                          <w:rPr>
                            <w:b/>
                            <w:color w:val="4472C4"/>
                            <w:sz w:val="32"/>
                          </w:rPr>
                          <w:t xml:space="preserve"> </w:t>
                        </w:r>
                      </w:p>
                    </w:txbxContent>
                  </v:textbox>
                </v:rect>
                <v:rect id="Rectangle 80" o:spid="_x0000_s1098" style="position:absolute;left:1422;top:78404;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Znh8AA&#10;AADbAAAADwAAAGRycy9kb3ducmV2LnhtbERPy4rCMBTdD/gP4QruxlQXUqtRxAe69DHguLs017bY&#10;3JQm2urXm4Xg8nDe03lrSvGg2hWWFQz6EQji1OqCMwV/p81vDMJ5ZI2lZVLwJAfzWedniom2DR/o&#10;cfSZCCHsElSQe18lUro0J4OubyviwF1tbdAHWGdS19iEcFPKYRSNpMGCQ0OOFS1zSm/Hu1GwjavF&#10;/86+mqxcX7bn/Xm8Oo29Ur1uu5iA8NT6r/jj3mkFcVgf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Znh8AAAADbAAAADwAAAAAAAAAAAAAAAACYAgAAZHJzL2Rvd25y&#10;ZXYueG1sUEsFBgAAAAAEAAQA9QAAAIUDAAAAAA==&#10;" filled="f" stroked="f">
                  <v:textbox inset="0,0,0,0">
                    <w:txbxContent>
                      <w:p w:rsidR="001B4601" w:rsidRDefault="000908FB">
                        <w:r>
                          <w:rPr>
                            <w:b/>
                            <w:color w:val="4472C4"/>
                            <w:sz w:val="32"/>
                          </w:rPr>
                          <w:t xml:space="preserve"> </w:t>
                        </w:r>
                      </w:p>
                    </w:txbxContent>
                  </v:textbox>
                </v:rect>
                <v:rect id="Rectangle 81" o:spid="_x0000_s1099" style="position:absolute;left:1422;top:82108;width:609;height:2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CHMQA&#10;AADbAAAADwAAAGRycy9kb3ducmV2LnhtbESPQWvCQBSE7wX/w/KE3pqNPUiMWUXUYo7WFLS3R/Y1&#10;CWbfhuxqUn99t1DocZiZb5hsPZpW3Kl3jWUFsygGQVxa3XCl4KN4e0lAOI+ssbVMCr7JwXo1ecow&#10;1Xbgd7qffCUChF2KCmrvu1RKV9Zk0EW2Iw7el+0N+iD7SuoehwA3rXyN47k02HBYqLGjbU3l9XQz&#10;Cg5Jt7nk9jFU7f7zcD6eF7ti4ZV6no6bJQhPo/8P/7VzrSCZwe+X8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6whzEAAAA2wAAAA8AAAAAAAAAAAAAAAAAmAIAAGRycy9k&#10;b3ducmV2LnhtbFBLBQYAAAAABAAEAPUAAACJAwAAAAA=&#10;" filled="f" stroked="f">
                  <v:textbox inset="0,0,0,0">
                    <w:txbxContent>
                      <w:p w:rsidR="001B4601" w:rsidRDefault="000908FB">
                        <w:r>
                          <w:rPr>
                            <w:b/>
                            <w:color w:val="4472C4"/>
                            <w:sz w:val="32"/>
                          </w:rPr>
                          <w:t xml:space="preserve"> </w:t>
                        </w:r>
                      </w:p>
                    </w:txbxContent>
                  </v:textbox>
                </v:rect>
                <v:rect id="Rectangle 82" o:spid="_x0000_s1100" style="position:absolute;left:1422;top:85795;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ca8UA&#10;AADbAAAADwAAAGRycy9kb3ducmV2LnhtbESPQWvCQBSE7wX/w/IEb81GDyWmWUVqizm2Rki9PbLP&#10;JDT7NmS3JvbXdwsFj8PMfMNk28l04kqDay0rWEYxCOLK6pZrBafi7TEB4Tyyxs4yKbiRg+1m9pBh&#10;qu3IH3Q9+loECLsUFTTe96mUrmrIoItsTxy8ix0M+iCHWuoBxwA3nVzF8ZM02HJYaLCnl4aqr+O3&#10;UXBI+t1nbn/Guns9H8r3cr0v1l6pxXzaPYPwNPl7+L+dawXJCv6+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FxrxQAAANsAAAAPAAAAAAAAAAAAAAAAAJgCAABkcnMv&#10;ZG93bnJldi54bWxQSwUGAAAAAAQABAD1AAAAigMAAAAA&#10;" filled="f" stroked="f">
                  <v:textbox inset="0,0,0,0">
                    <w:txbxContent>
                      <w:p w:rsidR="001B4601" w:rsidRDefault="000908FB">
                        <w:r>
                          <w:rPr>
                            <w:b/>
                            <w:color w:val="4472C4"/>
                            <w:sz w:val="32"/>
                          </w:rPr>
                          <w:t xml:space="preserve"> </w:t>
                        </w:r>
                      </w:p>
                    </w:txbxContent>
                  </v:textbox>
                </v:rect>
                <v:rect id="Rectangle 83" o:spid="_x0000_s1101" style="position:absolute;left:1422;top:89483;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58MUA&#10;AADbAAAADwAAAGRycy9kb3ducmV2LnhtbESPQWvCQBSE74L/YXlCb7qxgs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PnwxQAAANsAAAAPAAAAAAAAAAAAAAAAAJgCAABkcnMv&#10;ZG93bnJldi54bWxQSwUGAAAAAAQABAD1AAAAigMAAAAA&#10;" filled="f" stroked="f">
                  <v:textbox inset="0,0,0,0">
                    <w:txbxContent>
                      <w:p w:rsidR="001B4601" w:rsidRDefault="000908FB">
                        <w:r>
                          <w:rPr>
                            <w:b/>
                            <w:color w:val="4472C4"/>
                            <w:sz w:val="32"/>
                          </w:rPr>
                          <w:t xml:space="preserve"> </w:t>
                        </w:r>
                      </w:p>
                    </w:txbxContent>
                  </v:textbox>
                </v:rect>
                <v:rect id="Rectangle 86" o:spid="_x0000_s1102" style="position:absolute;left:29531;top:86306;width:380;height:1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aaMMA&#10;AADbAAAADwAAAGRycy9kb3ducmV2LnhtbESPT4vCMBTE74LfIbyFvWm6HqR2jSLqokf/Qdfbo3m2&#10;xealNFnb9dMbQfA4zMxvmOm8M5W4UeNKywq+hhEI4szqknMFp+PPIAbhPLLGyjIp+CcH81m/N8VE&#10;25b3dDv4XAQIuwQVFN7XiZQuK8igG9qaOHgX2xj0QTa51A22AW4qOYqisTRYclgosKZlQdn18GcU&#10;bOJ68bu19zav1udNuksnq+PEK/X50S2+QXjq/Dv8am+1gngMzy/h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NaaMMAAADbAAAADwAAAAAAAAAAAAAAAACYAgAAZHJzL2Rv&#10;d25yZXYueG1sUEsFBgAAAAAEAAQA9QAAAIgDAAAAAA==&#10;" filled="f" stroked="f">
                  <v:textbox inset="0,0,0,0">
                    <w:txbxContent>
                      <w:p w:rsidR="001B4601" w:rsidRDefault="000908FB">
                        <w:r>
                          <w:rPr>
                            <w:color w:val="595959"/>
                            <w:sz w:val="20"/>
                          </w:rPr>
                          <w:t xml:space="preserve"> </w:t>
                        </w:r>
                      </w:p>
                    </w:txbxContent>
                  </v:textbox>
                </v:rect>
                <v:shape id="Picture 88" o:spid="_x0000_s1103" type="#_x0000_t75" style="position:absolute;left:28564;top:54088;width:34839;height:4175;rotation:-11796479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1CSXAAAAA2wAAAA8AAABkcnMvZG93bnJldi54bWxET89rwjAUvg/2P4Q38LamKozSNYoIigcZ&#10;rBP0+Ghem7LmpSTRdv/9chjs+PH9rrazHcSDfOgdK1hmOQjixumeOwWXr8NrASJEZI2DY1LwQwG2&#10;m+enCkvtJv6kRx07kUI4lKjAxDiWUobGkMWQuZE4ca3zFmOCvpPa45TC7SBXef4mLfacGgyOtDfU&#10;fNd3q8AOB1vcWn27nu9Hv/4w/dyavVKLl3n3DiLSHP/Ff+6TVlCkselL+gFy8w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zUJJcAAAADbAAAADwAAAAAAAAAAAAAAAACfAgAA&#10;ZHJzL2Rvd25yZXYueG1sUEsFBgAAAAAEAAQA9wAAAIwDAAAAAA==&#10;">
                  <v:imagedata r:id="rId8" o:title=""/>
                </v:shape>
                <v:rect id="Rectangle 89" o:spid="_x0000_s1104" style="position:absolute;left:62729;top:53947;width:687;height:3097;rotation:-1179647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WX1sUA&#10;AADbAAAADwAAAGRycy9kb3ducmV2LnhtbESPzWrDMBCE74G+g9hCb4ncHIrrRg4lJcSHXpI6kONi&#10;rX9aayUsJXbz9FGg0OMwM98wq/VkenGhwXeWFTwvEhDEldUdNwrKr+08BeEDssbeMin4JQ/r/GG2&#10;wkzbkfd0OYRGRAj7DBW0IbhMSl+1ZNAvrCOOXm0HgyHKoZF6wDHCTS+XSfIiDXYcF1p0tGmp+jmc&#10;jYLTB7tiO8qqvm7c53eR9rtzeVTq6XF6fwMRaAr/4b92oRWkr3D/En+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ZfWxQAAANsAAAAPAAAAAAAAAAAAAAAAAJgCAABkcnMv&#10;ZG93bnJldi54bWxQSwUGAAAAAAQABAD1AAAAigMAAAAA&#10;" filled="f" stroked="f">
                  <v:textbox inset="0,0,0,0">
                    <w:txbxContent>
                      <w:p w:rsidR="001B4601" w:rsidRDefault="000908FB">
                        <w:r>
                          <w:rPr>
                            <w:color w:val="404040"/>
                            <w:sz w:val="36"/>
                          </w:rPr>
                          <w:t xml:space="preserve"> </w:t>
                        </w:r>
                      </w:p>
                    </w:txbxContent>
                  </v:textbox>
                </v:rect>
                <v:rect id="Rectangle 90" o:spid="_x0000_s1105" style="position:absolute;left:12595;top:54272;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WsIA&#10;AADbAAAADwAAAGRycy9kb3ducmV2LnhtbERPTWuDQBC9F/oflin01qzJoajNKiFtSI6JFmxvgztR&#10;iTsr7jba/PrsodDj432v89n04kqj6ywrWC4iEMS11R03Cj7L3UsMwnlkjb1lUvBLDvLs8WGNqbYT&#10;n+ha+EaEEHYpKmi9H1IpXd2SQbewA3HgznY06AMcG6lHnEK46eUqil6lwY5DQ4sDbVuqL8WPUbCP&#10;h83Xwd6mpv/43lfHKnkvE6/U89O8eQPhafb/4j/3QStIwvr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FawgAAANsAAAAPAAAAAAAAAAAAAAAAAJgCAABkcnMvZG93&#10;bnJldi54bWxQSwUGAAAAAAQABAD1AAAAhwMAAAAA&#10;" filled="f" stroked="f">
                  <v:textbox inset="0,0,0,0">
                    <w:txbxContent>
                      <w:p w:rsidR="001B4601" w:rsidRDefault="000908FB">
                        <w:r>
                          <w:rPr>
                            <w:sz w:val="24"/>
                          </w:rPr>
                          <w:t xml:space="preserve"> </w:t>
                        </w:r>
                      </w:p>
                    </w:txbxContent>
                  </v:textbox>
                </v:rect>
                <v:rect id="Rectangle 91" o:spid="_x0000_s1106" style="position:absolute;left:16162;top:56546;width:51841;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NUwcMA&#10;AADbAAAADwAAAGRycy9kb3ducmV2LnhtbESPT4vCMBTE74LfITxhb5q6B7HVKKIuevQf1L09mrdt&#10;sXkpTbRdP71ZWPA4zMxvmPmyM5V4UONKywrGowgEcWZ1ybmCy/lrOAXhPLLGyjIp+CUHy0W/N8dE&#10;25aP9Dj5XAQIuwQVFN7XiZQuK8igG9maOHg/tjHog2xyqRtsA9xU8jOKJtJgyWGhwJrWBWW3090o&#10;2E3r1XVvn21ebb936SGNN+fYK/Ux6FYzEJ46/w7/t/daQTyGvy/hB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NUwcMAAADbAAAADwAAAAAAAAAAAAAAAACYAgAAZHJzL2Rv&#10;d25yZXYueG1sUEsFBgAAAAAEAAQA9QAAAIgDAAAAAA==&#10;" filled="f" stroked="f">
                  <v:textbox inset="0,0,0,0">
                    <w:txbxContent>
                      <w:p w:rsidR="001B4601" w:rsidRDefault="00217766">
                        <w:r>
                          <w:rPr>
                            <w:b/>
                            <w:sz w:val="56"/>
                          </w:rPr>
                          <w:t>Yasser Mohamed mamoun</w:t>
                        </w:r>
                      </w:p>
                    </w:txbxContent>
                  </v:textbox>
                </v:rect>
                <v:rect id="Rectangle 92" o:spid="_x0000_s1107" style="position:absolute;left:55171;top:56546;width:1067;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KtsMA&#10;AADbAAAADwAAAGRycy9kb3ducmV2LnhtbESPT4vCMBTE74LfITzBm6Z6EFuNIrqLHv2zoN4ezbMt&#10;Ni+libb66c3Cwh6HmfkNM1+2phRPql1hWcFoGIEgTq0uOFPwc/oeTEE4j6yxtEwKXuRgueh25pho&#10;2/CBnkefiQBhl6CC3PsqkdKlORl0Q1sRB+9ma4M+yDqTusYmwE0px1E0kQYLDgs5VrTOKb0fH0bB&#10;dlqtLjv7brLy67o978/x5hR7pfq9djUD4an1/+G/9k4ri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HKtsMAAADbAAAADwAAAAAAAAAAAAAAAACYAgAAZHJzL2Rv&#10;d25yZXYueG1sUEsFBgAAAAAEAAQA9QAAAIgDAAAAAA==&#10;" filled="f" stroked="f">
                  <v:textbox inset="0,0,0,0">
                    <w:txbxContent>
                      <w:p w:rsidR="001B4601" w:rsidRDefault="000908FB">
                        <w:r>
                          <w:rPr>
                            <w:sz w:val="56"/>
                          </w:rPr>
                          <w:t xml:space="preserve"> </w:t>
                        </w:r>
                      </w:p>
                    </w:txbxContent>
                  </v:textbox>
                </v:rect>
                <v:rect id="Rectangle 93" o:spid="_x0000_s1108" style="position:absolute;left:28921;top:60890;width:17923;height:4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vLcMA&#10;AADbAAAADwAAAGRycy9kb3ducmV2LnhtbESPQYvCMBSE74L/ITzBm6auI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vLcMAAADbAAAADwAAAAAAAAAAAAAAAACYAgAAZHJzL2Rv&#10;d25yZXYueG1sUEsFBgAAAAAEAAQA9QAAAIgDAAAAAA==&#10;" filled="f" stroked="f">
                  <v:textbox inset="0,0,0,0">
                    <w:txbxContent>
                      <w:p w:rsidR="001B4601" w:rsidRDefault="000908FB" w:rsidP="00217766">
                        <w:r>
                          <w:rPr>
                            <w:b/>
                            <w:sz w:val="56"/>
                          </w:rPr>
                          <w:t xml:space="preserve">Section </w:t>
                        </w:r>
                        <w:r w:rsidR="00217766">
                          <w:rPr>
                            <w:b/>
                            <w:sz w:val="56"/>
                          </w:rPr>
                          <w:t>8</w:t>
                        </w:r>
                      </w:p>
                    </w:txbxContent>
                  </v:textbox>
                </v:rect>
                <v:rect id="Rectangle 94" o:spid="_x0000_s1109" style="position:absolute;left:42411;top:60890;width:1067;height:4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T3WcMA&#10;AADbAAAADwAAAGRycy9kb3ducmV2LnhtbESPQYvCMBSE74L/ITzBm6YuIr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T3WcMAAADbAAAADwAAAAAAAAAAAAAAAACYAgAAZHJzL2Rv&#10;d25yZXYueG1sUEsFBgAAAAAEAAQA9QAAAIgDAAAAAA==&#10;" filled="f" stroked="f">
                  <v:textbox inset="0,0,0,0">
                    <w:txbxContent>
                      <w:p w:rsidR="001B4601" w:rsidRDefault="000908FB">
                        <w:r>
                          <w:rPr>
                            <w:sz w:val="56"/>
                          </w:rPr>
                          <w:t xml:space="preserve"> </w:t>
                        </w:r>
                      </w:p>
                    </w:txbxContent>
                  </v:textbox>
                </v:rect>
                <v:rect id="Rectangle 95" o:spid="_x0000_s1110" style="position:absolute;left:22353;top:65233;width:35368;height:4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SwsMA&#10;AADbAAAADwAAAGRycy9kb3ducmV2LnhtbESPQYvCMBSE74L/ITzBm6YuK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hSwsMAAADbAAAADwAAAAAAAAAAAAAAAACYAgAAZHJzL2Rv&#10;d25yZXYueG1sUEsFBgAAAAAEAAQA9QAAAIgDAAAAAA==&#10;" filled="f" stroked="f">
                  <v:textbox inset="0,0,0,0">
                    <w:txbxContent>
                      <w:p w:rsidR="001B4601" w:rsidRDefault="000908FB">
                        <w:r>
                          <w:rPr>
                            <w:b/>
                            <w:sz w:val="56"/>
                          </w:rPr>
                          <w:t>Computer Science</w:t>
                        </w:r>
                      </w:p>
                    </w:txbxContent>
                  </v:textbox>
                </v:rect>
                <v:rect id="Rectangle 96" o:spid="_x0000_s1111" style="position:absolute;left:48964;top:65233;width:1068;height:4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MtcMA&#10;AADbAAAADwAAAGRycy9kb3ducmV2LnhtbESPT4vCMBTE74LfITxhb5rqQWzXKLK66NF/0PX2aJ5t&#10;2ealNFnb9dMbQfA4zMxvmPmyM5W4UeNKywrGowgEcWZ1ybmC8+l7OAPhPLLGyjIp+CcHy0W/N8dE&#10;25YPdDv6XAQIuwQVFN7XiZQuK8igG9maOHhX2xj0QTa51A22AW4qOYmiqTRYclgosKavgrLf459R&#10;sJ3Vq5+dvbd5tbls030ar0+xV+pj0K0+QXjq/Dv8au+0gngK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MtcMAAADbAAAADwAAAAAAAAAAAAAAAACYAgAAZHJzL2Rv&#10;d25yZXYueG1sUEsFBgAAAAAEAAQA9QAAAIgDAAAAAA==&#10;" filled="f" stroked="f">
                  <v:textbox inset="0,0,0,0">
                    <w:txbxContent>
                      <w:p w:rsidR="001B4601" w:rsidRDefault="000908FB">
                        <w:r>
                          <w:rPr>
                            <w:sz w:val="56"/>
                          </w:rPr>
                          <w:t xml:space="preserve"> </w:t>
                        </w:r>
                      </w:p>
                    </w:txbxContent>
                  </v:textbox>
                </v:rect>
                <w10:anchorlock/>
              </v:group>
            </w:pict>
          </mc:Fallback>
        </mc:AlternateContent>
      </w:r>
      <w:bookmarkEnd w:id="0"/>
    </w:p>
    <w:tbl>
      <w:tblPr>
        <w:tblStyle w:val="TableGrid"/>
        <w:tblW w:w="11273" w:type="dxa"/>
        <w:tblInd w:w="-955" w:type="dxa"/>
        <w:tblCellMar>
          <w:top w:w="293" w:type="dxa"/>
          <w:left w:w="235" w:type="dxa"/>
          <w:right w:w="194" w:type="dxa"/>
        </w:tblCellMar>
        <w:tblLook w:val="04A0" w:firstRow="1" w:lastRow="0" w:firstColumn="1" w:lastColumn="0" w:noHBand="0" w:noVBand="1"/>
      </w:tblPr>
      <w:tblGrid>
        <w:gridCol w:w="11273"/>
      </w:tblGrid>
      <w:tr w:rsidR="001B4601">
        <w:trPr>
          <w:trHeight w:val="14873"/>
        </w:trPr>
        <w:tc>
          <w:tcPr>
            <w:tcW w:w="11273" w:type="dxa"/>
            <w:tcBorders>
              <w:top w:val="single" w:sz="4" w:space="0" w:color="000000"/>
              <w:left w:val="single" w:sz="4" w:space="0" w:color="000000"/>
              <w:bottom w:val="single" w:sz="4" w:space="0" w:color="000000"/>
              <w:right w:val="single" w:sz="4" w:space="0" w:color="000000"/>
            </w:tcBorders>
          </w:tcPr>
          <w:p w:rsidR="001B4601" w:rsidRDefault="000908FB">
            <w:pPr>
              <w:spacing w:after="273"/>
            </w:pPr>
            <w:proofErr w:type="gramStart"/>
            <w:r>
              <w:rPr>
                <w:b/>
                <w:sz w:val="28"/>
              </w:rPr>
              <w:lastRenderedPageBreak/>
              <w:t>Q1: Write notes about the types of ROM?</w:t>
            </w:r>
            <w:proofErr w:type="gramEnd"/>
            <w:r>
              <w:rPr>
                <w:b/>
                <w:sz w:val="28"/>
              </w:rPr>
              <w:t xml:space="preserve">  </w:t>
            </w:r>
          </w:p>
          <w:p w:rsidR="001B4601" w:rsidRDefault="000908FB">
            <w:pPr>
              <w:spacing w:after="13"/>
            </w:pPr>
            <w:r>
              <w:rPr>
                <w:color w:val="4472C4"/>
                <w:sz w:val="24"/>
              </w:rPr>
              <w:t xml:space="preserve">MROM - Mask Read Only Memory </w:t>
            </w:r>
          </w:p>
          <w:p w:rsidR="001B4601" w:rsidRDefault="000908FB">
            <w:pPr>
              <w:spacing w:after="19" w:line="277" w:lineRule="auto"/>
            </w:pPr>
            <w:r>
              <w:rPr>
                <w:rFonts w:ascii="Arial" w:eastAsia="Arial" w:hAnsi="Arial" w:cs="Arial"/>
                <w:color w:val="424A4F"/>
              </w:rPr>
              <w:t xml:space="preserve">MROM is the short form of Mask Read Only Memory. It is inexpensive and is the very first </w:t>
            </w:r>
            <w:proofErr w:type="gramStart"/>
            <w:r>
              <w:rPr>
                <w:rFonts w:ascii="Arial" w:eastAsia="Arial" w:hAnsi="Arial" w:cs="Arial"/>
                <w:color w:val="424A4F"/>
              </w:rPr>
              <w:t>ROM which</w:t>
            </w:r>
            <w:proofErr w:type="gramEnd"/>
            <w:r>
              <w:rPr>
                <w:rFonts w:ascii="Arial" w:eastAsia="Arial" w:hAnsi="Arial" w:cs="Arial"/>
                <w:color w:val="424A4F"/>
              </w:rPr>
              <w:t xml:space="preserve"> is hard wired device that contains a pre-programmed set of data or instructions. </w:t>
            </w:r>
          </w:p>
          <w:p w:rsidR="001B4601" w:rsidRDefault="000908FB">
            <w:pPr>
              <w:spacing w:after="12"/>
            </w:pPr>
            <w:r>
              <w:rPr>
                <w:color w:val="4472C4"/>
                <w:sz w:val="24"/>
              </w:rPr>
              <w:t xml:space="preserve">PROM - Programmable Read Only Memory </w:t>
            </w:r>
          </w:p>
          <w:p w:rsidR="001B4601" w:rsidRDefault="000908FB">
            <w:pPr>
              <w:spacing w:after="23" w:line="287" w:lineRule="auto"/>
              <w:ind w:right="37"/>
            </w:pPr>
            <w:r>
              <w:rPr>
                <w:rFonts w:ascii="Arial" w:eastAsia="Arial" w:hAnsi="Arial" w:cs="Arial"/>
                <w:color w:val="424A4F"/>
              </w:rPr>
              <w:t xml:space="preserve">PROM is read-only memory chip that data can be written only once by a user. The difference between it and the read only memory is that PROM </w:t>
            </w:r>
            <w:proofErr w:type="gramStart"/>
            <w:r>
              <w:rPr>
                <w:rFonts w:ascii="Arial" w:eastAsia="Arial" w:hAnsi="Arial" w:cs="Arial"/>
                <w:color w:val="424A4F"/>
              </w:rPr>
              <w:t>is manufactured</w:t>
            </w:r>
            <w:proofErr w:type="gramEnd"/>
            <w:r>
              <w:rPr>
                <w:rFonts w:ascii="Arial" w:eastAsia="Arial" w:hAnsi="Arial" w:cs="Arial"/>
                <w:color w:val="424A4F"/>
              </w:rPr>
              <w:t xml:space="preserve"> as a blank memory, while the ROM is programmed during the manufacturing process. </w:t>
            </w:r>
          </w:p>
          <w:p w:rsidR="001B4601" w:rsidRDefault="000908FB">
            <w:pPr>
              <w:spacing w:after="12"/>
            </w:pPr>
            <w:r>
              <w:rPr>
                <w:color w:val="4472C4"/>
                <w:sz w:val="24"/>
              </w:rPr>
              <w:t xml:space="preserve">EPROM - Erasable Programmable Read Only Memory </w:t>
            </w:r>
          </w:p>
          <w:p w:rsidR="001B4601" w:rsidRDefault="000908FB">
            <w:pPr>
              <w:spacing w:after="20" w:line="288" w:lineRule="auto"/>
            </w:pPr>
            <w:r>
              <w:rPr>
                <w:rFonts w:ascii="Arial" w:eastAsia="Arial" w:hAnsi="Arial" w:cs="Arial"/>
                <w:color w:val="424A4F"/>
              </w:rPr>
              <w:t xml:space="preserve">EPROM is a special kind of read only memory chip that has the opportunity to erase the programmed data, which the feature </w:t>
            </w:r>
            <w:proofErr w:type="gramStart"/>
            <w:r>
              <w:rPr>
                <w:rFonts w:ascii="Arial" w:eastAsia="Arial" w:hAnsi="Arial" w:cs="Arial"/>
                <w:color w:val="424A4F"/>
              </w:rPr>
              <w:t>can be seen</w:t>
            </w:r>
            <w:proofErr w:type="gramEnd"/>
            <w:r>
              <w:rPr>
                <w:rFonts w:ascii="Arial" w:eastAsia="Arial" w:hAnsi="Arial" w:cs="Arial"/>
                <w:color w:val="424A4F"/>
              </w:rPr>
              <w:t xml:space="preserve"> from its name. The programmable read-only memory </w:t>
            </w:r>
            <w:proofErr w:type="gramStart"/>
            <w:r>
              <w:rPr>
                <w:rFonts w:ascii="Arial" w:eastAsia="Arial" w:hAnsi="Arial" w:cs="Arial"/>
                <w:color w:val="424A4F"/>
              </w:rPr>
              <w:t>can be programmed</w:t>
            </w:r>
            <w:proofErr w:type="gramEnd"/>
            <w:r>
              <w:rPr>
                <w:rFonts w:ascii="Arial" w:eastAsia="Arial" w:hAnsi="Arial" w:cs="Arial"/>
                <w:color w:val="424A4F"/>
              </w:rPr>
              <w:t xml:space="preserve"> to write data with high voltage, and the data remains until it is exposed to ultraviolet light for lasting up to 10 minutes or longer. </w:t>
            </w:r>
          </w:p>
          <w:p w:rsidR="001B4601" w:rsidRDefault="000908FB">
            <w:pPr>
              <w:spacing w:after="15"/>
            </w:pPr>
            <w:r>
              <w:rPr>
                <w:color w:val="4472C4"/>
                <w:sz w:val="24"/>
              </w:rPr>
              <w:t xml:space="preserve">EEPROM - Electrically Erasable and Programmable Read Only Memory </w:t>
            </w:r>
          </w:p>
          <w:p w:rsidR="001B4601" w:rsidRDefault="000908FB">
            <w:pPr>
              <w:spacing w:after="20" w:line="287" w:lineRule="auto"/>
            </w:pPr>
            <w:r>
              <w:rPr>
                <w:rFonts w:ascii="Arial" w:eastAsia="Arial" w:hAnsi="Arial" w:cs="Arial"/>
                <w:color w:val="424A4F"/>
              </w:rPr>
              <w:t xml:space="preserve">EEPROM is also a kind of read only memory that the principle of operation is similar to EPROM which we have mentioned, but the ways to program and erase are done by exposing it to an electrical charge, so no transparent window is needed. </w:t>
            </w:r>
          </w:p>
          <w:p w:rsidR="001B4601" w:rsidRDefault="000908FB">
            <w:pPr>
              <w:spacing w:after="15"/>
            </w:pPr>
            <w:r>
              <w:rPr>
                <w:color w:val="4472C4"/>
                <w:sz w:val="24"/>
              </w:rPr>
              <w:t xml:space="preserve">Flash Memory </w:t>
            </w:r>
          </w:p>
          <w:p w:rsidR="001B4601" w:rsidRDefault="000908FB">
            <w:pPr>
              <w:spacing w:after="2" w:line="287" w:lineRule="auto"/>
            </w:pPr>
            <w:r>
              <w:rPr>
                <w:rFonts w:ascii="Arial" w:eastAsia="Arial" w:hAnsi="Arial" w:cs="Arial"/>
                <w:color w:val="424A4F"/>
              </w:rPr>
              <w:t xml:space="preserve">Flash memory (flash) is a modern type of EEPROM. Flash memory can be erased and rewritten faster than ordinary EEPROM, and newer designs has the feature that is very high endurance (exceeding 1,000,000 cycles). </w:t>
            </w:r>
          </w:p>
          <w:p w:rsidR="001B4601" w:rsidRDefault="000908FB">
            <w:pPr>
              <w:spacing w:after="85"/>
              <w:ind w:right="684"/>
              <w:jc w:val="right"/>
            </w:pPr>
            <w:r>
              <w:rPr>
                <w:noProof/>
              </w:rPr>
              <w:drawing>
                <wp:inline distT="0" distB="0" distL="0" distR="0">
                  <wp:extent cx="5956300" cy="1600200"/>
                  <wp:effectExtent l="0" t="0" r="0" b="0"/>
                  <wp:docPr id="210" name="Picture 210"/>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9"/>
                          <a:stretch>
                            <a:fillRect/>
                          </a:stretch>
                        </pic:blipFill>
                        <pic:spPr>
                          <a:xfrm>
                            <a:off x="0" y="0"/>
                            <a:ext cx="5956300" cy="1600200"/>
                          </a:xfrm>
                          <a:prstGeom prst="rect">
                            <a:avLst/>
                          </a:prstGeom>
                        </pic:spPr>
                      </pic:pic>
                    </a:graphicData>
                  </a:graphic>
                </wp:inline>
              </w:drawing>
            </w:r>
            <w:r>
              <w:rPr>
                <w:b/>
                <w:sz w:val="28"/>
              </w:rPr>
              <w:t xml:space="preserve"> </w:t>
            </w:r>
          </w:p>
          <w:p w:rsidR="001B4601" w:rsidRDefault="000908FB">
            <w:pPr>
              <w:spacing w:after="219"/>
            </w:pPr>
            <w:r>
              <w:rPr>
                <w:b/>
                <w:sz w:val="28"/>
              </w:rPr>
              <w:t xml:space="preserve">Q2: The main difference between RAM and ROM is </w:t>
            </w:r>
            <w:r>
              <w:rPr>
                <w:rFonts w:ascii="Tahoma" w:eastAsia="Tahoma" w:hAnsi="Tahoma" w:cs="Tahoma"/>
                <w:b/>
                <w:sz w:val="28"/>
              </w:rPr>
              <w:t>…</w:t>
            </w:r>
            <w:r>
              <w:rPr>
                <w:b/>
                <w:sz w:val="28"/>
              </w:rPr>
              <w:t xml:space="preserve">. </w:t>
            </w:r>
          </w:p>
          <w:tbl>
            <w:tblPr>
              <w:tblStyle w:val="TableGrid"/>
              <w:tblpPr w:vertAnchor="text" w:tblpX="4108" w:tblpY="220"/>
              <w:tblOverlap w:val="never"/>
              <w:tblW w:w="5635" w:type="dxa"/>
              <w:tblInd w:w="0" w:type="dxa"/>
              <w:tblCellMar>
                <w:left w:w="64" w:type="dxa"/>
                <w:right w:w="8" w:type="dxa"/>
              </w:tblCellMar>
              <w:tblLook w:val="04A0" w:firstRow="1" w:lastRow="0" w:firstColumn="1" w:lastColumn="0" w:noHBand="0" w:noVBand="1"/>
            </w:tblPr>
            <w:tblGrid>
              <w:gridCol w:w="5635"/>
            </w:tblGrid>
            <w:tr w:rsidR="001B4601">
              <w:trPr>
                <w:trHeight w:val="1017"/>
              </w:trPr>
              <w:tc>
                <w:tcPr>
                  <w:tcW w:w="5635" w:type="dxa"/>
                  <w:tcBorders>
                    <w:top w:val="single" w:sz="8" w:space="0" w:color="2F528F"/>
                    <w:left w:val="single" w:sz="8" w:space="0" w:color="2F528F"/>
                    <w:bottom w:val="single" w:sz="8" w:space="0" w:color="2F528F"/>
                    <w:right w:val="single" w:sz="8" w:space="0" w:color="2F528F"/>
                  </w:tcBorders>
                  <w:vAlign w:val="center"/>
                </w:tcPr>
                <w:p w:rsidR="001B4601" w:rsidRDefault="000908FB">
                  <w:pPr>
                    <w:ind w:left="1018" w:hanging="1018"/>
                  </w:pPr>
                  <w:r>
                    <w:rPr>
                      <w:b/>
                      <w:sz w:val="28"/>
                      <w:shd w:val="clear" w:color="auto" w:fill="FF0000"/>
                    </w:rPr>
                    <w:t>The Main Different is RAM can Write and Read</w:t>
                  </w:r>
                  <w:r>
                    <w:rPr>
                      <w:b/>
                      <w:sz w:val="28"/>
                    </w:rPr>
                    <w:t xml:space="preserve">  </w:t>
                  </w:r>
                  <w:r>
                    <w:rPr>
                      <w:b/>
                      <w:sz w:val="28"/>
                      <w:shd w:val="clear" w:color="auto" w:fill="FF0000"/>
                    </w:rPr>
                    <w:t>and Rom Can Read Only</w:t>
                  </w:r>
                  <w:r>
                    <w:rPr>
                      <w:b/>
                      <w:sz w:val="28"/>
                    </w:rPr>
                    <w:t xml:space="preserve"> </w:t>
                  </w:r>
                </w:p>
              </w:tc>
            </w:tr>
          </w:tbl>
          <w:p w:rsidR="001B4601" w:rsidRDefault="000908FB">
            <w:pPr>
              <w:numPr>
                <w:ilvl w:val="0"/>
                <w:numId w:val="1"/>
              </w:numPr>
              <w:spacing w:after="83"/>
              <w:ind w:right="1336" w:hanging="360"/>
            </w:pPr>
            <w:r>
              <w:rPr>
                <w:b/>
                <w:sz w:val="28"/>
              </w:rPr>
              <w:t xml:space="preserve">Read / Write  </w:t>
            </w:r>
          </w:p>
          <w:p w:rsidR="001B4601" w:rsidRDefault="000908FB">
            <w:pPr>
              <w:numPr>
                <w:ilvl w:val="0"/>
                <w:numId w:val="1"/>
              </w:numPr>
              <w:spacing w:after="82"/>
              <w:ind w:right="1336" w:hanging="360"/>
            </w:pPr>
            <w:r>
              <w:rPr>
                <w:b/>
                <w:sz w:val="28"/>
              </w:rPr>
              <w:t xml:space="preserve">Read Only                                </w:t>
            </w:r>
          </w:p>
          <w:p w:rsidR="001B4601" w:rsidRDefault="000908FB">
            <w:pPr>
              <w:numPr>
                <w:ilvl w:val="0"/>
                <w:numId w:val="1"/>
              </w:numPr>
              <w:spacing w:after="83"/>
              <w:ind w:right="1336" w:hanging="360"/>
            </w:pPr>
            <w:r>
              <w:rPr>
                <w:b/>
                <w:sz w:val="28"/>
              </w:rPr>
              <w:t xml:space="preserve">No Read / Write                                     </w:t>
            </w:r>
          </w:p>
          <w:p w:rsidR="001B4601" w:rsidRDefault="000908FB">
            <w:pPr>
              <w:numPr>
                <w:ilvl w:val="0"/>
                <w:numId w:val="1"/>
              </w:numPr>
              <w:spacing w:after="175"/>
              <w:ind w:right="1336" w:hanging="360"/>
            </w:pPr>
            <w:r>
              <w:rPr>
                <w:b/>
                <w:sz w:val="28"/>
                <w:shd w:val="clear" w:color="auto" w:fill="FFFF00"/>
              </w:rPr>
              <w:t>None of the above.</w:t>
            </w:r>
            <w:r>
              <w:rPr>
                <w:b/>
                <w:sz w:val="28"/>
              </w:rPr>
              <w:t xml:space="preserve">  </w:t>
            </w:r>
          </w:p>
          <w:p w:rsidR="001B4601" w:rsidRDefault="000908FB">
            <w:pPr>
              <w:spacing w:after="216"/>
            </w:pPr>
            <w:r>
              <w:rPr>
                <w:b/>
                <w:sz w:val="28"/>
              </w:rPr>
              <w:t xml:space="preserve">Q3: The size of Memory is depending on  </w:t>
            </w:r>
          </w:p>
          <w:p w:rsidR="001B4601" w:rsidRDefault="000908FB">
            <w:pPr>
              <w:numPr>
                <w:ilvl w:val="0"/>
                <w:numId w:val="1"/>
              </w:numPr>
              <w:spacing w:after="82"/>
              <w:ind w:right="1336" w:hanging="360"/>
            </w:pPr>
            <w:r>
              <w:rPr>
                <w:b/>
                <w:sz w:val="28"/>
                <w:shd w:val="clear" w:color="auto" w:fill="FFFF00"/>
              </w:rPr>
              <w:t>Address lines</w:t>
            </w:r>
            <w:r>
              <w:rPr>
                <w:b/>
                <w:sz w:val="28"/>
              </w:rPr>
              <w:t xml:space="preserve">  </w:t>
            </w:r>
          </w:p>
          <w:p w:rsidR="001B4601" w:rsidRDefault="000908FB">
            <w:pPr>
              <w:numPr>
                <w:ilvl w:val="0"/>
                <w:numId w:val="1"/>
              </w:numPr>
              <w:spacing w:after="82"/>
              <w:ind w:right="1336" w:hanging="360"/>
            </w:pPr>
            <w:r>
              <w:rPr>
                <w:b/>
                <w:sz w:val="28"/>
              </w:rPr>
              <w:t xml:space="preserve">Data lines  </w:t>
            </w:r>
          </w:p>
          <w:p w:rsidR="001B4601" w:rsidRDefault="000908FB">
            <w:pPr>
              <w:numPr>
                <w:ilvl w:val="0"/>
                <w:numId w:val="1"/>
              </w:numPr>
              <w:spacing w:after="81"/>
              <w:ind w:right="1336" w:hanging="360"/>
            </w:pPr>
            <w:r>
              <w:rPr>
                <w:b/>
                <w:sz w:val="28"/>
              </w:rPr>
              <w:t xml:space="preserve">OR gates  </w:t>
            </w:r>
          </w:p>
          <w:p w:rsidR="001B4601" w:rsidRDefault="000908FB">
            <w:pPr>
              <w:numPr>
                <w:ilvl w:val="0"/>
                <w:numId w:val="1"/>
              </w:numPr>
              <w:ind w:right="1336" w:hanging="360"/>
            </w:pPr>
            <w:r>
              <w:rPr>
                <w:b/>
                <w:sz w:val="28"/>
              </w:rPr>
              <w:t xml:space="preserve">Address lines and Data lines </w:t>
            </w:r>
          </w:p>
        </w:tc>
      </w:tr>
    </w:tbl>
    <w:p w:rsidR="001B4601" w:rsidRDefault="001B4601" w:rsidP="00217766">
      <w:pPr>
        <w:spacing w:after="0"/>
        <w:ind w:right="10800"/>
      </w:pPr>
    </w:p>
    <w:tbl>
      <w:tblPr>
        <w:tblStyle w:val="TableGrid"/>
        <w:tblW w:w="11273" w:type="dxa"/>
        <w:tblInd w:w="-955" w:type="dxa"/>
        <w:tblCellMar>
          <w:top w:w="293" w:type="dxa"/>
          <w:left w:w="235" w:type="dxa"/>
          <w:right w:w="115" w:type="dxa"/>
        </w:tblCellMar>
        <w:tblLook w:val="04A0" w:firstRow="1" w:lastRow="0" w:firstColumn="1" w:lastColumn="0" w:noHBand="0" w:noVBand="1"/>
      </w:tblPr>
      <w:tblGrid>
        <w:gridCol w:w="11273"/>
      </w:tblGrid>
      <w:tr w:rsidR="001B4601">
        <w:trPr>
          <w:trHeight w:val="14873"/>
        </w:trPr>
        <w:tc>
          <w:tcPr>
            <w:tcW w:w="11273" w:type="dxa"/>
            <w:tcBorders>
              <w:top w:val="single" w:sz="4" w:space="0" w:color="000000"/>
              <w:left w:val="single" w:sz="4" w:space="0" w:color="000000"/>
              <w:bottom w:val="single" w:sz="4" w:space="0" w:color="000000"/>
              <w:right w:val="single" w:sz="4" w:space="0" w:color="000000"/>
            </w:tcBorders>
          </w:tcPr>
          <w:p w:rsidR="001B4601" w:rsidRDefault="000908FB">
            <w:pPr>
              <w:spacing w:after="254"/>
            </w:pPr>
            <w:r>
              <w:rPr>
                <w:b/>
                <w:sz w:val="28"/>
              </w:rPr>
              <w:lastRenderedPageBreak/>
              <w:t xml:space="preserve">Q4: True or False  </w:t>
            </w:r>
          </w:p>
          <w:p w:rsidR="001B4601" w:rsidRDefault="000908FB">
            <w:pPr>
              <w:numPr>
                <w:ilvl w:val="0"/>
                <w:numId w:val="2"/>
              </w:numPr>
              <w:spacing w:after="76"/>
              <w:ind w:hanging="360"/>
            </w:pPr>
            <w:r>
              <w:rPr>
                <w:b/>
                <w:sz w:val="32"/>
              </w:rPr>
              <w:t>1 bit = 8 bytes (</w:t>
            </w:r>
            <w:r>
              <w:rPr>
                <w:b/>
                <w:color w:val="4472C4"/>
                <w:sz w:val="32"/>
                <w:shd w:val="clear" w:color="auto" w:fill="FFFF00"/>
              </w:rPr>
              <w:t>False</w:t>
            </w:r>
            <w:r>
              <w:rPr>
                <w:b/>
                <w:sz w:val="32"/>
              </w:rPr>
              <w:t>)</w:t>
            </w:r>
            <w:r>
              <w:rPr>
                <w:rFonts w:ascii="Times New Roman" w:eastAsia="Times New Roman" w:hAnsi="Times New Roman" w:cs="Times New Roman"/>
                <w:sz w:val="32"/>
              </w:rPr>
              <w:t xml:space="preserve"> </w:t>
            </w:r>
          </w:p>
          <w:p w:rsidR="001B4601" w:rsidRDefault="000908FB">
            <w:pPr>
              <w:numPr>
                <w:ilvl w:val="0"/>
                <w:numId w:val="2"/>
              </w:numPr>
              <w:spacing w:after="94"/>
              <w:ind w:hanging="360"/>
            </w:pPr>
            <w:r>
              <w:rPr>
                <w:b/>
                <w:sz w:val="32"/>
              </w:rPr>
              <w:t xml:space="preserve">16-Byte word = 4 bytes </w:t>
            </w:r>
            <w:r>
              <w:rPr>
                <w:b/>
                <w:sz w:val="32"/>
                <w:shd w:val="clear" w:color="auto" w:fill="FFFF00"/>
              </w:rPr>
              <w:t>(</w:t>
            </w:r>
            <w:r>
              <w:rPr>
                <w:b/>
                <w:color w:val="4472C4"/>
                <w:sz w:val="32"/>
                <w:shd w:val="clear" w:color="auto" w:fill="FFFF00"/>
              </w:rPr>
              <w:t>False</w:t>
            </w:r>
            <w:r>
              <w:rPr>
                <w:b/>
                <w:sz w:val="32"/>
              </w:rPr>
              <w:t>)</w:t>
            </w:r>
            <w:r>
              <w:rPr>
                <w:rFonts w:ascii="Times New Roman" w:eastAsia="Times New Roman" w:hAnsi="Times New Roman" w:cs="Times New Roman"/>
                <w:sz w:val="32"/>
              </w:rPr>
              <w:t xml:space="preserve"> </w:t>
            </w:r>
          </w:p>
          <w:p w:rsidR="001B4601" w:rsidRDefault="000908FB">
            <w:pPr>
              <w:numPr>
                <w:ilvl w:val="0"/>
                <w:numId w:val="2"/>
              </w:numPr>
              <w:spacing w:after="100"/>
              <w:ind w:hanging="360"/>
            </w:pPr>
            <w:r>
              <w:rPr>
                <w:b/>
                <w:sz w:val="32"/>
              </w:rPr>
              <w:t>32-bit word = 4 bytes (</w:t>
            </w:r>
            <w:r>
              <w:rPr>
                <w:b/>
                <w:color w:val="4472C4"/>
                <w:sz w:val="32"/>
                <w:shd w:val="clear" w:color="auto" w:fill="FFFF00"/>
              </w:rPr>
              <w:t>True</w:t>
            </w:r>
            <w:r>
              <w:rPr>
                <w:b/>
                <w:sz w:val="32"/>
              </w:rPr>
              <w:t>)</w:t>
            </w:r>
            <w:r>
              <w:rPr>
                <w:rFonts w:ascii="Times New Roman" w:eastAsia="Times New Roman" w:hAnsi="Times New Roman" w:cs="Times New Roman"/>
                <w:sz w:val="32"/>
              </w:rPr>
              <w:t xml:space="preserve"> </w:t>
            </w:r>
          </w:p>
          <w:p w:rsidR="001B4601" w:rsidRDefault="000908FB">
            <w:pPr>
              <w:numPr>
                <w:ilvl w:val="0"/>
                <w:numId w:val="2"/>
              </w:numPr>
              <w:spacing w:after="96"/>
              <w:ind w:hanging="360"/>
            </w:pPr>
            <w:r>
              <w:rPr>
                <w:b/>
                <w:sz w:val="32"/>
              </w:rPr>
              <w:t>RAM is able to provide READ / WRITE (</w:t>
            </w:r>
            <w:r>
              <w:rPr>
                <w:b/>
                <w:color w:val="4472C4"/>
                <w:sz w:val="32"/>
                <w:shd w:val="clear" w:color="auto" w:fill="FFFF00"/>
              </w:rPr>
              <w:t>True</w:t>
            </w:r>
            <w:r>
              <w:rPr>
                <w:b/>
                <w:sz w:val="32"/>
              </w:rPr>
              <w:t xml:space="preserve">). </w:t>
            </w:r>
          </w:p>
          <w:p w:rsidR="001B4601" w:rsidRDefault="000908FB">
            <w:pPr>
              <w:numPr>
                <w:ilvl w:val="0"/>
                <w:numId w:val="2"/>
              </w:numPr>
              <w:spacing w:line="288" w:lineRule="auto"/>
              <w:ind w:hanging="360"/>
            </w:pPr>
            <w:r>
              <w:rPr>
                <w:b/>
                <w:sz w:val="32"/>
              </w:rPr>
              <w:t xml:space="preserve">ROM </w:t>
            </w:r>
            <w:proofErr w:type="gramStart"/>
            <w:r>
              <w:rPr>
                <w:b/>
                <w:sz w:val="32"/>
              </w:rPr>
              <w:t>is programmed</w:t>
            </w:r>
            <w:proofErr w:type="gramEnd"/>
            <w:r>
              <w:rPr>
                <w:b/>
                <w:sz w:val="32"/>
              </w:rPr>
              <w:t xml:space="preserve"> and the data is stored based on Hexadecimal system (</w:t>
            </w:r>
            <w:r>
              <w:rPr>
                <w:b/>
                <w:color w:val="4472C4"/>
                <w:sz w:val="32"/>
                <w:shd w:val="clear" w:color="auto" w:fill="FFFF00"/>
              </w:rPr>
              <w:t>False</w:t>
            </w:r>
            <w:r>
              <w:rPr>
                <w:b/>
                <w:sz w:val="32"/>
              </w:rPr>
              <w:t xml:space="preserve">). </w:t>
            </w:r>
          </w:p>
          <w:p w:rsidR="001B4601" w:rsidRDefault="000908FB">
            <w:pPr>
              <w:ind w:left="3251"/>
            </w:pPr>
            <w:r>
              <w:rPr>
                <w:b/>
                <w:sz w:val="21"/>
              </w:rPr>
              <w:t>20</w:t>
            </w:r>
          </w:p>
          <w:p w:rsidR="001B4601" w:rsidRDefault="000908FB">
            <w:pPr>
              <w:numPr>
                <w:ilvl w:val="0"/>
                <w:numId w:val="2"/>
              </w:numPr>
              <w:spacing w:line="327" w:lineRule="auto"/>
              <w:ind w:hanging="360"/>
            </w:pPr>
            <w:proofErr w:type="gramStart"/>
            <w:r>
              <w:rPr>
                <w:b/>
                <w:sz w:val="32"/>
              </w:rPr>
              <w:t>G(</w:t>
            </w:r>
            <w:proofErr w:type="spellStart"/>
            <w:proofErr w:type="gramEnd"/>
            <w:r>
              <w:rPr>
                <w:b/>
                <w:sz w:val="32"/>
              </w:rPr>
              <w:t>giga</w:t>
            </w:r>
            <w:proofErr w:type="spellEnd"/>
            <w:r>
              <w:rPr>
                <w:b/>
                <w:sz w:val="32"/>
              </w:rPr>
              <w:t xml:space="preserve">)=2 </w:t>
            </w:r>
            <w:r>
              <w:rPr>
                <w:b/>
                <w:sz w:val="32"/>
                <w:vertAlign w:val="superscript"/>
              </w:rPr>
              <w:t xml:space="preserve">, </w:t>
            </w:r>
            <w:r>
              <w:rPr>
                <w:b/>
                <w:sz w:val="32"/>
              </w:rPr>
              <w:t>it means the number of address lines is 20  (</w:t>
            </w:r>
            <w:r>
              <w:rPr>
                <w:b/>
                <w:color w:val="4472C4"/>
                <w:sz w:val="32"/>
                <w:shd w:val="clear" w:color="auto" w:fill="FFFF00"/>
              </w:rPr>
              <w:t>False</w:t>
            </w:r>
            <w:r>
              <w:rPr>
                <w:b/>
                <w:sz w:val="32"/>
              </w:rPr>
              <w:t>).</w:t>
            </w:r>
            <w:r>
              <w:rPr>
                <w:rFonts w:ascii="Times New Roman" w:eastAsia="Times New Roman" w:hAnsi="Times New Roman" w:cs="Times New Roman"/>
                <w:sz w:val="32"/>
              </w:rPr>
              <w:t xml:space="preserve"> </w:t>
            </w:r>
          </w:p>
          <w:p w:rsidR="001B4601" w:rsidRDefault="000908FB">
            <w:pPr>
              <w:spacing w:after="39"/>
              <w:ind w:left="2950"/>
            </w:pPr>
            <w:r>
              <w:rPr>
                <w:b/>
                <w:sz w:val="21"/>
              </w:rPr>
              <w:t>16</w:t>
            </w:r>
          </w:p>
          <w:p w:rsidR="001B4601" w:rsidRDefault="000908FB">
            <w:pPr>
              <w:numPr>
                <w:ilvl w:val="0"/>
                <w:numId w:val="2"/>
              </w:numPr>
              <w:spacing w:after="46"/>
              <w:ind w:hanging="360"/>
            </w:pPr>
            <w:r>
              <w:rPr>
                <w:b/>
                <w:sz w:val="32"/>
              </w:rPr>
              <w:t xml:space="preserve">64K = </w:t>
            </w:r>
            <w:proofErr w:type="gramStart"/>
            <w:r>
              <w:rPr>
                <w:b/>
                <w:sz w:val="32"/>
              </w:rPr>
              <w:t>2 ,</w:t>
            </w:r>
            <w:proofErr w:type="gramEnd"/>
            <w:r>
              <w:rPr>
                <w:b/>
                <w:sz w:val="32"/>
              </w:rPr>
              <w:t xml:space="preserve"> the address lines are 64(</w:t>
            </w:r>
            <w:r>
              <w:rPr>
                <w:b/>
                <w:color w:val="4472C4"/>
                <w:sz w:val="32"/>
                <w:shd w:val="clear" w:color="auto" w:fill="FFFF00"/>
              </w:rPr>
              <w:t>True</w:t>
            </w:r>
            <w:r>
              <w:rPr>
                <w:b/>
                <w:sz w:val="32"/>
              </w:rPr>
              <w:t>).</w:t>
            </w:r>
            <w:r>
              <w:rPr>
                <w:rFonts w:ascii="Times New Roman" w:eastAsia="Times New Roman" w:hAnsi="Times New Roman" w:cs="Times New Roman"/>
                <w:sz w:val="32"/>
              </w:rPr>
              <w:t xml:space="preserve"> </w:t>
            </w:r>
          </w:p>
          <w:p w:rsidR="001B4601" w:rsidRDefault="000908FB">
            <w:pPr>
              <w:spacing w:after="174"/>
              <w:ind w:left="1988"/>
            </w:pPr>
            <w:r>
              <w:rPr>
                <w:rFonts w:ascii="Times New Roman" w:eastAsia="Times New Roman" w:hAnsi="Times New Roman" w:cs="Times New Roman"/>
                <w:sz w:val="32"/>
              </w:rPr>
              <w:t xml:space="preserve"> </w:t>
            </w:r>
          </w:p>
          <w:p w:rsidR="001B4601" w:rsidRDefault="000908FB">
            <w:pPr>
              <w:spacing w:after="143"/>
            </w:pPr>
            <w:r>
              <w:rPr>
                <w:rFonts w:ascii="Times New Roman" w:eastAsia="Times New Roman" w:hAnsi="Times New Roman" w:cs="Times New Roman"/>
                <w:sz w:val="32"/>
              </w:rPr>
              <w:t xml:space="preserve"> </w:t>
            </w:r>
          </w:p>
          <w:p w:rsidR="001B4601" w:rsidRDefault="000908FB">
            <w:pPr>
              <w:ind w:left="720"/>
            </w:pPr>
            <w:r>
              <w:rPr>
                <w:sz w:val="28"/>
              </w:rPr>
              <w:t xml:space="preserve"> </w:t>
            </w:r>
          </w:p>
        </w:tc>
      </w:tr>
    </w:tbl>
    <w:p w:rsidR="000908FB" w:rsidRDefault="000908FB"/>
    <w:sectPr w:rsidR="000908FB">
      <w:pgSz w:w="12240" w:h="15840"/>
      <w:pgMar w:top="397" w:right="1440" w:bottom="39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D389C"/>
    <w:multiLevelType w:val="hybridMultilevel"/>
    <w:tmpl w:val="E820BAC0"/>
    <w:lvl w:ilvl="0" w:tplc="FEFCD6AA">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084024C">
      <w:start w:val="1"/>
      <w:numFmt w:val="bullet"/>
      <w:lvlText w:val="o"/>
      <w:lvlJc w:val="left"/>
      <w:pPr>
        <w:ind w:left="16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DB63986">
      <w:start w:val="1"/>
      <w:numFmt w:val="bullet"/>
      <w:lvlText w:val="▪"/>
      <w:lvlJc w:val="left"/>
      <w:pPr>
        <w:ind w:left="23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DBE5FE0">
      <w:start w:val="1"/>
      <w:numFmt w:val="bullet"/>
      <w:lvlText w:val="•"/>
      <w:lvlJc w:val="left"/>
      <w:pPr>
        <w:ind w:left="31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60C12EE">
      <w:start w:val="1"/>
      <w:numFmt w:val="bullet"/>
      <w:lvlText w:val="o"/>
      <w:lvlJc w:val="left"/>
      <w:pPr>
        <w:ind w:left="383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EFCDB6E">
      <w:start w:val="1"/>
      <w:numFmt w:val="bullet"/>
      <w:lvlText w:val="▪"/>
      <w:lvlJc w:val="left"/>
      <w:pPr>
        <w:ind w:left="45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942156A">
      <w:start w:val="1"/>
      <w:numFmt w:val="bullet"/>
      <w:lvlText w:val="•"/>
      <w:lvlJc w:val="left"/>
      <w:pPr>
        <w:ind w:left="52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A26D5BA">
      <w:start w:val="1"/>
      <w:numFmt w:val="bullet"/>
      <w:lvlText w:val="o"/>
      <w:lvlJc w:val="left"/>
      <w:pPr>
        <w:ind w:left="59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64A787A">
      <w:start w:val="1"/>
      <w:numFmt w:val="bullet"/>
      <w:lvlText w:val="▪"/>
      <w:lvlJc w:val="left"/>
      <w:pPr>
        <w:ind w:left="67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42E74D9"/>
    <w:multiLevelType w:val="hybridMultilevel"/>
    <w:tmpl w:val="02E8FE58"/>
    <w:lvl w:ilvl="0" w:tplc="23D60BF6">
      <w:start w:val="1"/>
      <w:numFmt w:val="decimal"/>
      <w:lvlText w:val="%1."/>
      <w:lvlJc w:val="left"/>
      <w:pPr>
        <w:ind w:left="19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4A703998">
      <w:start w:val="1"/>
      <w:numFmt w:val="lowerLetter"/>
      <w:lvlText w:val="%2"/>
      <w:lvlJc w:val="left"/>
      <w:pPr>
        <w:ind w:left="294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BF0AE38">
      <w:start w:val="1"/>
      <w:numFmt w:val="lowerRoman"/>
      <w:lvlText w:val="%3"/>
      <w:lvlJc w:val="left"/>
      <w:pPr>
        <w:ind w:left="366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10F4DBB6">
      <w:start w:val="1"/>
      <w:numFmt w:val="decimal"/>
      <w:lvlText w:val="%4"/>
      <w:lvlJc w:val="left"/>
      <w:pPr>
        <w:ind w:left="438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6C7E8A90">
      <w:start w:val="1"/>
      <w:numFmt w:val="lowerLetter"/>
      <w:lvlText w:val="%5"/>
      <w:lvlJc w:val="left"/>
      <w:pPr>
        <w:ind w:left="510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0A6457C">
      <w:start w:val="1"/>
      <w:numFmt w:val="lowerRoman"/>
      <w:lvlText w:val="%6"/>
      <w:lvlJc w:val="left"/>
      <w:pPr>
        <w:ind w:left="582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0941BE6">
      <w:start w:val="1"/>
      <w:numFmt w:val="decimal"/>
      <w:lvlText w:val="%7"/>
      <w:lvlJc w:val="left"/>
      <w:pPr>
        <w:ind w:left="654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A5C646F2">
      <w:start w:val="1"/>
      <w:numFmt w:val="lowerLetter"/>
      <w:lvlText w:val="%8"/>
      <w:lvlJc w:val="left"/>
      <w:pPr>
        <w:ind w:left="726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55EB706">
      <w:start w:val="1"/>
      <w:numFmt w:val="lowerRoman"/>
      <w:lvlText w:val="%9"/>
      <w:lvlJc w:val="left"/>
      <w:pPr>
        <w:ind w:left="798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601"/>
    <w:rsid w:val="000908FB"/>
    <w:rsid w:val="001B4601"/>
    <w:rsid w:val="00217766"/>
    <w:rsid w:val="00687D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044AAA-655E-45FE-9F64-F85FB1EE5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323</Words>
  <Characters>1846</Characters>
  <Application>Microsoft Office Word</Application>
  <DocSecurity>0</DocSecurity>
  <Lines>15</Lines>
  <Paragraphs>4</Paragraphs>
  <ScaleCrop>false</ScaleCrop>
  <Company/>
  <LinksUpToDate>false</LinksUpToDate>
  <CharactersWithSpaces>2165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cp:lastModifiedBy>yasser mamoun</cp:lastModifiedBy>
  <cp:revision>3</cp:revision>
  <dcterms:created xsi:type="dcterms:W3CDTF">2020-04-01T16:07:00Z</dcterms:created>
  <dcterms:modified xsi:type="dcterms:W3CDTF">2020-04-01T17:54:00Z</dcterms:modified>
</cp:coreProperties>
</file>