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Plotter Signature — Flask API reference (detailed)</w:t>
      </w:r>
    </w:p>
    <w:p/>
    <w:p>
      <w:r>
        <w:t>Full HTTP reference for `[plotter_signature/web/flask_app/app.py](../plotter-signature/plotter_signature/web/flask_app/app.py)`. Grouping matches `[plotter-signature/docs/api-grouped/](../plotter-signature/docs/api-grouped/README.md)`: **Command** (`/api/cmd/`*) and **Config** (`/api/config/`*). Each operation lists **parameters with data types**, `**data` shapes**, and **concrete request/response examples**.</w:t>
      </w:r>
    </w:p>
    <w:p/>
    <w:p>
      <w:r>
        <w:t>-----</w:t>
      </w:r>
    </w:p>
    <w:p/>
    <w:p>
      <w:pPr>
        <w:pStyle w:val="Heading2"/>
      </w:pPr>
      <w:r>
        <w:t>Example convention</w:t>
      </w:r>
    </w:p>
    <w:p/>
    <w:p>
      <w:r>
        <w:t>Examples use:</w:t>
      </w:r>
    </w:p>
    <w:p/>
    <w:p/>
    <w:p>
      <w:r>
        <w:t>| Placeholder          | Value                                                                                                        |</w:t>
      </w:r>
    </w:p>
    <w:p>
      <w:r>
        <w:t>| -------------------- | ------------------------------------------------------------------------------------------------------------ |</w:t>
      </w:r>
    </w:p>
    <w:p>
      <w:r>
        <w:t>| Base URL             | `http://127.0.0.1:5000`                                                                                      |</w:t>
      </w:r>
    </w:p>
    <w:p>
      <w:r>
        <w:t>| API key for examples | Configure the same key in browser **Configuration → API Key**; `PLOTTER_API_KEY` is mandatory on the server. |</w:t>
      </w:r>
    </w:p>
    <w:p/>
    <w:p/>
    <w:p>
      <w:r>
        <w:t>All JSON success bodies wrap payloads in the [standard envelope](#global-envelope-auth-http-status) (`success`, `message`, `data`, `errorCode`, `details`). Field order in JSON may vary.</w:t>
      </w:r>
    </w:p>
    <w:p/>
    <w:p>
      <w:r>
        <w:t>-----</w:t>
      </w:r>
    </w:p>
    <w:p/>
    <w:p>
      <w:pPr>
        <w:pStyle w:val="Heading2"/>
      </w:pPr>
      <w:r>
        <w:t>Table of contents</w:t>
      </w:r>
    </w:p>
    <w:p/>
    <w:p>
      <w:r>
        <w:t>[Global: envelope, auth, HTTP status](#global-envelope-auth-http-status)</w:t>
      </w:r>
    </w:p>
    <w:p>
      <w:r>
        <w:t>[Static HTML](#static-html)</w:t>
      </w:r>
    </w:p>
    <w:p>
      <w:r>
        <w:t>[Group: Command APIs](#group-command-apis-apicmd)</w:t>
      </w:r>
    </w:p>
    <w:p>
      <w:r>
        <w:t>[Group: Config APIs](#group-config-apis-apiconfig)</w:t>
      </w:r>
    </w:p>
    <w:p>
      <w:r>
        <w:t>[Config — UI profile](#config--ui-profile)</w:t>
      </w:r>
    </w:p>
    <w:p>
      <w:r>
        <w:t>[Config — Scanner proxy](#config--scanner-proxy)</w:t>
      </w:r>
    </w:p>
    <w:p>
      <w:r>
        <w:t>[Config — Capture](#config--capture)</w:t>
      </w:r>
    </w:p>
    <w:p>
      <w:r>
        <w:t>[Config — Print history &amp; approval logs](#config--print-history--approval-logs)</w:t>
      </w:r>
    </w:p>
    <w:p>
      <w:r>
        <w:t>[Shared schemas](#shared-schemas)</w:t>
      </w:r>
    </w:p>
    <w:p>
      <w:r>
        <w:t>[API index (endpoints in this document)](#api-index-endpoints-in-this-document)</w:t>
      </w:r>
    </w:p>
    <w:p/>
    <w:p>
      <w:r>
        <w:t>-----</w:t>
      </w:r>
    </w:p>
    <w:p/>
    <w:p>
      <w:pPr>
        <w:pStyle w:val="Heading2"/>
      </w:pPr>
      <w:r>
        <w:t>Global: envelope, auth, HTTP status</w:t>
      </w:r>
    </w:p>
    <w:p/>
    <w:p>
      <w:pPr>
        <w:pStyle w:val="Heading3"/>
      </w:pPr>
      <w:r>
        <w:t>Response envelope (all `/api/`* JSON responses)</w:t>
      </w:r>
    </w:p>
    <w:p/>
    <w:p/>
    <w:p>
      <w:r>
        <w:t>| Field       | Type      | Description                                                                                                                                               |</w:t>
      </w:r>
    </w:p>
    <w:p>
      <w:r>
        <w:t>| ----------- | --------- | --------------------------------------------------------------------------------------------------------------------------------------------------------- |</w:t>
      </w:r>
    </w:p>
    <w:p>
      <w:r>
        <w:t>| `success`   | `boolean` | `true` if the call succeeded.                                                                                                                             |</w:t>
      </w:r>
    </w:p>
    <w:p>
      <w:r>
        <w:t>| `message`   | `string`  | Human-readable summary. On errors, legacy machine tokens (e.g. `UNAUTHORIZED`) are folded into this field as `**[TOKEN] ...`** after the opening bracket. |</w:t>
      </w:r>
    </w:p>
    <w:p>
      <w:r>
        <w:t>| `data`      | `object   | array                                                                                                                                                     |</w:t>
      </w:r>
    </w:p>
    <w:p>
      <w:r>
        <w:t>| `errorCode` | `integer  | null`                                                                                                                                                     |</w:t>
      </w:r>
    </w:p>
    <w:p>
      <w:r>
        <w:t>| `details`   | `object   | null`                                                                                                                                                     |</w:t>
      </w:r>
    </w:p>
    <w:p/>
    <w:p/>
    <w:p>
      <w:r>
        <w:t>Source: `[response.py](../plotter-signature/plotter_signature/web/flask_app/response.py)`.</w:t>
      </w:r>
    </w:p>
    <w:p/>
    <w:p>
      <w:r>
        <w:t>**Example error (auth failure):**</w:t>
      </w:r>
    </w:p>
    <w:p/>
    <w:p>
      <w:r>
        <w:t>GET /api/cmd/status HTTP/1.1</w:t>
        <w:br/>
        <w:t>Host: 127.0.0.1:5000</w:t>
      </w:r>
    </w:p>
    <w:p/>
    <w:p>
      <w:r>
        <w:t>{</w:t>
        <w:br/>
        <w:t xml:space="preserve">  "success": false,</w:t>
        <w:br/>
        <w:t xml:space="preserve">  "message": "[UNAUTHORIZED] Invalid X-API-Key header.",</w:t>
        <w:br/>
        <w:t xml:space="preserve">  "data": null,</w:t>
        <w:br/>
        <w:t xml:space="preserve">  "errorCode": 1035,</w:t>
        <w:br/>
        <w:t xml:space="preserve">  "details": null</w:t>
        <w:br/>
        <w:t>}</w:t>
      </w:r>
    </w:p>
    <w:p/>
    <w:p>
      <w:r>
        <w:t>HTTP status: `401`.</w:t>
      </w:r>
    </w:p>
    <w:p/>
    <w:p>
      <w:pPr>
        <w:pStyle w:val="Heading3"/>
      </w:pPr>
      <w:r>
        <w:t>API error code registry</w:t>
      </w:r>
    </w:p>
    <w:p/>
    <w:p>
      <w:r>
        <w:t>All failing JSON responses that use the standard envelope expose a numeric top-level `**errorCode**`. The same integer is assigned per legacy string key (for documentation and logs). Unknown legacy keys at the server resolve to `**0**`; the raw token still appears inside `**message**` when applicable.</w:t>
      </w:r>
    </w:p>
    <w:p/>
    <w:p/>
    <w:p>
      <w:r>
        <w:t>| `errorCode` | Legacy token                          |</w:t>
      </w:r>
    </w:p>
    <w:p>
      <w:r>
        <w:t>| ----------- | ------------------------------------- |</w:t>
      </w:r>
    </w:p>
    <w:p>
      <w:r>
        <w:t>| 1001        | `BULK_PRINT_FAILED`                   |</w:t>
      </w:r>
    </w:p>
    <w:p>
      <w:r>
        <w:t>| 1002        | `BULK_STOP_FAILED`                    |</w:t>
      </w:r>
    </w:p>
    <w:p>
      <w:r>
        <w:t>| 1003        | `CAPTURE_JOB_NOT_FOUND`               |</w:t>
      </w:r>
    </w:p>
    <w:p>
      <w:r>
        <w:t>| 1004        | `CAPTURE_JOB_TIMEOUT`                 |</w:t>
      </w:r>
    </w:p>
    <w:p>
      <w:r>
        <w:t>| 1005        | `CAPTURE_NOT_FOUND`                   |</w:t>
      </w:r>
    </w:p>
    <w:p>
      <w:r>
        <w:t>| 1006        | `CAPTURE_PAYLOAD_INVALID` — reserved; formerly upload validation (`POST /api/config/capture` removed). |</w:t>
      </w:r>
    </w:p>
    <w:p>
      <w:r>
        <w:t>| 1007        | `CAPTURE_UPLOAD_FAILED`               |</w:t>
      </w:r>
    </w:p>
    <w:p>
      <w:r>
        <w:t>| 1008        | `EMPTY_SVG`                           |</w:t>
      </w:r>
    </w:p>
    <w:p>
      <w:r>
        <w:t>| 1009        | `INVALID_PEN_MODE`                    |</w:t>
      </w:r>
    </w:p>
    <w:p>
      <w:r>
        <w:t>| 1010        | `INVALID_QUERY`                       |</w:t>
      </w:r>
    </w:p>
    <w:p>
      <w:r>
        <w:t>| 1011        | `PEN_CHANGE_FINISH_FAILED`            |</w:t>
      </w:r>
    </w:p>
    <w:p>
      <w:r>
        <w:t>| 1012        | `PEN_CHANGE_START_FAILED`             |</w:t>
      </w:r>
    </w:p>
    <w:p>
      <w:r>
        <w:t>| 1013        | `PEN_CHANGE_STATE_ERROR`              |</w:t>
      </w:r>
    </w:p>
    <w:p>
      <w:r>
        <w:t>| 1014        | `PEN_MAX_DISTANCE_FAILED`             |</w:t>
      </w:r>
    </w:p>
    <w:p>
      <w:r>
        <w:t>| 1015        | `PEN_MAX_DISTANCE_INVALID`            |</w:t>
      </w:r>
    </w:p>
    <w:p>
      <w:r>
        <w:t>| 1016        | `PEN_MAX_DISTANCE_REQUIRED`           |</w:t>
      </w:r>
    </w:p>
    <w:p>
      <w:r>
        <w:t>| 1017        | `PRINT_FAILED`                        |</w:t>
      </w:r>
    </w:p>
    <w:p>
      <w:r>
        <w:t>| 1018        | `PRINT_RUNTIME_ERROR`                 |</w:t>
      </w:r>
    </w:p>
    <w:p>
      <w:r>
        <w:t>| 1019        | `PRINT_VALIDATION_ERROR`              |</w:t>
      </w:r>
    </w:p>
    <w:p>
      <w:r>
        <w:t>| 1020        | `PRINTER_BUSY`                        |</w:t>
      </w:r>
    </w:p>
    <w:p>
      <w:r>
        <w:t>| 1021        | `PRINTER_NOT_BUSY`                    |</w:t>
      </w:r>
    </w:p>
    <w:p>
      <w:r>
        <w:t>| 1022        | `PRINTER_STATE_ERROR`                 |</w:t>
      </w:r>
    </w:p>
    <w:p>
      <w:r>
        <w:t>| 1023        | `RESET_FAILED`                        |</w:t>
      </w:r>
    </w:p>
    <w:p>
      <w:r>
        <w:t>| 1024        | `RESET_VALIDATION_ERROR`              |</w:t>
      </w:r>
    </w:p>
    <w:p>
      <w:r>
        <w:t>| 1025        | `SCANNER_CAPTURE_FAILED`              |</w:t>
      </w:r>
    </w:p>
    <w:p>
      <w:r>
        <w:t>| 1026        | `SCANNER_CONFIG_REQUIRED`             |</w:t>
      </w:r>
    </w:p>
    <w:p>
      <w:r>
        <w:t>| 1027        | `SCANNER_HTTP_ERROR`                  |</w:t>
      </w:r>
    </w:p>
    <w:p>
      <w:r>
        <w:t>| 1028        | `SCANNER_STREAM_FAILED`               |</w:t>
      </w:r>
    </w:p>
    <w:p>
      <w:r>
        <w:t>| 1029        | `SCANNER_STREAM_HTTP_ERROR`           |</w:t>
      </w:r>
    </w:p>
    <w:p>
      <w:r>
        <w:t>| 1030        | `SCANNER_STREAM_UNREACHABLE`          |</w:t>
      </w:r>
    </w:p>
    <w:p>
      <w:r>
        <w:t>| 1031        | `SCANNER_UNREACHABLE`                 |</w:t>
      </w:r>
    </w:p>
    <w:p>
      <w:r>
        <w:t>| 1032        | `SVG_REQUIRED`                        |</w:t>
      </w:r>
    </w:p>
    <w:p>
      <w:r>
        <w:t>| 1033        | `UI_PROFILE_REQUIRED`                 |</w:t>
      </w:r>
    </w:p>
    <w:p>
      <w:r>
        <w:t>| 1034        | `UI_PROFILE_SAVE_FAILED`              |</w:t>
      </w:r>
    </w:p>
    <w:p>
      <w:r>
        <w:t>| 1035        | `UNAUTHORIZED`                        |</w:t>
      </w:r>
    </w:p>
    <w:p>
      <w:r>
        <w:t>| 1036        | `VOID_BUSY`                           |</w:t>
      </w:r>
    </w:p>
    <w:p>
      <w:r>
        <w:t>| 1037        | `VOID_FAILED`                         |</w:t>
      </w:r>
    </w:p>
    <w:p>
      <w:r>
        <w:t>| 1038        | `VOID_RUNTIME_ERROR`                  |</w:t>
      </w:r>
    </w:p>
    <w:p>
      <w:r>
        <w:t>| 1039        | `PEN_DISTANCE_NO_ACTION`              |</w:t>
      </w:r>
    </w:p>
    <w:p>
      <w:r>
        <w:t>| 1040        | `CAPTURE_SETTINGS_NOT_ALLOWED`        |</w:t>
      </w:r>
    </w:p>
    <w:p>
      <w:r>
        <w:t>| 1041        | `CONFIG_NOT_INITIALIZED`              |</w:t>
      </w:r>
    </w:p>
    <w:p>
      <w:r>
        <w:t>| 1042        | `PRINT_SETTINGS_NOT_ALLOWED`          |</w:t>
      </w:r>
    </w:p>
    <w:p>
      <w:r>
        <w:t>| 1043        | `CMD_JOB_NOT_FOUND`                   |</w:t>
      </w:r>
    </w:p>
    <w:p>
      <w:r>
        <w:t>| 0           | *(unregistered / unknown legacy key)* |</w:t>
      </w:r>
    </w:p>
    <w:p/>
    <w:p/>
    <w:p>
      <w:r>
        <w:t>Implementation: `[api_error_codes.py](../plotter-signature/plotter_signature/infrastructure/errors/api_error_codes.py)`.</w:t>
      </w:r>
    </w:p>
    <w:p/>
    <w:p>
      <w:pPr>
        <w:pStyle w:val="Heading3"/>
      </w:pPr>
      <w:r>
        <w:t>Last API error snapshot (`GET /api/cmd/status`)</w:t>
      </w:r>
    </w:p>
    <w:p/>
    <w:p>
      <w:r>
        <w:t>The server keeps a thread-safe **last API error** record (updated whenever any route returns an error through the shared `api_error` helper). Successful **mutating** responses (`POST`, `PUT`, `PATCH`, `DELETE`) clear this snapshot; `**GET`** and `**HEAD`** success responses do **not** clear it, so operators can still see recent failures while polling status.</w:t>
      </w:r>
    </w:p>
    <w:p/>
    <w:p>
      <w:r>
        <w:t>The current snapshot is merged into `**GET /api/cmd/status`** success payload as:</w:t>
      </w:r>
    </w:p>
    <w:p/>
    <w:p/>
    <w:p>
      <w:r>
        <w:t>| Field                 | Type     | Description |</w:t>
      </w:r>
    </w:p>
    <w:p>
      <w:r>
        <w:t>| --------------------- | -------- | ----------- |</w:t>
      </w:r>
    </w:p>
    <w:p>
      <w:r>
        <w:t>| `lastApiErrorCode`    | `integer | null`       |</w:t>
      </w:r>
    </w:p>
    <w:p>
      <w:r>
        <w:t>| `lastApiErrorMessage` | `string  | null`       |</w:t>
      </w:r>
    </w:p>
    <w:p>
      <w:r>
        <w:t>| `lastApiErrorAt`      | `string  | null`       |</w:t>
      </w:r>
    </w:p>
    <w:p/>
    <w:p/>
    <w:p>
      <w:r>
        <w:t>These fields describe the **last recorded failure**, not an error in the status response itself (which remains `200` / `success: true` when the status call succeeds).</w:t>
      </w:r>
    </w:p>
    <w:p/>
    <w:p>
      <w:pPr>
        <w:pStyle w:val="Heading3"/>
      </w:pPr>
      <w:r>
        <w:t>Authentication (all `/api/`* routes)</w:t>
      </w:r>
    </w:p>
    <w:p/>
    <w:p/>
    <w:p>
      <w:r>
        <w:t>| Location    | Name        | Type     | Required                                                     | Description                                                                                                                                                                                                      |</w:t>
      </w:r>
    </w:p>
    <w:p>
      <w:r>
        <w:t>| ----------- | ----------- | -------- | ------------------------------------------------------------ | ---------------------------------------------------------------------------------------------------------------------------------------------------------------------------------------------------------------- |</w:t>
      </w:r>
    </w:p>
    <w:p>
      <w:r>
        <w:t>| HTTP header | `X-API-Key` | `string` | **Yes** for every `/api/`* route                             | Must match server `PLOTTER_API_KEY` or request returns **401**.                                                                                                                                                  |</w:t>
      </w:r>
    </w:p>
    <w:p>
      <w:r>
        <w:t>| Query       | `token`     | `string` | Alternative (**only** `GET /api/config/scanner/stream.mjpg`) | Must equal `**PLOTTER_STREAM_TOKEN`** if that env is non-empty, otherwise `**PLOTTER_API_KEY`**. Lets the configuration page use `&lt;img src="..."&gt;`, which cannot send headers. **May appear in logs/referrers.** |</w:t>
      </w:r>
    </w:p>
    <w:p/>
    <w:p/>
    <w:p>
      <w:r>
        <w:t>`**PLOTTER_API_KEY` is mandatory.** Flask `create_app` raises `RuntimeError` and refuses to start if the variable is missing or blank. There is no anonymous / development bypass.</w:t>
      </w:r>
    </w:p>
    <w:p/>
    <w:p>
      <w:r>
        <w:t>All `/api/`* routes require a matching `**X-API-Key`** header, **except** the scanner stream which may also use the `**token`** query parameter as described above (missing or invalid → **401**).</w:t>
      </w:r>
    </w:p>
    <w:p/>
    <w:p/>
    <w:p>
      <w:r>
        <w:t>| `errorCode` (numeric) | Legacy token   | HTTP | Meaning               |</w:t>
      </w:r>
    </w:p>
    <w:p>
      <w:r>
        <w:t>| --------------------- | -------------- | ---- | --------------------- |</w:t>
      </w:r>
    </w:p>
    <w:p>
      <w:r>
        <w:t>| 1035                  | `UNAUTHORIZED` | 401  | Missing or wrong key. |</w:t>
      </w:r>
    </w:p>
    <w:p/>
    <w:p/>
    <w:p>
      <w:pPr>
        <w:pStyle w:val="Heading3"/>
      </w:pPr>
      <w:r>
        <w:t>Changing the server API key (Flask on Ubuntu)</w:t>
      </w:r>
    </w:p>
    <w:p/>
    <w:p>
      <w:r>
        <w:t>Bundled production units load `**EnvironmentFile=/etc/plotter-signature/plotter-signature.env`** for `**plotter-signature-flask.service`** (see `[deploy/ubuntu/plotter-signature-flask.service](../deploy/ubuntu/plotter-signature-flask.service)`). Adjust paths if your install differs.</w:t>
      </w:r>
    </w:p>
    <w:p/>
    <w:p>
      <w:r>
        <w:t>1. **Edit the env file** and set a new long random secret for `**PLOTTER_API_KEY`** (the service refuses to start if this line is missing, blank, or commented out):</w:t>
      </w:r>
    </w:p>
    <w:p/>
    <w:p>
      <w:r>
        <w:t>sudo nano /etc/plotter-signature/plotter-signature.env</w:t>
      </w:r>
    </w:p>
    <w:p/>
    <w:p>
      <w:r>
        <w:t>Example line (replace the value only):</w:t>
      </w:r>
    </w:p>
    <w:p/>
    <w:p>
      <w:r>
        <w:t>PLOTTER_API_KEY=your-new-long-random-secret</w:t>
      </w:r>
    </w:p>
    <w:p/>
    <w:p>
      <w:r>
        <w:t>You can copy the template from `[plotter-signature.env.example](../deploy/ubuntu/plotter-signature.env.example)` if the file does not exist yet (`sudo mkdir -p /etc/plotter-signature` first).</w:t>
      </w:r>
    </w:p>
    <w:p/>
    <w:p>
      <w:r>
        <w:t>1. **Restart Flask** so the process reloads the environment:</w:t>
      </w:r>
    </w:p>
    <w:p/>
    <w:p>
      <w:r>
        <w:t>sudo systemctl restart plotter-signature-flask</w:t>
      </w:r>
    </w:p>
    <w:p/>
    <w:p>
      <w:r>
        <w:t>If you edited a systemd **drop-in** or unit file, run `**sudo systemctl daemon-reload`** before restarting.</w:t>
      </w:r>
    </w:p>
    <w:p/>
    <w:p>
      <w:r>
        <w:t>1. **Quick check** (default bundled unit listens on `**5001`**; change host/port if your `serve-flask` args differ):</w:t>
      </w:r>
    </w:p>
    <w:p/>
    <w:p>
      <w:r>
        <w:t>curl -sS -o /dev/null -w "%{http_code}\n" \</w:t>
        <w:br/>
        <w:t xml:space="preserve">  -H "X-API-Key: your-new-long-random-secret" \</w:t>
        <w:br/>
        <w:t xml:space="preserve">  "http://127.0.0.1:5001/api/cmd/health"</w:t>
      </w:r>
    </w:p>
    <w:p/>
    <w:p>
      <w:r>
        <w:t>Expect `**200**`. A wrong or missing key returns `**401**`.</w:t>
      </w:r>
    </w:p>
    <w:p/>
    <w:p>
      <w:r>
        <w:t>1. **Update every client** — **Configuration → API Key**, kiosk env / `/etc/plotter-signature/plotter-signature.env` (or `PLOTTER_API_KEY_FILE`), and any integrations — so `**X-API-Key`** matches the server. For `**GET /api/config/scanner/stream.mjpg`**, use query `**token`** as documented, or set a separate `**PLOTTER_STREAM_TOKEN**` for the URL while keeping `**PLOTTER_API_KEY**` on normal `**fetch**` calls.</w:t>
      </w:r>
    </w:p>
    <w:p/>
    <w:p>
      <w:pPr>
        <w:pStyle w:val="Heading3"/>
      </w:pPr>
      <w:r>
        <w:t>Static HTML (no API key)</w:t>
      </w:r>
    </w:p>
    <w:p/>
    <w:p/>
    <w:p>
      <w:r>
        <w:t>| Method | Path             | Response type                                    |</w:t>
      </w:r>
    </w:p>
    <w:p>
      <w:r>
        <w:t>| ------ | ---------------- | ------------------------------------------------ |</w:t>
      </w:r>
    </w:p>
    <w:p>
      <w:r>
        <w:t>| `GET`  | `/`              | `text/html` or JSON fallback if no static folder |</w:t>
      </w:r>
    </w:p>
    <w:p>
      <w:r>
        <w:t>| `GET`  | `/configuration` | `text/html` or JSON fallback                     |</w:t>
      </w:r>
    </w:p>
    <w:p/>
    <w:p/>
    <w:p>
      <w:r>
        <w:t>**Example — dashboard (no key):**</w:t>
      </w:r>
    </w:p>
    <w:p/>
    <w:p>
      <w:r>
        <w:t>curl -sS "http://127.0.0.1:5000/"</w:t>
      </w:r>
    </w:p>
    <w:p/>
    <w:p>
      <w:r>
        <w:t>Response: HTML document (or minimal JSON if static folder missing).</w:t>
      </w:r>
    </w:p>
    <w:p/>
    <w:p>
      <w:r>
        <w:t>-----</w:t>
      </w:r>
    </w:p>
    <w:p/>
    <w:p>
      <w:pPr>
        <w:pStyle w:val="Heading2"/>
      </w:pPr>
      <w:r>
        <w:t>Group: Command APIs (`/api/cmd/*`)</w:t>
      </w:r>
    </w:p>
    <w:p/>
    <w:p>
      <w:r>
        <w:t>Common header: `**X-API-Key**`: `string`.</w:t>
      </w:r>
    </w:p>
    <w:p/>
    <w:p>
      <w:r>
        <w:t>-----</w:t>
      </w:r>
    </w:p>
    <w:p/>
    <w:p>
      <w:pPr>
        <w:pStyle w:val="Heading3"/>
      </w:pPr>
      <w:r>
        <w:t>`GET /api/cmd/health`</w:t>
      </w:r>
    </w:p>
    <w:p/>
    <w:p/>
    <w:p>
      <w:r>
        <w:t>| Location | Name | Type | Required | Default | Description    |</w:t>
      </w:r>
    </w:p>
    <w:p>
      <w:r>
        <w:t>| -------- | ---- | ---- | -------- | ------- | -------------- |</w:t>
      </w:r>
    </w:p>
    <w:p>
      <w:r>
        <w:t>| —        | —    | —    | —        | —       | No parameters. |</w:t>
      </w:r>
    </w:p>
    <w:p/>
    <w:p/>
    <w:p>
      <w:r>
        <w:t>**Success `data` object**</w:t>
      </w:r>
    </w:p>
    <w:p/>
    <w:p/>
    <w:p>
      <w:r>
        <w:t>| Field                    | Type      | Description                                                         |</w:t>
      </w:r>
    </w:p>
    <w:p>
      <w:r>
        <w:t>| ------------------------ | --------- | ------------------------------------------------------------------- |</w:t>
      </w:r>
    </w:p>
    <w:p>
      <w:r>
        <w:t>| `printerConnected`       | `boolean` | Serial port open.                                                   |</w:t>
      </w:r>
    </w:p>
    <w:p>
      <w:r>
        <w:t>| `printerBusy`            | `boolean` | `true` when the printer is busy (print, bulk, void, or pen change). |</w:t>
      </w:r>
    </w:p>
    <w:p>
      <w:r>
        <w:t>| `captureResetConfigured` | `boolean` | `CAPTURE_RESET_URL` set (see `FlaskCaptureSettings`).               |</w:t>
      </w:r>
    </w:p>
    <w:p/>
    <w:p/>
    <w:p>
      <w:r>
        <w:t>**HTTP:** `200`</w:t>
      </w:r>
    </w:p>
    <w:p/>
    <w:p>
      <w:r>
        <w:t>**Example request**</w:t>
      </w:r>
    </w:p>
    <w:p/>
    <w:p>
      <w:r>
        <w:t>curl -sS -H "X-API-Key: QSCWDVEFBRGN" "http://127.0.0.1:5000/api/cmd/health"</w:t>
      </w:r>
    </w:p>
    <w:p/>
    <w:p>
      <w:r>
        <w:t>**Example response** `200`</w:t>
      </w:r>
    </w:p>
    <w:p/>
    <w:p>
      <w:r>
        <w:t>{</w:t>
        <w:br/>
        <w:t xml:space="preserve">  "success": true,</w:t>
        <w:br/>
        <w:t xml:space="preserve">  "message": "Service is healthy.",</w:t>
        <w:br/>
        <w:t xml:space="preserve">  "data": {</w:t>
        <w:br/>
        <w:t xml:space="preserve">    "printerConnected": true,</w:t>
        <w:br/>
        <w:t xml:space="preserve">    "printerBusy": false,</w:t>
        <w:br/>
        <w:t xml:space="preserve">    "captureResetConfigured": true</w:t>
        <w:br/>
        <w:t xml:space="preserve">  },</w:t>
        <w:br/>
        <w:t xml:space="preserve">  "errorCode": null</w:t>
        <w:br/>
        <w:t>}</w:t>
      </w:r>
    </w:p>
    <w:p/>
    <w:p>
      <w:r>
        <w:t>-----</w:t>
      </w:r>
    </w:p>
    <w:p/>
    <w:p>
      <w:pPr>
        <w:pStyle w:val="Heading3"/>
      </w:pPr>
      <w:r>
        <w:t>`GET /api/cmd/status`</w:t>
      </w:r>
    </w:p>
    <w:p/>
    <w:p/>
    <w:p>
      <w:r>
        <w:t>| Location | Name | Type | Required | Description    |</w:t>
      </w:r>
    </w:p>
    <w:p>
      <w:r>
        <w:t>| -------- | ---- | ---- | -------- | -------------- |</w:t>
      </w:r>
    </w:p>
    <w:p>
      <w:r>
        <w:t>| —        | —    | —    | —        | No parameters. |</w:t>
      </w:r>
    </w:p>
    <w:p/>
    <w:p/>
    <w:p>
      <w:r>
        <w:t>**Success `data` object — public status (serial port name is not exposed; use `printer_connected` for link state)**</w:t>
      </w:r>
    </w:p>
    <w:p/>
    <w:p/>
    <w:p>
      <w:r>
        <w:t>| Field                           | Type      | Description                                                                                                                                                                                                                                   |</w:t>
      </w:r>
    </w:p>
    <w:p>
      <w:r>
        <w:t>| ------------------------------- | --------- | --------------------------------------------------------------------------------------------------------------------------------------------------------------------------------------------------------------------------------------------- |</w:t>
      </w:r>
    </w:p>
    <w:p>
      <w:r>
        <w:t>| `printer_connected`             | `boolean` | `true` if the **HTTP server** has the serial port open.                                                                                                                                                                                       |</w:t>
      </w:r>
    </w:p>
    <w:p>
      <w:r>
        <w:t>| `is_busy`                       | `boolean` | `true` during print, bulk, void, or pen change.                                                                                                                                                                                               |</w:t>
      </w:r>
    </w:p>
    <w:p>
      <w:r>
        <w:t>| `is_printing`                   | `boolean` | `true` only during **print** or **bulk** jobs.                                                                                                                                                                                                |</w:t>
      </w:r>
    </w:p>
    <w:p>
      <w:r>
        <w:t>| `bulk_requested_total`          | `integer` | Bulk job: total copies requested (last bulk job context).                                                                                                                                                                                     |</w:t>
      </w:r>
    </w:p>
    <w:p>
      <w:r>
        <w:t>| `bulk_printed_count`            | `integer` | Bulk job: fully completed copies plus **one** while a bulk copy is actively running (capped at `bulk_requested_total`). Single print / idle: use `0`.                                                                                         |</w:t>
      </w:r>
    </w:p>
    <w:p>
      <w:r>
        <w:t>| `bulk_stop_requested`           | `boolean` | Bulk graceful stop requested, or (while a bulk job is active) immediate cancel when the internal stop flag is set. May also reflect a recent `POST /api/cmd/bulk/stop` accepted by this process (use **one API worker** per machine so status matches stop). |</w:t>
      </w:r>
    </w:p>
    <w:p>
      <w:r>
        <w:t>| `void_after_print_pending`      | `boolean` | `true` after `POST /api/cmd/void` was accepted **while** a print or bulk job was running; the void cycle will run automatically when that job finishes. Coalesced to one pending void. |</w:t>
      </w:r>
    </w:p>
    <w:p>
      <w:r>
        <w:t>| `current_svg_total_distance_mm` | `number`  | Total path length (mm) for current SVG context.                                                                                                                                                                                               |</w:t>
      </w:r>
    </w:p>
    <w:p>
      <w:r>
        <w:t>| `current_executed_distance_mm`  | `number`  | Pen-down distance executed (mm) for current job.                                                                                                                                                                                              |</w:t>
      </w:r>
    </w:p>
    <w:p>
      <w:r>
        <w:t>| `current_execution_percent`     | `number`  | 0–100 progress for current execution.                                                                                                                                                                                                         |</w:t>
      </w:r>
    </w:p>
    <w:p>
      <w:r>
        <w:t>| `cumulative_distance_mm`        | `number`  | Lifetime pen distance (mm) persisted on disk.                                                                                                                                                                                                 |</w:t>
      </w:r>
    </w:p>
    <w:p>
      <w:r>
        <w:t>| `max_pen_distance_m`            | `number`  | Configured max pen travel (meters).                                                                                                                                                                                                           |</w:t>
      </w:r>
    </w:p>
    <w:p>
      <w:r>
        <w:t>| `used_pen_distance_m`           | `number`  | `cumulative_distance_mm / 1000`.                                                                                                                                                                                                              |</w:t>
      </w:r>
    </w:p>
    <w:p>
      <w:r>
        <w:t>| `remaining_pen_percent`         | `number`  | Estimated remaining pen life (percent).                                                                                                                                                                                                       |</w:t>
      </w:r>
    </w:p>
    <w:p>
      <w:r>
        <w:t>| `lastApiErrorCode`              | `integer  | null`                                                                                                                                                                                                                                         |</w:t>
      </w:r>
    </w:p>
    <w:p>
      <w:r>
        <w:t>| `lastApiErrorMessage`           | `string   | null`                                                                                                                                                                                                                                         |</w:t>
      </w:r>
    </w:p>
    <w:p>
      <w:r>
        <w:t>| `lastApiErrorAt`                | `string   | null`                                                                                                                                                                                                                                         |</w:t>
      </w:r>
    </w:p>
    <w:p/>
    <w:p/>
    <w:p>
      <w:r>
        <w:t>**HTTP:** `200`</w:t>
      </w:r>
    </w:p>
    <w:p/>
    <w:p>
      <w:r>
        <w:t>**Example request**</w:t>
      </w:r>
    </w:p>
    <w:p/>
    <w:p>
      <w:r>
        <w:t>curl -sS -H "X-API-Key: YOUR_KEY" "http://127.0.0.1:5000/api/cmd/status"</w:t>
      </w:r>
    </w:p>
    <w:p/>
    <w:p>
      <w:r>
        <w:t>**Example response** `200`</w:t>
      </w:r>
    </w:p>
    <w:p/>
    <w:p>
      <w:r>
        <w:t>{</w:t>
        <w:br/>
        <w:t xml:space="preserve">  "success": true,</w:t>
        <w:br/>
        <w:t xml:space="preserve">  "message": "Printer status loaded.",</w:t>
        <w:br/>
        <w:t xml:space="preserve">    "data": {</w:t>
        <w:br/>
        <w:t xml:space="preserve">    "printer_connected": true,</w:t>
        <w:br/>
        <w:t xml:space="preserve">    "is_busy": false,</w:t>
        <w:br/>
        <w:t xml:space="preserve">    "is_printing": false,</w:t>
        <w:br/>
        <w:t xml:space="preserve">    "bulk_requested_total": 0,</w:t>
        <w:br/>
        <w:t xml:space="preserve">    "bulk_printed_count": 0,</w:t>
        <w:br/>
        <w:t xml:space="preserve">    "bulk_stop_requested": false,</w:t>
        <w:br/>
        <w:t xml:space="preserve">    "void_after_print_pending": false,</w:t>
        <w:br/>
        <w:t xml:space="preserve">    "current_svg_total_distance_mm": 0.0,</w:t>
        <w:br/>
        <w:t xml:space="preserve">    "current_executed_distance_mm": 0.0,</w:t>
        <w:br/>
        <w:t xml:space="preserve">    "current_execution_percent": 0.0,</w:t>
        <w:br/>
        <w:t xml:space="preserve">    "cumulative_distance_mm": 12450.25,</w:t>
        <w:br/>
        <w:t xml:space="preserve">    "max_pen_distance_m": 2.5,</w:t>
        <w:br/>
        <w:t xml:space="preserve">    "used_pen_distance_m": 12.450,</w:t>
        <w:br/>
        <w:t xml:space="preserve">    "remaining_pen_percent": 90.12,</w:t>
        <w:br/>
        <w:t xml:space="preserve">    "lastApiErrorCode": null,</w:t>
        <w:br/>
        <w:t xml:space="preserve">    "lastApiErrorMessage": null,</w:t>
        <w:br/>
        <w:t xml:space="preserve">    "lastApiErrorAt": null</w:t>
        <w:br/>
        <w:t xml:space="preserve">  },</w:t>
        <w:br/>
        <w:t xml:space="preserve">  "errorCode": null,</w:t>
        <w:br/>
        <w:t>}</w:t>
      </w:r>
    </w:p>
    <w:p/>
    <w:p>
      <w:r>
        <w:t>-----</w:t>
      </w:r>
    </w:p>
    <w:p/>
    <w:p>
      <w:pPr>
        <w:pStyle w:val="Heading3"/>
      </w:pPr>
      <w:r>
        <w:t>`POST /api/cmd/print`</w:t>
      </w:r>
    </w:p>
    <w:p/>
    <w:p/>
    <w:p>
      <w:r>
        <w:t>| Location    | Name               | Type                             | Required       | Default | Description                                                                                             |</w:t>
      </w:r>
    </w:p>
    <w:p>
      <w:r>
        <w:t>| ----------- | ------------------ | -------------------------------- | -------------- | ------- | ------------------------------------------------------------------------------------------------------- |</w:t>
      </w:r>
    </w:p>
    <w:p>
      <w:r>
        <w:t>| Header      | `Content-Type`     | `string`                         | Yes            | —       | Must be `multipart/form-data`.                                                                          |</w:t>
      </w:r>
    </w:p>
    <w:p>
      <w:r>
        <w:t>| Multipart   | `svg` or `file`    | `file` (bytes)                   | **Yes** one of | —       | SVG file for this request only.                                                                         |</w:t>
      </w:r>
    </w:p>
    <w:p/>
    <w:p/>
    <w:p>
      <w:r>
        <w:t>**Print settings:** Taken **only** from the persisted server configuration file (`GET /api/config/ui-profile` → `printRequestJson.printRequest`). Do **not** send `printRequestJson`, flat print form fields, or JSON `printRequest` on this endpoint — the server returns `400` `PRINT_SETTINGS_NOT_ALLOWED`.</w:t>
      </w:r>
    </w:p>
    <w:p/>
    <w:p>
      <w:r>
        <w:t>**Initialization gate:** Requires `initialized: true` in the profile (set via **Send scanner config** on `/configuration`). Otherwise `409` `CONFIG_NOT_INITIALIZED`.</w:t>
      </w:r>
    </w:p>
    <w:p/>
    <w:p>
      <w:r>
        <w:t>**Preconditions:** Printer connected; otherwise `409` `PRINTER_STATE_ERROR`.</w:t>
      </w:r>
    </w:p>
    <w:p/>
    <w:p>
      <w:r>
        <w:t>**Success `data` (HTTP `200` — job accepted, execution is asynchronous)**</w:t>
      </w:r>
    </w:p>
    <w:p/>
    <w:p/>
    <w:p>
      <w:r>
        <w:t>| Field           | Type      | Description                                              |</w:t>
      </w:r>
    </w:p>
    <w:p>
      <w:r>
        <w:t>| --------------- | --------- | -------------------------------------------------------- |</w:t>
      </w:r>
    </w:p>
    <w:p>
      <w:r>
        <w:t>| `jobId`         | `string`  | UUID string; poll with `GET /api/cmd/jobs/{jobId}`.      |</w:t>
      </w:r>
    </w:p>
    <w:p>
      <w:r>
        <w:t>| `jobType`       | `string`  | `"print"`.                                               |</w:t>
      </w:r>
    </w:p>
    <w:p>
      <w:r>
        <w:t>| `status`        | `string`  | `"pending"` at accept time.                              |</w:t>
      </w:r>
    </w:p>
    <w:p>
      <w:r>
        <w:t>| `queuePosition` | `integer` | 1-based position in the FIFO command queue.              |</w:t>
      </w:r>
    </w:p>
    <w:p/>
    <w:p/>
    <w:p>
      <w:r>
        <w:t>Poll **`GET /api/cmd/jobs/{jobId}`** until `status` is a terminal value (`completed`, `failed`, or `stopped`). On success, read optional `result` in `data`. On failure, read top-level `message` and `errorCode` (`success: false`, HTTP still `200`). Live bulk copy counts during a run come from **`GET /api/cmd/status`** (`bulk_printed_count`, `bulk_requested_total`), not from the queue snapshot.</w:t>
      </w:r>
    </w:p>
    <w:p/>
    <w:p/>
    <w:p>
      <w:r>
        <w:t>**Error `errorCode`**</w:t>
      </w:r>
    </w:p>
    <w:p/>
    <w:p/>
    <w:p>
      <w:r>
        <w:t>| Code | Legacy token             | HTTP | Description                                  |</w:t>
      </w:r>
    </w:p>
    <w:p>
      <w:r>
        <w:t>| ---- | ------------------------ | ---- | -------------------------------------------- |</w:t>
      </w:r>
    </w:p>
    <w:p>
      <w:r>
        <w:t>| 1041 | `CONFIG_NOT_INITIALIZED` | 409  | Profile not initialized (Send scanner config). |</w:t>
      </w:r>
    </w:p>
    <w:p>
      <w:r>
        <w:t>| 1042 | `PRINT_SETTINGS_NOT_ALLOWED` | 400  | Print fields sent in request body/form.    |</w:t>
      </w:r>
    </w:p>
    <w:p>
      <w:r>
        <w:t>| 1022 | `PRINTER_STATE_ERROR`    | 409  | Not connected.                               |</w:t>
      </w:r>
    </w:p>
    <w:p>
      <w:r>
        <w:t>| 1032 | `SVG_REQUIRED`           | 400  | Missing `svg` part.                          |</w:t>
      </w:r>
    </w:p>
    <w:p>
      <w:r>
        <w:t>| 1008 | `EMPTY_SVG`              | 400  | Zero-length file.                            |</w:t>
      </w:r>
    </w:p>
    <w:p>
      <w:r>
        <w:t>| 1019 | `PRINT_VALIDATION_ERROR` | 400  | Bad scale/rotation/copies or SVG conversion. |</w:t>
      </w:r>
    </w:p>
    <w:p>
      <w:r>
        <w:t>| 1018 | `PRINT_RUNTIME_ERROR`    | 400  | Runtime error in job.                        |</w:t>
      </w:r>
    </w:p>
    <w:p>
      <w:r>
        <w:t>| 1017 | `PRINT_FAILED`           | 500  | Unexpected failure.                          |</w:t>
      </w:r>
    </w:p>
    <w:p/>
    <w:p/>
    <w:p>
      <w:r>
        <w:t>**Example request** (SVG only; print settings from server profile)</w:t>
      </w:r>
    </w:p>
    <w:p/>
    <w:p>
      <w:r>
        <w:t>curl -sS -X POST "http://127.0.0.1:5000/api/cmd/print" \</w:t>
        <w:br/>
        <w:t xml:space="preserve">  -H "X-API-Key: QSCWDVEFBRGN" \</w:t>
        <w:br/>
        <w:t xml:space="preserve">  -F "svg=@./signature.svg;type=image/svg+xml"</w:t>
      </w:r>
    </w:p>
    <w:p/>
    <w:p>
      <w:r>
        <w:t>**Example response** `200` (job accepted)</w:t>
      </w:r>
    </w:p>
    <w:p/>
    <w:p>
      <w:r>
        <w:t>{</w:t>
        <w:br/>
        <w:t xml:space="preserve">  "success": true,</w:t>
        <w:br/>
        <w:t xml:space="preserve">  "message": "Print job accepted.",</w:t>
        <w:br/>
        <w:t xml:space="preserve">  "data": {</w:t>
        <w:br/>
        <w:t xml:space="preserve">    "jobId": "3fa85f64-5717-4562-b3fc-2c963f66afa6",</w:t>
        <w:br/>
        <w:t xml:space="preserve">    "jobType": "print",</w:t>
        <w:br/>
        <w:t xml:space="preserve">    "status": "pending",</w:t>
        <w:br/>
        <w:t xml:space="preserve">    "queuePosition": 1</w:t>
        <w:br/>
        <w:t xml:space="preserve">  },</w:t>
        <w:br/>
        <w:t xml:space="preserve">  "errorCode": null</w:t>
        <w:br/>
        <w:t>}</w:t>
      </w:r>
    </w:p>
    <w:p/>
    <w:p>
      <w:r>
        <w:t>**Example error** `409`</w:t>
      </w:r>
    </w:p>
    <w:p/>
    <w:p>
      <w:r>
        <w:t>{</w:t>
        <w:br/>
        <w:t xml:space="preserve">  "success": false,</w:t>
        <w:br/>
        <w:t xml:space="preserve">  "message": "[PRINTER_STATE_ERROR] Printer is not connected. Open the plotter from the Desktop App or CLI first.",</w:t>
        <w:br/>
        <w:t xml:space="preserve">  "data": null,</w:t>
        <w:br/>
        <w:t xml:space="preserve">  "errorCode": 1022,</w:t>
        <w:br/>
        <w:t xml:space="preserve">  "details": null</w:t>
        <w:br/>
        <w:t>}</w:t>
      </w:r>
    </w:p>
    <w:p/>
    <w:p>
      <w:r>
        <w:t>-----</w:t>
      </w:r>
    </w:p>
    <w:p/>
    <w:p>
      <w:pPr>
        <w:pStyle w:val="Heading3"/>
      </w:pPr>
      <w:r>
        <w:t>`POST /api/cmd/print/bulk`</w:t>
      </w:r>
    </w:p>
    <w:p/>
    <w:p>
      <w:r>
        <w:t>Same `**multipart/form-data**` as single print (**`svg`** / **`file`** only — no print settings in request), plus:</w:t>
      </w:r>
    </w:p>
    <w:p/>
    <w:p/>
    <w:p>
      <w:r>
        <w:t>| Location         | Name     | Type      | Required | Constraints | Description              |</w:t>
      </w:r>
    </w:p>
    <w:p>
      <w:r>
        <w:t>| ---------------- | -------- | --------- | -------- | ----------- | ------------------------ |</w:t>
      </w:r>
    </w:p>
    <w:p>
      <w:r>
        <w:t>| Multipart / JSON | `copies` | `integer` | **Yes**  | `1`–`100`   | Number of sheets/copies. |</w:t>
      </w:r>
    </w:p>
    <w:p/>
    <w:p/>
    <w:p>
      <w:r>
        <w:t>`copies` sources (first hit wins in code): JSON body `copies`, form `copies`, query `copies`.</w:t>
      </w:r>
    </w:p>
    <w:p/>
    <w:p>
      <w:r>
        <w:t>**Success `data` (HTTP `200` — job accepted):** Same async accept shape as single print; `jobType` is `"bulk"`. Poll `GET /api/cmd/jobs/{jobId}` for terminal status and slim `result` when `status` is `completed` or `stopped`. Use `GET /api/cmd/status` for live bulk progress while running.</w:t>
      </w:r>
    </w:p>
    <w:p/>
    <w:p>
      <w:r>
        <w:t>**Example request**</w:t>
      </w:r>
    </w:p>
    <w:p/>
    <w:p>
      <w:r>
        <w:t>curl -sS -X POST "http://127.0.0.1:5000/api/cmd/print/bulk" \</w:t>
        <w:br/>
        <w:t xml:space="preserve">  -H "X-API-Key: QSCWDVEFBRGN" \</w:t>
        <w:br/>
        <w:t xml:space="preserve">  -F "svg=@./signature.svg;type=image/svg+xml" \</w:t>
        <w:br/>
        <w:t xml:space="preserve">  -F "copies=5"</w:t>
      </w:r>
    </w:p>
    <w:p/>
    <w:p>
      <w:r>
        <w:t>**Example response** `200`</w:t>
      </w:r>
    </w:p>
    <w:p/>
    <w:p>
      <w:r>
        <w:t>{</w:t>
        <w:br/>
        <w:t xml:space="preserve">  "success": true,</w:t>
        <w:br/>
        <w:t xml:space="preserve">  "message": "Bulk print job accepted.",</w:t>
        <w:br/>
        <w:t xml:space="preserve">  "data": {</w:t>
        <w:br/>
        <w:t xml:space="preserve">    "jobId": "550e8400-e29b-41d4-a716-446655440000",</w:t>
        <w:br/>
        <w:t xml:space="preserve">    "jobType": "bulk",</w:t>
        <w:br/>
        <w:t xml:space="preserve">    "status": "pending",</w:t>
        <w:br/>
        <w:t xml:space="preserve">    "queuePosition": 2</w:t>
        <w:br/>
        <w:t xml:space="preserve">  },</w:t>
        <w:br/>
        <w:t xml:space="preserve">  "errorCode": null</w:t>
        <w:br/>
        <w:t>}</w:t>
      </w:r>
    </w:p>
    <w:p/>
    <w:p>
      <w:r>
        <w:t>-----</w:t>
      </w:r>
    </w:p>
    <w:p/>
    <w:p>
      <w:pPr>
        <w:pStyle w:val="Heading3"/>
      </w:pPr>
      <w:r>
        <w:t>`GET /api/cmd/jobs/queue`</w:t>
      </w:r>
    </w:p>
    <w:p/>
    <w:p>
      <w:r>
        <w:t>Returns the server-wide FIFO command queue (print, bulk, void, bulk_stop). Only **active** and **pending** jobs appear (no completed/failed history).</w:t>
      </w:r>
    </w:p>
    <w:p/>
    <w:p>
      <w:r>
        <w:t>**Success `data`**</w:t>
      </w:r>
    </w:p>
    <w:p/>
    <w:p>
      <w:r>
        <w:t>| Field     | Type     | Description                                      |</w:t>
      </w:r>
    </w:p>
    <w:p>
      <w:r>
        <w:t>| --------- | -------- | ------------------------------------------------ |</w:t>
      </w:r>
    </w:p>
    <w:p>
      <w:r>
        <w:t>| `active`  | `object` | Currently running job snapshot, or `null`.       |</w:t>
      </w:r>
    </w:p>
    <w:p>
      <w:r>
        <w:t>| `pending` | `array`  | Pending jobs in order (each same shape as below). |</w:t>
      </w:r>
    </w:p>
    <w:p/>
    <w:p>
      <w:r>
        <w:t>**Job object shape (`active` / each `pending` item)**</w:t>
      </w:r>
    </w:p>
    <w:p/>
    <w:p>
      <w:r>
        <w:t>| Field           | Type      | Description                                      |</w:t>
      </w:r>
    </w:p>
    <w:p>
      <w:r>
        <w:t>| --------------- | --------- | ------------------------------------------------ |</w:t>
      </w:r>
    </w:p>
    <w:p>
      <w:r>
        <w:t>| `jobId`         | `string`  | UUID.                                            |</w:t>
      </w:r>
    </w:p>
    <w:p>
      <w:r>
        <w:t>| `jobType`       | `string`  | `print`, `bulk`, `void`, or `bulk_stop`.         |</w:t>
      </w:r>
    </w:p>
    <w:p>
      <w:r>
        <w:t>| `status`        | `string`  | `pending` or `running` (for `active`).           |</w:t>
      </w:r>
    </w:p>
    <w:p>
      <w:r>
        <w:t>| `queuePosition` | `integer` | Present when `status` is `pending`.              |</w:t>
      </w:r>
    </w:p>
    <w:p>
      <w:r>
        <w:t>| `svgFileName`   | `string`  | Original SVG filename when applicable, else `null`. |</w:t>
      </w:r>
    </w:p>
    <w:p/>
    <w:p>
      <w:r>
        <w:t>-----</w:t>
      </w:r>
    </w:p>
    <w:p/>
    <w:p>
      <w:pPr>
        <w:pStyle w:val="Heading3"/>
      </w:pPr>
      <w:r>
        <w:t>`GET /api/cmd/jobs/{job_id}`</w:t>
      </w:r>
    </w:p>
    <w:p/>
    <w:p>
      <w:r>
        <w:t>Poll async command job status.</w:t>
      </w:r>
    </w:p>
    <w:p/>
    <w:p>
      <w:r>
        <w:t>**Response envelope**</w:t>
      </w:r>
    </w:p>
    <w:p/>
    <w:p>
      <w:r>
        <w:t>| Case | HTTP | `success` | Top-level `errorCode` | `data` |</w:t>
      </w:r>
    </w:p>
    <w:p>
      <w:r>
        <w:t>| ---- | ---- | --------- | --------------------- | ------ |</w:t>
      </w:r>
    </w:p>
    <w:p>
      <w:r>
        <w:t>| Pending / running / completed / stopped | 200 | `true` | `null` | Slim job object (below) |</w:t>
      </w:r>
    </w:p>
    <w:p>
      <w:r>
        <w:t>| Job execution failed | 200 | `false` | Numeric code | Slim job object with `status: "failed"` |</w:t>
      </w:r>
    </w:p>
    <w:p>
      <w:r>
        <w:t>| Job not found | 404 | `false` | `1043` (`CMD_JOB_NOT_FOUND`) | `null` |</w:t>
      </w:r>
    </w:p>
    <w:p/>
    <w:p>
      <w:r>
        <w:t>On failed jobs, **`message`** and **`errorCode`** are at the envelope level — not inside `data`.</w:t>
      </w:r>
    </w:p>
    <w:p/>
    <w:p>
      <w:r>
        <w:t>**Success `data` (slim job object)**</w:t>
      </w:r>
    </w:p>
    <w:p/>
    <w:p>
      <w:r>
        <w:t>| Field           | Type      | Description                                                       |</w:t>
      </w:r>
    </w:p>
    <w:p>
      <w:r>
        <w:t>| --------------- | --------- | ----------------------------------------------------------------- |</w:t>
      </w:r>
    </w:p>
    <w:p>
      <w:r>
        <w:t>| `jobId`         | `string`  | UUID.                                                             |</w:t>
      </w:r>
    </w:p>
    <w:p>
      <w:r>
        <w:t>| `jobType`       | `string`  | `print`, `bulk`, `void`, or `bulk_stop`.                          |</w:t>
      </w:r>
    </w:p>
    <w:p>
      <w:r>
        <w:t>| `status`        | `string`  | `pending`, `running`, `completed`, `failed`, or `stopped`.        |</w:t>
      </w:r>
    </w:p>
    <w:p>
      <w:r>
        <w:t>| `queuePosition` | `integer` | Present when `status` is `pending`.                               |</w:t>
      </w:r>
    </w:p>
    <w:p>
      <w:r>
        <w:t>| `svgFileName`   | `string`  | Original SVG filename when applicable, else `null`.                 |</w:t>
      </w:r>
    </w:p>
    <w:p>
      <w:r>
        <w:t>| `result`        | `object`  | Present when `status` is `completed` or `stopped` (slim payload). |</w:t>
      </w:r>
    </w:p>
    <w:p/>
    <w:p>
      <w:r>
        <w:t>**Example — completed print job** `200`</w:t>
      </w:r>
    </w:p>
    <w:p/>
    <w:p>
      <w:r>
        <w:t>{</w:t>
        <w:br/>
        <w:t xml:space="preserve">  "success": true,</w:t>
        <w:br/>
        <w:t xml:space="preserve">  "message": "Command job completed.",</w:t>
        <w:br/>
        <w:t xml:space="preserve">  "errorCode": null,</w:t>
        <w:br/>
        <w:t xml:space="preserve">  "data": {</w:t>
        <w:br/>
        <w:t xml:space="preserve">    "jobId": "550e8400-e29b-41d4-a716-446655440000",</w:t>
        <w:br/>
        <w:t xml:space="preserve">    "jobType": "print",</w:t>
        <w:br/>
        <w:t xml:space="preserve">    "status": "completed",</w:t>
        <w:br/>
        <w:t xml:space="preserve">    "svgFileName": "signature.svg",</w:t>
        <w:br/>
        <w:t xml:space="preserve">    "result": {</w:t>
        <w:br/>
        <w:t xml:space="preserve">      "commands_sent": 42,</w:t>
        <w:br/>
        <w:t xml:space="preserve">      "execution_percent": 100.0</w:t>
        <w:br/>
        <w:t xml:space="preserve">    }</w:t>
        <w:br/>
        <w:t xml:space="preserve">  }</w:t>
        <w:br/>
        <w:t>}</w:t>
      </w:r>
    </w:p>
    <w:p/>
    <w:p>
      <w:r>
        <w:t>**Example — failed bulk_stop job** `200`</w:t>
      </w:r>
    </w:p>
    <w:p/>
    <w:p>
      <w:r>
        <w:t>{</w:t>
        <w:br/>
        <w:t xml:space="preserve">  "success": false,</w:t>
        <w:br/>
        <w:t xml:space="preserve">  "message": "[PRINTER_NOT_BUSY] No active print job to stop.",</w:t>
        <w:br/>
        <w:t xml:space="preserve">  "errorCode": 1021,</w:t>
        <w:br/>
        <w:t xml:space="preserve">  "data": {</w:t>
        <w:br/>
        <w:t xml:space="preserve">    "jobId": "a1b2c3d4-e5f6-7890-abcd-ef1234567890",</w:t>
        <w:br/>
        <w:t xml:space="preserve">    "jobType": "bulk_stop",</w:t>
        <w:br/>
        <w:t xml:space="preserve">    "status": "failed",</w:t>
        <w:br/>
        <w:t xml:space="preserve">    "svgFileName": null</w:t>
        <w:br/>
        <w:t xml:space="preserve">  }</w:t>
        <w:br/>
        <w:t>}</w:t>
      </w:r>
    </w:p>
    <w:p/>
    <w:p>
      <w:r>
        <w:t>**Endpoint error `errorCode`:** `1043` (`CMD_JOB_NOT_FOUND`) on HTTP `404`.</w:t>
      </w:r>
    </w:p>
    <w:p/>
    <w:p>
      <w:r>
        <w:t>-----</w:t>
      </w:r>
    </w:p>
    <w:p/>
    <w:p>
      <w:pPr>
        <w:pStyle w:val="Heading3"/>
      </w:pPr>
      <w:r>
        <w:t>`POST /api/cmd/bulk/stop`</w:t>
      </w:r>
    </w:p>
    <w:p/>
    <w:p>
      <w:r>
        <w:t>Optional JSON body. Stop takes effect **immediately at accept** (not when the bulk_stop job reaches the front of the FIFO queue).</w:t>
      </w:r>
    </w:p>
    <w:p/>
    <w:p>
      <w:r>
        <w:t>| Location | Name | Type | Required | Description |</w:t>
      </w:r>
    </w:p>
    <w:p>
      <w:r>
        <w:t>| -------- | ---- | ---- | -------- | ----------- |</w:t>
      </w:r>
    </w:p>
    <w:p>
      <w:r>
        <w:t>| Body | `targetJobId` | `string` (UUID) | No | Bulk print job to stop. Omit → first bulk in queue order (running bulk first, else first pending bulk). |</w:t>
      </w:r>
    </w:p>
    <w:p/>
    <w:p>
      <w:r>
        <w:t>**Behavior at accept**</w:t>
      </w:r>
    </w:p>
    <w:p/>
    <w:p>
      <w:r>
        <w:t>| Situation | Effect |</w:t>
      </w:r>
    </w:p>
    <w:p>
      <w:r>
        <w:t>| --------- | ------ |</w:t>
      </w:r>
    </w:p>
    <w:p>
      <w:r>
        <w:t>| Target bulk is **running** (e.g. copy 5/10) | Graceful stop armed immediately; current copy finishes, remaining copies do not start |</w:t>
      </w:r>
    </w:p>
    <w:p>
      <w:r>
        <w:t>| Target bulk is **pending** in queue | Cancelled immediately (`status: stopped`); worker skips it when dequeued |</w:t>
      </w:r>
    </w:p>
    <w:p>
      <w:r>
        <w:t>| Current job is **single print** | Unaffected; stop applies only to the resolved bulk target |</w:t>
      </w:r>
    </w:p>
    <w:p>
      <w:r>
        <w:t>| No matching bulk | HTTP **409** + `PRINTER_NOT_BUSY` (not enqueued) |</w:t>
      </w:r>
    </w:p>
    <w:p/>
    <w:p>
      <w:r>
        <w:t>**Success `data` (HTTP `200` — job accepted)**</w:t>
      </w:r>
    </w:p>
    <w:p/>
    <w:p>
      <w:r>
        <w:t>| Field           | Type      | Description                                 |</w:t>
      </w:r>
    </w:p>
    <w:p>
      <w:r>
        <w:t>| --------------- | --------- | ------------------------------------------- |</w:t>
      </w:r>
    </w:p>
    <w:p>
      <w:r>
        <w:t>| `jobId`         | `string`  | UUID of the bulk_stop job; poll until finished. |</w:t>
      </w:r>
    </w:p>
    <w:p>
      <w:r>
        <w:t>| `jobType`       | `string`  | `"bulk_stop"`.                              |</w:t>
      </w:r>
    </w:p>
    <w:p>
      <w:r>
        <w:t>| `status`        | `string`  | `"pending"`.                                |</w:t>
      </w:r>
    </w:p>
    <w:p>
      <w:r>
        <w:t>| `queuePosition` | `integer` | Queue position of the bulk_stop job.        |</w:t>
      </w:r>
    </w:p>
    <w:p/>
    <w:p>
      <w:r>
        <w:t>The bulk_stop worker job completes later for audit; stop side effects are already applied at accept. Poll the **bulk print** `jobId` for `status: stopped` when G-code finishes the current copy.</w:t>
      </w:r>
    </w:p>
    <w:p/>
    <w:p>
      <w:r>
        <w:t>**Error `errorCode`**</w:t>
      </w:r>
    </w:p>
    <w:p/>
    <w:p>
      <w:r>
        <w:t>| Code | Legacy token | HTTP | When |</w:t>
      </w:r>
    </w:p>
    <w:p>
      <w:r>
        <w:t>| ---- | ------------ | ---- | ---- |</w:t>
      </w:r>
    </w:p>
    <w:p>
      <w:r>
        <w:t>| 1021 | `PRINTER_NOT_BUSY` | 409 | No running or pending bulk matches `targetJobId` / default resolution |</w:t>
      </w:r>
    </w:p>
    <w:p>
      <w:r>
        <w:t>| 1019 | `PRINT_VALIDATION_ERROR` | 400 | Invalid `targetJobId` |</w:t>
      </w:r>
    </w:p>
    <w:p/>
    <w:p>
      <w:r>
        <w:t>**Example request (stop first bulk)**</w:t>
      </w:r>
    </w:p>
    <w:p/>
    <w:p>
      <w:r>
        <w:t>curl -sS -X POST "http://127.0.0.1:5000/api/cmd/bulk/stop" \</w:t>
        <w:br/>
        <w:t xml:space="preserve">  -H "X-API-Key: QSCWDVEFBRGN" \</w:t>
        <w:br/>
        <w:t xml:space="preserve">  -H "Content-Type: application/json" \</w:t>
        <w:br/>
        <w:t xml:space="preserve">  -d "{}"</w:t>
      </w:r>
    </w:p>
    <w:p/>
    <w:p>
      <w:r>
        <w:t>**Example request (stop specific bulk job)**</w:t>
      </w:r>
    </w:p>
    <w:p/>
    <w:p>
      <w:r>
        <w:t>curl -sS -X POST "http://127.0.0.1:5000/api/cmd/bulk/stop" \</w:t>
        <w:br/>
        <w:t xml:space="preserve">  -H "X-API-Key: QSCWDVEFBRGN" \</w:t>
        <w:br/>
        <w:t xml:space="preserve">  -H "Content-Type: application/json" \</w:t>
        <w:br/>
        <w:t xml:space="preserve">  -d "{\"targetJobId\": \"550e8400-e29b-41d4-a716-446655440000\"}"</w:t>
      </w:r>
    </w:p>
    <w:p/>
    <w:p>
      <w:r>
        <w:t>**Example response** `200`</w:t>
      </w:r>
    </w:p>
    <w:p/>
    <w:p>
      <w:r>
        <w:t>{</w:t>
        <w:br/>
        <w:t xml:space="preserve">  "success": true,</w:t>
        <w:br/>
        <w:t xml:space="preserve">  "message": "Bulk stop job accepted.",</w:t>
        <w:br/>
        <w:t xml:space="preserve">  "data": {</w:t>
        <w:br/>
        <w:t xml:space="preserve">    "jobId": "a1b2c3d4-e5f6-7890-abcd-ef1234567890",</w:t>
        <w:br/>
        <w:t xml:space="preserve">    "jobType": "bulk_stop",</w:t>
        <w:br/>
        <w:t xml:space="preserve">    "status": "pending",</w:t>
        <w:br/>
        <w:t xml:space="preserve">    "queuePosition": 1</w:t>
        <w:br/>
        <w:t xml:space="preserve">  },</w:t>
        <w:br/>
        <w:t xml:space="preserve">  "errorCode": null</w:t>
        <w:br/>
        <w:t>}</w:t>
      </w:r>
    </w:p>
    <w:p/>
    <w:p>
      <w:r>
        <w:t>-----</w:t>
      </w:r>
    </w:p>
    <w:p/>
    <w:p>
      <w:pPr>
        <w:pStyle w:val="Heading3"/>
      </w:pPr>
      <w:r>
        <w:t>`POST /api/cmd/void`</w:t>
      </w:r>
    </w:p>
    <w:p/>
    <w:p/>
    <w:p>
      <w:r>
        <w:t>| Location | Name | Type | Required | Description |</w:t>
      </w:r>
    </w:p>
    <w:p>
      <w:r>
        <w:t>| -------- | ---- | ---- | -------- | ----------- |</w:t>
      </w:r>
    </w:p>
    <w:p>
      <w:r>
        <w:t>| —        | —    | —    | —        | No body.    |</w:t>
      </w:r>
    </w:p>
    <w:p/>
    <w:p/>
    <w:p>
      <w:r>
        <w:t>Enqueues a void command in the unified FIFO queue (same queue as print/bulk/stop). Does **not** block until G-code completes. Poll `GET /api/cmd/jobs/{jobId}` until `status` is terminal.</w:t>
      </w:r>
    </w:p>
    <w:p/>
    <w:p>
      <w:r>
        <w:t>**Success `data` (HTTP `200`)**</w:t>
      </w:r>
    </w:p>
    <w:p/>
    <w:p>
      <w:r>
        <w:t>| Field           | Type      | Description                |</w:t>
      </w:r>
    </w:p>
    <w:p>
      <w:r>
        <w:t>| --------------- | --------- | -------------------------- |</w:t>
      </w:r>
    </w:p>
    <w:p>
      <w:r>
        <w:t>| `jobId`         | `string`  | UUID.                      |</w:t>
      </w:r>
    </w:p>
    <w:p>
      <w:r>
        <w:t>| `jobType`       | `string`  | `"void"`.                  |</w:t>
      </w:r>
    </w:p>
    <w:p>
      <w:r>
        <w:t>| `status`        | `string`  | `"pending"`.               |</w:t>
      </w:r>
    </w:p>
    <w:p>
      <w:r>
        <w:t>| `queuePosition` | `integer` | Position in command queue. |</w:t>
      </w:r>
    </w:p>
    <w:p/>
    <w:p>
      <w:r>
        <w:t>Void jobs run in strict submission order with print/bulk/stop jobs.</w:t>
      </w:r>
    </w:p>
    <w:p/>
    <w:p>
      <w:r>
        <w:t>**Example request (idle)**</w:t>
      </w:r>
    </w:p>
    <w:p/>
    <w:p>
      <w:r>
        <w:t>curl -sS -X POST "http://127.0.0.1:5000/api/cmd/void" \</w:t>
        <w:br/>
        <w:t xml:space="preserve">  -H "X-API-Key: QSCWDVEFBRGN" \</w:t>
        <w:br/>
        <w:t xml:space="preserve">  -H "Content-Type: application/json" \</w:t>
        <w:br/>
        <w:t xml:space="preserve">  -d "{}"</w:t>
      </w:r>
    </w:p>
    <w:p/>
    <w:p>
      <w:r>
        <w:t>**Example response** `200`</w:t>
      </w:r>
    </w:p>
    <w:p/>
    <w:p>
      <w:r>
        <w:t>{</w:t>
        <w:br/>
        <w:t xml:space="preserve">  "success": true,</w:t>
        <w:br/>
        <w:t xml:space="preserve">  "message": "Void job accepted.",</w:t>
        <w:br/>
        <w:t xml:space="preserve">  "data": {</w:t>
        <w:br/>
        <w:t xml:space="preserve">    "jobId": "8f14e45f-ea12-4b34-9c12-6b7d64202400",</w:t>
        <w:br/>
        <w:t xml:space="preserve">    "jobType": "void",</w:t>
        <w:br/>
        <w:t xml:space="preserve">    "status": "pending",</w:t>
        <w:br/>
        <w:t xml:space="preserve">    "queuePosition": 3</w:t>
        <w:br/>
        <w:t xml:space="preserve">  },</w:t>
        <w:br/>
        <w:t xml:space="preserve">  "errorCode": null</w:t>
        <w:br/>
        <w:t>}</w:t>
      </w:r>
    </w:p>
    <w:p/>
    <w:p>
      <w:r>
        <w:t>-----</w:t>
      </w:r>
    </w:p>
    <w:p/>
    <w:p>
      <w:pPr>
        <w:pStyle w:val="Heading2"/>
      </w:pPr>
      <w:r>
        <w:t>Group: Config APIs (`/api/config/*`)</w:t>
      </w:r>
    </w:p>
    <w:p/>
    <w:p>
      <w:r>
        <w:t>Header: `**X-API-Key`**: `string` (required on every route, except the scanner stream may use query `token` as documented).</w:t>
      </w:r>
    </w:p>
    <w:p/>
    <w:p>
      <w:r>
        <w:t>-----</w:t>
      </w:r>
    </w:p>
    <w:p/>
    <w:p>
      <w:pPr>
        <w:pStyle w:val="Heading3"/>
      </w:pPr>
      <w:r>
        <w:t>Config — Runtime config</w:t>
      </w:r>
    </w:p>
    <w:p/>
    <w:p>
      <w:pPr>
        <w:pStyle w:val="Heading4"/>
      </w:pPr>
      <w:r>
        <w:t>`GET /api/config`</w:t>
      </w:r>
    </w:p>
    <w:p/>
    <w:p>
      <w:r>
        <w:t>No parameters.</w:t>
      </w:r>
    </w:p>
    <w:p/>
    <w:p>
      <w:r>
        <w:t>**Success `data`**</w:t>
      </w:r>
    </w:p>
    <w:p/>
    <w:p/>
    <w:p>
      <w:r>
        <w:t>| Field                      | Type      | Description                           |</w:t>
      </w:r>
    </w:p>
    <w:p>
      <w:r>
        <w:t>| -------------------------- | --------- | ------------------------------------- |</w:t>
      </w:r>
    </w:p>
    <w:p>
      <w:r>
        <w:t>| `captureResetConfigured`   | `boolean` | Reset URL configured.                 |</w:t>
      </w:r>
    </w:p>
    <w:p>
      <w:r>
        <w:t>| `captureResetMethod`       | `string`  | e.g. `POST`, `GET` from env.          |</w:t>
      </w:r>
    </w:p>
    <w:p>
      <w:r>
        <w:t>| `scannerServiceConfigured` | `boolean` | `SCANNER_SERVICE_BASE_URL` non-empty. |</w:t>
      </w:r>
    </w:p>
    <w:p>
      <w:r>
        <w:t>| `scannerServiceBaseUrl`    | `string`  | Scanner base URL.                     |</w:t>
      </w:r>
    </w:p>
    <w:p/>
    <w:p/>
    <w:p>
      <w:r>
        <w:t>**Example request**</w:t>
      </w:r>
    </w:p>
    <w:p/>
    <w:p>
      <w:r>
        <w:t>curl -sS -H "X-API-Key: QSCWDVEFBRGN" "http://127.0.0.1:5000/api/config"</w:t>
      </w:r>
    </w:p>
    <w:p/>
    <w:p>
      <w:r>
        <w:t>**Example response** `200`</w:t>
      </w:r>
    </w:p>
    <w:p/>
    <w:p>
      <w:r>
        <w:t>{</w:t>
        <w:br/>
        <w:t xml:space="preserve">  "success": true,</w:t>
        <w:br/>
        <w:t xml:space="preserve">  "message": "Runtime config loaded.",</w:t>
        <w:br/>
        <w:t xml:space="preserve">  "data": {</w:t>
        <w:br/>
        <w:t xml:space="preserve">    "captureResetConfigured": true,</w:t>
        <w:br/>
        <w:t xml:space="preserve">    "captureResetMethod": "POST",</w:t>
        <w:br/>
        <w:t xml:space="preserve">    "scannerServiceConfigured": true,</w:t>
        <w:br/>
        <w:t xml:space="preserve">    "scannerServiceBaseUrl": "http://127.0.0.1:8008"</w:t>
        <w:br/>
        <w:t xml:space="preserve">  },</w:t>
        <w:br/>
        <w:t xml:space="preserve">  "errorCode": null,</w:t>
        <w:br/>
        <w:t xml:space="preserve">  "details": null</w:t>
        <w:br/>
        <w:t>}</w:t>
      </w:r>
    </w:p>
    <w:p/>
    <w:p>
      <w:r>
        <w:t>-----</w:t>
      </w:r>
    </w:p>
    <w:p/>
    <w:p>
      <w:pPr>
        <w:pStyle w:val="Heading3"/>
      </w:pPr>
      <w:r>
        <w:t>Config — Serial &amp; connection</w:t>
      </w:r>
    </w:p>
    <w:p/>
    <w:p>
      <w:r>
        <w:t>Serial scan/check/connect/disconnect config APIs were removed. Use the Desktop App local USB panel or CLI direct serial commands instead:</w:t>
      </w:r>
    </w:p>
    <w:p/>
    <w:p>
      <w:r>
        <w:t>python -m plotter_signature.cli scan-serial --device-match "CH340"</w:t>
        <w:br/>
        <w:t>python -m plotter_signature.cli connect --device-match "CH340"</w:t>
        <w:br/>
        <w:t>python -m plotter_signature.cli disconnect</w:t>
      </w:r>
    </w:p>
    <w:p/>
    <w:p>
      <w:r>
        <w:t>`--device-match` is checked against USB serial metadata (`device`, `name`, `description`, `manufacturer`, `hwid`) so Ubuntu can move the plotter between `/dev/ttyUSB*` paths without changing the API surface.</w:t>
      </w:r>
    </w:p>
    <w:p/>
    <w:p>
      <w:r>
        <w:t>-----</w:t>
      </w:r>
    </w:p>
    <w:p/>
    <w:p>
      <w:pPr>
        <w:pStyle w:val="Heading3"/>
      </w:pPr>
      <w:r>
        <w:t>Config — Pen maintenance</w:t>
      </w:r>
    </w:p>
    <w:p/>
    <w:p>
      <w:pPr>
        <w:pStyle w:val="Heading4"/>
      </w:pPr>
      <w:r>
        <w:t>`POST /api/config/change-pen/start`</w:t>
      </w:r>
    </w:p>
    <w:p/>
    <w:p>
      <w:r>
        <w:t>No body. Printer must be connected and not busy.</w:t>
      </w:r>
    </w:p>
    <w:p/>
    <w:p>
      <w:r>
        <w:t>**Success `data`:** empty object `{}`. Use `**message`** for the outcome text; use `[GET /api/cmd/status](#get-apicmdstatus)` for live printer state.</w:t>
      </w:r>
    </w:p>
    <w:p/>
    <w:p>
      <w:r>
        <w:t>**Example response** `200`</w:t>
      </w:r>
    </w:p>
    <w:p/>
    <w:p>
      <w:r>
        <w:t>{</w:t>
        <w:br/>
        <w:t xml:space="preserve">  "success": true,</w:t>
        <w:br/>
        <w:t xml:space="preserve">  "message": "Pen change start completed.",</w:t>
        <w:br/>
        <w:t xml:space="preserve">  "data": {},</w:t>
        <w:br/>
        <w:t xml:space="preserve">  "errorCode": null,</w:t>
        <w:br/>
        <w:t xml:space="preserve">  "details": null</w:t>
        <w:br/>
        <w:t>}</w:t>
      </w:r>
    </w:p>
    <w:p/>
    <w:p>
      <w:r>
        <w:t>-----</w:t>
      </w:r>
    </w:p>
    <w:p/>
    <w:p>
      <w:pPr>
        <w:pStyle w:val="Heading4"/>
      </w:pPr>
      <w:r>
        <w:t>`POST /api/config/change-pen/finish`</w:t>
      </w:r>
    </w:p>
    <w:p/>
    <w:p>
      <w:r>
        <w:t>No body. Same preconditions as **start** (printer connected, not busy).</w:t>
      </w:r>
    </w:p>
    <w:p/>
    <w:p>
      <w:r>
        <w:t>**Success `data`:** empty object `{}`. Use `**message`** for the outcome text; use `[GET /api/cmd/status](#get-apicmdstatus)` for live printer state.</w:t>
      </w:r>
    </w:p>
    <w:p/>
    <w:p>
      <w:r>
        <w:t>**Example request**</w:t>
      </w:r>
    </w:p>
    <w:p/>
    <w:p>
      <w:r>
        <w:t>curl -sS -X POST "http://127.0.0.1:5000/api/config/change-pen/finish" \</w:t>
        <w:br/>
        <w:t xml:space="preserve">  -H "X-API-Key: QSCWDVEFBRGN" \</w:t>
        <w:br/>
        <w:t xml:space="preserve">  -H "Content-Type: application/json" \</w:t>
        <w:br/>
        <w:t xml:space="preserve">  -d "{}"</w:t>
      </w:r>
    </w:p>
    <w:p/>
    <w:p>
      <w:r>
        <w:t>**Example response** `200`</w:t>
      </w:r>
    </w:p>
    <w:p/>
    <w:p>
      <w:r>
        <w:t>{</w:t>
        <w:br/>
        <w:t xml:space="preserve">  "success": true,</w:t>
        <w:br/>
        <w:t xml:space="preserve">  "message": "Pen change finish completed.",</w:t>
        <w:br/>
        <w:t xml:space="preserve">  "data": {},</w:t>
        <w:br/>
        <w:t xml:space="preserve">  "errorCode": null,</w:t>
        <w:br/>
        <w:t xml:space="preserve">  "details": null</w:t>
        <w:br/>
        <w:t>}</w:t>
      </w:r>
    </w:p>
    <w:p/>
    <w:p>
      <w:r>
        <w:t>-----</w:t>
      </w:r>
    </w:p>
    <w:p/>
    <w:p>
      <w:pPr>
        <w:pStyle w:val="Heading4"/>
      </w:pPr>
      <w:r>
        <w:t>`POST /api/config/change-pen`</w:t>
      </w:r>
    </w:p>
    <w:p/>
    <w:p>
      <w:r>
        <w:t>**Example request** (`finish`)</w:t>
      </w:r>
    </w:p>
    <w:p/>
    <w:p>
      <w:r>
        <w:t>curl -sS -X POST "http://127.0.0.1:5000/api/config/change-pen" \</w:t>
        <w:br/>
        <w:t xml:space="preserve">  -H "X-API-Key: QSCWDVEFBRGN" \</w:t>
        <w:br/>
        <w:t xml:space="preserve">  -H "Content-Type: application/json" \</w:t>
        <w:br/>
        <w:t xml:space="preserve">  -d "{\"mode\":\"finish\"}"</w:t>
      </w:r>
    </w:p>
    <w:p/>
    <w:p>
      <w:r>
        <w:t>-----</w:t>
      </w:r>
    </w:p>
    <w:p/>
    <w:p>
      <w:pPr>
        <w:pStyle w:val="Heading4"/>
      </w:pPr>
      <w:r>
        <w:t>`POST /api/config/pen-distance`</w:t>
      </w:r>
    </w:p>
    <w:p/>
    <w:p>
      <w:r>
        <w:t>**Only** endpoint for cumulative distance reset and/or max pen distance in this API version. (`POST /api/config/reset` and `POST /api/config/pen-max-distance` were removed; use this route instead.)</w:t>
      </w:r>
    </w:p>
    <w:p/>
    <w:p>
      <w:r>
        <w:t>**Request body** (JSON, or form fields with the same keys)</w:t>
      </w:r>
    </w:p>
    <w:p/>
    <w:p/>
    <w:p>
      <w:r>
        <w:t>| Field             | Type      | Required | Description                                                                                             |</w:t>
      </w:r>
    </w:p>
    <w:p>
      <w:r>
        <w:t>| ----------------- | --------- | -------- | ------------------------------------------------------------------------------------------------------- |</w:t>
      </w:r>
    </w:p>
    <w:p>
      <w:r>
        <w:t>| `resetCumulative` | `boolean` | No       | Default `false`. If `true`, zeros cumulative distance. `**409` `PRINTER_BUSY`** if the printer is busy. |</w:t>
      </w:r>
    </w:p>
    <w:p>
      <w:r>
        <w:t>| `meters`          | `number`  | No*      | Sets max pen distance in meters (**must be &gt; 0** if provided).                                          |</w:t>
      </w:r>
    </w:p>
    <w:p/>
    <w:p/>
    <w:p>
      <w:r>
        <w:t xml:space="preserve"> At least one of `**resetCumulative: true`** or **`meters`** must be present; otherwise `**400`** `PEN_DISTANCE_NO_ACTION` (`1039`).</w:t>
      </w:r>
    </w:p>
    <w:p/>
    <w:p>
      <w:r>
        <w:t>**Processing order:** When both apply, cumulative reset runs **first**, then max distance.</w:t>
      </w:r>
    </w:p>
    <w:p/>
    <w:p>
      <w:r>
        <w:t>**Combined example** (reset then set max in one call):</w:t>
      </w:r>
    </w:p>
    <w:p/>
    <w:p>
      <w:r>
        <w:t>curl -sS -X POST "http://127.0.0.1:5000/api/config/pen-distance" \</w:t>
        <w:br/>
        <w:t xml:space="preserve">  -H "X-API-Key: QSCWDVEFBRGN" \</w:t>
        <w:br/>
        <w:t xml:space="preserve">  -H "Content-Type: application/json" \</w:t>
        <w:br/>
        <w:t xml:space="preserve">  -d "{\"resetCumulative\":true,\"meters\":3.0}"</w:t>
      </w:r>
    </w:p>
    <w:p/>
    <w:p>
      <w:r>
        <w:t>**Success `data`**</w:t>
      </w:r>
    </w:p>
    <w:p/>
    <w:p/>
    <w:p>
      <w:r>
        <w:t>| Field                  | Type     | Description                                                                            |</w:t>
      </w:r>
    </w:p>
    <w:p>
      <w:r>
        <w:t>| ---------------------- | -------- | -------------------------------------------------------------------------------------- |</w:t>
      </w:r>
    </w:p>
    <w:p>
      <w:r>
        <w:t>| `maxPenDistanceM`      | `number` | Configured max (meters).                                                               |</w:t>
      </w:r>
    </w:p>
    <w:p>
      <w:r>
        <w:t>| `remainingPenPercent`  | `number` | Remaining pen life estimate (percent).                                                 |</w:t>
      </w:r>
    </w:p>
    <w:p>
      <w:r>
        <w:t>| `cumulativeDistanceMm` | `number` | Present **only when** `resetCumulative` was `true`; value after reset (typically `0`). |</w:t>
      </w:r>
    </w:p>
    <w:p/>
    <w:p/>
    <w:p>
      <w:r>
        <w:t>**Example — reset only**</w:t>
      </w:r>
    </w:p>
    <w:p/>
    <w:p>
      <w:r>
        <w:t>curl -sS -X POST "http://127.0.0.1:5000/api/config/pen-distance" \</w:t>
        <w:br/>
        <w:t xml:space="preserve">  -H "X-API-Key: QSCWDVEFBRGN" \</w:t>
        <w:br/>
        <w:t xml:space="preserve">  -H "Content-Type: application/json" \</w:t>
        <w:br/>
        <w:t xml:space="preserve">  -d "{\"resetCumulative\":true}"</w:t>
      </w:r>
    </w:p>
    <w:p/>
    <w:p>
      <w:r>
        <w:t>**Example — set max only**</w:t>
      </w:r>
    </w:p>
    <w:p/>
    <w:p>
      <w:r>
        <w:t>curl -sS -X POST "http://127.0.0.1:5000/api/config/pen-distance" \</w:t>
        <w:br/>
        <w:t xml:space="preserve">  -H "X-API-Key: QSCWDVEFBRGN" \</w:t>
        <w:br/>
        <w:t xml:space="preserve">  -H "Content-Type: application/json" \</w:t>
        <w:br/>
        <w:t xml:space="preserve">  -d "{\"meters\":2.75}"</w:t>
      </w:r>
    </w:p>
    <w:p/>
    <w:p>
      <w:r>
        <w:t>**Example response** `200` (combined)</w:t>
      </w:r>
    </w:p>
    <w:p/>
    <w:p>
      <w:r>
        <w:t>{</w:t>
        <w:br/>
        <w:t xml:space="preserve">  "success": true,</w:t>
        <w:br/>
        <w:t xml:space="preserve">  "message": "Cumulative distance reset and max pen distance updated.",</w:t>
        <w:br/>
        <w:t xml:space="preserve">  "data": {</w:t>
        <w:br/>
        <w:t xml:space="preserve">    "maxPenDistanceM": 3.0,</w:t>
        <w:br/>
        <w:t xml:space="preserve">    "remainingPenPercent": 100.0,</w:t>
        <w:br/>
        <w:t xml:space="preserve">    "cumulativeDistanceMm": 0.0</w:t>
        <w:br/>
        <w:t xml:space="preserve">  },</w:t>
        <w:br/>
        <w:t xml:space="preserve">  "errorCode": null,</w:t>
        <w:br/>
        <w:t xml:space="preserve">  "details": null</w:t>
        <w:br/>
        <w:t>}</w:t>
      </w:r>
    </w:p>
    <w:p/>
    <w:p>
      <w:r>
        <w:t>**Error `errorCode` (numeric)**</w:t>
      </w:r>
    </w:p>
    <w:p/>
    <w:p/>
    <w:p>
      <w:r>
        <w:t>| Code | Legacy                     | HTTP | Description                                     |</w:t>
      </w:r>
    </w:p>
    <w:p>
      <w:r>
        <w:t>| ---- | -------------------------- | ---- | ----------------------------------------------- |</w:t>
      </w:r>
    </w:p>
    <w:p>
      <w:r>
        <w:t>| 1039 | `PEN_DISTANCE_NO_ACTION`   | 400  | Neither reset nor max distance supplied.        |</w:t>
      </w:r>
    </w:p>
    <w:p>
      <w:r>
        <w:t>| 1020 | `PRINTER_BUSY`             | 409  | Reset requested while printer is busy.          |</w:t>
      </w:r>
    </w:p>
    <w:p>
      <w:r>
        <w:t>| 1015 | `PEN_MAX_DISTANCE_INVALID` | 400  | Invalid max distance (e.g. ≤ 0 or bad number).  |</w:t>
      </w:r>
    </w:p>
    <w:p>
      <w:r>
        <w:t>| 1023 | `RESET_FAILED`             | 500  | Unexpected failure (combined or reset portion). |</w:t>
      </w:r>
    </w:p>
    <w:p>
      <w:r>
        <w:t>| 1014 | `PEN_MAX_DISTANCE_FAILED`  | 500  | Unexpected failure on max-distance path alone.  |</w:t>
      </w:r>
    </w:p>
    <w:p/>
    <w:p/>
    <w:p>
      <w:r>
        <w:t>-----</w:t>
      </w:r>
    </w:p>
    <w:p/>
    <w:p>
      <w:pPr>
        <w:pStyle w:val="Heading3"/>
      </w:pPr>
      <w:r>
        <w:t>Config — UI profile</w:t>
      </w:r>
    </w:p>
    <w:p/>
    <w:p>
      <w:pPr>
        <w:pStyle w:val="Heading4"/>
      </w:pPr>
      <w:r>
        <w:t>`GET /api/config/ui-profile`</w:t>
      </w:r>
    </w:p>
    <w:p/>
    <w:p>
      <w:r>
        <w:t>Returns the saved system configuration profile: `**initialized**` (bool), `**printRequestJson.printRequest**` (print layout), mirrored `**print**`, `**capture**` (scanner quad and focus), and `**updatedAt**`.</w:t>
      </w:r>
    </w:p>
    <w:p/>
    <w:p>
      <w:r>
        <w:t>**Example response** `200` uses the usual envelope; `**data`** is the profile object (not wrapped again).</w:t>
      </w:r>
    </w:p>
    <w:p/>
    <w:p>
      <w:r>
        <w:t>-----</w:t>
      </w:r>
    </w:p>
    <w:p/>
    <w:p>
      <w:pPr>
        <w:pStyle w:val="Heading4"/>
      </w:pPr>
      <w:r>
        <w:t>`POST /api/config/ui-profile`</w:t>
      </w:r>
    </w:p>
    <w:p/>
    <w:p>
      <w:r>
        <w:t>**Request body is the profile object itself** — JSON with top-level `**capture**`, `**print**`, and/or `**printRequestJson**` (same logical shape as `**data**` from `GET /api/config/ui-profile`).</w:t>
      </w:r>
    </w:p>
    <w:p/>
    <w:p>
      <w:r>
        <w:t>Optional top-level `**initialize**` (`boolean`): when `true`, validates capture/print, applies scanner session config, and sets `**initialized: true**`. Used by **Send scanner config** on `/configuration`. Draft auto-saves omit this flag so `initialized` stays unchanged.</w:t>
      </w:r>
    </w:p>
    <w:p/>
    <w:p>
      <w:r>
        <w:t>**Do not** send the full API response envelope from `GET` (for example, do **not** nest everything under a top-level `**data`** property).</w:t>
      </w:r>
    </w:p>
    <w:p/>
    <w:p>
      <w:r>
        <w:t>Optional: on success, `**data**` may include `**scannerApplyWarning**` (string) when initialization saved but pushing capture settings to the scanner service failed.</w:t>
      </w:r>
    </w:p>
    <w:p/>
    <w:p>
      <w:r>
        <w:t>`**updatedAt`** is written by the server on save; clients may omit it in the request.</w:t>
      </w:r>
    </w:p>
    <w:p/>
    <w:p>
      <w:r>
        <w:t>**Example request body** (draft save)</w:t>
      </w:r>
    </w:p>
    <w:p/>
    <w:p>
      <w:r>
        <w:t>{</w:t>
        <w:br/>
        <w:t xml:space="preserve">  "printRequestJson": {</w:t>
        <w:br/>
        <w:t xml:space="preserve">    "printRequest": {</w:t>
        <w:br/>
        <w:t xml:space="preserve">      "width": "210mm",</w:t>
        <w:br/>
        <w:t xml:space="preserve">      "height": "297mm",</w:t>
        <w:br/>
        <w:t xml:space="preserve">      "xPosition": "0",</w:t>
        <w:br/>
        <w:t xml:space="preserve">      "yPosition": "0",</w:t>
        <w:br/>
        <w:t xml:space="preserve">      "scale": 1,</w:t>
        <w:br/>
        <w:t xml:space="preserve">      "rotation": 0,</w:t>
        <w:br/>
        <w:t xml:space="preserve">      "invertX": true,</w:t>
        <w:br/>
        <w:t xml:space="preserve">      "invertY": true</w:t>
        <w:br/>
        <w:t xml:space="preserve">    }</w:t>
        <w:br/>
        <w:t xml:space="preserve">  },</w:t>
        <w:br/>
        <w:t xml:space="preserve">  "capture": {</w:t>
        <w:br/>
        <w:t xml:space="preserve">    "autofocus_enabled": false,</w:t>
        <w:br/>
        <w:t xml:space="preserve">    "manual_focus_value": 25,</w:t>
        <w:br/>
        <w:t xml:space="preserve">    "quad_points": [[1727, 45], [1712, 1074], [282, 1057], [287, 50]]</w:t>
        <w:br/>
        <w:t xml:space="preserve">  }</w:t>
        <w:br/>
        <w:t>}</w:t>
      </w:r>
    </w:p>
    <w:p/>
    <w:p>
      <w:r>
        <w:t>**Example initialize request** (Send scanner config)</w:t>
      </w:r>
    </w:p>
    <w:p/>
    <w:p>
      <w:r>
        <w:t>{</w:t>
        <w:br/>
        <w:t xml:space="preserve">  "initialize": true,</w:t>
        <w:br/>
        <w:t xml:space="preserve">  "printRequestJson": { "printRequest": { "width": "210mm", "height": "297mm", "xPosition": "0", "yPosition": "0", "scale": 1, "rotation": 0, "invertX": true, "invertY": true } },</w:t>
        <w:br/>
        <w:t xml:space="preserve">  "capture": {</w:t>
        <w:br/>
        <w:t xml:space="preserve">    "autofocus_enabled": false,</w:t>
        <w:br/>
        <w:t xml:space="preserve">    "manual_focus_value": 25,</w:t>
        <w:br/>
        <w:t xml:space="preserve">    "quad_points": [[1727, 45], [1712, 1074], [282, 1057], [287, 50]]</w:t>
        <w:br/>
        <w:t xml:space="preserve">  }</w:t>
        <w:br/>
        <w:t>}</w:t>
      </w:r>
    </w:p>
    <w:p/>
    <w:p>
      <w:r>
        <w:t>**Error codes:** `UI_PROFILE_REQUIRED` (400), `PRINT_VALIDATION_ERROR` (400), `UI_PROFILE_SAVE_FAILED` (500).</w:t>
      </w:r>
    </w:p>
    <w:p/>
    <w:p>
      <w:r>
        <w:t>-----</w:t>
      </w:r>
    </w:p>
    <w:p/>
    <w:p>
      <w:pPr>
        <w:pStyle w:val="Heading3"/>
      </w:pPr>
      <w:r>
        <w:t>Config — Scanner proxy</w:t>
      </w:r>
    </w:p>
    <w:p/>
    <w:p>
      <w:pPr>
        <w:pStyle w:val="Heading4"/>
      </w:pPr>
      <w:r>
        <w:t>`GET /api/config/scanner/stream.mjpg`</w:t>
      </w:r>
    </w:p>
    <w:p/>
    <w:p>
      <w:r>
        <w:t>Send `**X-API-Key`** **or** set query `**token`** to `**PLOTTER_API_KEY`** (or to `**PLOTTER_STREAM_TOKEN`** when that env is set). The configuration page adds `**token**` from the saved API key for `&lt;img&gt;` previews. Anonymous viewers are rejected with **401**.</w:t>
      </w:r>
    </w:p>
    <w:p/>
    <w:p>
      <w:r>
        <w:t>**Example request**</w:t>
      </w:r>
    </w:p>
    <w:p/>
    <w:p>
      <w:r>
        <w:t>curl -sS -H "X-API-Key: QSCWDVEFBRGN" \</w:t>
        <w:br/>
        <w:t xml:space="preserve">  "http://127.0.0.1:5000/api/config/scanner/stream.mjpg?fps=10&amp;width=640&amp;fisheye=1" \</w:t>
        <w:br/>
        <w:t xml:space="preserve">  --output stream.bin</w:t>
      </w:r>
    </w:p>
    <w:p/>
    <w:p>
      <w:r>
        <w:t>**Example (stream `token` instead of header)**</w:t>
      </w:r>
    </w:p>
    <w:p/>
    <w:p>
      <w:r>
        <w:t>curl -sS \</w:t>
        <w:br/>
        <w:t xml:space="preserve">  "http://127.0.0.1:5000/api/config/scanner/stream.mjpg?fisheye=1&amp;token=QSCWDVEFBRGN" \</w:t>
        <w:br/>
        <w:t xml:space="preserve">  --output stream.bin</w:t>
      </w:r>
    </w:p>
    <w:p/>
    <w:p>
      <w:r>
        <w:t xml:space="preserve">**Example response** `200`  </w:t>
      </w:r>
    </w:p>
    <w:p>
      <w:r>
        <w:t xml:space="preserve">Body: `multipart/x-mixed-replace` MJPEG stream (binary, not JSON).  </w:t>
      </w:r>
    </w:p>
    <w:p>
      <w:r>
        <w:t>Errors return JSON envelope with `SCANNER_STREAM_`*.</w:t>
      </w:r>
    </w:p>
    <w:p/>
    <w:p>
      <w:r>
        <w:t>Scanner manual config lives in the system profile `capture` section. Scanner session apply runs when `POST /api/config/ui-profile` is called with `initialize: true` (Send scanner config).</w:t>
      </w:r>
    </w:p>
    <w:p/>
    <w:p>
      <w:r>
        <w:t>-----</w:t>
      </w:r>
    </w:p>
    <w:p/>
    <w:p>
      <w:pPr>
        <w:pStyle w:val="Heading3"/>
      </w:pPr>
      <w:r>
        <w:t>Config — Capture</w:t>
      </w:r>
    </w:p>
    <w:p/>
    <w:p>
      <w:r>
        <w:t>Scanner rectification stores the latest dashboard image server-side. Use **`POST /api/config/scanner/capture/oneshot`** (below) or scanner orchestration routes. **`POST /api/config/capture` (multipart / base64 upload) was removed** — use the scanner pipeline or another integration that calls `set_captured_image` internally.</w:t>
      </w:r>
    </w:p>
    <w:p/>
    <w:p>
      <w:pPr>
        <w:pStyle w:val="Heading4"/>
      </w:pPr>
      <w:r>
        <w:t>`GET /api/config/capture/latest`</w:t>
      </w:r>
    </w:p>
    <w:p/>
    <w:p>
      <w:r>
        <w:t>Optional query: `includeDataUri` (`boolean`). Returns metadata for the in-memory latest capture (same shape as oneshot success `data` without requiring `captureId`).</w:t>
      </w:r>
    </w:p>
    <w:p/>
    <w:p>
      <w:pPr>
        <w:pStyle w:val="Heading4"/>
      </w:pPr>
      <w:r>
        <w:t>`GET /api/config/capture/latest/image`</w:t>
      </w:r>
    </w:p>
    <w:p/>
    <w:p>
      <w:r>
        <w:t>Returns the raw image bytes (`Content-Type` from stored capture). Requires `X-API-Key` like other `/api/*` routes.</w:t>
      </w:r>
    </w:p>
    <w:p/>
    <w:p>
      <w:pPr>
        <w:pStyle w:val="Heading4"/>
      </w:pPr>
      <w:r>
        <w:t>`POST /api/config/scanner/capture/oneshot`</w:t>
      </w:r>
    </w:p>
    <w:p/>
    <w:p>
      <w:r>
        <w:t>**Empty JSON body** `{}` or no body. Capture settings (`quad_points`, `autofocus_enabled`, `manual_focus_value`) are read from the persisted profile `capture` block — do **not** send them in the request (`400` `CAPTURE_SETTINGS_NOT_ALLOWED`).</w:t>
      </w:r>
    </w:p>
    <w:p/>
    <w:p>
      <w:r>
        <w:t>Requires `initialized: true` in the profile; otherwise `409` `CONFIG_NOT_INITIALIZED`.</w:t>
      </w:r>
    </w:p>
    <w:p/>
    <w:p>
      <w:r>
        <w:t>Optional query `includeDataUri` (`boolean`, default `true` for this route). May also be sent as the only key in an empty-ish JSON body.</w:t>
      </w:r>
    </w:p>
    <w:p/>
    <w:p/>
    <w:p>
      <w:r>
        <w:t>| Location | Name                 | Type      | Required | Default | Description                                                        |</w:t>
      </w:r>
    </w:p>
    <w:p>
      <w:r>
        <w:t>| -------- | -------------------- | --------- | -------- | ------- | ------------------------------------------------------------------ |</w:t>
      </w:r>
    </w:p>
    <w:p>
      <w:r>
        <w:t>| Query    | `includeDataUri`     | `boolean` | No       | `true`  | When true, response includes a `data:image/png;base64,...` string. |</w:t>
      </w:r>
    </w:p>
    <w:p/>
    <w:p/>
    <w:p>
      <w:r>
        <w:t>**Success `data`**</w:t>
      </w:r>
    </w:p>
    <w:p/>
    <w:p/>
    <w:p>
      <w:r>
        <w:t>| Field         | Type      | Description                                                                                                                                 |</w:t>
      </w:r>
    </w:p>
    <w:p>
      <w:r>
        <w:t>| ------------- | --------- | ------------------------------------------------------------------------------------------------------------------------------------------- |</w:t>
      </w:r>
    </w:p>
    <w:p>
      <w:r>
        <w:t>| `captureId`   | `string`  | Scanner job / capture id.                                                                                                                   |</w:t>
      </w:r>
    </w:p>
    <w:p>
      <w:r>
        <w:t>| `fileName`    | `string`  | Stored file name (e.g. `rectified-{id}.png`).                                                                                               |</w:t>
      </w:r>
    </w:p>
    <w:p>
      <w:r>
        <w:t>| `contentType` | `string`  | MIME type of the stored image.                                                                                                              |</w:t>
      </w:r>
    </w:p>
    <w:p>
      <w:r>
        <w:t>| `sizeBytes`   | `integer` | Decoded image size.                                                                                                                         |</w:t>
      </w:r>
    </w:p>
    <w:p>
      <w:r>
        <w:t>| `capturedAt`  | `string`  | ISO-8601 timestamp (UTC).                                                                                                                   |</w:t>
      </w:r>
    </w:p>
    <w:p>
      <w:r>
        <w:t>| `imageUrl`    | `string`  | Path for the same stored bytes returned when `includeDataUri` is true (same `**X-API-Key**` rules as other `/api/*` URLs if under `/api/`). |</w:t>
      </w:r>
    </w:p>
    <w:p>
      <w:r>
        <w:t>| `dataUri`     | `string`  | Present only when `includeDataUri` is true.                                                                                                 |</w:t>
      </w:r>
    </w:p>
    <w:p/>
    <w:p/>
    <w:p>
      <w:r>
        <w:t>Common scanner failures use `SCANNER_CAPTURE_FAILED`, `SCANNER_HTTP_ERROR`, `SCANNER_UNREACHABLE`, `CONFIG_NOT_INITIALIZED` (409), or `CAPTURE_SETTINGS_NOT_ALLOWED` (400).</w:t>
      </w:r>
    </w:p>
    <w:p/>
    <w:p>
      <w:r>
        <w:t>**Example request**</w:t>
      </w:r>
    </w:p>
    <w:p/>
    <w:p>
      <w:r>
        <w:t>curl -sS -X POST "http://127.0.0.1:5000/api/config/scanner/capture/oneshot" \</w:t>
        <w:br/>
        <w:t xml:space="preserve">  -H "X-API-Key: QSCWDVEFBRGN" \</w:t>
        <w:br/>
        <w:t xml:space="preserve">  -H "Content-Type: application/json" \</w:t>
        <w:br/>
        <w:t xml:space="preserve">  -d "{}"</w:t>
      </w:r>
    </w:p>
    <w:p/>
    <w:p>
      <w:r>
        <w:t>**Example response** `200` (`dataUri` truncated)</w:t>
      </w:r>
    </w:p>
    <w:p/>
    <w:p>
      <w:r>
        <w:t>{</w:t>
        <w:br/>
        <w:t xml:space="preserve">  "success": true,</w:t>
        <w:br/>
        <w:t xml:space="preserve">  "message": "Manual scanner capture completed.",</w:t>
        <w:br/>
        <w:t xml:space="preserve">  "data": {</w:t>
        <w:br/>
        <w:t xml:space="preserve">    "captureId": "c3d4e5f6-a7b8-9012-cdef-123456789012",</w:t>
        <w:br/>
        <w:t xml:space="preserve">    "fileName": "rectified-c3d4e5f6-a7b8-9012-cdef-123456789012.png",</w:t>
        <w:br/>
        <w:t xml:space="preserve">    "contentType": "image/png",</w:t>
        <w:br/>
        <w:t xml:space="preserve">    "sizeBytes": 582934,</w:t>
        <w:br/>
        <w:t xml:space="preserve">    "capturedAt": "2026-04-28T14:42:00.000000+00:00",</w:t>
        <w:br/>
        <w:t xml:space="preserve">    "imageUrl": "/api/config/capture/latest/image",</w:t>
        <w:br/>
        <w:t xml:space="preserve">    "dataUri": "data:image/png;base64,iVBORw0KGgoAAAANSUhEUgAA...(truncated)"</w:t>
        <w:br/>
        <w:t xml:space="preserve">  },</w:t>
        <w:br/>
        <w:t xml:space="preserve">  "errorCode": null,</w:t>
        <w:br/>
        <w:t xml:space="preserve">  "details": null</w:t>
        <w:br/>
        <w:t>}</w:t>
      </w:r>
    </w:p>
    <w:p/>
    <w:p>
      <w:r>
        <w:t>-----</w:t>
      </w:r>
    </w:p>
    <w:p/>
    <w:p>
      <w:pPr>
        <w:pStyle w:val="Heading3"/>
      </w:pPr>
      <w:r>
        <w:t>Config — Print history &amp; approval logs</w:t>
      </w:r>
    </w:p>
    <w:p/>
    <w:p>
      <w:pPr>
        <w:pStyle w:val="Heading4"/>
      </w:pPr>
      <w:r>
        <w:t>`GET /api/config/print-history`</w:t>
      </w:r>
    </w:p>
    <w:p/>
    <w:p>
      <w:r>
        <w:t>Query parameters:</w:t>
      </w:r>
    </w:p>
    <w:p/>
    <w:p/>
    <w:p>
      <w:r>
        <w:t>| Name      | Type      | Default | Description                                                                                                                                                                                           |</w:t>
      </w:r>
    </w:p>
    <w:p>
      <w:r>
        <w:t>| --------- | --------- | ------- | ----------------------------------------------------------------------------------------------------------------------------------------------------------------------------------------------------- |</w:t>
      </w:r>
    </w:p>
    <w:p>
      <w:r>
        <w:t>| `days`    | `integer` | `30`    | Only jobs with `queued_at` within this many days (min `1`).                                                                                                                                           |</w:t>
      </w:r>
    </w:p>
    <w:p>
      <w:r>
        <w:t>| `limit`   | `integer` | `500`   | Max rows (clamped `1`–`2000`).                                                                                                                                                                        |</w:t>
      </w:r>
    </w:p>
    <w:p>
      <w:r>
        <w:t>| `compact` | `boolean` | `false` | If `true` / `1` / `yes`, each `items[]` entry is trimmed: omits `started_at`, omits `error_message` when null, unwraps stored `result.payload` into a slim `result` (+ `bulkProgress` for bulk jobs). |</w:t>
      </w:r>
    </w:p>
    <w:p/>
    <w:p/>
    <w:p>
      <w:r>
        <w:t>**Default (`compact` off):** Each item includes all SQLite columns (`started_at`, `error_message`, etc.) and `**result`** as stored (for new jobs, `result.payload` holds the same slim print/bulk shapes as `POST /api/cmd/print` responses).</w:t>
      </w:r>
    </w:p>
    <w:p/>
    <w:p>
      <w:r>
        <w:t>**Example request**</w:t>
      </w:r>
    </w:p>
    <w:p/>
    <w:p>
      <w:r>
        <w:t>curl -sS -H "X-API-Key: QSCWDVEFBRGN" \</w:t>
        <w:br/>
        <w:t xml:space="preserve">  "http://127.0.0.1:5000/api/config/print-history?days=7&amp;limit=50"</w:t>
      </w:r>
    </w:p>
    <w:p/>
    <w:p>
      <w:r>
        <w:t>**Example response** `200` with `compact=true`</w:t>
      </w:r>
    </w:p>
    <w:p/>
    <w:p>
      <w:r>
        <w:t>curl -sS -H "X-API-Key: QSCWDVEFBRGN" \</w:t>
        <w:br/>
        <w:t xml:space="preserve">  "http://127.0.0.1:5000/api/config/print-history?days=7&amp;limit=50&amp;compact=1"</w:t>
      </w:r>
    </w:p>
    <w:p/>
    <w:p>
      <w:r>
        <w:t>{</w:t>
        <w:br/>
        <w:t xml:space="preserve">  "success": true,</w:t>
        <w:br/>
        <w:t xml:space="preserve">  "message": "Print history loaded.",</w:t>
        <w:br/>
        <w:t xml:space="preserve">  "data": {</w:t>
        <w:br/>
        <w:t xml:space="preserve">    "items": [</w:t>
        <w:br/>
        <w:t xml:space="preserve">      {</w:t>
        <w:br/>
        <w:t xml:space="preserve">        "id": "3fa85f64-5717-4562-b3fc-2c963f66afa6",</w:t>
        <w:br/>
        <w:t xml:space="preserve">        "job_type": "print",</w:t>
        <w:br/>
        <w:t xml:space="preserve">        "status": "completed",</w:t>
        <w:br/>
        <w:t xml:space="preserve">        "signature_file_name": "signature.svg",</w:t>
        <w:br/>
        <w:t xml:space="preserve">        "signature_sha256": "9f86d081884c7d659a2feaa0c55ad015a3bf4f1b2b0b822cd15d6c15b0f00a08",</w:t>
        <w:br/>
        <w:t xml:space="preserve">        "copies_requested": 1,</w:t>
        <w:br/>
        <w:t xml:space="preserve">        "copies_printed": 1,</w:t>
        <w:br/>
        <w:t xml:space="preserve">        "queued_at": "2026-04-28T13:00:00+00:00",</w:t>
        <w:br/>
        <w:t xml:space="preserve">        "completed_at": "2026-04-28T13:02:30+00:00",</w:t>
        <w:br/>
        <w:t xml:space="preserve">        "result": {</w:t>
        <w:br/>
        <w:t xml:space="preserve">          "commands_sent": 840,</w:t>
        <w:br/>
        <w:t xml:space="preserve">          "cumulative_distance_mm": 12606.57,</w:t>
        <w:br/>
        <w:t xml:space="preserve">          "executed_distance_mm": 156.32,</w:t>
        <w:br/>
        <w:t xml:space="preserve">          "execution_percent": 100.0,</w:t>
        <w:br/>
        <w:t xml:space="preserve">          "job_stopped": false</w:t>
        <w:br/>
        <w:t xml:space="preserve">        }</w:t>
        <w:br/>
        <w:t xml:space="preserve">      }</w:t>
        <w:br/>
        <w:t xml:space="preserve">    ],</w:t>
        <w:br/>
        <w:t xml:space="preserve">    "days": 7,</w:t>
        <w:br/>
        <w:t xml:space="preserve">    "limit": 50</w:t>
        <w:br/>
        <w:t xml:space="preserve">  },</w:t>
        <w:br/>
        <w:t xml:space="preserve">  "errorCode": null,</w:t>
        <w:br/>
        <w:t xml:space="preserve">  "details": null</w:t>
        <w:br/>
        <w:t>}</w:t>
      </w:r>
    </w:p>
    <w:p/>
    <w:p>
      <w:r>
        <w:t>Older rows may still use a nested `result.payload` shape when `compact` is off. Failed jobs include `error_message` when set.</w:t>
      </w:r>
    </w:p>
    <w:p/>
    <w:p>
      <w:r>
        <w:t>Request log listing/detail config APIs were removed. Use `GET /api/config/print-history` for persisted print/bulk job history.</w:t>
      </w:r>
    </w:p>
    <w:p/>
    <w:p>
      <w:r>
        <w:t>-----</w:t>
      </w:r>
    </w:p>
    <w:p/>
    <w:p>
      <w:pPr>
        <w:pStyle w:val="Heading2"/>
      </w:pPr>
      <w:r>
        <w:t>Shared schemas</w:t>
      </w:r>
    </w:p>
    <w:p/>
    <w:p>
      <w:pPr>
        <w:pStyle w:val="Heading3"/>
      </w:pPr>
      <w:r>
        <w:t>PrintRequest fields</w:t>
      </w:r>
    </w:p>
    <w:p/>
    <w:p>
      <w:r>
        <w:t>Stored in `printRequestJson.printRequest` in the system profile file. Used by `POST /api/cmd/print` and bulk print when `initialized` is true. Not accepted on print API requests.</w:t>
      </w:r>
    </w:p>
    <w:p/>
    <w:p/>
    <w:p>
      <w:r>
        <w:t>| Field        | JSON keys                | Type      | Default   | Validation                                                     |</w:t>
      </w:r>
    </w:p>
    <w:p>
      <w:r>
        <w:t>| ------------ | ------------------------ | --------- | --------- | -------------------------------------------------------------- |</w:t>
      </w:r>
    </w:p>
    <w:p>
      <w:r>
        <w:t>| Paper preset | `paper`, `Paper`         | `string   | null`     | `null`                                                         |</w:t>
      </w:r>
    </w:p>
    <w:p>
      <w:r>
        <w:t>| Width        | `width`, `Width`         | `string`  | `"210mm"` | Replaced when `paper` is set from preset.                      |</w:t>
      </w:r>
    </w:p>
    <w:p>
      <w:r>
        <w:t>| Height       | `height`, `Height`       | `string`  | `"297mm"` | Replaced when `paper` is set.                                  |</w:t>
      </w:r>
    </w:p>
    <w:p>
      <w:r>
        <w:t>| X position   | `xPosition`, `XPosition` | `string`  | `"50mm"`  |                                                                |</w:t>
      </w:r>
    </w:p>
    <w:p>
      <w:r>
        <w:t>| Y position   | `yPosition`, `YPosition` | `string`  | `"50mm"`  |                                                                |</w:t>
      </w:r>
    </w:p>
    <w:p>
      <w:r>
        <w:t>| Scale        | `scale`, `Scale`         | `integer` | `1`       | Must be ≥ `1`.                                                 |</w:t>
      </w:r>
    </w:p>
    <w:p>
      <w:r>
        <w:t>| Rotation     | `rotation`, `Rotation`   | `integer` | `0`       | `0`–`360`.                                                     |</w:t>
      </w:r>
    </w:p>
    <w:p>
      <w:r>
        <w:t>| Invert X     | `invertX`, `InvertX`     | `boolean` | `false`   | Parsed via `parse_bool` (accepts `1`/`true`/`yes` in strings). |</w:t>
      </w:r>
    </w:p>
    <w:p>
      <w:r>
        <w:t>| Invert Y     | `invertY`, `InvertY`     | `boolean` | `true`    | Same parsing.                                                  |</w:t>
      </w:r>
    </w:p>
    <w:p/>
    <w:p/>
    <w:p>
      <w:pPr>
        <w:pStyle w:val="Heading3"/>
      </w:pPr>
      <w:r>
        <w:t>PrintResponse (as JSON)</w:t>
      </w:r>
    </w:p>
    <w:p/>
    <w:p/>
    <w:p>
      <w:r>
        <w:t>| Field                    | Type      |</w:t>
      </w:r>
    </w:p>
    <w:p>
      <w:r>
        <w:t>| ------------------------ | --------- |</w:t>
      </w:r>
    </w:p>
    <w:p>
      <w:r>
        <w:t>| `message`                | `string`  |</w:t>
      </w:r>
    </w:p>
    <w:p>
      <w:r>
        <w:t>| `commands_sent`          | `integer` |</w:t>
      </w:r>
    </w:p>
    <w:p>
      <w:r>
        <w:t>| `copies`                 | `integer` |</w:t>
      </w:r>
    </w:p>
    <w:p>
      <w:r>
        <w:t>| `total_commands_sent`    | `integer` |</w:t>
      </w:r>
    </w:p>
    <w:p>
      <w:r>
        <w:t>| `svg_total_distance_mm`  | `number`  |</w:t>
      </w:r>
    </w:p>
    <w:p>
      <w:r>
        <w:t>| `executed_distance_mm`   | `number`  |</w:t>
      </w:r>
    </w:p>
    <w:p>
      <w:r>
        <w:t>| `execution_percent`      | `number`  |</w:t>
      </w:r>
    </w:p>
    <w:p>
      <w:r>
        <w:t>| `cumulative_distance_mm` | `number`  |</w:t>
      </w:r>
    </w:p>
    <w:p>
      <w:r>
        <w:t>| `job_stopped`            | `boolean` |</w:t>
      </w:r>
    </w:p>
    <w:p/>
    <w:p/>
    <w:p>
      <w:pPr>
        <w:pStyle w:val="Heading3"/>
      </w:pPr>
      <w:r>
        <w:t>PrinterStatus (as JSON)</w:t>
      </w:r>
    </w:p>
    <w:p/>
    <w:p>
      <w:r>
        <w:t>Public API status omits serial `**port_name**`. The `**GET /api/cmd/status**` response adds `**printer_connected**` (same meaning as internal `is_open` on the server). Remaining keys are **snake_case** and match `[GET /api/cmd/status](#get-apicmdstatus)`, including `void_after_print_pending`.</w:t>
      </w:r>
    </w:p>
    <w:p/>
    <w:p>
      <w:pPr>
        <w:pStyle w:val="Heading3"/>
      </w:pPr>
      <w:r>
        <w:t>RequestLog (as JSON)</w:t>
      </w:r>
    </w:p>
    <w:p/>
    <w:p/>
    <w:p>
      <w:r>
        <w:t>| Field              | Type      |</w:t>
      </w:r>
    </w:p>
    <w:p>
      <w:r>
        <w:t>| ------------------ | --------- |</w:t>
      </w:r>
    </w:p>
    <w:p>
      <w:r>
        <w:t>| `id`               | `string`  |</w:t>
      </w:r>
    </w:p>
    <w:p>
      <w:r>
        <w:t>| `requestId`        | `string`  |</w:t>
      </w:r>
    </w:p>
    <w:p>
      <w:r>
        <w:t>| `status`           | `string`  |</w:t>
      </w:r>
    </w:p>
    <w:p>
      <w:r>
        <w:t>| `statusValue`      | `integer` |</w:t>
      </w:r>
    </w:p>
    <w:p>
      <w:r>
        <w:t>| `approvalResponse` | `string   |</w:t>
      </w:r>
    </w:p>
    <w:p>
      <w:r>
        <w:t>| `errorMessage`     | `string   |</w:t>
      </w:r>
    </w:p>
    <w:p>
      <w:r>
        <w:t>| `createdAt`        | `string`  |</w:t>
      </w:r>
    </w:p>
    <w:p>
      <w:r>
        <w:t>| `updatedAt`        | `string`  |</w:t>
      </w:r>
    </w:p>
    <w:p>
      <w:r>
        <w:t>| `completedAt`      | `string   |</w:t>
      </w:r>
    </w:p>
    <w:p/>
    <w:p/>
    <w:p>
      <w:r>
        <w:t>-----</w:t>
      </w:r>
    </w:p>
    <w:p/>
    <w:p>
      <w:pPr>
        <w:pStyle w:val="Heading2"/>
      </w:pPr>
      <w:r>
        <w:t>API index (endpoints in this document)</w:t>
      </w:r>
    </w:p>
    <w:p/>
    <w:p>
      <w:r>
        <w:t>Quick checklist of every HTTP surface **documented above** (method + path). All `/api/`* routes require `**[X-API-Key](#authentication-all-api-routes)`**, except `**GET /api/config/scanner/stream.mjpg`** which may use query `**token**` as documented there.</w:t>
      </w:r>
    </w:p>
    <w:p/>
    <w:p>
      <w:pPr>
        <w:pStyle w:val="Heading3"/>
      </w:pPr>
      <w:r>
        <w:t>Static pages (no API key)</w:t>
      </w:r>
    </w:p>
    <w:p/>
    <w:p/>
    <w:p>
      <w:r>
        <w:t>| Method | Path             |</w:t>
      </w:r>
    </w:p>
    <w:p>
      <w:r>
        <w:t>| ------ | ---------------- |</w:t>
      </w:r>
    </w:p>
    <w:p>
      <w:r>
        <w:t>| `GET`  | `/`              |</w:t>
      </w:r>
    </w:p>
    <w:p>
      <w:r>
        <w:t>| `GET`  | `/configuration` |</w:t>
      </w:r>
    </w:p>
    <w:p/>
    <w:p/>
    <w:p>
      <w:pPr>
        <w:pStyle w:val="Heading3"/>
      </w:pPr>
      <w:r>
        <w:t>Command group — `/api/cmd/*`</w:t>
      </w:r>
    </w:p>
    <w:p/>
    <w:p/>
    <w:p>
      <w:r>
        <w:t>| Method | Path                  |</w:t>
      </w:r>
    </w:p>
    <w:p>
      <w:r>
        <w:t>| ------ | --------------------- |</w:t>
      </w:r>
    </w:p>
    <w:p>
      <w:r>
        <w:t>| `GET`  | `/api/cmd/health`     |</w:t>
      </w:r>
    </w:p>
    <w:p>
      <w:r>
        <w:t>| `GET`  | `/api/cmd/status`     |</w:t>
      </w:r>
    </w:p>
    <w:p>
      <w:r>
        <w:t>| `GET`  | `/api/cmd/jobs/queue` |</w:t>
      </w:r>
    </w:p>
    <w:p>
      <w:r>
        <w:t>| `GET`  | `/api/cmd/jobs/{job_id}` |</w:t>
      </w:r>
    </w:p>
    <w:p>
      <w:r>
        <w:t>| `POST` | `/api/cmd/print`      |</w:t>
      </w:r>
    </w:p>
    <w:p>
      <w:r>
        <w:t>| `POST` | `/api/cmd/print/bulk` |</w:t>
      </w:r>
    </w:p>
    <w:p>
      <w:r>
        <w:t>| `POST` | `/api/cmd/bulk/stop`  |</w:t>
      </w:r>
    </w:p>
    <w:p>
      <w:r>
        <w:t>| `POST` | `/api/cmd/void`       |</w:t>
      </w:r>
    </w:p>
    <w:p/>
    <w:p/>
    <w:p>
      <w:pPr>
        <w:pStyle w:val="Heading3"/>
      </w:pPr>
      <w:r>
        <w:t>Configuration group — `/api/config/*`</w:t>
      </w:r>
    </w:p>
    <w:p/>
    <w:p>
      <w:r>
        <w:t>**Runtime config**</w:t>
      </w:r>
    </w:p>
    <w:p/>
    <w:p/>
    <w:p>
      <w:r>
        <w:t>| Method | Path                   |</w:t>
      </w:r>
    </w:p>
    <w:p>
      <w:r>
        <w:t>| ------ | ---------------------- |</w:t>
      </w:r>
    </w:p>
    <w:p>
      <w:r>
        <w:t>| `GET`  | `/api/config`          |</w:t>
      </w:r>
    </w:p>
    <w:p>
      <w:r>
        <w:t>| `GET`  | `/api/config/ui-profile` |</w:t>
      </w:r>
    </w:p>
    <w:p>
      <w:r>
        <w:t>| `POST` | `/api/config/ui-profile` |</w:t>
      </w:r>
    </w:p>
    <w:p/>
    <w:p/>
    <w:p>
      <w:r>
        <w:t>**Pen maintenance**</w:t>
      </w:r>
    </w:p>
    <w:p/>
    <w:p/>
    <w:p>
      <w:r>
        <w:t>| Method | Path                            |</w:t>
      </w:r>
    </w:p>
    <w:p>
      <w:r>
        <w:t>| ------ | ------------------------------- |</w:t>
      </w:r>
    </w:p>
    <w:p>
      <w:r>
        <w:t>| `POST` | `/api/config/change-pen/start`  |</w:t>
      </w:r>
    </w:p>
    <w:p>
      <w:r>
        <w:t>| `POST` | `/api/config/change-pen/finish` |</w:t>
      </w:r>
    </w:p>
    <w:p>
      <w:r>
        <w:t>| `POST` | `/api/config/change-pen`        |</w:t>
      </w:r>
    </w:p>
    <w:p>
      <w:r>
        <w:t>| `POST` | `/api/config/pen-distance`      |</w:t>
      </w:r>
    </w:p>
    <w:p/>
    <w:p/>
    <w:p>
      <w:r>
        <w:t>**Scanner proxy** (forwards to upstream scanner HTTP service)</w:t>
      </w:r>
    </w:p>
    <w:p/>
    <w:p/>
    <w:p>
      <w:r>
        <w:t>| Method | Path                              |</w:t>
      </w:r>
    </w:p>
    <w:p>
      <w:r>
        <w:t>| ------ | --------------------------------- |</w:t>
      </w:r>
    </w:p>
    <w:p>
      <w:r>
        <w:t>| `GET`  | `/api/config/scanner/stream.mjpg` |</w:t>
      </w:r>
    </w:p>
    <w:p/>
    <w:p/>
    <w:p>
      <w:r>
        <w:t>**Capture** (scanner + latest image)</w:t>
      </w:r>
    </w:p>
    <w:p/>
    <w:p/>
    <w:p>
      <w:r>
        <w:t>| Method | Path                                   |</w:t>
      </w:r>
    </w:p>
    <w:p>
      <w:r>
        <w:t>| ------ | -------------------------------------- |</w:t>
      </w:r>
    </w:p>
    <w:p>
      <w:r>
        <w:t>| `GET`  | `/api/config/capture/latest`           |</w:t>
      </w:r>
    </w:p>
    <w:p>
      <w:r>
        <w:t>| `GET`  | `/api/config/capture/latest/image`     |</w:t>
      </w:r>
    </w:p>
    <w:p>
      <w:r>
        <w:t>| `POST` | `/api/config/scanner/capture/oneshot` |</w:t>
      </w:r>
    </w:p>
    <w:p/>
    <w:p/>
    <w:p>
      <w:r>
        <w:t>**Print history**</w:t>
      </w:r>
    </w:p>
    <w:p/>
    <w:p/>
    <w:p>
      <w:r>
        <w:t>| Method | Path                        |</w:t>
      </w:r>
    </w:p>
    <w:p>
      <w:r>
        <w:t>| ------ | --------------------------- |</w:t>
      </w:r>
    </w:p>
    <w:p>
      <w:r>
        <w:t>| `GET`  | `/api/config/print-history` |</w:t>
      </w:r>
    </w:p>
    <w:p/>
    <w:p/>
    <w:p>
      <w:r>
        <w:t>**Note:** scanner orchestration compatibility routes inside `app.py` (`/api/config/scanner/capture/start`, `/status`, `/result`, `/run`) are intentionally disabled unless explicitly re-registered in code.</w:t>
      </w:r>
    </w:p>
    <w:p/>
    <w:p>
      <w:r>
        <w:t>**Total:** 2 static routes + active Flask JSON/binary API routes under `/api/`* (see tables above).</w:t>
      </w:r>
    </w:p>
    <w:p/>
    <w:p>
      <w:r>
        <w:t>-----</w:t>
      </w:r>
    </w:p>
    <w:p/>
    <w:p>
      <w:pPr>
        <w:pStyle w:val="Heading2"/>
      </w:pPr>
      <w:r>
        <w:t>Source</w:t>
      </w:r>
    </w:p>
    <w:p/>
    <w:p>
      <w:r>
        <w:t>Implemented in `[app.py](../plotter-signature/plotter_signature/web/flask_app/app.py)`; domain types in `[contracts.py](../plotter-signature/plotter_signature/domain/contracts.py)`; config in `[config.py](../plotter-signature/plotter_signature/web/flask_app/config.py)`.</w:t>
      </w:r>
    </w:p>
    <w:sectPr w:rsidR="00576CC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87A8A" w14:textId="77777777" w:rsidR="00617B6C" w:rsidRDefault="00617B6C">
      <w:pPr>
        <w:spacing w:after="0"/>
      </w:pPr>
      <w:r>
        <w:separator/>
      </w:r>
    </w:p>
  </w:endnote>
  <w:endnote w:type="continuationSeparator" w:id="0">
    <w:p w14:paraId="7D5441EB" w14:textId="77777777" w:rsidR="00617B6C" w:rsidRDefault="00617B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EC953" w14:textId="77777777" w:rsidR="00617B6C" w:rsidRDefault="00617B6C">
      <w:r>
        <w:separator/>
      </w:r>
    </w:p>
  </w:footnote>
  <w:footnote w:type="continuationSeparator" w:id="0">
    <w:p w14:paraId="33F65E3A" w14:textId="77777777" w:rsidR="00617B6C" w:rsidRDefault="00617B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5AC35C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5A8AB81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41985025">
    <w:abstractNumId w:val="1"/>
  </w:num>
  <w:num w:numId="2" w16cid:durableId="963005842">
    <w:abstractNumId w:val="0"/>
  </w:num>
  <w:num w:numId="3" w16cid:durableId="1842692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76CC2"/>
    <w:rsid w:val="00590D07"/>
    <w:rsid w:val="00617B6C"/>
    <w:rsid w:val="00784D58"/>
    <w:rsid w:val="008D6863"/>
    <w:rsid w:val="009E5980"/>
    <w:rsid w:val="00AB20DF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A1019"/>
  <w15:docId w15:val="{0C328A69-D4AA-40C9-9A5D-7A9A1A050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27</Pages>
  <Words>4565</Words>
  <Characters>26021</Characters>
  <Application>Microsoft Office Word</Application>
  <DocSecurity>0</DocSecurity>
  <Lines>216</Lines>
  <Paragraphs>61</Paragraphs>
  <ScaleCrop>false</ScaleCrop>
  <Company/>
  <LinksUpToDate>false</LinksUpToDate>
  <CharactersWithSpaces>30525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Ahmed Mahmoud Ellamie</cp:lastModifiedBy>
  <cp:revision>2</cp:revision>
  <dcterms:created xsi:type="dcterms:W3CDTF">2026-04-29T06:15:00Z</dcterms:created>
  <dcterms:modified xsi:type="dcterms:W3CDTF">2026-04-29T06:36:00Z</dcterms:modified>
</cp:coreProperties>
</file>