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7901" w14:textId="77777777" w:rsidR="004A5131" w:rsidRDefault="00000000">
      <w:pPr>
        <w:spacing w:after="0"/>
        <w:ind w:left="-780" w:right="-1064"/>
      </w:pPr>
      <w:r>
        <w:rPr>
          <w:noProof/>
        </w:rPr>
        <mc:AlternateContent>
          <mc:Choice Requires="wpg">
            <w:drawing>
              <wp:inline distT="0" distB="0" distL="0" distR="0" wp14:anchorId="2D8CD698" wp14:editId="0F1152FF">
                <wp:extent cx="7124675" cy="801243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675" cy="801243"/>
                          <a:chOff x="0" y="0"/>
                          <a:chExt cx="7124675" cy="801243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10325" y="0"/>
                            <a:ext cx="714349" cy="725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31"/>
                            <a:ext cx="2655570" cy="7524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560.998pt;height:63.09pt;mso-position-horizontal-relative:char;mso-position-vertical-relative:line" coordsize="71246,8012">
                <v:shape id="Picture 196" style="position:absolute;width:7143;height:7251;left:64103;top:0;" filled="f">
                  <v:imagedata r:id="rId6"/>
                </v:shape>
                <v:shape id="Picture 198" style="position:absolute;width:26555;height:7524;left:0;top:488;" filled="f">
                  <v:imagedata r:id="rId7"/>
                </v:shape>
              </v:group>
            </w:pict>
          </mc:Fallback>
        </mc:AlternateContent>
      </w:r>
    </w:p>
    <w:p w14:paraId="08CBEAA4" w14:textId="77777777" w:rsidR="004A5131" w:rsidRDefault="00000000">
      <w:pPr>
        <w:spacing w:after="66"/>
        <w:ind w:left="3539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11F54FCD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03241F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8D7907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868CB1F" w14:textId="6029DCFD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Faculty of Computers and Artificial </w:t>
      </w:r>
      <w:r w:rsidR="0062790E">
        <w:rPr>
          <w:rFonts w:ascii="Times New Roman" w:eastAsia="Times New Roman" w:hAnsi="Times New Roman" w:cs="Times New Roman"/>
          <w:sz w:val="21"/>
        </w:rPr>
        <w:t>Intelligence, H</w:t>
      </w:r>
      <w:r>
        <w:rPr>
          <w:rFonts w:ascii="Times New Roman" w:eastAsia="Times New Roman" w:hAnsi="Times New Roman" w:cs="Times New Roman"/>
          <w:sz w:val="21"/>
        </w:rPr>
        <w:t xml:space="preserve">.U </w:t>
      </w:r>
    </w:p>
    <w:p w14:paraId="47454C56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8E648C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9B41884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1D48A3" w14:textId="77777777" w:rsidR="004A5131" w:rsidRDefault="00000000">
      <w:pPr>
        <w:spacing w:after="15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785008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ASSIGNMENT COVER SHEET </w:t>
      </w:r>
    </w:p>
    <w:p w14:paraId="3DA3334D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F3D622" w14:textId="4EE47781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Subject: </w:t>
      </w:r>
      <w:r w:rsidR="009B69B4">
        <w:rPr>
          <w:rFonts w:ascii="Times New Roman" w:eastAsia="Times New Roman" w:hAnsi="Times New Roman" w:cs="Times New Roman"/>
          <w:sz w:val="32"/>
        </w:rPr>
        <w:t>Selected-1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7D6AA2ED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F9505C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CD9C6" w14:textId="1403BCA5" w:rsidR="004A5131" w:rsidRDefault="004A5131" w:rsidP="0062790E">
      <w:pPr>
        <w:spacing w:after="0"/>
        <w:jc w:val="center"/>
      </w:pPr>
    </w:p>
    <w:p w14:paraId="01063F28" w14:textId="2DA33A59" w:rsidR="004A5131" w:rsidRPr="00525469" w:rsidRDefault="004A5131" w:rsidP="0062790E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219" w:type="dxa"/>
        <w:tblInd w:w="394" w:type="dxa"/>
        <w:tblCellMar>
          <w:top w:w="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692"/>
        <w:gridCol w:w="4744"/>
        <w:gridCol w:w="2002"/>
        <w:gridCol w:w="1781"/>
      </w:tblGrid>
      <w:tr w:rsidR="004A5131" w:rsidRPr="00525469" w14:paraId="78440997" w14:textId="77777777" w:rsidTr="0062790E">
        <w:trPr>
          <w:trHeight w:val="85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8605" w14:textId="6A0226D2" w:rsidR="004A5131" w:rsidRPr="00525469" w:rsidRDefault="004A5131" w:rsidP="0062790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5944" w14:textId="6F9832DC" w:rsidR="004A5131" w:rsidRPr="00525469" w:rsidRDefault="00000000" w:rsidP="0062790E">
            <w:pPr>
              <w:ind w:left="111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56C6" w14:textId="3CE40354" w:rsidR="004A5131" w:rsidRPr="00525469" w:rsidRDefault="00000000" w:rsidP="0062790E">
            <w:pPr>
              <w:ind w:left="168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Student Number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D84C" w14:textId="12608C74" w:rsidR="004A5131" w:rsidRPr="00525469" w:rsidRDefault="004A5131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  <w:p w14:paraId="46EFCACE" w14:textId="162622E4" w:rsidR="004A5131" w:rsidRPr="00525469" w:rsidRDefault="00000000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Grades</w:t>
            </w:r>
          </w:p>
        </w:tc>
      </w:tr>
      <w:tr w:rsidR="004A5131" w:rsidRPr="00525469" w14:paraId="521ABCE7" w14:textId="77777777">
        <w:trPr>
          <w:trHeight w:val="79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CE01" w14:textId="5015462A" w:rsidR="004A5131" w:rsidRPr="00525469" w:rsidRDefault="00000000" w:rsidP="0062790E">
            <w:pPr>
              <w:ind w:left="106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1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E8C9" w14:textId="5EF7EEE9" w:rsidR="004A5131" w:rsidRPr="00525469" w:rsidRDefault="0062790E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ui-provider"/>
                <w:b/>
                <w:bCs/>
                <w:sz w:val="28"/>
                <w:szCs w:val="28"/>
              </w:rPr>
              <w:br/>
            </w:r>
            <w:r w:rsidRPr="00525469">
              <w:rPr>
                <w:rStyle w:val="ui-provider"/>
                <w:b/>
                <w:bCs/>
                <w:sz w:val="28"/>
                <w:szCs w:val="28"/>
                <w:rtl/>
              </w:rPr>
              <w:t>مجدي بدر حافظ عوض الله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3A7E" w14:textId="70FC2426" w:rsidR="004A5131" w:rsidRPr="00525469" w:rsidRDefault="0062790E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202000714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B497" w14:textId="1A23DDE4" w:rsidR="004A5131" w:rsidRPr="00525469" w:rsidRDefault="004A5131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131" w:rsidRPr="00525469" w14:paraId="1E9DD8DD" w14:textId="77777777" w:rsidTr="0062790E">
        <w:trPr>
          <w:trHeight w:val="733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BEA9" w14:textId="6D043AA2" w:rsidR="004A5131" w:rsidRPr="00525469" w:rsidRDefault="00000000" w:rsidP="0062790E">
            <w:pPr>
              <w:ind w:left="106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2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43F0" w14:textId="689539A8" w:rsidR="004A5131" w:rsidRPr="00525469" w:rsidRDefault="0062790E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  <w:rtl/>
              </w:rPr>
              <w:t>احمد محمد السيد محمد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B0F2" w14:textId="5EDA1FA0" w:rsidR="0062790E" w:rsidRPr="0062790E" w:rsidRDefault="0062790E" w:rsidP="0062790E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ui-provider"/>
                <w:b/>
                <w:bCs/>
                <w:sz w:val="28"/>
                <w:szCs w:val="28"/>
              </w:rPr>
              <w:br/>
            </w:r>
            <w:r w:rsidRPr="0062790E">
              <w:rPr>
                <w:b/>
                <w:bCs/>
                <w:sz w:val="28"/>
                <w:szCs w:val="28"/>
              </w:rPr>
              <w:t>202000069</w:t>
            </w:r>
          </w:p>
          <w:p w14:paraId="03F359A2" w14:textId="665C29B3" w:rsidR="004A5131" w:rsidRPr="00525469" w:rsidRDefault="004A5131" w:rsidP="0062790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50AD" w14:textId="1629C471" w:rsidR="004A5131" w:rsidRPr="00525469" w:rsidRDefault="004A5131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131" w:rsidRPr="00525469" w14:paraId="6E5AA13B" w14:textId="77777777">
        <w:trPr>
          <w:trHeight w:val="79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4BDC" w14:textId="5B61D4BA" w:rsidR="004A5131" w:rsidRPr="00525469" w:rsidRDefault="00000000" w:rsidP="0062790E">
            <w:pPr>
              <w:ind w:left="106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  <w:t>3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0BE5" w14:textId="532ACDD1" w:rsidR="004A5131" w:rsidRPr="00525469" w:rsidRDefault="00525469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  <w:rtl/>
              </w:rPr>
              <w:t>احمد علاء محمد المهدي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02EB" w14:textId="2C26BA7F" w:rsidR="004A5131" w:rsidRPr="00525469" w:rsidRDefault="00525469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202000053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CA18" w14:textId="64CD5F5E" w:rsidR="004A5131" w:rsidRPr="00525469" w:rsidRDefault="004A5131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25469" w:rsidRPr="00525469" w14:paraId="4914FD2D" w14:textId="77777777">
        <w:trPr>
          <w:trHeight w:val="79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68DB2" w14:textId="30458DB0" w:rsidR="00525469" w:rsidRPr="00525469" w:rsidRDefault="00525469" w:rsidP="0062790E">
            <w:pPr>
              <w:ind w:left="10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28"/>
                <w:rtl/>
              </w:rP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E186" w14:textId="334EE225" w:rsidR="00525469" w:rsidRPr="00525469" w:rsidRDefault="00525469" w:rsidP="0062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  <w:rtl/>
              </w:rPr>
              <w:t>يوسف عصام الدين صفي الدين مصطفي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8ED2" w14:textId="19539319" w:rsidR="00525469" w:rsidRPr="00525469" w:rsidRDefault="00525469" w:rsidP="0062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202001094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F084" w14:textId="77777777" w:rsidR="00525469" w:rsidRPr="00525469" w:rsidRDefault="00525469" w:rsidP="0062790E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525469" w:rsidRPr="00525469" w14:paraId="6188C2C1" w14:textId="77777777">
        <w:trPr>
          <w:trHeight w:val="79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594" w14:textId="3C531C73" w:rsidR="00525469" w:rsidRPr="00525469" w:rsidRDefault="00525469" w:rsidP="0062790E">
            <w:pPr>
              <w:ind w:left="10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28"/>
                <w:rtl/>
              </w:rPr>
              <w:t>5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10BF" w14:textId="4402BD4B" w:rsidR="00525469" w:rsidRPr="00525469" w:rsidRDefault="0062790E" w:rsidP="0062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525469">
              <w:rPr>
                <w:rStyle w:val="ui-provider"/>
                <w:rFonts w:hint="cs"/>
                <w:b/>
                <w:bCs/>
                <w:sz w:val="28"/>
                <w:szCs w:val="28"/>
                <w:rtl/>
              </w:rPr>
              <w:t>عبد الل</w:t>
            </w:r>
            <w:r w:rsidRPr="00525469">
              <w:rPr>
                <w:rStyle w:val="ui-provider"/>
                <w:rFonts w:hint="eastAsia"/>
                <w:b/>
                <w:bCs/>
                <w:sz w:val="28"/>
                <w:szCs w:val="28"/>
                <w:rtl/>
              </w:rPr>
              <w:t>ه</w:t>
            </w:r>
            <w:r w:rsidR="00525469" w:rsidRPr="00525469">
              <w:rPr>
                <w:rStyle w:val="ui-provider"/>
                <w:b/>
                <w:bCs/>
                <w:sz w:val="28"/>
                <w:szCs w:val="28"/>
                <w:rtl/>
              </w:rPr>
              <w:t xml:space="preserve"> محمد </w:t>
            </w:r>
            <w:r w:rsidRPr="00525469">
              <w:rPr>
                <w:rStyle w:val="ui-provider"/>
                <w:rFonts w:hint="cs"/>
                <w:b/>
                <w:bCs/>
                <w:sz w:val="28"/>
                <w:szCs w:val="28"/>
                <w:rtl/>
              </w:rPr>
              <w:t>عبد الل</w:t>
            </w:r>
            <w:r w:rsidRPr="00525469">
              <w:rPr>
                <w:rStyle w:val="ui-provider"/>
                <w:rFonts w:hint="eastAsia"/>
                <w:b/>
                <w:bCs/>
                <w:sz w:val="28"/>
                <w:szCs w:val="28"/>
                <w:rtl/>
              </w:rPr>
              <w:t>ه</w:t>
            </w:r>
            <w:r w:rsidR="00525469" w:rsidRPr="00525469">
              <w:rPr>
                <w:rStyle w:val="ui-provider"/>
                <w:b/>
                <w:bCs/>
                <w:sz w:val="28"/>
                <w:szCs w:val="28"/>
                <w:rtl/>
              </w:rPr>
              <w:t xml:space="preserve"> احمد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28C9" w14:textId="7DB37716" w:rsidR="00525469" w:rsidRPr="00525469" w:rsidRDefault="00525469" w:rsidP="006279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202000551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5FBD" w14:textId="77777777" w:rsidR="00525469" w:rsidRPr="00525469" w:rsidRDefault="00525469" w:rsidP="0062790E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8"/>
              </w:rPr>
            </w:pPr>
          </w:p>
        </w:tc>
      </w:tr>
      <w:tr w:rsidR="004A5131" w:rsidRPr="00525469" w14:paraId="4D690AAF" w14:textId="77777777">
        <w:trPr>
          <w:trHeight w:val="78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3C36" w14:textId="093F9A86" w:rsidR="004A5131" w:rsidRPr="00525469" w:rsidRDefault="00525469" w:rsidP="0062790E">
            <w:pPr>
              <w:ind w:left="10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AD1F" w14:textId="1DA66E3C" w:rsidR="004A5131" w:rsidRPr="00525469" w:rsidRDefault="00525469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  <w:rtl/>
              </w:rPr>
              <w:t>يوسف احمد سعد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5F5F" w14:textId="14DFA7BA" w:rsidR="004A5131" w:rsidRPr="00525469" w:rsidRDefault="00525469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202001072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8293" w14:textId="63323953" w:rsidR="004A5131" w:rsidRPr="00525469" w:rsidRDefault="004A5131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131" w:rsidRPr="00525469" w14:paraId="7987F33A" w14:textId="77777777">
        <w:trPr>
          <w:trHeight w:val="79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A7C7" w14:textId="3B22DF3B" w:rsidR="004A5131" w:rsidRPr="00525469" w:rsidRDefault="00525469" w:rsidP="0062790E">
            <w:pPr>
              <w:ind w:left="10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4CB8" w14:textId="0E214991" w:rsidR="004A5131" w:rsidRPr="00525469" w:rsidRDefault="0062790E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rFonts w:hint="cs"/>
                <w:b/>
                <w:bCs/>
                <w:sz w:val="28"/>
                <w:szCs w:val="28"/>
                <w:rtl/>
              </w:rPr>
              <w:t>عبد الرحم</w:t>
            </w:r>
            <w:r w:rsidRPr="00525469">
              <w:rPr>
                <w:rStyle w:val="ui-provider"/>
                <w:rFonts w:hint="eastAsia"/>
                <w:b/>
                <w:bCs/>
                <w:sz w:val="28"/>
                <w:szCs w:val="28"/>
                <w:rtl/>
              </w:rPr>
              <w:t>ن</w:t>
            </w:r>
            <w:r w:rsidR="00525469" w:rsidRPr="00525469">
              <w:rPr>
                <w:rStyle w:val="ui-provider"/>
                <w:b/>
                <w:bCs/>
                <w:sz w:val="28"/>
                <w:szCs w:val="28"/>
                <w:rtl/>
              </w:rPr>
              <w:t xml:space="preserve"> مجمود </w:t>
            </w:r>
            <w:r w:rsidRPr="00525469">
              <w:rPr>
                <w:rStyle w:val="ui-provider"/>
                <w:rFonts w:hint="cs"/>
                <w:b/>
                <w:bCs/>
                <w:sz w:val="28"/>
                <w:szCs w:val="28"/>
                <w:rtl/>
              </w:rPr>
              <w:t>عبد القاد</w:t>
            </w:r>
            <w:r w:rsidRPr="00525469">
              <w:rPr>
                <w:rStyle w:val="ui-provider"/>
                <w:rFonts w:hint="eastAsia"/>
                <w:b/>
                <w:bCs/>
                <w:sz w:val="28"/>
                <w:szCs w:val="28"/>
                <w:rtl/>
              </w:rPr>
              <w:t>ر</w:t>
            </w:r>
            <w:r w:rsidR="00525469" w:rsidRPr="00525469">
              <w:rPr>
                <w:rStyle w:val="ui-provider"/>
                <w:b/>
                <w:bCs/>
                <w:sz w:val="28"/>
                <w:szCs w:val="28"/>
                <w:rtl/>
              </w:rPr>
              <w:t xml:space="preserve"> قطب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F6FF" w14:textId="33B6112F" w:rsidR="004A5131" w:rsidRPr="00525469" w:rsidRDefault="00525469" w:rsidP="0062790E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202000535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91C5" w14:textId="6ABE150F" w:rsidR="004A5131" w:rsidRPr="00525469" w:rsidRDefault="004A5131" w:rsidP="0062790E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A5131" w:rsidRPr="00525469" w14:paraId="0EC30B05" w14:textId="77777777">
        <w:trPr>
          <w:trHeight w:val="79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EEE7" w14:textId="37FAD656" w:rsidR="004A5131" w:rsidRPr="00525469" w:rsidRDefault="00525469" w:rsidP="00525469">
            <w:pPr>
              <w:ind w:left="106"/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8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176B" w14:textId="2CFD6E92" w:rsidR="004A5131" w:rsidRPr="00525469" w:rsidRDefault="00525469" w:rsidP="00525469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  <w:rtl/>
              </w:rPr>
              <w:t>زياد محمد احمد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B3551" w14:textId="11879BE7" w:rsidR="004A5131" w:rsidRPr="00525469" w:rsidRDefault="00525469" w:rsidP="00525469">
            <w:pPr>
              <w:jc w:val="center"/>
              <w:rPr>
                <w:b/>
                <w:bCs/>
                <w:sz w:val="28"/>
                <w:szCs w:val="28"/>
              </w:rPr>
            </w:pPr>
            <w:r w:rsidRPr="00525469">
              <w:rPr>
                <w:rStyle w:val="ui-provider"/>
                <w:b/>
                <w:bCs/>
                <w:sz w:val="28"/>
                <w:szCs w:val="28"/>
              </w:rPr>
              <w:t>202000357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4F46" w14:textId="1A749DA0" w:rsidR="004A5131" w:rsidRPr="00525469" w:rsidRDefault="004A5131" w:rsidP="00525469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CC7B0F5" w14:textId="69FEBF38" w:rsidR="004A5131" w:rsidRPr="00525469" w:rsidRDefault="004A5131" w:rsidP="00525469">
      <w:pPr>
        <w:spacing w:after="0"/>
        <w:rPr>
          <w:b/>
          <w:bCs/>
          <w:sz w:val="28"/>
          <w:szCs w:val="28"/>
        </w:rPr>
      </w:pPr>
    </w:p>
    <w:p w14:paraId="4BBABC00" w14:textId="77777777" w:rsidR="00525469" w:rsidRPr="00525469" w:rsidRDefault="00525469" w:rsidP="00525469">
      <w:pPr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52546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Content</w:t>
      </w:r>
    </w:p>
    <w:p w14:paraId="55CB3C04" w14:textId="3F8869CD" w:rsidR="00525469" w:rsidRPr="00525469" w:rsidRDefault="00525469" w:rsidP="0052546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t>This Data contains around 25k images of size 150x150 distributed under 6 categories.</w:t>
      </w: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{'buildings' -&gt; 0,</w:t>
      </w: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'forest' -&gt; 1,</w:t>
      </w: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'glacier' -&gt; 2,</w:t>
      </w: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'mountain' -&gt; 3,</w:t>
      </w: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'sea' -&gt; 4,</w:t>
      </w: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'street' -&gt; 5}</w:t>
      </w:r>
    </w:p>
    <w:p w14:paraId="70CA547F" w14:textId="77777777" w:rsidR="00525469" w:rsidRDefault="00525469" w:rsidP="00525469">
      <w:pPr>
        <w:pBdr>
          <w:bottom w:val="double" w:sz="6" w:space="1" w:color="auto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 w:rsidRPr="00525469">
        <w:rPr>
          <w:rFonts w:ascii="Times New Roman" w:eastAsia="Times New Roman" w:hAnsi="Times New Roman" w:cs="Times New Roman"/>
          <w:color w:val="auto"/>
          <w:sz w:val="24"/>
          <w:szCs w:val="24"/>
        </w:rPr>
        <w:t>The Train, Test and Prediction data is separated in each zip files. There are around 14k images in Train, 3k in Test and 7k in Prediction.</w:t>
      </w:r>
    </w:p>
    <w:p w14:paraId="5F71BB5F" w14:textId="77777777" w:rsidR="00525469" w:rsidRDefault="00525469" w:rsidP="00525469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</w:p>
    <w:p w14:paraId="1AC996BB" w14:textId="64426A18" w:rsidR="00525469" w:rsidRDefault="00525469" w:rsidP="00525469">
      <w:pPr>
        <w:pStyle w:val="Heading1"/>
        <w:pBdr>
          <w:top w:val="double" w:sz="6" w:space="1" w:color="auto"/>
          <w:bottom w:val="double" w:sz="6" w:space="1" w:color="auto"/>
        </w:pBdr>
        <w:shd w:val="clear" w:color="auto" w:fill="FFFFFF"/>
        <w:spacing w:before="0" w:after="240" w:line="660" w:lineRule="atLeast"/>
        <w:textAlignment w:val="baseline"/>
        <w:rPr>
          <w:rStyle w:val="ui-provider"/>
        </w:rPr>
      </w:pPr>
      <w:r w:rsidRPr="00525469">
        <w:rPr>
          <w:rFonts w:ascii="Times New Roman" w:eastAsia="Times New Roman" w:hAnsi="Times New Roman" w:cs="Times New Roman"/>
          <w:color w:val="auto"/>
        </w:rPr>
        <w:t xml:space="preserve">Dataset name </w:t>
      </w:r>
      <w:r w:rsidRPr="0052546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r w:rsidRPr="00525469">
        <w:rPr>
          <w:rFonts w:ascii="Arial" w:hAnsi="Arial" w:cs="Arial"/>
          <w:color w:val="202124"/>
          <w:sz w:val="28"/>
          <w:szCs w:val="28"/>
        </w:rPr>
        <w:t>Intel Image Classification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hyperlink r:id="rId8" w:tgtFrame="_blank" w:tooltip="https://www.kaggle.com/datasets/puneet6060/intel-image-classification/code?resource=download" w:history="1">
        <w:r>
          <w:rPr>
            <w:rStyle w:val="Hyperlink"/>
          </w:rPr>
          <w:t>https://www.kaggle.com/datasets/puneet6060/intel-image-classification/code?resource=download</w:t>
        </w:r>
      </w:hyperlink>
      <w:r>
        <w:rPr>
          <w:rStyle w:val="ui-provider"/>
        </w:rPr>
        <w:t> </w:t>
      </w:r>
      <w:r>
        <w:rPr>
          <w:rStyle w:val="ui-provider"/>
        </w:rPr>
        <w:br/>
      </w:r>
    </w:p>
    <w:p w14:paraId="2B775776" w14:textId="0367AF07" w:rsidR="00525469" w:rsidRDefault="00525469" w:rsidP="00525469">
      <w:pPr>
        <w:pStyle w:val="Heading1"/>
        <w:spacing w:before="0"/>
        <w:rPr>
          <w:rStyle w:val="title-text"/>
          <w:rFonts w:ascii="Georgia" w:hAnsi="Georgia"/>
          <w:color w:val="2E2E2E"/>
          <w:sz w:val="28"/>
          <w:szCs w:val="28"/>
        </w:rPr>
      </w:pPr>
      <w:r w:rsidRPr="00525469">
        <w:rPr>
          <w:sz w:val="28"/>
          <w:szCs w:val="28"/>
        </w:rPr>
        <w:t xml:space="preserve">Paper name: </w:t>
      </w:r>
      <w:r w:rsidRPr="00525469">
        <w:rPr>
          <w:rStyle w:val="title-text"/>
          <w:rFonts w:ascii="Georgia" w:hAnsi="Georgia"/>
          <w:color w:val="2E2E2E"/>
          <w:sz w:val="28"/>
          <w:szCs w:val="28"/>
        </w:rPr>
        <w:t xml:space="preserve"> Analysis </w:t>
      </w:r>
      <w:r w:rsidR="0062790E" w:rsidRPr="00525469">
        <w:rPr>
          <w:rStyle w:val="title-text"/>
          <w:rFonts w:ascii="Georgia" w:hAnsi="Georgia"/>
          <w:color w:val="2E2E2E"/>
          <w:sz w:val="28"/>
          <w:szCs w:val="28"/>
        </w:rPr>
        <w:t>of</w:t>
      </w:r>
      <w:r w:rsidRPr="00525469">
        <w:rPr>
          <w:rStyle w:val="title-text"/>
          <w:rFonts w:ascii="Georgia" w:hAnsi="Georgia"/>
          <w:color w:val="2E2E2E"/>
          <w:sz w:val="28"/>
          <w:szCs w:val="28"/>
        </w:rPr>
        <w:t xml:space="preserve"> Convolutional Neural Networks </w:t>
      </w:r>
      <w:r w:rsidR="0062790E" w:rsidRPr="00525469">
        <w:rPr>
          <w:rStyle w:val="title-text"/>
          <w:rFonts w:ascii="Georgia" w:hAnsi="Georgia"/>
          <w:color w:val="2E2E2E"/>
          <w:sz w:val="28"/>
          <w:szCs w:val="28"/>
        </w:rPr>
        <w:t>for</w:t>
      </w:r>
      <w:r w:rsidRPr="00525469">
        <w:rPr>
          <w:rStyle w:val="title-text"/>
          <w:rFonts w:ascii="Georgia" w:hAnsi="Georgia"/>
          <w:color w:val="2E2E2E"/>
          <w:sz w:val="28"/>
          <w:szCs w:val="28"/>
        </w:rPr>
        <w:t xml:space="preserve"> Image Classification</w:t>
      </w:r>
    </w:p>
    <w:p w14:paraId="01506167" w14:textId="77777777" w:rsidR="0062790E" w:rsidRPr="0062790E" w:rsidRDefault="0062790E" w:rsidP="0062790E"/>
    <w:p w14:paraId="4D1E69DF" w14:textId="7DC82386" w:rsidR="00525469" w:rsidRPr="00525469" w:rsidRDefault="00525469" w:rsidP="00525469">
      <w:r>
        <w:br/>
      </w:r>
      <w:r w:rsidR="0062790E" w:rsidRPr="0062790E">
        <w:t>https://www.sciencedirect.com/science/article/pii/S1877050918309335</w:t>
      </w:r>
    </w:p>
    <w:p w14:paraId="53DC790D" w14:textId="27A2F0F1" w:rsidR="004A5131" w:rsidRPr="00525469" w:rsidRDefault="004A5131" w:rsidP="00525469">
      <w:pPr>
        <w:spacing w:after="0"/>
        <w:rPr>
          <w:b/>
          <w:bCs/>
          <w:sz w:val="28"/>
          <w:szCs w:val="28"/>
        </w:rPr>
      </w:pPr>
    </w:p>
    <w:p w14:paraId="4C1CBD97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05A229D8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2BEABB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D8E8AA" w14:textId="77777777" w:rsidR="004A5131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62AEB3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D50D47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6B2732" w14:textId="77777777" w:rsidR="004A5131" w:rsidRDefault="00000000">
      <w:pPr>
        <w:spacing w:after="10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CB912A" w14:textId="77777777" w:rsidR="004A513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A5131">
      <w:pgSz w:w="12240" w:h="15840"/>
      <w:pgMar w:top="298" w:right="1544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31"/>
    <w:rsid w:val="004A5131"/>
    <w:rsid w:val="00525469"/>
    <w:rsid w:val="0062790E"/>
    <w:rsid w:val="009B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AA41"/>
  <w15:docId w15:val="{887FC012-3277-4A36-AE20-82993624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25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DefaultParagraphFont"/>
    <w:rsid w:val="00525469"/>
  </w:style>
  <w:style w:type="paragraph" w:styleId="NormalWeb">
    <w:name w:val="Normal (Web)"/>
    <w:basedOn w:val="Normal"/>
    <w:uiPriority w:val="99"/>
    <w:semiHidden/>
    <w:unhideWhenUsed/>
    <w:rsid w:val="00525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2546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546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-text">
    <w:name w:val="title-text"/>
    <w:basedOn w:val="DefaultParagraphFont"/>
    <w:rsid w:val="00525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uneet6060/intel-image-classification/code?resource=down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buec 333 cover sheet.docx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buec 333 cover sheet.docx</dc:title>
  <dc:subject/>
  <dc:creator>Beta</dc:creator>
  <cp:keywords/>
  <cp:lastModifiedBy>Ahmed Mohamed</cp:lastModifiedBy>
  <cp:revision>3</cp:revision>
  <dcterms:created xsi:type="dcterms:W3CDTF">2022-12-20T12:44:00Z</dcterms:created>
  <dcterms:modified xsi:type="dcterms:W3CDTF">2023-05-06T07:41:00Z</dcterms:modified>
</cp:coreProperties>
</file>