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31F2E" w14:textId="77777777" w:rsidR="00D33036" w:rsidRDefault="00D33036">
      <w:proofErr w:type="spellStart"/>
      <w:r>
        <w:t>APi</w:t>
      </w:r>
      <w:proofErr w:type="spellEnd"/>
      <w:r>
        <w:t xml:space="preserve"> collection on </w:t>
      </w:r>
      <w:proofErr w:type="gramStart"/>
      <w:r>
        <w:t>postman :</w:t>
      </w:r>
      <w:proofErr w:type="gramEnd"/>
    </w:p>
    <w:p w14:paraId="07902239" w14:textId="77777777" w:rsidR="00FF282E" w:rsidRDefault="00D33036">
      <w:hyperlink r:id="rId4" w:history="1">
        <w:r w:rsidRPr="00A2737D">
          <w:rPr>
            <w:rStyle w:val="Hyperlink"/>
          </w:rPr>
          <w:t>https://depi-team-8969.postman.co/workspace/Team-Workspace~17cd5396-df5e-4e6f-8f0b-1d8016ee488e/collection/31401683-696e8d9a-516f-4d7d-9f84-73ddd05a5f9b?action=share&amp;creator=31401683</w:t>
        </w:r>
      </w:hyperlink>
    </w:p>
    <w:p w14:paraId="3F7D9795" w14:textId="77777777" w:rsidR="00D33036" w:rsidRDefault="00D33036"/>
    <w:p w14:paraId="502D15C8" w14:textId="77777777" w:rsidR="00D33036" w:rsidRDefault="00D33036">
      <w:proofErr w:type="spellStart"/>
      <w:r>
        <w:t>APi</w:t>
      </w:r>
      <w:proofErr w:type="spellEnd"/>
      <w:r>
        <w:t xml:space="preserve"> </w:t>
      </w:r>
      <w:proofErr w:type="gramStart"/>
      <w:r>
        <w:t>Documentation :</w:t>
      </w:r>
      <w:proofErr w:type="gramEnd"/>
    </w:p>
    <w:p w14:paraId="6CA96DA6" w14:textId="77777777" w:rsidR="00D33036" w:rsidRDefault="00D33036" w:rsidP="00D33036">
      <w:r>
        <w:t xml:space="preserve"> </w:t>
      </w:r>
      <w:hyperlink r:id="rId5" w:history="1">
        <w:r>
          <w:rPr>
            <w:rStyle w:val="Hyperlink"/>
          </w:rPr>
          <w:t>Contact List Documentation (getpostman.co</w:t>
        </w:r>
        <w:bookmarkStart w:id="0" w:name="_GoBack"/>
        <w:bookmarkEnd w:id="0"/>
        <w:r>
          <w:rPr>
            <w:rStyle w:val="Hyperlink"/>
          </w:rPr>
          <w:t>m)</w:t>
        </w:r>
      </w:hyperlink>
    </w:p>
    <w:sectPr w:rsidR="00D3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36"/>
    <w:rsid w:val="00934189"/>
    <w:rsid w:val="00D33036"/>
    <w:rsid w:val="00DA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91B7"/>
  <w15:chartTrackingRefBased/>
  <w15:docId w15:val="{343C4546-0880-467A-AB9F-4DF74981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umenter.getpostman.com/view/4012288/TzK2bEa8" TargetMode="External"/><Relationship Id="rId4" Type="http://schemas.openxmlformats.org/officeDocument/2006/relationships/hyperlink" Target="https://depi-team-8969.postman.co/workspace/Team-Workspace~17cd5396-df5e-4e6f-8f0b-1d8016ee488e/collection/31401683-696e8d9a-516f-4d7d-9f84-73ddd05a5f9b?action=share&amp;creator=314016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Tarek</dc:creator>
  <cp:keywords/>
  <dc:description/>
  <cp:lastModifiedBy>Amani Tarek</cp:lastModifiedBy>
  <cp:revision>1</cp:revision>
  <dcterms:created xsi:type="dcterms:W3CDTF">2024-10-16T21:17:00Z</dcterms:created>
  <dcterms:modified xsi:type="dcterms:W3CDTF">2024-10-16T21:25:00Z</dcterms:modified>
</cp:coreProperties>
</file>