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A6965" w14:textId="77777777" w:rsidR="00B3166D" w:rsidRPr="00961CA5" w:rsidRDefault="00B3166D" w:rsidP="00B3166D">
      <w:pPr>
        <w:spacing w:after="0" w:line="24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961CA5">
        <w:rPr>
          <w:rFonts w:ascii="Calibri" w:hAnsi="Calibri" w:cs="Calibri"/>
          <w:b/>
          <w:bCs/>
          <w:sz w:val="32"/>
          <w:szCs w:val="32"/>
        </w:rPr>
        <w:t>Ahmed Elshabasi</w:t>
      </w:r>
    </w:p>
    <w:p w14:paraId="64DA262D" w14:textId="77777777" w:rsidR="00B3166D" w:rsidRPr="004B0886" w:rsidRDefault="00B3166D" w:rsidP="00B3166D">
      <w:pPr>
        <w:spacing w:after="0" w:line="240" w:lineRule="auto"/>
        <w:jc w:val="center"/>
        <w:rPr>
          <w:rFonts w:ascii="Calibri" w:hAnsi="Calibri" w:cs="Calibri"/>
          <w:bCs/>
        </w:rPr>
      </w:pPr>
      <w:r w:rsidRPr="004B0886">
        <w:rPr>
          <w:rFonts w:ascii="Calibri" w:hAnsi="Calibri" w:cs="Calibri"/>
          <w:bCs/>
        </w:rPr>
        <w:t xml:space="preserve">(587)-435-9647 </w:t>
      </w:r>
      <w:r>
        <w:rPr>
          <w:rFonts w:ascii="Calibri" w:hAnsi="Calibri" w:cs="Calibri"/>
          <w:bCs/>
        </w:rPr>
        <w:t xml:space="preserve">– </w:t>
      </w:r>
      <w:r w:rsidRPr="004B0886">
        <w:rPr>
          <w:rFonts w:ascii="Calibri" w:hAnsi="Calibri" w:cs="Calibri"/>
          <w:bCs/>
        </w:rPr>
        <w:t xml:space="preserve">Calgary, AB </w:t>
      </w:r>
      <w:r>
        <w:rPr>
          <w:rFonts w:ascii="Calibri" w:hAnsi="Calibri" w:cs="Calibri"/>
          <w:bCs/>
        </w:rPr>
        <w:t xml:space="preserve">– </w:t>
      </w:r>
      <w:r>
        <w:t>ahmed.elshabasi@ucalgary.ca</w:t>
      </w:r>
      <w:r w:rsidRPr="004B0886">
        <w:rPr>
          <w:rStyle w:val="Hyperlink"/>
          <w:rFonts w:ascii="Calibri" w:hAnsi="Calibri" w:cs="Calibri"/>
          <w:bCs/>
          <w:u w:val="none"/>
        </w:rPr>
        <w:t xml:space="preserve"> </w:t>
      </w:r>
      <w:r>
        <w:rPr>
          <w:rFonts w:ascii="Calibri" w:hAnsi="Calibri" w:cs="Calibri"/>
          <w:bCs/>
        </w:rPr>
        <w:t>– LinkedIn: l</w:t>
      </w:r>
      <w:r w:rsidRPr="004B0886">
        <w:rPr>
          <w:rFonts w:ascii="Calibri" w:hAnsi="Calibri" w:cs="Calibri"/>
          <w:bCs/>
        </w:rPr>
        <w:t>inkedin.com/in/ahmed-elshabasi/</w:t>
      </w:r>
    </w:p>
    <w:p w14:paraId="6F4560F6" w14:textId="77777777" w:rsidR="00EF2DE6" w:rsidRPr="00EF2DE6" w:rsidRDefault="00EF2DE6" w:rsidP="00EF2DE6">
      <w:pPr>
        <w:spacing w:after="0" w:line="240" w:lineRule="auto"/>
        <w:jc w:val="center"/>
        <w:rPr>
          <w:rFonts w:ascii="Calibri" w:hAnsi="Calibri" w:cs="Calibri"/>
          <w:bCs/>
        </w:rPr>
      </w:pPr>
    </w:p>
    <w:p w14:paraId="6991946B" w14:textId="14B99349" w:rsidR="00EF2DE6" w:rsidRDefault="003019D3" w:rsidP="008D1ACB">
      <w:pPr>
        <w:spacing w:after="0"/>
      </w:pPr>
      <w:r>
        <w:t>[Date123]</w:t>
      </w:r>
    </w:p>
    <w:p w14:paraId="0F697F60" w14:textId="77777777" w:rsidR="00993092" w:rsidRDefault="00993092" w:rsidP="008D1ACB">
      <w:pPr>
        <w:spacing w:after="0"/>
      </w:pPr>
    </w:p>
    <w:p w14:paraId="169EDFC7" w14:textId="280B122F" w:rsidR="008D1ACB" w:rsidRDefault="000A3ADF" w:rsidP="008D1ACB">
      <w:pPr>
        <w:spacing w:after="0"/>
      </w:pPr>
      <w:r>
        <w:t>Hiring Manager</w:t>
      </w:r>
    </w:p>
    <w:p w14:paraId="4D49C8FD" w14:textId="7BA81757" w:rsidR="00481469" w:rsidRDefault="003019D3" w:rsidP="00481469">
      <w:pPr>
        <w:spacing w:after="0"/>
      </w:pPr>
      <w:r>
        <w:t>[Company123]</w:t>
      </w:r>
    </w:p>
    <w:p w14:paraId="35A8FBE0" w14:textId="5B24251B" w:rsidR="003019D3" w:rsidRDefault="003019D3" w:rsidP="003019D3">
      <w:pPr>
        <w:spacing w:after="0"/>
      </w:pPr>
      <w:r>
        <w:t>[Location123]</w:t>
      </w:r>
    </w:p>
    <w:p w14:paraId="2A1940F4" w14:textId="77777777" w:rsidR="003C193E" w:rsidRPr="008D1ACB" w:rsidRDefault="003C193E" w:rsidP="00481469">
      <w:pPr>
        <w:spacing w:after="0"/>
      </w:pPr>
    </w:p>
    <w:p w14:paraId="13B4CCA9" w14:textId="35150859" w:rsidR="00967282" w:rsidRDefault="00967282" w:rsidP="003019D3">
      <w:r>
        <w:t xml:space="preserve">RE: </w:t>
      </w:r>
      <w:r w:rsidR="003019D3">
        <w:t>[Subject123]</w:t>
      </w:r>
    </w:p>
    <w:p w14:paraId="304B082F" w14:textId="77777777" w:rsidR="003C193E" w:rsidRDefault="003C193E" w:rsidP="00481469"/>
    <w:p w14:paraId="7CE3DFFF" w14:textId="0915AD6E" w:rsidR="00967282" w:rsidRDefault="00087EB1" w:rsidP="00087EB1">
      <w:r w:rsidRPr="00087EB1">
        <w:t>[Content123]</w:t>
      </w:r>
    </w:p>
    <w:sectPr w:rsidR="00967282" w:rsidSect="00EF2DE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E4"/>
    <w:rsid w:val="00040BEF"/>
    <w:rsid w:val="0005358D"/>
    <w:rsid w:val="00087EB1"/>
    <w:rsid w:val="000A3ADF"/>
    <w:rsid w:val="000C5E6E"/>
    <w:rsid w:val="00172E9F"/>
    <w:rsid w:val="0017536A"/>
    <w:rsid w:val="00175BE0"/>
    <w:rsid w:val="00253DD0"/>
    <w:rsid w:val="003019D3"/>
    <w:rsid w:val="00373217"/>
    <w:rsid w:val="003B0CC8"/>
    <w:rsid w:val="003C193E"/>
    <w:rsid w:val="003E7974"/>
    <w:rsid w:val="00481253"/>
    <w:rsid w:val="00481469"/>
    <w:rsid w:val="004F5C97"/>
    <w:rsid w:val="004F7AE7"/>
    <w:rsid w:val="00515FF9"/>
    <w:rsid w:val="00577F22"/>
    <w:rsid w:val="00607EF9"/>
    <w:rsid w:val="006259E4"/>
    <w:rsid w:val="00766102"/>
    <w:rsid w:val="007F2806"/>
    <w:rsid w:val="007F4112"/>
    <w:rsid w:val="008D1ACB"/>
    <w:rsid w:val="00967282"/>
    <w:rsid w:val="00993092"/>
    <w:rsid w:val="009E5CFE"/>
    <w:rsid w:val="009F33FE"/>
    <w:rsid w:val="00A816B9"/>
    <w:rsid w:val="00B3166D"/>
    <w:rsid w:val="00C33533"/>
    <w:rsid w:val="00C573B4"/>
    <w:rsid w:val="00C87A01"/>
    <w:rsid w:val="00D036E1"/>
    <w:rsid w:val="00E02D32"/>
    <w:rsid w:val="00EF1631"/>
    <w:rsid w:val="00EF2DE6"/>
    <w:rsid w:val="00FB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9994"/>
  <w15:chartTrackingRefBased/>
  <w15:docId w15:val="{07BE00CF-A798-4BE8-A104-AFD4F716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9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9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9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9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9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2D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FFC7A8EF80BD4DADEDA4695BDE665F" ma:contentTypeVersion="15" ma:contentTypeDescription="Create a new document." ma:contentTypeScope="" ma:versionID="f06c548477ed2be04ee51c880f8e1372">
  <xsd:schema xmlns:xsd="http://www.w3.org/2001/XMLSchema" xmlns:xs="http://www.w3.org/2001/XMLSchema" xmlns:p="http://schemas.microsoft.com/office/2006/metadata/properties" xmlns:ns3="5c625aa6-54c7-4ba8-9dc1-2955bceaf11f" xmlns:ns4="e00c1d74-a6d6-441e-aabb-3738acd3d854" targetNamespace="http://schemas.microsoft.com/office/2006/metadata/properties" ma:root="true" ma:fieldsID="f458c5468e4afe2ba2213b0a52f1a067" ns3:_="" ns4:_="">
    <xsd:import namespace="5c625aa6-54c7-4ba8-9dc1-2955bceaf11f"/>
    <xsd:import namespace="e00c1d74-a6d6-441e-aabb-3738acd3d8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625aa6-54c7-4ba8-9dc1-2955bceaf1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0c1d74-a6d6-441e-aabb-3738acd3d854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625aa6-54c7-4ba8-9dc1-2955bceaf11f" xsi:nil="true"/>
  </documentManagement>
</p:properties>
</file>

<file path=customXml/itemProps1.xml><?xml version="1.0" encoding="utf-8"?>
<ds:datastoreItem xmlns:ds="http://schemas.openxmlformats.org/officeDocument/2006/customXml" ds:itemID="{D1F84654-AAEF-4A00-ABD5-1D2E2794B7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625aa6-54c7-4ba8-9dc1-2955bceaf11f"/>
    <ds:schemaRef ds:uri="e00c1d74-a6d6-441e-aabb-3738acd3d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41D172-C921-41BF-BC11-384AF9AF88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E5E86E-ADA4-4445-9CF9-A4F67CF4C082}">
  <ds:schemaRefs>
    <ds:schemaRef ds:uri="http://schemas.microsoft.com/office/2006/metadata/properties"/>
    <ds:schemaRef ds:uri="http://schemas.microsoft.com/office/infopath/2007/PartnerControls"/>
    <ds:schemaRef ds:uri="5c625aa6-54c7-4ba8-9dc1-2955bceaf1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Elshabasi</dc:creator>
  <cp:keywords/>
  <dc:description/>
  <cp:lastModifiedBy>Ahmed Elshabasi</cp:lastModifiedBy>
  <cp:revision>5</cp:revision>
  <cp:lastPrinted>2024-11-16T02:09:00Z</cp:lastPrinted>
  <dcterms:created xsi:type="dcterms:W3CDTF">2025-03-18T00:22:00Z</dcterms:created>
  <dcterms:modified xsi:type="dcterms:W3CDTF">2025-03-18T02:31:00Z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0x0101004DFFC7A8EF80BD4DADEDA4695BDE665F</vt:lpwstr>
  </property>
</Properties>
</file>