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linkedin.com/in/ahmed-elshabasi/</w:t>
        </w:r>
      </w:hyperlink>
    </w:p>
    <w:p w14:paraId="59553062" w14:textId="1629A8B0" w:rsidR="009971D9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5AE999C2" w14:textId="11843215" w:rsidR="008A2263" w:rsidRPr="008A2263" w:rsidRDefault="008A2263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[skills123]</w:t>
      </w:r>
    </w:p>
    <w:p w14:paraId="60D7229B" w14:textId="77777777" w:rsidR="009D2019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717337D7" w14:textId="240A4C77" w:rsidR="008A2263" w:rsidRPr="008A2263" w:rsidRDefault="008A2263" w:rsidP="009D2019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</w:t>
      </w: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education123</w:t>
      </w: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]</w:t>
      </w:r>
    </w:p>
    <w:p w14:paraId="352DF779" w14:textId="7C6041C1" w:rsidR="00084A49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17AF64C8" w14:textId="74A95F27" w:rsidR="008A2263" w:rsidRPr="008A2263" w:rsidRDefault="008A2263" w:rsidP="00625B11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[experience123]</w:t>
      </w:r>
    </w:p>
    <w:p w14:paraId="57E7BB31" w14:textId="4145E4D8" w:rsidR="00AA5F06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4324D19F" w14:textId="3553372D" w:rsidR="008A2263" w:rsidRPr="008A2263" w:rsidRDefault="008A2263" w:rsidP="008A2263">
      <w:pPr>
        <w:spacing w:before="60" w:after="0" w:line="240" w:lineRule="auto"/>
        <w:rPr>
          <w:b/>
          <w:bCs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[projects123]</w:t>
      </w:r>
    </w:p>
    <w:sectPr w:rsidR="008A2263" w:rsidRPr="008A2263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864C7F1-C7E0-4061-B405-57472EC226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6617754-B6C2-4AEF-A69B-31541CEB2D6B}"/>
    <w:embedBold r:id="rId3" w:fontKey="{DBEF02EB-0493-43B3-87B8-ACADA12250AE}"/>
    <w:embedItalic r:id="rId4" w:fontKey="{A2CCD451-456F-4BD1-BEC8-4AD8DF06EB53}"/>
    <w:embedBoldItalic r:id="rId5" w:fontKey="{915E3CDA-B530-4677-B5B1-54EBD3E2166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C094A47E-B559-4FA8-AA9A-41B97DC68AD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E942168-DD95-4035-860C-3010F2289C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01A2081-3CE5-414D-B443-8194B59D577A}"/>
    <w:embedBold r:id="rId9" w:fontKey="{E8E98F43-0A1F-4C7E-A35E-86251D1B97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01551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E2DD0"/>
    <w:rsid w:val="003F07B4"/>
    <w:rsid w:val="004146E9"/>
    <w:rsid w:val="004A3124"/>
    <w:rsid w:val="004A5385"/>
    <w:rsid w:val="00537B0B"/>
    <w:rsid w:val="00615DFD"/>
    <w:rsid w:val="00625B11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8A2263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7051F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elshabasy</cp:lastModifiedBy>
  <cp:revision>7</cp:revision>
  <cp:lastPrinted>2025-06-01T20:29:00Z</cp:lastPrinted>
  <dcterms:created xsi:type="dcterms:W3CDTF">2025-09-04T19:09:00Z</dcterms:created>
  <dcterms:modified xsi:type="dcterms:W3CDTF">2025-09-04T19:32:00Z</dcterms:modified>
</cp:coreProperties>
</file>