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52468E" w14:paraId="2C078E63" wp14:textId="75A559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3252468E" w:rsidP="3252468E" w:rsidRDefault="3252468E" w14:paraId="6A6C326F" w14:textId="72EBA40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As a user I want able to register/create an account on flix.com site, So I can login with my register data/ credential</w:t>
      </w:r>
    </w:p>
    <w:p w:rsidR="3252468E" w:rsidP="3252468E" w:rsidRDefault="3252468E" w14:paraId="4B93D01D" w14:textId="6312023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 xml:space="preserve"> As a user I want able to login with email and password on flix.com, So I can access my dashboard/account info</w:t>
      </w:r>
    </w:p>
    <w:p w:rsidR="3252468E" w:rsidP="3252468E" w:rsidRDefault="3252468E" w14:paraId="6125611C" w14:textId="6583F97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As a user I want able to get all available movies on flix.com, So I can see all movies with movie image</w:t>
      </w:r>
    </w:p>
    <w:p w:rsidR="3252468E" w:rsidP="3252468E" w:rsidRDefault="3252468E" w14:paraId="6875824B" w14:textId="625B8DC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As a user I want able to access any movie by click on it, So I can see all movie info/details</w:t>
      </w:r>
    </w:p>
    <w:p w:rsidR="3252468E" w:rsidP="3252468E" w:rsidRDefault="3252468E" w14:paraId="3A27800B" w14:textId="68968F4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As a user I want able to update my basic info from my profile, So I can change my register data</w:t>
      </w:r>
    </w:p>
    <w:p w:rsidR="3252468E" w:rsidP="3252468E" w:rsidRDefault="3252468E" w14:paraId="3A3C9021" w14:textId="4783BB8A">
      <w:pPr>
        <w:pStyle w:val="Normal"/>
        <w:ind w:left="360"/>
      </w:pPr>
    </w:p>
    <w:p w:rsidR="3252468E" w:rsidP="3252468E" w:rsidRDefault="3252468E" w14:paraId="2C4DC6A4" w14:textId="021C19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52468E">
        <w:rPr/>
        <w:t xml:space="preserve">(this info is just demo/sample and not real coz if it real </w:t>
      </w:r>
      <w:proofErr w:type="spellStart"/>
      <w:r w:rsidR="3252468E">
        <w:rPr/>
        <w:t>i</w:t>
      </w:r>
      <w:proofErr w:type="spellEnd"/>
      <w:r w:rsidR="3252468E">
        <w:rPr/>
        <w:t xml:space="preserve"> will write a full description)</w:t>
      </w:r>
    </w:p>
    <w:p w:rsidR="3252468E" w:rsidP="3252468E" w:rsidRDefault="3252468E" w14:paraId="723B61C7" w14:textId="58B241F7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b w:val="1"/>
          <w:bCs w:val="1"/>
          <w:sz w:val="24"/>
          <w:szCs w:val="24"/>
        </w:rPr>
        <w:t xml:space="preserve">Authentication </w:t>
      </w:r>
    </w:p>
    <w:p w:rsidR="3252468E" w:rsidP="3252468E" w:rsidRDefault="3252468E" w14:paraId="76346751" w14:textId="04640BCA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252468E" w:rsidP="3252468E" w:rsidRDefault="3252468E" w14:paraId="203B15DF" w14:textId="01489971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 xml:space="preserve">Create </w:t>
      </w:r>
      <w:r w:rsidRPr="3252468E" w:rsidR="3252468E">
        <w:rPr>
          <w:sz w:val="24"/>
          <w:szCs w:val="24"/>
        </w:rPr>
        <w:t>register</w:t>
      </w:r>
      <w:r w:rsidRPr="3252468E" w:rsidR="3252468E">
        <w:rPr>
          <w:sz w:val="24"/>
          <w:szCs w:val="24"/>
        </w:rPr>
        <w:t xml:space="preserve"> API</w:t>
      </w:r>
    </w:p>
    <w:p w:rsidR="3252468E" w:rsidP="3252468E" w:rsidRDefault="3252468E" w14:paraId="4D8FD85A" w14:textId="68997C1A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>Create login API</w:t>
      </w:r>
    </w:p>
    <w:p w:rsidR="3252468E" w:rsidP="3252468E" w:rsidRDefault="3252468E" w14:paraId="598C9FA7" w14:textId="62456E53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>Create forget password API</w:t>
      </w:r>
    </w:p>
    <w:p w:rsidR="3252468E" w:rsidP="3252468E" w:rsidRDefault="3252468E" w14:paraId="3D93BF36" w14:textId="67AF99C4">
      <w:pPr>
        <w:pStyle w:val="ListParagraph"/>
        <w:numPr>
          <w:ilvl w:val="3"/>
          <w:numId w:val="7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 xml:space="preserve">Create Verfiy two factor </w:t>
      </w:r>
      <w:r w:rsidRPr="3252468E" w:rsidR="3252468E">
        <w:rPr>
          <w:sz w:val="24"/>
          <w:szCs w:val="24"/>
        </w:rPr>
        <w:t>authentication API</w:t>
      </w:r>
    </w:p>
    <w:p w:rsidR="3252468E" w:rsidP="3252468E" w:rsidRDefault="3252468E" w14:paraId="5B0A6412" w14:textId="595FFC19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Create find my account API to get forget account with email like Facebook experience</w:t>
      </w:r>
    </w:p>
    <w:p w:rsidR="3252468E" w:rsidP="3252468E" w:rsidRDefault="3252468E" w14:paraId="327A82FE" w14:textId="65726FE4">
      <w:pPr>
        <w:pStyle w:val="Normal"/>
        <w:ind w:left="2520"/>
        <w:rPr>
          <w:sz w:val="24"/>
          <w:szCs w:val="24"/>
        </w:rPr>
      </w:pPr>
    </w:p>
    <w:p w:rsidR="3252468E" w:rsidP="3252468E" w:rsidRDefault="3252468E" w14:paraId="6A57FF49" w14:textId="01076E4E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 xml:space="preserve">I will follow here the estimation time using agile framework  </w:t>
      </w:r>
    </w:p>
    <w:p w:rsidR="3252468E" w:rsidP="3252468E" w:rsidRDefault="3252468E" w14:paraId="7759B7D7" w14:textId="0B00394A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3 story points to finish register API and integrate passport local auth /OAuth</w:t>
      </w:r>
    </w:p>
    <w:p w:rsidR="3252468E" w:rsidP="3252468E" w:rsidRDefault="3252468E" w14:paraId="4A1EEEC4" w14:textId="24B28893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>2 story points to finish login API</w:t>
      </w:r>
    </w:p>
    <w:p w:rsidR="3252468E" w:rsidP="3252468E" w:rsidRDefault="3252468E" w14:paraId="6B307785" w14:textId="019D4DF4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>1 story point to finish forget password API</w:t>
      </w:r>
    </w:p>
    <w:p w:rsidR="3252468E" w:rsidP="3252468E" w:rsidRDefault="3252468E" w14:paraId="5E895F18" w14:textId="61880332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2 story point to finish Verfiy two factor authentication API</w:t>
      </w:r>
    </w:p>
    <w:p w:rsidR="3252468E" w:rsidP="3252468E" w:rsidRDefault="3252468E" w14:paraId="6F71E8FE" w14:textId="47006C7F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2 story point to finish Verfiy two factor authentication API</w:t>
      </w:r>
    </w:p>
    <w:p w:rsidR="3252468E" w:rsidP="3252468E" w:rsidRDefault="3252468E" w14:paraId="60A4AE65" w14:textId="72D5CA6E">
      <w:pPr>
        <w:pStyle w:val="ListParagraph"/>
        <w:numPr>
          <w:ilvl w:val="3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2 story point to finish find my account API</w:t>
      </w:r>
    </w:p>
    <w:p w:rsidR="3252468E" w:rsidP="3252468E" w:rsidRDefault="3252468E" w14:paraId="365831FC" w14:textId="01572470">
      <w:pPr>
        <w:pStyle w:val="Normal"/>
        <w:ind w:left="720"/>
        <w:rPr>
          <w:sz w:val="24"/>
          <w:szCs w:val="24"/>
        </w:rPr>
      </w:pPr>
    </w:p>
    <w:p w:rsidR="3252468E" w:rsidP="3252468E" w:rsidRDefault="3252468E" w14:paraId="01672B25" w14:textId="3DD9B537">
      <w:pPr>
        <w:pStyle w:val="ListParagraph"/>
        <w:numPr>
          <w:ilvl w:val="2"/>
          <w:numId w:val="6"/>
        </w:numPr>
        <w:rPr>
          <w:sz w:val="24"/>
          <w:szCs w:val="24"/>
        </w:rPr>
      </w:pPr>
    </w:p>
    <w:p w:rsidR="3252468E" w:rsidP="3252468E" w:rsidRDefault="3252468E" w14:paraId="6C798A34" w14:textId="57F8FF8C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URL/authentications/register    ////post method</w:t>
      </w:r>
    </w:p>
    <w:p w:rsidR="3252468E" w:rsidP="3252468E" w:rsidRDefault="3252468E" w14:paraId="1BAD5D00" w14:textId="6CE14A09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URL/authentications/login       ////post method</w:t>
      </w:r>
    </w:p>
    <w:p w:rsidR="3252468E" w:rsidP="3252468E" w:rsidRDefault="3252468E" w14:paraId="6026C470" w14:textId="40DCD103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URL/authentications/forget-password     ////post mehtod</w:t>
      </w:r>
    </w:p>
    <w:p w:rsidR="3252468E" w:rsidP="3252468E" w:rsidRDefault="3252468E" w14:paraId="4AED1220" w14:textId="68C13652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URL/authentications/verfiy-2fa               //// post method</w:t>
      </w:r>
    </w:p>
    <w:p w:rsidR="3252468E" w:rsidP="3252468E" w:rsidRDefault="3252468E" w14:paraId="7D80D1BC" w14:textId="562A4784">
      <w:pPr>
        <w:pStyle w:val="ListParagraph"/>
        <w:numPr>
          <w:ilvl w:val="3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 xml:space="preserve">Base URL/authentications/find-account         //// get method with </w:t>
      </w:r>
      <w:r w:rsidRPr="3252468E" w:rsidR="3252468E">
        <w:rPr>
          <w:b w:val="1"/>
          <w:bCs w:val="1"/>
          <w:sz w:val="24"/>
          <w:szCs w:val="24"/>
        </w:rPr>
        <w:t xml:space="preserve">query </w:t>
      </w:r>
      <w:r w:rsidRPr="3252468E" w:rsidR="3252468E">
        <w:rPr>
          <w:b w:val="1"/>
          <w:bCs w:val="1"/>
          <w:sz w:val="24"/>
          <w:szCs w:val="24"/>
        </w:rPr>
        <w:t>parameter</w:t>
      </w:r>
    </w:p>
    <w:p w:rsidR="3252468E" w:rsidP="3252468E" w:rsidRDefault="3252468E" w14:paraId="15525A5E" w14:textId="53D9DB6E">
      <w:pPr>
        <w:pStyle w:val="Normal"/>
        <w:ind w:left="2520"/>
        <w:rPr>
          <w:sz w:val="24"/>
          <w:szCs w:val="24"/>
        </w:rPr>
      </w:pPr>
    </w:p>
    <w:p w:rsidR="3252468E" w:rsidP="3252468E" w:rsidRDefault="3252468E" w14:paraId="07652D8F" w14:textId="0E464577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3252468E" w:rsidR="3252468E">
        <w:rPr>
          <w:b w:val="1"/>
          <w:bCs w:val="1"/>
          <w:sz w:val="24"/>
          <w:szCs w:val="24"/>
        </w:rPr>
        <w:t>Profile</w:t>
      </w:r>
    </w:p>
    <w:p w:rsidR="3252468E" w:rsidP="3252468E" w:rsidRDefault="3252468E" w14:paraId="17ECA403" w14:textId="483D6786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252468E" w:rsidP="3252468E" w:rsidRDefault="3252468E" w14:paraId="09DF1DAA" w14:textId="0E15BD5C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Create get user info API</w:t>
      </w:r>
    </w:p>
    <w:p w:rsidR="3252468E" w:rsidP="3252468E" w:rsidRDefault="3252468E" w14:paraId="68C53C1A" w14:textId="2B819BCF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Create update user info API</w:t>
      </w:r>
    </w:p>
    <w:p w:rsidR="3252468E" w:rsidP="3252468E" w:rsidRDefault="3252468E" w14:paraId="78A0050D" w14:textId="05895202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Create get user account summary API to get info like last login/country/IP/some statistics</w:t>
      </w:r>
    </w:p>
    <w:p w:rsidR="3252468E" w:rsidP="3252468E" w:rsidRDefault="3252468E" w14:paraId="1763E4AC" w14:textId="6086EAB3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Create get user movies API</w:t>
      </w:r>
    </w:p>
    <w:p w:rsidR="3252468E" w:rsidP="3252468E" w:rsidRDefault="3252468E" w14:paraId="63993B64" w14:textId="6F378CB9">
      <w:pPr>
        <w:pStyle w:val="ListParagraph"/>
        <w:numPr>
          <w:ilvl w:val="3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 xml:space="preserve">Create get user movie </w:t>
      </w:r>
      <w:r w:rsidRPr="3252468E" w:rsidR="3252468E">
        <w:rPr>
          <w:sz w:val="24"/>
          <w:szCs w:val="24"/>
        </w:rPr>
        <w:t>details API</w:t>
      </w:r>
    </w:p>
    <w:p w:rsidR="3252468E" w:rsidP="3252468E" w:rsidRDefault="3252468E" w14:paraId="0C33D840" w14:textId="0BCEEFC0">
      <w:pPr>
        <w:pStyle w:val="Normal"/>
        <w:ind w:left="2520"/>
        <w:rPr>
          <w:sz w:val="24"/>
          <w:szCs w:val="24"/>
        </w:rPr>
      </w:pPr>
    </w:p>
    <w:p w:rsidR="3252468E" w:rsidP="3252468E" w:rsidRDefault="3252468E" w14:paraId="7BD4E5A1" w14:textId="01076E4E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3252468E" w:rsidR="3252468E">
        <w:rPr>
          <w:sz w:val="24"/>
          <w:szCs w:val="24"/>
        </w:rPr>
        <w:t xml:space="preserve">I will follow here the estimation time using agile framework  </w:t>
      </w:r>
    </w:p>
    <w:p w:rsidR="3252468E" w:rsidP="3252468E" w:rsidRDefault="3252468E" w14:paraId="227221AC" w14:textId="1960BC92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2story points to finish get user info API</w:t>
      </w:r>
    </w:p>
    <w:p w:rsidR="3252468E" w:rsidP="3252468E" w:rsidRDefault="3252468E" w14:paraId="188B7288" w14:textId="2805A43B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3 story points to finish update user info API</w:t>
      </w:r>
    </w:p>
    <w:p w:rsidR="3252468E" w:rsidP="3252468E" w:rsidRDefault="3252468E" w14:paraId="131E7A22" w14:textId="5794EB34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 xml:space="preserve">1 story point to finish get user account summary API </w:t>
      </w:r>
    </w:p>
    <w:p w:rsidR="3252468E" w:rsidP="3252468E" w:rsidRDefault="3252468E" w14:paraId="76F1CBF7" w14:textId="2FFEBFB8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2 story points to finish get user movies API</w:t>
      </w:r>
    </w:p>
    <w:p w:rsidR="3252468E" w:rsidP="3252468E" w:rsidRDefault="3252468E" w14:paraId="4E3EE6CC" w14:textId="20272DA3">
      <w:pPr>
        <w:pStyle w:val="ListParagraph"/>
        <w:numPr>
          <w:ilvl w:val="3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2 story points to finish get user movie API</w:t>
      </w:r>
    </w:p>
    <w:p w:rsidR="3252468E" w:rsidP="3252468E" w:rsidRDefault="3252468E" w14:paraId="430E318A" w14:textId="1687B12C">
      <w:pPr>
        <w:pStyle w:val="Normal"/>
        <w:ind w:left="720"/>
        <w:rPr>
          <w:sz w:val="24"/>
          <w:szCs w:val="24"/>
        </w:rPr>
      </w:pPr>
    </w:p>
    <w:p w:rsidR="3252468E" w:rsidP="3252468E" w:rsidRDefault="3252468E" w14:paraId="59C17F0C" w14:textId="56041F06">
      <w:pPr>
        <w:pStyle w:val="ListParagraph"/>
        <w:numPr>
          <w:ilvl w:val="2"/>
          <w:numId w:val="6"/>
        </w:numPr>
        <w:rPr>
          <w:sz w:val="24"/>
          <w:szCs w:val="24"/>
        </w:rPr>
      </w:pPr>
    </w:p>
    <w:p w:rsidR="3252468E" w:rsidP="3252468E" w:rsidRDefault="3252468E" w14:paraId="2F571CD2" w14:textId="563F0114">
      <w:pPr>
        <w:pStyle w:val="ListParagraph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URL/users/:</w:t>
      </w:r>
      <w:proofErr w:type="spellStart"/>
      <w:r w:rsidRPr="3252468E" w:rsidR="3252468E">
        <w:rPr>
          <w:sz w:val="24"/>
          <w:szCs w:val="24"/>
        </w:rPr>
        <w:t>userID</w:t>
      </w:r>
      <w:proofErr w:type="spellEnd"/>
      <w:r w:rsidRPr="3252468E" w:rsidR="3252468E">
        <w:rPr>
          <w:sz w:val="24"/>
          <w:szCs w:val="24"/>
        </w:rPr>
        <w:t xml:space="preserve">             ////get method</w:t>
      </w:r>
    </w:p>
    <w:p w:rsidR="3252468E" w:rsidP="3252468E" w:rsidRDefault="3252468E" w14:paraId="49926989" w14:textId="3F3E6F7E">
      <w:pPr>
        <w:pStyle w:val="ListParagraph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URL/users/:</w:t>
      </w:r>
      <w:proofErr w:type="spellStart"/>
      <w:r w:rsidRPr="3252468E" w:rsidR="3252468E">
        <w:rPr>
          <w:sz w:val="24"/>
          <w:szCs w:val="24"/>
        </w:rPr>
        <w:t>userID</w:t>
      </w:r>
      <w:proofErr w:type="spellEnd"/>
      <w:r w:rsidRPr="3252468E" w:rsidR="3252468E">
        <w:rPr>
          <w:sz w:val="24"/>
          <w:szCs w:val="24"/>
        </w:rPr>
        <w:t xml:space="preserve">           ////put method</w:t>
      </w:r>
    </w:p>
    <w:p w:rsidR="3252468E" w:rsidP="3252468E" w:rsidRDefault="3252468E" w14:paraId="04ADE8D5" w14:textId="10A85852">
      <w:pPr>
        <w:pStyle w:val="ListParagraph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URL/users/:userID/summary       ////get method</w:t>
      </w:r>
    </w:p>
    <w:p w:rsidR="3252468E" w:rsidP="3252468E" w:rsidRDefault="3252468E" w14:paraId="4106C14D" w14:textId="360A6CFC">
      <w:pPr>
        <w:pStyle w:val="ListParagraph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URL/users/:userID/moives          ////get method</w:t>
      </w:r>
    </w:p>
    <w:p w:rsidR="3252468E" w:rsidP="3252468E" w:rsidRDefault="3252468E" w14:paraId="21E378F1" w14:textId="11D4B40D">
      <w:pPr>
        <w:pStyle w:val="ListParagraph"/>
        <w:numPr>
          <w:ilvl w:val="3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252468E" w:rsidR="3252468E">
        <w:rPr>
          <w:sz w:val="24"/>
          <w:szCs w:val="24"/>
        </w:rPr>
        <w:t>Base URL/users/:userID/movies/:movieID            ////get method</w:t>
      </w:r>
    </w:p>
    <w:p w:rsidR="3252468E" w:rsidP="3252468E" w:rsidRDefault="3252468E" w14:paraId="101FDCEE" w14:textId="5FF9F06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3252468E" w:rsidR="3252468E">
        <w:rPr>
          <w:b w:val="1"/>
          <w:bCs w:val="1"/>
          <w:sz w:val="24"/>
          <w:szCs w:val="24"/>
        </w:rPr>
        <w:t>Movies</w:t>
      </w:r>
    </w:p>
    <w:p w:rsidR="3252468E" w:rsidP="3252468E" w:rsidRDefault="3252468E" w14:paraId="2EB9DA8E" w14:textId="72EA7A70">
      <w:pPr>
        <w:pStyle w:val="Normal"/>
        <w:ind w:left="1980"/>
        <w:rPr>
          <w:sz w:val="24"/>
          <w:szCs w:val="24"/>
        </w:rPr>
      </w:pPr>
      <w:r w:rsidRPr="3252468E" w:rsidR="3252468E">
        <w:rPr>
          <w:sz w:val="24"/>
          <w:szCs w:val="24"/>
        </w:rPr>
        <w:t xml:space="preserve">I can’t spend more time here coz I have a full-time job and I think based on </w:t>
      </w:r>
      <w:r w:rsidRPr="3252468E" w:rsidR="3252468E">
        <w:rPr>
          <w:sz w:val="24"/>
          <w:szCs w:val="24"/>
        </w:rPr>
        <w:t>previous</w:t>
      </w:r>
      <w:r w:rsidRPr="3252468E" w:rsidR="3252468E">
        <w:rPr>
          <w:sz w:val="24"/>
          <w:szCs w:val="24"/>
        </w:rPr>
        <w:t xml:space="preserve"> lines you can rate me and this the next section[movies/payment/admin] will be same idea</w:t>
      </w:r>
    </w:p>
    <w:p w:rsidR="3252468E" w:rsidP="3252468E" w:rsidRDefault="3252468E" w14:paraId="3385D59E" w14:textId="576D898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3252468E" w:rsidR="3252468E">
        <w:rPr>
          <w:b w:val="1"/>
          <w:bCs w:val="1"/>
          <w:sz w:val="24"/>
          <w:szCs w:val="24"/>
        </w:rPr>
        <w:t>Payment</w:t>
      </w:r>
    </w:p>
    <w:p w:rsidR="3252468E" w:rsidP="3252468E" w:rsidRDefault="3252468E" w14:paraId="6B923192" w14:textId="5BF872E8">
      <w:pPr>
        <w:pStyle w:val="Normal"/>
        <w:ind w:left="2160"/>
        <w:rPr>
          <w:b w:val="1"/>
          <w:bCs w:val="1"/>
          <w:sz w:val="24"/>
          <w:szCs w:val="24"/>
        </w:rPr>
      </w:pPr>
      <w:r w:rsidRPr="3252468E" w:rsidR="3252468E">
        <w:rPr>
          <w:b w:val="1"/>
          <w:bCs w:val="1"/>
          <w:sz w:val="24"/>
          <w:szCs w:val="24"/>
        </w:rPr>
        <w:t>...</w:t>
      </w:r>
    </w:p>
    <w:p w:rsidR="3252468E" w:rsidP="3252468E" w:rsidRDefault="3252468E" w14:paraId="63F9C744" w14:textId="4F172D3B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3252468E" w:rsidR="3252468E">
        <w:rPr>
          <w:b w:val="1"/>
          <w:bCs w:val="1"/>
          <w:sz w:val="24"/>
          <w:szCs w:val="24"/>
        </w:rPr>
        <w:t xml:space="preserve">Admin dashboard </w:t>
      </w:r>
    </w:p>
    <w:p w:rsidR="3252468E" w:rsidP="3252468E" w:rsidRDefault="3252468E" w14:paraId="05C228F0" w14:textId="2F4525AC">
      <w:pPr>
        <w:pStyle w:val="Normal"/>
        <w:ind w:left="1440"/>
        <w:rPr>
          <w:sz w:val="24"/>
          <w:szCs w:val="24"/>
        </w:rPr>
      </w:pPr>
      <w:r w:rsidR="3252468E">
        <w:rPr/>
        <w:t xml:space="preserve">            ….    </w:t>
      </w:r>
    </w:p>
    <w:p w:rsidR="3252468E" w:rsidP="3252468E" w:rsidRDefault="3252468E" w14:paraId="7505295B" w14:textId="39E84DF8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591781"/>
  <w15:docId w15:val="{36efc9d4-30c3-4a0e-8008-0fc3f6a887a1}"/>
  <w:rsids>
    <w:rsidRoot w:val="18591781"/>
    <w:rsid w:val="18591781"/>
    <w:rsid w:val="325246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99b64f15648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2020-09-30T11:29:41.1194465Z</dcterms:created>
  <dcterms:modified xsi:type="dcterms:W3CDTF">2020-09-30T12:51:02.2172035Z</dcterms:modified>
  <dc:creator>Ahmed Elsharkawy</dc:creator>
  <lastModifiedBy>Ahmed Elsharkawy</lastModifiedBy>
</coreProperties>
</file>