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spacing w:before="9"/>
        <w:rPr>
          <w:rFonts w:ascii="Times New Roman"/>
          <w:sz w:val="13"/>
        </w:rPr>
      </w:pPr>
    </w:p>
    <w:p w:rsidR="00177A5E" w:rsidRDefault="00F96BD2">
      <w:pPr>
        <w:tabs>
          <w:tab w:val="left" w:pos="9052"/>
        </w:tabs>
        <w:ind w:left="1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73542" cy="14527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542" cy="14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2"/>
          <w:sz w:val="20"/>
        </w:rPr>
        <w:drawing>
          <wp:inline distT="0" distB="0" distL="0" distR="0">
            <wp:extent cx="880229" cy="1002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229" cy="10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rPr>
          <w:rFonts w:ascii="Times New Roman"/>
          <w:sz w:val="20"/>
        </w:rPr>
      </w:pPr>
    </w:p>
    <w:p w:rsidR="00177A5E" w:rsidRDefault="00177A5E">
      <w:pPr>
        <w:pStyle w:val="BodyText"/>
        <w:spacing w:before="1"/>
        <w:rPr>
          <w:rFonts w:ascii="Times New Roman"/>
          <w:sz w:val="26"/>
        </w:rPr>
      </w:pPr>
    </w:p>
    <w:p w:rsidR="00177A5E" w:rsidRDefault="00F96BD2">
      <w:pPr>
        <w:pStyle w:val="Heading1"/>
        <w:spacing w:line="324" w:lineRule="auto"/>
        <w:ind w:left="3794" w:right="1769"/>
      </w:pPr>
      <w:r>
        <w:rPr>
          <w:color w:val="C45811"/>
        </w:rPr>
        <w:t>Automotive door control system design</w:t>
      </w:r>
      <w:r>
        <w:rPr>
          <w:color w:val="C45811"/>
          <w:spacing w:val="-127"/>
        </w:rPr>
        <w:t xml:space="preserve"> </w:t>
      </w:r>
      <w:r>
        <w:rPr>
          <w:color w:val="C45811"/>
        </w:rPr>
        <w:t xml:space="preserve">Static </w:t>
      </w:r>
      <w:r w:rsidR="00D74274">
        <w:rPr>
          <w:color w:val="C45811"/>
        </w:rPr>
        <w:t>Design</w:t>
      </w:r>
      <w:r>
        <w:rPr>
          <w:color w:val="C45811"/>
          <w:spacing w:val="104"/>
        </w:rPr>
        <w:t xml:space="preserve"> </w:t>
      </w:r>
      <w:r>
        <w:rPr>
          <w:color w:val="C45811"/>
        </w:rPr>
        <w:t>Report</w:t>
      </w:r>
    </w:p>
    <w:p w:rsidR="00177A5E" w:rsidRDefault="00177A5E">
      <w:pPr>
        <w:pStyle w:val="BodyText"/>
        <w:rPr>
          <w:rFonts w:ascii="Times New Roman"/>
          <w:b/>
          <w:sz w:val="58"/>
        </w:rPr>
      </w:pPr>
    </w:p>
    <w:p w:rsidR="00177A5E" w:rsidRDefault="00177A5E">
      <w:pPr>
        <w:pStyle w:val="BodyText"/>
        <w:spacing w:before="9"/>
        <w:rPr>
          <w:rFonts w:ascii="Times New Roman"/>
          <w:b/>
          <w:sz w:val="81"/>
        </w:rPr>
      </w:pPr>
    </w:p>
    <w:p w:rsidR="00177A5E" w:rsidRDefault="00F96BD2">
      <w:pPr>
        <w:ind w:left="1420"/>
        <w:rPr>
          <w:b/>
          <w:sz w:val="32"/>
        </w:rPr>
      </w:pPr>
      <w:r>
        <w:rPr>
          <w:b/>
          <w:sz w:val="40"/>
        </w:rPr>
        <w:t>Name:</w:t>
      </w:r>
      <w:r>
        <w:rPr>
          <w:b/>
          <w:spacing w:val="-3"/>
          <w:sz w:val="40"/>
        </w:rPr>
        <w:t xml:space="preserve"> </w:t>
      </w:r>
      <w:r>
        <w:rPr>
          <w:b/>
          <w:sz w:val="32"/>
        </w:rPr>
        <w:t>Ahmed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Mohamed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Hussein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Elshehry</w:t>
      </w:r>
    </w:p>
    <w:p w:rsidR="00177A5E" w:rsidRDefault="00F96BD2">
      <w:pPr>
        <w:spacing w:before="201"/>
        <w:ind w:left="1420"/>
        <w:rPr>
          <w:sz w:val="30"/>
        </w:rPr>
      </w:pPr>
      <w:r>
        <w:rPr>
          <w:b/>
          <w:spacing w:val="-1"/>
          <w:sz w:val="40"/>
        </w:rPr>
        <w:t>Email</w:t>
      </w:r>
      <w:r>
        <w:rPr>
          <w:b/>
          <w:spacing w:val="6"/>
          <w:sz w:val="40"/>
        </w:rPr>
        <w:t xml:space="preserve"> </w:t>
      </w:r>
      <w:r>
        <w:rPr>
          <w:b/>
          <w:spacing w:val="-1"/>
          <w:sz w:val="40"/>
        </w:rPr>
        <w:t>:</w:t>
      </w:r>
      <w:r>
        <w:rPr>
          <w:b/>
          <w:spacing w:val="-27"/>
          <w:sz w:val="40"/>
        </w:rPr>
        <w:t xml:space="preserve"> </w:t>
      </w:r>
      <w:hyperlink r:id="rId7">
        <w:r>
          <w:rPr>
            <w:color w:val="0462C1"/>
            <w:spacing w:val="-1"/>
            <w:sz w:val="30"/>
            <w:u w:val="single" w:color="0462C1"/>
          </w:rPr>
          <w:t>elshehry97@gmail.com</w:t>
        </w:r>
      </w:hyperlink>
    </w:p>
    <w:p w:rsidR="00177A5E" w:rsidRDefault="00177A5E">
      <w:pPr>
        <w:rPr>
          <w:sz w:val="30"/>
        </w:rPr>
        <w:sectPr w:rsidR="00177A5E">
          <w:type w:val="continuous"/>
          <w:pgSz w:w="12240" w:h="15840"/>
          <w:pgMar w:top="1500" w:right="0" w:bottom="280" w:left="20" w:header="720" w:footer="720" w:gutter="0"/>
          <w:cols w:space="720"/>
        </w:sectPr>
      </w:pPr>
    </w:p>
    <w:p w:rsidR="00177A5E" w:rsidRDefault="00F96BD2">
      <w:pPr>
        <w:spacing w:before="60" w:line="259" w:lineRule="auto"/>
        <w:ind w:left="2718" w:right="1439" w:hanging="1296"/>
        <w:rPr>
          <w:rFonts w:ascii="Times New Roman"/>
          <w:b/>
          <w:sz w:val="46"/>
        </w:rPr>
      </w:pPr>
      <w:r>
        <w:rPr>
          <w:rFonts w:ascii="Times New Roman"/>
          <w:b/>
          <w:sz w:val="46"/>
        </w:rPr>
        <w:lastRenderedPageBreak/>
        <w:t>system schematic (Block Diagram) according to</w:t>
      </w:r>
      <w:r>
        <w:rPr>
          <w:rFonts w:ascii="Times New Roman"/>
          <w:b/>
          <w:spacing w:val="-112"/>
          <w:sz w:val="46"/>
        </w:rPr>
        <w:t xml:space="preserve"> </w:t>
      </w:r>
      <w:r>
        <w:rPr>
          <w:rFonts w:ascii="Times New Roman"/>
          <w:b/>
          <w:sz w:val="46"/>
        </w:rPr>
        <w:t>your requirements</w:t>
      </w:r>
      <w:r>
        <w:rPr>
          <w:rFonts w:ascii="Times New Roman"/>
          <w:b/>
          <w:spacing w:val="-1"/>
          <w:sz w:val="46"/>
        </w:rPr>
        <w:t xml:space="preserve"> </w:t>
      </w:r>
      <w:r>
        <w:rPr>
          <w:rFonts w:ascii="Times New Roman"/>
          <w:b/>
          <w:sz w:val="46"/>
        </w:rPr>
        <w:t>understanding.</w:t>
      </w: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177A5E">
      <w:pPr>
        <w:pStyle w:val="BodyText"/>
        <w:rPr>
          <w:rFonts w:ascii="Times New Roman"/>
          <w:b/>
          <w:sz w:val="20"/>
        </w:rPr>
      </w:pPr>
    </w:p>
    <w:p w:rsidR="00177A5E" w:rsidRDefault="00F96BD2">
      <w:pPr>
        <w:pStyle w:val="BodyText"/>
        <w:spacing w:before="3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906442</wp:posOffset>
            </wp:positionH>
            <wp:positionV relativeFrom="paragraph">
              <wp:posOffset>173008</wp:posOffset>
            </wp:positionV>
            <wp:extent cx="6479160" cy="4005834"/>
            <wp:effectExtent l="0" t="0" r="0" b="0"/>
            <wp:wrapTopAndBottom/>
            <wp:docPr id="5" name="image3.jpeg" descr="C:\Users\Ahmed Elshehry\Downloads\system schematic (Block Diagra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160" cy="400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A5E" w:rsidRDefault="00177A5E">
      <w:pPr>
        <w:rPr>
          <w:rFonts w:ascii="Times New Roman"/>
          <w:sz w:val="20"/>
        </w:rPr>
        <w:sectPr w:rsidR="00177A5E">
          <w:pgSz w:w="12240" w:h="15840"/>
          <w:pgMar w:top="1380" w:right="0" w:bottom="280" w:left="20" w:header="720" w:footer="720" w:gutter="0"/>
          <w:cols w:space="720"/>
        </w:sectPr>
      </w:pPr>
    </w:p>
    <w:p w:rsidR="00177A5E" w:rsidRDefault="00F96BD2">
      <w:pPr>
        <w:pStyle w:val="Heading1"/>
        <w:spacing w:before="148"/>
        <w:ind w:firstLine="0"/>
      </w:pPr>
      <w:r>
        <w:rPr>
          <w:color w:val="C45811"/>
          <w:u w:val="thick" w:color="C45811"/>
        </w:rPr>
        <w:lastRenderedPageBreak/>
        <w:t>Static</w:t>
      </w:r>
      <w:r>
        <w:rPr>
          <w:color w:val="C45811"/>
          <w:spacing w:val="1"/>
          <w:u w:val="thick" w:color="C45811"/>
        </w:rPr>
        <w:t xml:space="preserve"> </w:t>
      </w:r>
      <w:r>
        <w:rPr>
          <w:color w:val="C45811"/>
          <w:u w:val="thick" w:color="C45811"/>
        </w:rPr>
        <w:t>Design:</w:t>
      </w:r>
    </w:p>
    <w:p w:rsidR="00177A5E" w:rsidRDefault="00F96BD2">
      <w:pPr>
        <w:pStyle w:val="Heading2"/>
        <w:numPr>
          <w:ilvl w:val="0"/>
          <w:numId w:val="8"/>
        </w:numPr>
        <w:tabs>
          <w:tab w:val="left" w:pos="1781"/>
        </w:tabs>
        <w:spacing w:before="212"/>
        <w:ind w:hanging="361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ECU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:rsidR="00177A5E" w:rsidRDefault="00F96BD2">
      <w:pPr>
        <w:pStyle w:val="Heading3"/>
        <w:numPr>
          <w:ilvl w:val="1"/>
          <w:numId w:val="8"/>
        </w:numPr>
        <w:tabs>
          <w:tab w:val="left" w:pos="1872"/>
        </w:tabs>
        <w:spacing w:before="158"/>
        <w:ind w:hanging="361"/>
        <w:rPr>
          <w:color w:val="001F5F"/>
        </w:rPr>
      </w:pPr>
      <w:r>
        <w:t>the</w:t>
      </w:r>
      <w:r>
        <w:rPr>
          <w:spacing w:val="-2"/>
        </w:rPr>
        <w:t xml:space="preserve"> </w:t>
      </w:r>
      <w:r>
        <w:t>layered</w:t>
      </w:r>
      <w:r>
        <w:rPr>
          <w:spacing w:val="-2"/>
        </w:rPr>
        <w:t xml:space="preserve"> </w:t>
      </w:r>
      <w:r>
        <w:t>architecture:</w:t>
      </w: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F96BD2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1811059</wp:posOffset>
            </wp:positionH>
            <wp:positionV relativeFrom="paragraph">
              <wp:posOffset>143107</wp:posOffset>
            </wp:positionV>
            <wp:extent cx="5350229" cy="4694682"/>
            <wp:effectExtent l="0" t="0" r="0" b="0"/>
            <wp:wrapTopAndBottom/>
            <wp:docPr id="7" name="image4.jpeg" descr="C:\Users\Ahmed Elshehry\Downloads\layered Architecture ECU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229" cy="469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A5E" w:rsidRDefault="00177A5E">
      <w:pPr>
        <w:rPr>
          <w:sz w:val="15"/>
        </w:r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F96BD2">
      <w:pPr>
        <w:pStyle w:val="ListParagraph"/>
        <w:numPr>
          <w:ilvl w:val="1"/>
          <w:numId w:val="8"/>
        </w:numPr>
        <w:tabs>
          <w:tab w:val="left" w:pos="1872"/>
        </w:tabs>
        <w:spacing w:before="197" w:line="408" w:lineRule="auto"/>
        <w:ind w:left="1420" w:right="5907" w:firstLine="91"/>
        <w:rPr>
          <w:b/>
          <w:color w:val="001F5F"/>
          <w:sz w:val="28"/>
        </w:rPr>
      </w:pPr>
      <w:r>
        <w:rPr>
          <w:b/>
          <w:sz w:val="28"/>
        </w:rPr>
        <w:t>Specify ECU components and modules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Components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connected:</w:t>
      </w:r>
    </w:p>
    <w:p w:rsidR="00177A5E" w:rsidRDefault="00177A5E">
      <w:pPr>
        <w:pStyle w:val="BodyText"/>
        <w:spacing w:before="2"/>
        <w:rPr>
          <w:b/>
          <w:sz w:val="15"/>
        </w:rPr>
      </w:pPr>
    </w:p>
    <w:p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spacing w:before="5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ECUs)</w:t>
      </w:r>
    </w:p>
    <w:p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spacing w:before="21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</w:p>
    <w:p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Speed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</w:p>
    <w:p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Door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</w:p>
    <w:p w:rsidR="00177A5E" w:rsidRDefault="00177A5E">
      <w:pPr>
        <w:pStyle w:val="BodyText"/>
        <w:spacing w:before="11"/>
        <w:rPr>
          <w:sz w:val="21"/>
        </w:rPr>
      </w:pPr>
    </w:p>
    <w:p w:rsidR="00177A5E" w:rsidRDefault="00F96BD2">
      <w:pPr>
        <w:pStyle w:val="Heading3"/>
        <w:ind w:left="1420" w:firstLine="0"/>
      </w:pPr>
      <w:r>
        <w:rPr>
          <w:u w:val="single"/>
        </w:rPr>
        <w:t>Modules:</w:t>
      </w:r>
    </w:p>
    <w:p w:rsidR="00177A5E" w:rsidRDefault="00F96BD2">
      <w:pPr>
        <w:pStyle w:val="Heading4"/>
        <w:rPr>
          <w:u w:val="none"/>
        </w:rPr>
      </w:pPr>
      <w:r>
        <w:t>External</w:t>
      </w:r>
      <w:r>
        <w:rPr>
          <w:spacing w:val="-4"/>
        </w:rPr>
        <w:t xml:space="preserve"> </w:t>
      </w:r>
      <w:r>
        <w:t>hardware:</w:t>
      </w:r>
    </w:p>
    <w:p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transiver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23"/>
        <w:ind w:hanging="361"/>
        <w:rPr>
          <w:sz w:val="24"/>
        </w:rPr>
      </w:pPr>
      <w:r>
        <w:rPr>
          <w:sz w:val="24"/>
        </w:rPr>
        <w:t>Door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Heading4"/>
        <w:spacing w:before="183"/>
        <w:rPr>
          <w:u w:val="none"/>
        </w:rPr>
      </w:pPr>
      <w:r>
        <w:t>Internal</w:t>
      </w:r>
      <w:r>
        <w:rPr>
          <w:spacing w:val="-3"/>
        </w:rPr>
        <w:t xml:space="preserve"> </w:t>
      </w:r>
      <w:r>
        <w:t>hardware:</w:t>
      </w:r>
    </w:p>
    <w:p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(initialize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modes)</w:t>
      </w:r>
    </w:p>
    <w:p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DIO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module,</w:t>
      </w:r>
      <w:r>
        <w:rPr>
          <w:spacing w:val="-4"/>
          <w:sz w:val="24"/>
        </w:rPr>
        <w:t xml:space="preserve"> </w:t>
      </w:r>
      <w:r>
        <w:rPr>
          <w:sz w:val="24"/>
        </w:rPr>
        <w:t>Door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module)</w:t>
      </w:r>
    </w:p>
    <w:p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(timer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application)</w:t>
      </w:r>
    </w:p>
    <w:p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ADC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sensor)</w:t>
      </w:r>
    </w:p>
    <w:p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Module (for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transiver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:rsidR="00177A5E" w:rsidRDefault="00177A5E">
      <w:pPr>
        <w:pStyle w:val="BodyText"/>
      </w:pPr>
    </w:p>
    <w:p w:rsidR="00177A5E" w:rsidRDefault="00177A5E">
      <w:pPr>
        <w:pStyle w:val="BodyText"/>
        <w:spacing w:before="10"/>
        <w:rPr>
          <w:sz w:val="17"/>
        </w:rPr>
      </w:pPr>
    </w:p>
    <w:p w:rsidR="00177A5E" w:rsidRDefault="00F96BD2">
      <w:pPr>
        <w:pStyle w:val="Heading3"/>
        <w:numPr>
          <w:ilvl w:val="1"/>
          <w:numId w:val="8"/>
        </w:numPr>
        <w:tabs>
          <w:tab w:val="left" w:pos="1872"/>
        </w:tabs>
        <w:ind w:hanging="361"/>
        <w:rPr>
          <w:color w:val="001F5F"/>
        </w:rPr>
      </w:pPr>
      <w:r>
        <w:t>Provide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</w:p>
    <w:p w:rsidR="00177A5E" w:rsidRDefault="00177A5E">
      <w:pPr>
        <w:pStyle w:val="BodyText"/>
        <w:rPr>
          <w:b/>
          <w:sz w:val="20"/>
        </w:rPr>
      </w:pPr>
    </w:p>
    <w:p w:rsidR="00177A5E" w:rsidRPr="00F96BD2" w:rsidRDefault="00F96BD2" w:rsidP="00F96BD2">
      <w:pPr>
        <w:pStyle w:val="BodyText"/>
        <w:numPr>
          <w:ilvl w:val="1"/>
          <w:numId w:val="10"/>
        </w:numPr>
        <w:rPr>
          <w:b/>
          <w:bCs/>
          <w:sz w:val="20"/>
          <w:u w:val="single"/>
        </w:rPr>
      </w:pPr>
      <w:r w:rsidRPr="00F96BD2">
        <w:rPr>
          <w:b/>
          <w:bCs/>
          <w:sz w:val="22"/>
          <w:u w:val="single"/>
        </w:rPr>
        <w:t>That three Tasks to creation in</w:t>
      </w:r>
      <w:r w:rsidRPr="00F96BD2">
        <w:rPr>
          <w:b/>
          <w:bCs/>
          <w:sz w:val="20"/>
          <w:u w:val="single"/>
        </w:rPr>
        <w:t xml:space="preserve"> </w:t>
      </w:r>
      <w:r w:rsidRPr="00F96BD2">
        <w:rPr>
          <w:b/>
          <w:bCs/>
          <w:sz w:val="22"/>
          <w:u w:val="single"/>
        </w:rPr>
        <w:t>Application</w:t>
      </w:r>
      <w:r w:rsidRPr="00F96BD2">
        <w:rPr>
          <w:b/>
          <w:bCs/>
          <w:spacing w:val="-1"/>
          <w:sz w:val="22"/>
          <w:u w:val="single"/>
        </w:rPr>
        <w:t xml:space="preserve"> </w:t>
      </w:r>
      <w:r w:rsidRPr="00F96BD2">
        <w:rPr>
          <w:b/>
          <w:bCs/>
          <w:sz w:val="22"/>
          <w:u w:val="single"/>
        </w:rPr>
        <w:t>Layer</w:t>
      </w:r>
    </w:p>
    <w:p w:rsidR="00177A5E" w:rsidRDefault="00177A5E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1327"/>
        <w:gridCol w:w="4170"/>
      </w:tblGrid>
      <w:tr w:rsidR="00177A5E">
        <w:trPr>
          <w:trHeight w:val="301"/>
        </w:trPr>
        <w:tc>
          <w:tcPr>
            <w:tcW w:w="1707" w:type="dxa"/>
          </w:tcPr>
          <w:p w:rsidR="00177A5E" w:rsidRDefault="00F96BD2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177A5E" w:rsidRDefault="00F96BD2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177A5E" w:rsidRDefault="00F96BD2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  <w:gridSpan w:val="2"/>
          </w:tcPr>
          <w:p w:rsidR="00177A5E" w:rsidRDefault="00F96BD2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177A5E">
        <w:trPr>
          <w:trHeight w:val="290"/>
        </w:trPr>
        <w:tc>
          <w:tcPr>
            <w:tcW w:w="1707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76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105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84" w:type="dxa"/>
            <w:vMerge w:val="restart"/>
            <w:tcBorders>
              <w:right w:val="single" w:sz="8" w:space="0" w:color="000000"/>
            </w:tcBorders>
          </w:tcPr>
          <w:p w:rsidR="00177A5E" w:rsidRDefault="00F96BD2">
            <w:pPr>
              <w:pStyle w:val="TableParagraph"/>
              <w:spacing w:line="290" w:lineRule="exact"/>
              <w:ind w:left="693"/>
              <w:rPr>
                <w:sz w:val="24"/>
              </w:rPr>
            </w:pPr>
            <w:r>
              <w:rPr>
                <w:sz w:val="24"/>
              </w:rPr>
              <w:t>DoorSensorTask</w:t>
            </w:r>
          </w:p>
        </w:tc>
        <w:tc>
          <w:tcPr>
            <w:tcW w:w="5497" w:type="dxa"/>
            <w:gridSpan w:val="2"/>
            <w:tcBorders>
              <w:bottom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77A5E" w:rsidRPr="008D41AB" w:rsidRDefault="00F96BD2">
            <w:pPr>
              <w:pStyle w:val="TableParagraph"/>
              <w:ind w:left="108"/>
            </w:pPr>
            <w:r w:rsidRPr="008D41AB">
              <w:t>void DoorSensorTask(void);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49" w:lineRule="exact"/>
              <w:ind w:left="309"/>
            </w:pPr>
            <w:r>
              <w:t>Synchronous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8"/>
            </w:pPr>
            <w:r>
              <w:t>Non-Reentrant</w:t>
            </w:r>
          </w:p>
        </w:tc>
      </w:tr>
      <w:tr w:rsidR="00177A5E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51" w:lineRule="exact"/>
              <w:ind w:left="98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51" w:lineRule="exact"/>
              <w:ind w:left="108"/>
            </w:pPr>
            <w:r>
              <w:t>None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8"/>
            </w:pPr>
            <w:r>
              <w:t>None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ind w:left="108"/>
            </w:pPr>
            <w:r>
              <w:t>Manage</w:t>
            </w:r>
            <w:r>
              <w:rPr>
                <w:spacing w:val="47"/>
              </w:rPr>
              <w:t xml:space="preserve"> </w:t>
            </w:r>
            <w:r>
              <w:t>Door</w:t>
            </w:r>
            <w:r>
              <w:rPr>
                <w:spacing w:val="-3"/>
              </w:rPr>
              <w:t xml:space="preserve"> </w:t>
            </w:r>
            <w:r>
              <w:t>Sensor Task</w:t>
            </w:r>
          </w:p>
        </w:tc>
      </w:tr>
      <w:tr w:rsidR="00177A5E">
        <w:trPr>
          <w:trHeight w:val="477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497" w:type="dxa"/>
            <w:gridSpan w:val="2"/>
            <w:tcBorders>
              <w:top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77A5E" w:rsidRDefault="00177A5E">
      <w:pPr>
        <w:rPr>
          <w:rFonts w:ascii="Times New Roman"/>
          <w:sz w:val="24"/>
        </w:r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:rsidR="00177A5E" w:rsidRDefault="00177A5E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0"/>
        <w:gridCol w:w="1342"/>
        <w:gridCol w:w="4175"/>
      </w:tblGrid>
      <w:tr w:rsidR="00177A5E">
        <w:trPr>
          <w:trHeight w:val="304"/>
        </w:trPr>
        <w:tc>
          <w:tcPr>
            <w:tcW w:w="1707" w:type="dxa"/>
          </w:tcPr>
          <w:p w:rsidR="00177A5E" w:rsidRDefault="00F96BD2">
            <w:pPr>
              <w:pStyle w:val="TableParagraph"/>
              <w:spacing w:before="6" w:line="240" w:lineRule="auto"/>
              <w:ind w:left="567" w:right="559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177A5E" w:rsidRDefault="00F96BD2">
            <w:pPr>
              <w:pStyle w:val="TableParagraph"/>
              <w:spacing w:before="6" w:line="240" w:lineRule="auto"/>
              <w:ind w:left="551"/>
            </w:pPr>
            <w:r>
              <w:t>Module</w:t>
            </w:r>
          </w:p>
        </w:tc>
        <w:tc>
          <w:tcPr>
            <w:tcW w:w="2970" w:type="dxa"/>
          </w:tcPr>
          <w:p w:rsidR="00177A5E" w:rsidRDefault="00F96BD2">
            <w:pPr>
              <w:pStyle w:val="TableParagraph"/>
              <w:spacing w:before="6" w:line="240" w:lineRule="auto"/>
              <w:ind w:left="1272" w:right="1265"/>
              <w:jc w:val="center"/>
            </w:pPr>
            <w:r>
              <w:t>APIs</w:t>
            </w:r>
          </w:p>
        </w:tc>
        <w:tc>
          <w:tcPr>
            <w:tcW w:w="5517" w:type="dxa"/>
            <w:gridSpan w:val="2"/>
          </w:tcPr>
          <w:p w:rsidR="00177A5E" w:rsidRDefault="00F96BD2">
            <w:pPr>
              <w:pStyle w:val="TableParagraph"/>
              <w:spacing w:before="6" w:line="240" w:lineRule="auto"/>
              <w:ind w:left="2258" w:right="2251"/>
              <w:jc w:val="center"/>
            </w:pPr>
            <w:r>
              <w:t>API Details</w:t>
            </w:r>
          </w:p>
        </w:tc>
      </w:tr>
      <w:tr w:rsidR="00177A5E">
        <w:trPr>
          <w:trHeight w:val="290"/>
        </w:trPr>
        <w:tc>
          <w:tcPr>
            <w:tcW w:w="1707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136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70" w:type="dxa"/>
            <w:vMerge w:val="restart"/>
            <w:tcBorders>
              <w:right w:val="single" w:sz="8" w:space="0" w:color="000000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F96BD2">
            <w:pPr>
              <w:pStyle w:val="TableParagraph"/>
              <w:spacing w:before="179" w:line="240" w:lineRule="auto"/>
              <w:ind w:left="705"/>
              <w:rPr>
                <w:sz w:val="24"/>
              </w:rPr>
            </w:pPr>
            <w:r>
              <w:rPr>
                <w:sz w:val="24"/>
              </w:rPr>
              <w:t>LightSwitchTask</w:t>
            </w:r>
          </w:p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:rsidR="00177A5E" w:rsidRDefault="00F96BD2">
            <w:pPr>
              <w:pStyle w:val="TableParagraph"/>
              <w:spacing w:before="148" w:line="240" w:lineRule="auto"/>
              <w:ind w:left="636"/>
              <w:rPr>
                <w:sz w:val="24"/>
              </w:rPr>
            </w:pPr>
            <w:r>
              <w:rPr>
                <w:sz w:val="24"/>
              </w:rPr>
              <w:t>SpeedSensorTask</w:t>
            </w:r>
          </w:p>
        </w:tc>
        <w:tc>
          <w:tcPr>
            <w:tcW w:w="5517" w:type="dxa"/>
            <w:gridSpan w:val="2"/>
            <w:tcBorders>
              <w:bottom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77A5E" w:rsidRPr="008D41AB" w:rsidRDefault="00F96BD2" w:rsidP="008D41AB">
            <w:pPr>
              <w:pStyle w:val="TableParagraph"/>
              <w:ind w:left="106"/>
            </w:pPr>
            <w:r w:rsidRPr="008D41AB">
              <w:t>void LightSwitchTask(void);</w:t>
            </w:r>
          </w:p>
        </w:tc>
      </w:tr>
      <w:tr w:rsidR="00177A5E" w:rsidTr="008D41AB">
        <w:trPr>
          <w:trHeight w:val="303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ind w:left="308"/>
            </w:pPr>
            <w:r>
              <w:t>Synchronous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spacing w:line="251" w:lineRule="exact"/>
              <w:ind w:left="106"/>
            </w:pPr>
            <w:r>
              <w:t>None</w:t>
            </w:r>
          </w:p>
        </w:tc>
      </w:tr>
      <w:tr w:rsidR="00177A5E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72" w:lineRule="exact"/>
              <w:ind w:left="106"/>
            </w:pPr>
            <w:r>
              <w:t>Manage</w:t>
            </w:r>
            <w:r>
              <w:rPr>
                <w:spacing w:val="47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3"/>
                <w:sz w:val="24"/>
              </w:rPr>
              <w:t xml:space="preserve"> </w:t>
            </w:r>
            <w:r>
              <w:t>Task</w:t>
            </w:r>
          </w:p>
        </w:tc>
      </w:tr>
      <w:tr w:rsidR="00177A5E">
        <w:trPr>
          <w:trHeight w:val="290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2"/>
            <w:tcBorders>
              <w:top w:val="single" w:sz="4" w:space="0" w:color="666666"/>
              <w:bottom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77A5E" w:rsidRPr="008D41AB" w:rsidRDefault="00F96BD2">
            <w:pPr>
              <w:pStyle w:val="TableParagraph"/>
              <w:spacing w:line="272" w:lineRule="exact"/>
              <w:ind w:left="106"/>
            </w:pPr>
            <w:r w:rsidRPr="008D41AB">
              <w:t>void SpeedSensorTask(void);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49" w:lineRule="exact"/>
              <w:ind w:left="308"/>
            </w:pPr>
            <w:r>
              <w:t>Synchronous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>
        <w:trPr>
          <w:trHeight w:val="294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before="1" w:line="273" w:lineRule="exact"/>
              <w:ind w:left="106"/>
            </w:pPr>
            <w:r>
              <w:t>Manage</w:t>
            </w:r>
            <w:r>
              <w:rPr>
                <w:spacing w:val="46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t>Task</w:t>
            </w:r>
          </w:p>
        </w:tc>
      </w:tr>
      <w:tr w:rsidR="00177A5E">
        <w:trPr>
          <w:trHeight w:val="20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2"/>
            <w:tcBorders>
              <w:top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177A5E" w:rsidRDefault="00177A5E">
      <w:pPr>
        <w:rPr>
          <w:rFonts w:ascii="Times New Roman"/>
        </w:rPr>
        <w:sectPr w:rsidR="00177A5E">
          <w:pgSz w:w="12240" w:h="15840"/>
          <w:pgMar w:top="1440" w:right="0" w:bottom="280" w:left="20" w:header="720" w:footer="720" w:gutter="0"/>
          <w:cols w:space="720"/>
        </w:sectPr>
      </w:pPr>
    </w:p>
    <w:p w:rsidR="00F96BD2" w:rsidRPr="00EC7E25" w:rsidRDefault="00F96BD2" w:rsidP="00EC7E25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lastRenderedPageBreak/>
        <w:t xml:space="preserve">That </w:t>
      </w:r>
      <w:r w:rsidR="00EC7E25">
        <w:rPr>
          <w:b/>
          <w:bCs/>
          <w:sz w:val="22"/>
          <w:u w:val="single"/>
        </w:rPr>
        <w:t xml:space="preserve">module in </w:t>
      </w:r>
      <w:r w:rsidR="00EC7E25" w:rsidRPr="00EC7E25">
        <w:rPr>
          <w:b/>
          <w:bCs/>
          <w:sz w:val="22"/>
          <w:u w:val="single"/>
        </w:rPr>
        <w:t>Servies Layer</w:t>
      </w:r>
    </w:p>
    <w:p w:rsidR="00E3176B" w:rsidRPr="00E3176B" w:rsidRDefault="00E3176B" w:rsidP="00E3176B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E3176B" w:rsidTr="004608CE">
        <w:trPr>
          <w:trHeight w:val="301"/>
        </w:trPr>
        <w:tc>
          <w:tcPr>
            <w:tcW w:w="1707" w:type="dxa"/>
          </w:tcPr>
          <w:p w:rsidR="00E3176B" w:rsidRDefault="00E3176B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E3176B" w:rsidRDefault="00E3176B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E3176B" w:rsidRDefault="00E3176B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:rsidR="00E3176B" w:rsidRDefault="00E3176B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E3176B" w:rsidTr="004608CE">
        <w:trPr>
          <w:trHeight w:val="2395"/>
        </w:trPr>
        <w:tc>
          <w:tcPr>
            <w:tcW w:w="1707" w:type="dxa"/>
          </w:tcPr>
          <w:p w:rsidR="00E3176B" w:rsidRPr="003D3696" w:rsidRDefault="00E3176B" w:rsidP="00E3176B">
            <w:pPr>
              <w:pStyle w:val="TableParagraph"/>
              <w:spacing w:line="265" w:lineRule="exact"/>
              <w:ind w:left="76"/>
            </w:pPr>
            <w:r w:rsidRPr="003D3696">
              <w:t>Servies Layer</w:t>
            </w:r>
          </w:p>
        </w:tc>
        <w:tc>
          <w:tcPr>
            <w:tcW w:w="1800" w:type="dxa"/>
          </w:tcPr>
          <w:p w:rsidR="00E3176B" w:rsidRDefault="00E3176B" w:rsidP="00E3176B">
            <w:pPr>
              <w:jc w:val="center"/>
            </w:pPr>
            <w:r w:rsidRPr="003D3696">
              <w:t>Basic Communication ModuleBasic</w:t>
            </w:r>
          </w:p>
          <w:p w:rsidR="00E3176B" w:rsidRPr="003D3696" w:rsidRDefault="00E3176B" w:rsidP="00E3176B">
            <w:pPr>
              <w:jc w:val="center"/>
            </w:pPr>
            <w:r>
              <w:t>(BCM Manager)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E3176B" w:rsidRDefault="00E3176B" w:rsidP="00E3176B">
            <w:pPr>
              <w:pStyle w:val="TableParagraph"/>
              <w:spacing w:line="290" w:lineRule="exact"/>
              <w:ind w:left="693"/>
            </w:pPr>
            <w:r>
              <w:t>BCM_Manager</w:t>
            </w:r>
          </w:p>
        </w:tc>
        <w:tc>
          <w:tcPr>
            <w:tcW w:w="5497" w:type="dxa"/>
          </w:tcPr>
          <w:p w:rsidR="00E3176B" w:rsidRPr="00303A5F" w:rsidRDefault="00E3176B" w:rsidP="00303A5F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3176B" w:rsidRPr="00303A5F" w:rsidTr="00303A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E3176B" w:rsidRPr="004608CE" w:rsidRDefault="00E3176B" w:rsidP="004608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void </w:t>
                  </w:r>
                  <w:r w:rsidR="004608CE">
                    <w:rPr>
                      <w:b w:val="0"/>
                      <w:bCs w:val="0"/>
                      <w:color w:val="auto"/>
                    </w:rPr>
                    <w:t xml:space="preserve">BCM_Manager (uint8_t Id_Bus, </w:t>
                  </w:r>
                  <w:r w:rsidRPr="004608CE">
                    <w:rPr>
                      <w:b w:val="0"/>
                      <w:bCs w:val="0"/>
                      <w:color w:val="auto"/>
                    </w:rPr>
                    <w:t>uint64_t Data );</w:t>
                  </w:r>
                </w:p>
              </w:tc>
            </w:tr>
            <w:tr w:rsidR="00E3176B" w:rsidRPr="00303A5F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E3176B" w:rsidRPr="004608CE" w:rsidRDefault="00E3176B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E3176B" w:rsidRPr="00303A5F" w:rsidTr="00303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E3176B" w:rsidRPr="004608CE" w:rsidRDefault="00E3176B" w:rsidP="004608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E3176B" w:rsidRPr="00303A5F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4608CE" w:rsidRDefault="004608CE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commutation protocol want to connect it,</w:t>
                  </w:r>
                  <w:r w:rsidR="00E3176B" w:rsidRPr="004608CE">
                    <w:rPr>
                      <w:color w:val="auto"/>
                    </w:rPr>
                    <w:t xml:space="preserve"> </w:t>
                  </w:r>
                </w:p>
                <w:p w:rsidR="00E3176B" w:rsidRPr="004608CE" w:rsidRDefault="004608CE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Data</w:t>
                  </w:r>
                  <w:r w:rsidRPr="004608CE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:that the data want to send by BCM manager  </w:t>
                  </w:r>
                </w:p>
              </w:tc>
            </w:tr>
            <w:tr w:rsidR="00E3176B" w:rsidRPr="00303A5F" w:rsidTr="00303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E3176B" w:rsidRPr="004608CE" w:rsidRDefault="00E3176B" w:rsidP="004608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None</w:t>
                  </w:r>
                </w:p>
              </w:tc>
            </w:tr>
            <w:tr w:rsidR="00E3176B" w:rsidRPr="00303A5F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E3176B" w:rsidRPr="004608CE" w:rsidRDefault="00E3176B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Manage request  the data Transmitter</w:t>
                  </w:r>
                  <w:r w:rsidR="004608CE"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</w:p>
              </w:tc>
            </w:tr>
          </w:tbl>
          <w:p w:rsidR="00E3176B" w:rsidRDefault="00E3176B" w:rsidP="00E3176B"/>
        </w:tc>
      </w:tr>
      <w:tr w:rsidR="004608CE" w:rsidTr="004608CE">
        <w:trPr>
          <w:trHeight w:val="2395"/>
        </w:trPr>
        <w:tc>
          <w:tcPr>
            <w:tcW w:w="1707" w:type="dxa"/>
            <w:tcBorders>
              <w:bottom w:val="single" w:sz="4" w:space="0" w:color="000000"/>
            </w:tcBorders>
          </w:tcPr>
          <w:p w:rsidR="004608CE" w:rsidRPr="003D3696" w:rsidRDefault="004608CE" w:rsidP="004608CE">
            <w:pPr>
              <w:pStyle w:val="TableParagraph"/>
              <w:spacing w:line="265" w:lineRule="exact"/>
              <w:ind w:left="76"/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4608CE" w:rsidRPr="003D3696" w:rsidRDefault="004608CE" w:rsidP="004608CE">
            <w:pPr>
              <w:jc w:val="center"/>
            </w:pPr>
            <w:r w:rsidRPr="008B50BA">
              <w:t>comm. Manager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4608CE" w:rsidRDefault="004608CE" w:rsidP="004608CE">
            <w:r>
              <w:t xml:space="preserve">          Sensor_Manager</w:t>
            </w:r>
          </w:p>
          <w:p w:rsidR="004608CE" w:rsidRDefault="004608CE" w:rsidP="004608CE">
            <w:pPr>
              <w:jc w:val="center"/>
              <w:rPr>
                <w:sz w:val="24"/>
                <w:szCs w:val="24"/>
              </w:rPr>
            </w:pPr>
            <w:r>
              <w:t>(do Monitoring Sensors)</w:t>
            </w:r>
          </w:p>
        </w:tc>
        <w:tc>
          <w:tcPr>
            <w:tcW w:w="5497" w:type="dxa"/>
            <w:tcBorders>
              <w:bottom w:val="single" w:sz="4" w:space="0" w:color="666666"/>
            </w:tcBorders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4608CE" w:rsidTr="004608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4608CE" w:rsidRPr="00EC7E25" w:rsidRDefault="008D5F29" w:rsidP="008D5F29">
                  <w:pPr>
                    <w:widowControl w:val="0"/>
                    <w:autoSpaceDE w:val="0"/>
                    <w:autoSpaceDN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EC7E25">
                    <w:rPr>
                      <w:b w:val="0"/>
                      <w:bCs w:val="0"/>
                      <w:color w:val="auto"/>
                    </w:rPr>
                    <w:t>Level_States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 xml:space="preserve">  Sensor_Manager (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Id_sensor  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>Id_Sensor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>_read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>);</w:t>
                  </w:r>
                </w:p>
              </w:tc>
            </w:tr>
            <w:tr w:rsidR="004608CE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608CE" w:rsidTr="0046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Reentrancy:</w:t>
                  </w:r>
                </w:p>
              </w:tc>
              <w:tc>
                <w:tcPr>
                  <w:tcW w:w="3995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608CE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Parameters:</w:t>
                  </w:r>
                </w:p>
              </w:tc>
              <w:tc>
                <w:tcPr>
                  <w:tcW w:w="3995" w:type="dxa"/>
                </w:tcPr>
                <w:p w:rsidR="004608CE" w:rsidRDefault="008D5F29" w:rsidP="008D5F29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E25">
                    <w:rPr>
                      <w:b/>
                      <w:bCs/>
                    </w:rPr>
                    <w:t>Id_Sensor_read</w:t>
                  </w:r>
                  <w:r>
                    <w:t xml:space="preserve">  : that id </w:t>
                  </w:r>
                  <w:r w:rsidR="004608CE">
                    <w:t>Sensor</w:t>
                  </w:r>
                  <w:r>
                    <w:t xml:space="preserve"> </w:t>
                  </w:r>
                  <w:r w:rsidR="004608CE">
                    <w:t xml:space="preserve"> selection want</w:t>
                  </w:r>
                  <w:r>
                    <w:t xml:space="preserve"> to </w:t>
                  </w:r>
                  <w:r w:rsidR="004608CE">
                    <w:t>read states</w:t>
                  </w:r>
                </w:p>
              </w:tc>
            </w:tr>
            <w:tr w:rsidR="004608CE" w:rsidTr="0046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Return:</w:t>
                  </w:r>
                </w:p>
              </w:tc>
              <w:tc>
                <w:tcPr>
                  <w:tcW w:w="3995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Date </w:t>
                  </w:r>
                  <w:r w:rsidR="008D5F29">
                    <w:t xml:space="preserve">of states </w:t>
                  </w:r>
                  <w:r>
                    <w:t xml:space="preserve">Read from sensor </w:t>
                  </w:r>
                </w:p>
              </w:tc>
            </w:tr>
            <w:tr w:rsidR="004608CE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Description:</w:t>
                  </w:r>
                </w:p>
              </w:tc>
              <w:tc>
                <w:tcPr>
                  <w:tcW w:w="3995" w:type="dxa"/>
                </w:tcPr>
                <w:p w:rsidR="004608CE" w:rsidRDefault="004608CE" w:rsidP="004608CE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read states of  data from sensor selection  </w:t>
                  </w:r>
                </w:p>
              </w:tc>
            </w:tr>
          </w:tbl>
          <w:p w:rsidR="004608CE" w:rsidRPr="00303A5F" w:rsidRDefault="004608CE" w:rsidP="004608CE">
            <w:pPr>
              <w:pStyle w:val="TableParagraph"/>
              <w:ind w:left="98"/>
              <w:rPr>
                <w:b/>
              </w:rPr>
            </w:pPr>
          </w:p>
        </w:tc>
      </w:tr>
    </w:tbl>
    <w:p w:rsidR="00F96BD2" w:rsidRPr="00F96BD2" w:rsidRDefault="00F96BD2" w:rsidP="00F96BD2">
      <w:pPr>
        <w:pStyle w:val="BodyText"/>
        <w:ind w:left="1260"/>
        <w:rPr>
          <w:b/>
          <w:bCs/>
          <w:sz w:val="20"/>
          <w:u w:val="single"/>
        </w:rPr>
      </w:pPr>
    </w:p>
    <w:p w:rsidR="00F96BD2" w:rsidRDefault="00F96BD2">
      <w:pPr>
        <w:spacing w:before="20"/>
        <w:ind w:left="1420"/>
        <w:rPr>
          <w:sz w:val="28"/>
        </w:rPr>
      </w:pPr>
    </w:p>
    <w:p w:rsidR="00F27AFF" w:rsidRDefault="00F27AFF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 xml:space="preserve">Types define of argument of </w:t>
      </w:r>
      <w:proofErr w:type="gramStart"/>
      <w:r w:rsidRPr="00F27AFF">
        <w:rPr>
          <w:sz w:val="28"/>
          <w:u w:val="single"/>
        </w:rPr>
        <w:t>APIs :</w:t>
      </w:r>
      <w:proofErr w:type="gramEnd"/>
    </w:p>
    <w:p w:rsidR="00F27AFF" w:rsidRPr="00F27AFF" w:rsidRDefault="00F27AFF" w:rsidP="00F27AFF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8D5F29" w:rsidTr="003152FC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:rsidR="008D5F29" w:rsidRDefault="008D5F29" w:rsidP="003152FC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:rsidR="008D5F29" w:rsidRDefault="008D5F29" w:rsidP="003152FC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5F29" w:rsidTr="003152FC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:rsidR="008D5F29" w:rsidRDefault="008D5F29" w:rsidP="003152FC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:rsidR="008D5F29" w:rsidRDefault="008D5F29" w:rsidP="003152FC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:rsidR="008D5F29" w:rsidRDefault="008D5F29" w:rsidP="008D5F29">
            <w:pPr>
              <w:pStyle w:val="TableParagraph"/>
              <w:spacing w:line="268" w:lineRule="exact"/>
              <w:ind w:left="108"/>
            </w:pPr>
            <w:r>
              <w:t xml:space="preserve"> range{0,255 }</w:t>
            </w:r>
            <w:r w:rsidR="00BB189D">
              <w:t xml:space="preserve"> that range depended commutation to managed by BCM </w:t>
            </w:r>
            <w:r>
              <w:rPr>
                <w:spacing w:val="-2"/>
              </w:rPr>
              <w:t xml:space="preserve"> </w:t>
            </w:r>
            <w:r w:rsidR="00BB189D">
              <w:rPr>
                <w:spacing w:val="-2"/>
              </w:rPr>
              <w:t>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 w:rsidR="00BB189D">
              <w:t>8</w:t>
            </w:r>
            <w:r>
              <w:t>bit</w:t>
            </w:r>
          </w:p>
        </w:tc>
      </w:tr>
      <w:tr w:rsidR="008D5F29" w:rsidTr="003152FC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:rsidR="008D5F29" w:rsidRDefault="008D5F29" w:rsidP="003152FC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:rsidR="008D5F29" w:rsidRDefault="008D5F29" w:rsidP="00BB189D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transmitter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:rsidR="008D5F29" w:rsidRDefault="008D5F29" w:rsidP="00BB189D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8D5F29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8D5F29" w:rsidRDefault="00BB189D" w:rsidP="003152FC">
            <w:pPr>
              <w:pStyle w:val="TableParagraph"/>
              <w:spacing w:line="268" w:lineRule="exact"/>
              <w:ind w:left="105"/>
            </w:pPr>
            <w:r>
              <w:t xml:space="preserve">Level_States  </w:t>
            </w:r>
          </w:p>
        </w:tc>
        <w:tc>
          <w:tcPr>
            <w:tcW w:w="5401" w:type="dxa"/>
          </w:tcPr>
          <w:p w:rsidR="008D5F29" w:rsidRDefault="008D5F29" w:rsidP="00BB189D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BB189D">
              <w:t xml:space="preserve">enum </w:t>
            </w:r>
            <w:r w:rsidR="00D74274">
              <w:t>{Low, High</w:t>
            </w:r>
            <w:r w:rsidR="00BB189D">
              <w:t xml:space="preserve"> </w:t>
            </w:r>
            <w:r>
              <w:t>}</w:t>
            </w:r>
            <w:r>
              <w:rPr>
                <w:spacing w:val="-2"/>
              </w:rPr>
              <w:t xml:space="preserve"> </w:t>
            </w:r>
            <w:r w:rsidR="00BB189D">
              <w:t xml:space="preserve">Level_States  </w:t>
            </w:r>
          </w:p>
          <w:p w:rsidR="008D5F29" w:rsidRDefault="008D5F29" w:rsidP="003152FC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BB189D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BB189D" w:rsidRDefault="00BB189D" w:rsidP="00BB189D">
            <w:pPr>
              <w:pStyle w:val="TableParagraph"/>
              <w:spacing w:line="268" w:lineRule="exact"/>
              <w:ind w:left="105"/>
            </w:pPr>
            <w:r>
              <w:t xml:space="preserve">Id_sensor  </w:t>
            </w:r>
          </w:p>
        </w:tc>
        <w:tc>
          <w:tcPr>
            <w:tcW w:w="5401" w:type="dxa"/>
          </w:tcPr>
          <w:p w:rsidR="00BB189D" w:rsidRDefault="00BB189D" w:rsidP="00BB189D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 xml:space="preserve">enum </w:t>
            </w:r>
            <w:r w:rsidR="00D74274">
              <w:t>{Sensor</w:t>
            </w:r>
            <w:r>
              <w:t>_</w:t>
            </w:r>
            <w:r w:rsidR="00D74274">
              <w:t>1, sensor</w:t>
            </w:r>
            <w:r>
              <w:t>_</w:t>
            </w:r>
            <w:r w:rsidR="00D74274">
              <w:t>2, sensor</w:t>
            </w:r>
            <w:r>
              <w:t>_</w:t>
            </w:r>
            <w:r w:rsidR="00D74274">
              <w:t>3}</w:t>
            </w:r>
            <w:r>
              <w:rPr>
                <w:spacing w:val="-2"/>
              </w:rPr>
              <w:t xml:space="preserve"> </w:t>
            </w:r>
            <w:r>
              <w:t xml:space="preserve">Id_sensor  </w:t>
            </w:r>
          </w:p>
          <w:p w:rsidR="00BB189D" w:rsidRDefault="00BB189D" w:rsidP="00BB189D">
            <w:pPr>
              <w:pStyle w:val="TableParagraph"/>
              <w:spacing w:line="249" w:lineRule="exact"/>
              <w:ind w:left="158"/>
            </w:pPr>
            <w:r>
              <w:t>range{0,2 max sensor in project 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2 bit</w:t>
            </w:r>
          </w:p>
        </w:tc>
      </w:tr>
    </w:tbl>
    <w:p w:rsidR="00EC7E25" w:rsidRDefault="00EC7E25" w:rsidP="00EC7E25">
      <w:pPr>
        <w:pStyle w:val="BodyText"/>
        <w:ind w:left="900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:rsidR="00EC7E25" w:rsidRPr="00EC7E25" w:rsidRDefault="00EC7E25" w:rsidP="003152FC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t xml:space="preserve">That </w:t>
      </w:r>
      <w:r>
        <w:rPr>
          <w:b/>
          <w:bCs/>
          <w:sz w:val="22"/>
          <w:u w:val="single"/>
        </w:rPr>
        <w:t xml:space="preserve">module in </w:t>
      </w:r>
      <w:r w:rsidR="003152FC" w:rsidRPr="003152FC">
        <w:rPr>
          <w:b/>
          <w:bCs/>
          <w:sz w:val="22"/>
          <w:u w:val="single"/>
        </w:rPr>
        <w:t>On Board Layer</w:t>
      </w:r>
    </w:p>
    <w:p w:rsidR="00EC7E25" w:rsidRPr="00E3176B" w:rsidRDefault="00EC7E25" w:rsidP="00EC7E25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EC7E25" w:rsidTr="003152FC">
        <w:trPr>
          <w:trHeight w:val="301"/>
        </w:trPr>
        <w:tc>
          <w:tcPr>
            <w:tcW w:w="1707" w:type="dxa"/>
          </w:tcPr>
          <w:p w:rsidR="00EC7E25" w:rsidRDefault="00EC7E25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EC7E25" w:rsidRDefault="00EC7E25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EC7E25" w:rsidRDefault="00EC7E25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:rsidR="00EC7E25" w:rsidRDefault="00EC7E25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EC7E25" w:rsidTr="00EC7E25">
        <w:trPr>
          <w:trHeight w:val="3835"/>
        </w:trPr>
        <w:tc>
          <w:tcPr>
            <w:tcW w:w="1707" w:type="dxa"/>
          </w:tcPr>
          <w:p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:rsidR="00EC7E25" w:rsidRPr="008B50BA" w:rsidRDefault="00EC7E25" w:rsidP="00EC7E25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EC7E25" w:rsidRDefault="00EC7E25" w:rsidP="00EC7E25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:rsidR="00EC7E25" w:rsidRDefault="00EC7E25" w:rsidP="00EC7E25"/>
        </w:tc>
        <w:tc>
          <w:tcPr>
            <w:tcW w:w="5497" w:type="dxa"/>
          </w:tcPr>
          <w:p w:rsidR="00EC7E25" w:rsidRPr="00303A5F" w:rsidRDefault="00EC7E25" w:rsidP="00EC7E25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C7E25" w:rsidRPr="00303A5F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EC7E25" w:rsidRPr="004608CE" w:rsidRDefault="00EC7E25" w:rsidP="00EC7E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void </w:t>
                  </w:r>
                  <w:r>
                    <w:rPr>
                      <w:b w:val="0"/>
                      <w:bCs w:val="0"/>
                      <w:color w:val="auto"/>
                    </w:rPr>
                    <w:t>BCM_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 Handler</w:t>
                  </w:r>
                  <w:r>
                    <w:rPr>
                      <w:b w:val="0"/>
                      <w:bCs w:val="0"/>
                      <w:color w:val="auto"/>
                    </w:rPr>
                    <w:t xml:space="preserve"> (uint8_t Id_Bus, </w:t>
                  </w:r>
                  <w:r w:rsidRPr="004608CE">
                    <w:rPr>
                      <w:b w:val="0"/>
                      <w:bCs w:val="0"/>
                      <w:color w:val="auto"/>
                    </w:rPr>
                    <w:t>uint64_t Data );</w:t>
                  </w:r>
                </w:p>
              </w:tc>
            </w:tr>
            <w:tr w:rsidR="00EC7E25" w:rsidRPr="00303A5F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EC7E25" w:rsidRPr="00303A5F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EC7E25" w:rsidRPr="004608CE" w:rsidRDefault="00EC7E25" w:rsidP="00EC7E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EC7E25" w:rsidRPr="00303A5F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that the ID commutation protocol want to connect it, </w:t>
                  </w:r>
                </w:p>
                <w:p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Data</w:t>
                  </w:r>
                  <w:r w:rsidRPr="004608CE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:that the data want to send by BCM manager  </w:t>
                  </w:r>
                </w:p>
              </w:tc>
            </w:tr>
            <w:tr w:rsidR="00EC7E25" w:rsidRPr="00303A5F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EC7E25" w:rsidRPr="004608CE" w:rsidRDefault="00EC7E25" w:rsidP="00EC7E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None</w:t>
                  </w:r>
                </w:p>
              </w:tc>
            </w:tr>
            <w:tr w:rsidR="00EC7E25" w:rsidRPr="00303A5F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Manage request  the data Transmitter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  <w:r>
                    <w:t xml:space="preserve"> but deals with Hardware directly</w:t>
                  </w:r>
                </w:p>
              </w:tc>
            </w:tr>
          </w:tbl>
          <w:p w:rsidR="00EC7E25" w:rsidRDefault="00EC7E25" w:rsidP="00EC7E25"/>
        </w:tc>
      </w:tr>
      <w:tr w:rsidR="00EC7E25" w:rsidTr="00EC7E25">
        <w:trPr>
          <w:trHeight w:val="2971"/>
        </w:trPr>
        <w:tc>
          <w:tcPr>
            <w:tcW w:w="1707" w:type="dxa"/>
          </w:tcPr>
          <w:p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:rsidR="00EC7E25" w:rsidRPr="008B50BA" w:rsidRDefault="00EC7E25" w:rsidP="00EC7E25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EC7E25" w:rsidRDefault="00EC7E25" w:rsidP="00EC7E25">
            <w:pPr>
              <w:jc w:val="center"/>
            </w:pPr>
            <w:r>
              <w:t>Sensor Handler</w:t>
            </w:r>
          </w:p>
        </w:tc>
        <w:tc>
          <w:tcPr>
            <w:tcW w:w="5497" w:type="dxa"/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C7E2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EC7E25" w:rsidRPr="00EC7E25" w:rsidRDefault="00EC7E25" w:rsidP="00EC7E25">
                  <w:pPr>
                    <w:widowControl w:val="0"/>
                    <w:autoSpaceDE w:val="0"/>
                    <w:autoSpaceDN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EC7E25">
                    <w:rPr>
                      <w:b w:val="0"/>
                      <w:bCs w:val="0"/>
                      <w:color w:val="auto"/>
                    </w:rPr>
                    <w:t>Level_States  Sensor_</w:t>
                  </w:r>
                  <w:r>
                    <w:rPr>
                      <w:b w:val="0"/>
                      <w:bCs w:val="0"/>
                      <w:color w:val="auto"/>
                    </w:rPr>
                    <w:t>Handler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 (Id_sensor  Id_Sensor_read);</w:t>
                  </w:r>
                </w:p>
              </w:tc>
            </w:tr>
            <w:tr w:rsidR="00EC7E2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Reentrancy: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Parameters: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E25">
                    <w:rPr>
                      <w:b/>
                      <w:bCs/>
                    </w:rPr>
                    <w:t>Id_Sensor_read</w:t>
                  </w:r>
                  <w:r>
                    <w:t xml:space="preserve">  : that id Sensor  selection want to read states</w:t>
                  </w:r>
                </w:p>
              </w:tc>
            </w:tr>
            <w:tr w:rsidR="00EC7E2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Return: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Date of states Read from sensor </w:t>
                  </w:r>
                </w:p>
              </w:tc>
            </w:tr>
            <w:tr w:rsidR="00EC7E2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Description:</w:t>
                  </w:r>
                </w:p>
              </w:tc>
              <w:tc>
                <w:tcPr>
                  <w:tcW w:w="3995" w:type="dxa"/>
                </w:tcPr>
                <w:p w:rsidR="00EC7E25" w:rsidRDefault="00EC7E25" w:rsidP="00EC7E2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read states of  data from sensor selection but deals with Hardware directly </w:t>
                  </w:r>
                </w:p>
              </w:tc>
            </w:tr>
          </w:tbl>
          <w:p w:rsidR="00EC7E25" w:rsidRPr="00303A5F" w:rsidRDefault="00EC7E25" w:rsidP="00EC7E25">
            <w:pPr>
              <w:pStyle w:val="TableParagraph"/>
              <w:ind w:left="98"/>
              <w:rPr>
                <w:b/>
              </w:rPr>
            </w:pPr>
          </w:p>
        </w:tc>
      </w:tr>
      <w:tr w:rsidR="00EC7E25" w:rsidTr="00EC7E25">
        <w:trPr>
          <w:trHeight w:val="4033"/>
        </w:trPr>
        <w:tc>
          <w:tcPr>
            <w:tcW w:w="1707" w:type="dxa"/>
          </w:tcPr>
          <w:p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:rsidR="00EC7E25" w:rsidRDefault="00EC7E25" w:rsidP="00EC7E25">
            <w:pPr>
              <w:jc w:val="center"/>
            </w:pPr>
            <w:r>
              <w:t>Door Sensor</w:t>
            </w:r>
          </w:p>
          <w:p w:rsidR="00EC7E25" w:rsidRPr="008B50BA" w:rsidRDefault="00EC7E25" w:rsidP="00EC7E25">
            <w:pPr>
              <w:jc w:val="center"/>
            </w:pP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EC7E25" w:rsidRDefault="00EC7E25" w:rsidP="00EC7E25">
            <w:pPr>
              <w:jc w:val="center"/>
            </w:pPr>
            <w:r>
              <w:t>DoorSensor_Init</w:t>
            </w:r>
          </w:p>
          <w:p w:rsidR="00EC7E25" w:rsidRDefault="00EC7E25" w:rsidP="00EC7E25">
            <w:pPr>
              <w:jc w:val="center"/>
            </w:pPr>
          </w:p>
          <w:p w:rsidR="00EC7E25" w:rsidRDefault="00EC7E25" w:rsidP="00EC7E25">
            <w:pPr>
              <w:jc w:val="center"/>
            </w:pPr>
          </w:p>
          <w:p w:rsidR="00EC7E25" w:rsidRDefault="00EC7E25" w:rsidP="00EC7E25">
            <w:pPr>
              <w:jc w:val="center"/>
            </w:pPr>
          </w:p>
          <w:p w:rsidR="00EC7E25" w:rsidRDefault="00EC7E25" w:rsidP="00EC7E25">
            <w:pPr>
              <w:jc w:val="center"/>
            </w:pPr>
          </w:p>
          <w:p w:rsidR="00864944" w:rsidRDefault="00864944" w:rsidP="00EC7E25">
            <w:pPr>
              <w:jc w:val="center"/>
            </w:pPr>
          </w:p>
          <w:p w:rsidR="00864944" w:rsidRDefault="00864944" w:rsidP="00EC7E25">
            <w:pPr>
              <w:jc w:val="center"/>
            </w:pPr>
          </w:p>
          <w:p w:rsidR="00864944" w:rsidRDefault="00864944" w:rsidP="00EC7E25">
            <w:pPr>
              <w:jc w:val="center"/>
            </w:pPr>
          </w:p>
          <w:p w:rsidR="00EC7E25" w:rsidRDefault="00EC7E25" w:rsidP="00EC7E25">
            <w:pPr>
              <w:jc w:val="center"/>
            </w:pPr>
            <w:r>
              <w:t>DoorSensor_ReadStatus</w:t>
            </w:r>
          </w:p>
          <w:p w:rsidR="00EC7E25" w:rsidRDefault="00EC7E25" w:rsidP="00EC7E25"/>
        </w:tc>
        <w:tc>
          <w:tcPr>
            <w:tcW w:w="5497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C7E25" w:rsidRPr="00864944" w:rsidRDefault="00EC7E25" w:rsidP="00EC7E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>void DoorSensor_Init (void);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C7E25" w:rsidRDefault="00EC7E25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C7E25" w:rsidRDefault="00EC7E25" w:rsidP="00EC7E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C7E25" w:rsidRDefault="00EC7E25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C7E25" w:rsidRDefault="00EC7E25" w:rsidP="00EC7E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EC7E25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EC7E25" w:rsidRDefault="00864944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>pins for digital input</w:t>
                  </w:r>
                </w:p>
              </w:tc>
            </w:tr>
          </w:tbl>
          <w:p w:rsidR="00EC7E25" w:rsidRDefault="00EC7E25" w:rsidP="00EC7E25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64944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64944" w:rsidRPr="00864944" w:rsidRDefault="00864944" w:rsidP="008649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>Status_door DoorSensor_ReadStatus (void);</w:t>
                  </w:r>
                </w:p>
              </w:tc>
            </w:tr>
            <w:tr w:rsidR="00864944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64944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64944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64944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 of the sensor door closed or opened</w:t>
                  </w:r>
                </w:p>
              </w:tc>
            </w:tr>
            <w:tr w:rsidR="00864944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64944" w:rsidRDefault="00864944" w:rsidP="00864944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the status of the sensor door </w:t>
                  </w:r>
                </w:p>
                <w:p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(closed or not )</w:t>
                  </w:r>
                </w:p>
              </w:tc>
            </w:tr>
          </w:tbl>
          <w:p w:rsidR="00864944" w:rsidRDefault="00864944" w:rsidP="00EC7E25"/>
        </w:tc>
      </w:tr>
    </w:tbl>
    <w:p w:rsidR="00F96BD2" w:rsidRDefault="00F96BD2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708"/>
        <w:gridCol w:w="2917"/>
        <w:gridCol w:w="5750"/>
      </w:tblGrid>
      <w:tr w:rsidR="00EC7E25" w:rsidTr="00864944">
        <w:trPr>
          <w:trHeight w:val="4944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5" w:rsidRDefault="00EC7E25" w:rsidP="003152FC">
            <w:pPr>
              <w:jc w:val="center"/>
            </w:pPr>
            <w:r>
              <w:lastRenderedPageBreak/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E25" w:rsidRDefault="00EC7E25" w:rsidP="003152FC">
            <w:pPr>
              <w:jc w:val="center"/>
            </w:pPr>
            <w:r>
              <w:t>Light Switch</w:t>
            </w:r>
          </w:p>
          <w:p w:rsidR="00EC7E25" w:rsidRDefault="00EC7E25" w:rsidP="003152FC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E25" w:rsidRPr="00E40D6F" w:rsidRDefault="00EC7E25" w:rsidP="003152FC">
            <w:pPr>
              <w:jc w:val="center"/>
            </w:pPr>
            <w:r w:rsidRPr="00E40D6F">
              <w:t>LightSwitch_Init</w:t>
            </w:r>
          </w:p>
          <w:p w:rsidR="00EC7E25" w:rsidRPr="00E40D6F" w:rsidRDefault="00EC7E25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</w:p>
          <w:p w:rsidR="00EC7E25" w:rsidRDefault="00EC7E25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Pr="00E40D6F" w:rsidRDefault="00864944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  <w:r w:rsidRPr="00E40D6F">
              <w:t>LightSwitch_ReadStatus</w:t>
            </w:r>
          </w:p>
          <w:p w:rsidR="00EC7E25" w:rsidRPr="00E40D6F" w:rsidRDefault="00EC7E25" w:rsidP="003152FC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C7E25" w:rsidRPr="00864944" w:rsidRDefault="00EC7E2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864944">
                    <w:rPr>
                      <w:b w:val="0"/>
                      <w:bCs w:val="0"/>
                      <w:color w:val="auto"/>
                    </w:rPr>
                    <w:t>Void LightSwitch_Init (void);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 </w:t>
                  </w:r>
                  <w:r w:rsidRPr="00CC0255">
                    <w:t>pins for digital input</w:t>
                  </w:r>
                </w:p>
              </w:tc>
            </w:tr>
          </w:tbl>
          <w:p w:rsidR="00EC7E25" w:rsidRDefault="00EC7E25" w:rsidP="003152FC"/>
          <w:p w:rsidR="00EC7E25" w:rsidRDefault="00EC7E25" w:rsidP="003152FC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C7E25" w:rsidRPr="00B938BE" w:rsidRDefault="00864944" w:rsidP="008649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4944">
                    <w:rPr>
                      <w:b w:val="0"/>
                      <w:bCs w:val="0"/>
                    </w:rPr>
                    <w:t xml:space="preserve">Status_switch </w:t>
                  </w:r>
                  <w:r w:rsidR="00EC7E25" w:rsidRPr="00864944">
                    <w:rPr>
                      <w:b w:val="0"/>
                      <w:bCs w:val="0"/>
                    </w:rPr>
                    <w:t>LightSwitch_ReadStatus (void);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the light switch </w:t>
                  </w:r>
                  <w:r w:rsidR="00EC7E25">
                    <w:t xml:space="preserve"> </w:t>
                  </w:r>
                </w:p>
                <w:p w:rsidR="00EC7E25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Pressed or unpressed )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64944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the status of the Light Switch </w:t>
                  </w:r>
                </w:p>
                <w:p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(Pressed or unpressed )</w:t>
                  </w:r>
                </w:p>
              </w:tc>
            </w:tr>
          </w:tbl>
          <w:p w:rsidR="00EC7E25" w:rsidRDefault="00EC7E25" w:rsidP="003152FC"/>
        </w:tc>
      </w:tr>
      <w:tr w:rsidR="00EC7E25" w:rsidTr="003152FC">
        <w:trPr>
          <w:trHeight w:val="539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5" w:rsidRDefault="00EC7E25" w:rsidP="003152FC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E25" w:rsidRDefault="00EC7E25" w:rsidP="003152FC">
            <w:pPr>
              <w:jc w:val="center"/>
            </w:pPr>
            <w:r>
              <w:t xml:space="preserve">Speed Sensor </w:t>
            </w:r>
          </w:p>
          <w:p w:rsidR="00EC7E25" w:rsidRDefault="00EC7E25" w:rsidP="003152FC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E25" w:rsidRPr="00E40D6F" w:rsidRDefault="00EC7E25" w:rsidP="003152FC">
            <w:pPr>
              <w:jc w:val="center"/>
            </w:pPr>
            <w:r>
              <w:t>SpeedSensor</w:t>
            </w:r>
            <w:r w:rsidRPr="00E40D6F">
              <w:t>_Init</w:t>
            </w:r>
          </w:p>
          <w:p w:rsidR="00EC7E25" w:rsidRPr="00E40D6F" w:rsidRDefault="00EC7E25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</w:p>
          <w:p w:rsidR="00EC7E25" w:rsidRDefault="00EC7E25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Default="00864944" w:rsidP="003152FC">
            <w:pPr>
              <w:jc w:val="center"/>
            </w:pPr>
          </w:p>
          <w:p w:rsidR="00864944" w:rsidRPr="00E40D6F" w:rsidRDefault="00864944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</w:p>
          <w:p w:rsidR="00EC7E25" w:rsidRPr="00E40D6F" w:rsidRDefault="00EC7E25" w:rsidP="003152FC">
            <w:pPr>
              <w:jc w:val="center"/>
            </w:pPr>
            <w:r>
              <w:t>SpeedSensor</w:t>
            </w:r>
            <w:r w:rsidRPr="00E40D6F">
              <w:t>_ReadStatus</w:t>
            </w:r>
          </w:p>
          <w:p w:rsidR="00EC7E25" w:rsidRPr="00E40D6F" w:rsidRDefault="00EC7E25" w:rsidP="003152FC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C7E25" w:rsidRPr="00864944" w:rsidRDefault="00EC7E2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864944">
                    <w:rPr>
                      <w:b w:val="0"/>
                      <w:bCs w:val="0"/>
                      <w:color w:val="auto"/>
                    </w:rPr>
                    <w:t>void SpeedSensor_Init (void);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 </w:t>
                  </w:r>
                  <w:r w:rsidRPr="00CC0255">
                    <w:t xml:space="preserve">pins for </w:t>
                  </w:r>
                  <w:r>
                    <w:t>analog</w:t>
                  </w:r>
                  <w:r w:rsidRPr="00CC0255">
                    <w:t xml:space="preserve"> input </w:t>
                  </w:r>
                  <w:r>
                    <w:t>For (ADC)</w:t>
                  </w:r>
                </w:p>
              </w:tc>
            </w:tr>
          </w:tbl>
          <w:p w:rsidR="00EC7E25" w:rsidRDefault="00EC7E25" w:rsidP="003152FC"/>
          <w:p w:rsidR="00EC7E25" w:rsidRDefault="00EC7E25" w:rsidP="003152FC"/>
          <w:tbl>
            <w:tblPr>
              <w:tblStyle w:val="GridTable6Colorful"/>
              <w:tblW w:w="5730" w:type="dxa"/>
              <w:tblLook w:val="04A0" w:firstRow="1" w:lastRow="0" w:firstColumn="1" w:lastColumn="0" w:noHBand="0" w:noVBand="1"/>
            </w:tblPr>
            <w:tblGrid>
              <w:gridCol w:w="1332"/>
              <w:gridCol w:w="4398"/>
            </w:tblGrid>
            <w:tr w:rsidR="00EC7E25" w:rsidRPr="00CC0255" w:rsidTr="008649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398" w:type="dxa"/>
                </w:tcPr>
                <w:p w:rsidR="00EC7E25" w:rsidRPr="00864944" w:rsidRDefault="00864944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 xml:space="preserve">Status_speed </w:t>
                  </w:r>
                  <w:r w:rsidR="00EC7E25" w:rsidRPr="00864944">
                    <w:rPr>
                      <w:b w:val="0"/>
                      <w:bCs w:val="0"/>
                    </w:rPr>
                    <w:t>SpeedSensor_ReadStatus (void);</w:t>
                  </w:r>
                </w:p>
              </w:tc>
            </w:tr>
            <w:tr w:rsidR="00EC7E25" w:rsidRPr="00CC0255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398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:rsidTr="008649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398" w:type="dxa"/>
                </w:tcPr>
                <w:p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398" w:type="dxa"/>
                </w:tcPr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:rsidTr="008649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Return:</w:t>
                  </w:r>
                </w:p>
              </w:tc>
              <w:tc>
                <w:tcPr>
                  <w:tcW w:w="4398" w:type="dxa"/>
                </w:tcPr>
                <w:p w:rsidR="00EC7E25" w:rsidRDefault="00D7158F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 of the sensor speed of car that can be moving or stopped</w:t>
                  </w:r>
                </w:p>
              </w:tc>
            </w:tr>
            <w:tr w:rsidR="00EC7E25" w:rsidRPr="00CC0255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398" w:type="dxa"/>
                </w:tcPr>
                <w:p w:rsidR="00D7158F" w:rsidRPr="00D8079C" w:rsidRDefault="00D7158F" w:rsidP="00D71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Read the </w:t>
                  </w:r>
                  <w:r w:rsidRPr="00D7158F">
                    <w:t>Status</w:t>
                  </w:r>
                  <w:r>
                    <w:t xml:space="preserve"> value of the speed sensor (moving or stop)</w:t>
                  </w:r>
                </w:p>
                <w:p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C7E25" w:rsidRDefault="00EC7E25" w:rsidP="003152FC"/>
        </w:tc>
      </w:tr>
    </w:tbl>
    <w:p w:rsidR="00F96BD2" w:rsidRDefault="00F96BD2">
      <w:pPr>
        <w:spacing w:before="20"/>
        <w:ind w:left="1420"/>
        <w:rPr>
          <w:sz w:val="28"/>
        </w:rPr>
      </w:pPr>
    </w:p>
    <w:p w:rsidR="00D7158F" w:rsidRDefault="00D7158F">
      <w:pPr>
        <w:spacing w:before="20"/>
        <w:ind w:left="1420"/>
        <w:rPr>
          <w:sz w:val="28"/>
        </w:rPr>
      </w:pPr>
    </w:p>
    <w:p w:rsidR="00F27AFF" w:rsidRPr="00F27AFF" w:rsidRDefault="00F27AFF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Types define of argument of APIs:</w:t>
      </w:r>
    </w:p>
    <w:p w:rsidR="00D7158F" w:rsidRPr="008D5F29" w:rsidRDefault="00D7158F" w:rsidP="00D7158F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D7158F" w:rsidTr="003152FC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3152FC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:rsidR="00D7158F" w:rsidRDefault="00D7158F" w:rsidP="003152FC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D7158F" w:rsidTr="003152FC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>
              <w:rPr>
                <w:spacing w:val="-2"/>
              </w:rPr>
              <w:t xml:space="preserve"> 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8bit</w:t>
            </w:r>
          </w:p>
        </w:tc>
      </w:tr>
      <w:tr w:rsidR="00D7158F" w:rsidTr="003152FC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3152FC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:rsidR="00D7158F" w:rsidRDefault="00D7158F" w:rsidP="003152FC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transmitter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:rsidR="00D7158F" w:rsidRDefault="00D7158F" w:rsidP="003152FC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D7158F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lastRenderedPageBreak/>
              <w:t xml:space="preserve">Level_States  </w:t>
            </w:r>
          </w:p>
        </w:tc>
        <w:tc>
          <w:tcPr>
            <w:tcW w:w="5401" w:type="dxa"/>
          </w:tcPr>
          <w:p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{Low, High}</w:t>
            </w:r>
            <w:r>
              <w:rPr>
                <w:spacing w:val="-2"/>
              </w:rPr>
              <w:t xml:space="preserve"> </w:t>
            </w:r>
            <w:r>
              <w:t xml:space="preserve">Level_States  </w:t>
            </w:r>
          </w:p>
          <w:p w:rsidR="00D7158F" w:rsidRDefault="00D7158F" w:rsidP="003152FC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D7158F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t xml:space="preserve">Id_sensor  </w:t>
            </w:r>
          </w:p>
        </w:tc>
        <w:tc>
          <w:tcPr>
            <w:tcW w:w="5401" w:type="dxa"/>
          </w:tcPr>
          <w:p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{Sensor_1, sensor_2, sensor_3}</w:t>
            </w:r>
            <w:r>
              <w:rPr>
                <w:spacing w:val="-2"/>
              </w:rPr>
              <w:t xml:space="preserve"> </w:t>
            </w:r>
            <w:r>
              <w:t xml:space="preserve">Id_sensor  </w:t>
            </w:r>
          </w:p>
          <w:p w:rsidR="00D7158F" w:rsidRDefault="00D7158F" w:rsidP="003152FC">
            <w:pPr>
              <w:pStyle w:val="TableParagraph"/>
              <w:spacing w:line="249" w:lineRule="exact"/>
              <w:ind w:left="158"/>
            </w:pPr>
            <w:r>
              <w:t>range{0,2 max sensor in project 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2 bit</w:t>
            </w:r>
          </w:p>
        </w:tc>
      </w:tr>
      <w:tr w:rsidR="00D7158F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Status_door</w:t>
            </w:r>
          </w:p>
        </w:tc>
        <w:tc>
          <w:tcPr>
            <w:tcW w:w="5401" w:type="dxa"/>
          </w:tcPr>
          <w:p w:rsidR="00D7158F" w:rsidRDefault="00D7158F" w:rsidP="00D7158F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{closed,</w:t>
            </w:r>
            <w:r>
              <w:rPr>
                <w:spacing w:val="-4"/>
              </w:rPr>
              <w:t xml:space="preserve"> </w:t>
            </w:r>
            <w:r>
              <w:t>opened}</w:t>
            </w:r>
            <w:r>
              <w:rPr>
                <w:spacing w:val="-2"/>
              </w:rPr>
              <w:t xml:space="preserve"> </w:t>
            </w:r>
            <w:r>
              <w:t>Status_door</w:t>
            </w:r>
          </w:p>
          <w:p w:rsidR="00D7158F" w:rsidRDefault="00D7158F" w:rsidP="00D7158F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D7158F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Status_switch</w:t>
            </w:r>
          </w:p>
        </w:tc>
        <w:tc>
          <w:tcPr>
            <w:tcW w:w="5401" w:type="dxa"/>
          </w:tcPr>
          <w:p w:rsidR="00D7158F" w:rsidRDefault="00D7158F" w:rsidP="00D7158F">
            <w:pPr>
              <w:pStyle w:val="TableParagraph"/>
              <w:spacing w:line="267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{undressed</w:t>
            </w:r>
            <w:r>
              <w:rPr>
                <w:spacing w:val="-2"/>
              </w:rPr>
              <w:t>, pressed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Status_switch</w:t>
            </w:r>
          </w:p>
          <w:p w:rsidR="00D7158F" w:rsidRDefault="00D7158F" w:rsidP="00D7158F">
            <w:pPr>
              <w:pStyle w:val="TableParagraph"/>
              <w:spacing w:line="251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D7158F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Status_speed</w:t>
            </w:r>
          </w:p>
        </w:tc>
        <w:tc>
          <w:tcPr>
            <w:tcW w:w="5401" w:type="dxa"/>
          </w:tcPr>
          <w:p w:rsidR="00D7158F" w:rsidRDefault="00D7158F" w:rsidP="00D7158F">
            <w:pPr>
              <w:pStyle w:val="TableParagraph"/>
              <w:spacing w:line="267" w:lineRule="exact"/>
              <w:ind w:left="108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enum {stopped,</w:t>
            </w:r>
            <w:r>
              <w:rPr>
                <w:spacing w:val="-4"/>
              </w:rPr>
              <w:t xml:space="preserve"> </w:t>
            </w:r>
            <w:r>
              <w:t>moving}</w:t>
            </w:r>
            <w:r>
              <w:rPr>
                <w:spacing w:val="-3"/>
              </w:rPr>
              <w:t xml:space="preserve"> </w:t>
            </w:r>
            <w:r>
              <w:t>Status_speed</w:t>
            </w:r>
          </w:p>
          <w:p w:rsidR="00D7158F" w:rsidRDefault="00D7158F" w:rsidP="00D7158F">
            <w:pPr>
              <w:pStyle w:val="TableParagraph"/>
              <w:spacing w:line="251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convert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adc</w:t>
            </w:r>
          </w:p>
        </w:tc>
      </w:tr>
    </w:tbl>
    <w:p w:rsidR="00D7158F" w:rsidRDefault="00D7158F">
      <w:pPr>
        <w:spacing w:before="20"/>
        <w:ind w:left="1420"/>
        <w:rPr>
          <w:sz w:val="28"/>
        </w:rPr>
      </w:pPr>
    </w:p>
    <w:p w:rsidR="003152FC" w:rsidRPr="00EC7E25" w:rsidRDefault="003152FC" w:rsidP="00B37DF2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t xml:space="preserve">That </w:t>
      </w:r>
      <w:r>
        <w:rPr>
          <w:b/>
          <w:bCs/>
          <w:sz w:val="22"/>
          <w:u w:val="single"/>
        </w:rPr>
        <w:t xml:space="preserve">module in </w:t>
      </w:r>
      <w:r w:rsidR="00B37DF2" w:rsidRPr="00B37DF2">
        <w:rPr>
          <w:b/>
          <w:bCs/>
          <w:sz w:val="22"/>
          <w:u w:val="single"/>
        </w:rPr>
        <w:t>MCAL Layer</w:t>
      </w:r>
    </w:p>
    <w:p w:rsidR="00D7158F" w:rsidRDefault="00D7158F">
      <w:pPr>
        <w:spacing w:before="20"/>
        <w:ind w:left="1420"/>
        <w:rPr>
          <w:sz w:val="28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3152FC" w:rsidTr="003152FC">
        <w:trPr>
          <w:trHeight w:val="301"/>
        </w:trPr>
        <w:tc>
          <w:tcPr>
            <w:tcW w:w="1707" w:type="dxa"/>
          </w:tcPr>
          <w:p w:rsidR="003152FC" w:rsidRDefault="003152FC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3152FC" w:rsidRDefault="003152FC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3152FC" w:rsidRDefault="003152FC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:rsidR="003152FC" w:rsidRDefault="003152FC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3152FC" w:rsidTr="00620E35">
        <w:trPr>
          <w:trHeight w:val="8092"/>
        </w:trPr>
        <w:tc>
          <w:tcPr>
            <w:tcW w:w="1707" w:type="dxa"/>
          </w:tcPr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</w:tcPr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  <w:r>
              <w:t xml:space="preserve">DIO 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  <w:r>
              <w:t>DIO_Init</w:t>
            </w: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  <w:r>
              <w:t>DIO_ReadChannel</w:t>
            </w: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620E35" w:rsidRDefault="00620E35" w:rsidP="003152FC">
            <w:pPr>
              <w:jc w:val="center"/>
            </w:pPr>
          </w:p>
          <w:p w:rsidR="003152FC" w:rsidRDefault="003152FC" w:rsidP="003152FC">
            <w:pPr>
              <w:jc w:val="center"/>
            </w:pPr>
            <w:r>
              <w:t>DIO_WriteChannel</w:t>
            </w:r>
          </w:p>
        </w:tc>
        <w:tc>
          <w:tcPr>
            <w:tcW w:w="5497" w:type="dxa"/>
          </w:tcPr>
          <w:p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152FC" w:rsidRPr="00620E35" w:rsidRDefault="003152FC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Void DIO_Init (void);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 xml:space="preserve">pins </w:t>
                  </w:r>
                  <w:r w:rsidR="00620E35">
                    <w:t xml:space="preserve">with required </w:t>
                  </w:r>
                  <w:r>
                    <w:t>configuration</w:t>
                  </w:r>
                  <w:r w:rsidR="00620E35">
                    <w:t xml:space="preserve"> file .</w:t>
                  </w:r>
                </w:p>
              </w:tc>
            </w:tr>
          </w:tbl>
          <w:p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152FC" w:rsidRPr="00620E35" w:rsidRDefault="00620E3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 xml:space="preserve">LevelType </w:t>
                  </w:r>
                  <w:r w:rsidR="003152FC" w:rsidRPr="00620E35">
                    <w:rPr>
                      <w:b w:val="0"/>
                      <w:bCs w:val="0"/>
                    </w:rPr>
                    <w:t>DIO_ReadChannel(</w:t>
                  </w:r>
                  <w:r w:rsidRPr="00620E35">
                    <w:rPr>
                      <w:b w:val="0"/>
                      <w:bCs w:val="0"/>
                    </w:rPr>
                    <w:t xml:space="preserve"> Id_channel </w:t>
                  </w:r>
                  <w:r w:rsidR="003152FC" w:rsidRPr="00620E35">
                    <w:rPr>
                      <w:b w:val="0"/>
                      <w:bCs w:val="0"/>
                    </w:rPr>
                    <w:t>channel);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3152FC" w:rsidRDefault="00620E35" w:rsidP="006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Channel</w:t>
                  </w:r>
                  <w:r w:rsidRPr="00620E35">
                    <w:t>: the value of channel want to read it</w:t>
                  </w:r>
                  <w:r>
                    <w:t xml:space="preserve"> the value of enum </w:t>
                  </w:r>
                  <w:r w:rsidRPr="00620E35">
                    <w:rPr>
                      <w:b/>
                      <w:bCs/>
                    </w:rPr>
                    <w:t>Id_channel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</w:t>
                  </w:r>
                  <w:r w:rsidR="00620E35">
                    <w:t xml:space="preserve">that value from </w:t>
                  </w:r>
                  <w:r w:rsidR="00620E35" w:rsidRPr="00620E35">
                    <w:t>Dio_LevelType</w:t>
                  </w:r>
                  <w:r w:rsidR="00620E35">
                    <w:t xml:space="preserve"> 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channel required</w:t>
                  </w:r>
                </w:p>
              </w:tc>
            </w:tr>
          </w:tbl>
          <w:p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152FC" w:rsidRPr="00BD32FF" w:rsidRDefault="003152FC" w:rsidP="00362B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D32FF">
                    <w:rPr>
                      <w:b w:val="0"/>
                      <w:bCs w:val="0"/>
                    </w:rPr>
                    <w:t>void DIO_WriteChannel (</w:t>
                  </w:r>
                  <w:r w:rsidR="00620E35" w:rsidRPr="00BD32FF">
                    <w:rPr>
                      <w:b w:val="0"/>
                      <w:bCs w:val="0"/>
                    </w:rPr>
                    <w:t xml:space="preserve">LevelType </w:t>
                  </w:r>
                  <w:r w:rsidRPr="00BD32FF">
                    <w:rPr>
                      <w:b w:val="0"/>
                      <w:bCs w:val="0"/>
                    </w:rPr>
                    <w:t>Level );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Level</w:t>
                  </w:r>
                  <w:r>
                    <w:t xml:space="preserve"> : </w:t>
                  </w:r>
                  <w:r w:rsidR="003152FC">
                    <w:t>Level want to write channel</w:t>
                  </w:r>
                  <w:r>
                    <w:t xml:space="preserve"> high level or low level 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Write the level of the channel required</w:t>
                  </w:r>
                </w:p>
              </w:tc>
            </w:tr>
          </w:tbl>
          <w:p w:rsidR="003152FC" w:rsidRDefault="003152FC" w:rsidP="003152FC"/>
        </w:tc>
      </w:tr>
    </w:tbl>
    <w:p w:rsidR="00D7158F" w:rsidRDefault="00D7158F">
      <w:pPr>
        <w:spacing w:before="20"/>
        <w:ind w:left="1420"/>
        <w:rPr>
          <w:sz w:val="28"/>
        </w:rPr>
      </w:pPr>
    </w:p>
    <w:p w:rsidR="00D7158F" w:rsidRDefault="00D7158F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3152FC" w:rsidTr="003152FC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FC" w:rsidRDefault="003152FC" w:rsidP="003152FC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2FC" w:rsidRDefault="003152FC" w:rsidP="003152FC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2FC" w:rsidRDefault="00BD32FF" w:rsidP="003152FC">
            <w:pPr>
              <w:jc w:val="center"/>
            </w:pPr>
            <w:r>
              <w:t>Port_init(*Port_cfg_ptr)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FC" w:rsidRDefault="003152FC" w:rsidP="003152FC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Pr="0023258F" w:rsidRDefault="003152FC" w:rsidP="003152FC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152FC" w:rsidRPr="0023258F" w:rsidRDefault="003152FC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 xml:space="preserve">void </w:t>
                  </w:r>
                  <w:r w:rsidR="0023258F" w:rsidRPr="0023258F">
                    <w:rPr>
                      <w:b w:val="0"/>
                      <w:bCs w:val="0"/>
                    </w:rPr>
                    <w:t>Port_init(*Port_cfg_ptr)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3152FC" w:rsidRDefault="0023258F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pointer to the configuration container of the port driver to initialize the configured pins</w:t>
                  </w:r>
                </w:p>
              </w:tc>
            </w:tr>
            <w:tr w:rsidR="003152FC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3152FC" w:rsidRDefault="0023258F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pointer </w:t>
                  </w:r>
                </w:p>
              </w:tc>
            </w:tr>
          </w:tbl>
          <w:p w:rsidR="003152FC" w:rsidRDefault="003152FC" w:rsidP="003152FC"/>
        </w:tc>
      </w:tr>
      <w:tr w:rsidR="0023258F" w:rsidTr="003152FC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B77757" w:rsidP="00362B87"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void SetPinValue(port_of_Id port_Id,Pin_of_num </w:t>
            </w:r>
            <w:r w:rsidR="00362B87"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Pin_num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</w:t>
            </w:r>
            <w:r w:rsidR="00362B87">
              <w:t xml:space="preserve"> Dio_LevelType</w:t>
            </w:r>
            <w:r w:rsidR="00362B87"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level  ) 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62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23258F" w:rsidRDefault="0023258F" w:rsidP="0023258F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23258F" w:rsidRDefault="00362B87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62B87">
                    <w:rPr>
                      <w:b w:val="0"/>
                      <w:bCs w:val="0"/>
                    </w:rPr>
                    <w:t>void SetPinValue(port_of_Id port_Id,Pin_of_num Pin_num, Dio_LevelType level  )</w:t>
                  </w:r>
                  <w:r>
                    <w:rPr>
                      <w:rFonts w:ascii="Open Sans" w:hAnsi="Open Sans"/>
                      <w:color w:val="00070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 w:rsidR="0023258F" w:rsidRPr="00CC0255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62B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362B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to the configuration</w:t>
                  </w:r>
                  <w:r w:rsidR="00362B87">
                    <w:t xml:space="preserve"> </w:t>
                  </w:r>
                  <w:r w:rsidR="00362B87" w:rsidRPr="00362B87">
                    <w:rPr>
                      <w:b/>
                      <w:bCs/>
                    </w:rPr>
                    <w:t>port_Id</w:t>
                  </w:r>
                  <w:r>
                    <w:t xml:space="preserve"> </w:t>
                  </w:r>
                  <w:r w:rsidR="00362B87">
                    <w:t xml:space="preserve">that type of </w:t>
                  </w:r>
                  <w:r w:rsidR="00362B87" w:rsidRPr="00362B87">
                    <w:t xml:space="preserve">port_of_Id to  port_1 or port_2 …. , </w:t>
                  </w:r>
                  <w:r w:rsidR="00362B87" w:rsidRPr="00362B87">
                    <w:rPr>
                      <w:b/>
                      <w:bCs/>
                    </w:rPr>
                    <w:t>Pin_num</w:t>
                  </w:r>
                  <w:r w:rsidR="00362B87">
                    <w:t xml:space="preserve">  the number of pin want to configure,</w:t>
                  </w:r>
                  <w:r w:rsidR="00362B87" w:rsidRPr="00362B87">
                    <w:t xml:space="preserve"> </w:t>
                  </w:r>
                  <w:r w:rsidR="00362B87" w:rsidRPr="00362B87">
                    <w:rPr>
                      <w:b/>
                      <w:bCs/>
                    </w:rPr>
                    <w:t>level</w:t>
                  </w:r>
                  <w:r w:rsidR="00362B87" w:rsidRPr="00362B87">
                    <w:t xml:space="preserve"> </w:t>
                  </w:r>
                  <w:r w:rsidR="00362B87">
                    <w:t xml:space="preserve"> that initiation of level of pin high or low </w:t>
                  </w:r>
                </w:p>
              </w:tc>
            </w:tr>
            <w:tr w:rsidR="0023258F" w:rsidRPr="00CC0255" w:rsidTr="00362B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the used Port with required configuration of the</w:t>
                  </w:r>
                  <w:r w:rsidR="00362B87">
                    <w:t xml:space="preserve"> Parameters. </w:t>
                  </w:r>
                </w:p>
              </w:tc>
            </w:tr>
          </w:tbl>
          <w:p w:rsidR="0023258F" w:rsidRDefault="0023258F" w:rsidP="0023258F"/>
        </w:tc>
      </w:tr>
      <w:tr w:rsidR="0023258F" w:rsidTr="009E322A">
        <w:trPr>
          <w:trHeight w:val="2062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22A" w:rsidRDefault="009E322A" w:rsidP="0023258F">
            <w:pPr>
              <w:jc w:val="center"/>
            </w:pPr>
            <w:r>
              <w:t xml:space="preserve">MCAL Layer </w:t>
            </w: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23258F" w:rsidRDefault="0023258F" w:rsidP="009E322A">
            <w:pPr>
              <w:jc w:val="center"/>
            </w:pPr>
            <w:r>
              <w:lastRenderedPageBreak/>
              <w:t>MCAL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lastRenderedPageBreak/>
              <w:t xml:space="preserve">Timer  </w:t>
            </w: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23258F" w:rsidRDefault="009E322A" w:rsidP="0023258F">
            <w:pPr>
              <w:jc w:val="center"/>
            </w:pPr>
            <w:r>
              <w:lastRenderedPageBreak/>
              <w:t>Timer</w:t>
            </w:r>
          </w:p>
          <w:p w:rsidR="009E322A" w:rsidRDefault="009E322A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lastRenderedPageBreak/>
              <w:t>Timer_Init</w:t>
            </w: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  <w:r>
              <w:t xml:space="preserve">Timer_Start </w:t>
            </w: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9E322A" w:rsidRDefault="009E322A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  <w:r>
              <w:lastRenderedPageBreak/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9E322A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Timer_Init (void);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9E322A" w:rsidRDefault="0023258F" w:rsidP="009E32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Timer_Start (</w:t>
                  </w:r>
                  <w:r w:rsidR="009E322A" w:rsidRPr="009E322A">
                    <w:rPr>
                      <w:b w:val="0"/>
                      <w:bCs w:val="0"/>
                    </w:rPr>
                    <w:t xml:space="preserve">timer_ChannelType </w:t>
                  </w:r>
                  <w:r w:rsidRPr="009E322A">
                    <w:rPr>
                      <w:b w:val="0"/>
                      <w:bCs w:val="0"/>
                    </w:rPr>
                    <w:t>channel,</w:t>
                  </w:r>
                  <w:r w:rsidR="009E322A" w:rsidRPr="009E322A">
                    <w:rPr>
                      <w:b w:val="0"/>
                      <w:bCs w:val="0"/>
                    </w:rPr>
                    <w:t xml:space="preserve"> timer_ValueType </w:t>
                  </w:r>
                  <w:r w:rsidRPr="009E322A">
                    <w:rPr>
                      <w:b w:val="0"/>
                      <w:bCs w:val="0"/>
                    </w:rPr>
                    <w:t>v</w:t>
                  </w:r>
                  <w:r w:rsidR="009E322A">
                    <w:rPr>
                      <w:b w:val="0"/>
                      <w:bCs w:val="0"/>
                    </w:rPr>
                    <w:t>alue_</w:t>
                  </w:r>
                  <w:r w:rsidRPr="009E322A">
                    <w:rPr>
                      <w:b w:val="0"/>
                      <w:bCs w:val="0"/>
                    </w:rPr>
                    <w:t>count 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9E322A" w:rsidP="009E32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E322A">
                    <w:rPr>
                      <w:b/>
                      <w:bCs/>
                    </w:rPr>
                    <w:t>C</w:t>
                  </w:r>
                  <w:r w:rsidR="0023258F" w:rsidRPr="009E322A">
                    <w:rPr>
                      <w:b/>
                      <w:bCs/>
                    </w:rPr>
                    <w:t>hannel</w:t>
                  </w:r>
                  <w:r>
                    <w:t>: that the channel wanted to start timer ,</w:t>
                  </w:r>
                  <w:r w:rsidRPr="009E322A">
                    <w:rPr>
                      <w:b/>
                      <w:bCs/>
                    </w:rPr>
                    <w:t xml:space="preserve"> v</w:t>
                  </w:r>
                  <w:r>
                    <w:rPr>
                      <w:b/>
                      <w:bCs/>
                    </w:rPr>
                    <w:t>alue_</w:t>
                  </w:r>
                  <w:r w:rsidRPr="009E322A">
                    <w:rPr>
                      <w:b/>
                      <w:bCs/>
                    </w:rPr>
                    <w:t>count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23258F">
                    <w:t xml:space="preserve"> value</w:t>
                  </w:r>
                  <w:r>
                    <w:t xml:space="preserve"> of counter to </w:t>
                  </w:r>
                  <w:r w:rsidR="0023258F">
                    <w:t xml:space="preserve"> count tick</w:t>
                  </w:r>
                  <w:r>
                    <w:t xml:space="preserve"> the mix value depend of over flow timer count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  <w:r w:rsidR="009E322A">
                    <w:t xml:space="preserve"> of Parameters to start count </w:t>
                  </w:r>
                </w:p>
              </w:tc>
            </w:tr>
          </w:tbl>
          <w:p w:rsidR="0023258F" w:rsidRDefault="0023258F" w:rsidP="0023258F"/>
          <w:p w:rsidR="009E322A" w:rsidRDefault="009E322A" w:rsidP="0023258F"/>
          <w:p w:rsidR="009E322A" w:rsidRDefault="009E322A" w:rsidP="0023258F"/>
          <w:p w:rsidR="009E322A" w:rsidRDefault="009E322A" w:rsidP="0023258F"/>
          <w:p w:rsidR="009E322A" w:rsidRDefault="009E322A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lastRenderedPageBreak/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9E322A" w:rsidRDefault="0023258F" w:rsidP="009E32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Timer_Stop (</w:t>
                  </w:r>
                  <w:r w:rsidR="009E322A" w:rsidRPr="009E322A">
                    <w:rPr>
                      <w:b w:val="0"/>
                      <w:bCs w:val="0"/>
                    </w:rPr>
                    <w:t xml:space="preserve">timer_ChannelType </w:t>
                  </w:r>
                  <w:r w:rsidRPr="009E322A">
                    <w:rPr>
                      <w:b w:val="0"/>
                      <w:bCs w:val="0"/>
                    </w:rPr>
                    <w:t>channel);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739C3">
                    <w:rPr>
                      <w:b/>
                      <w:bCs/>
                    </w:rPr>
                    <w:t>Channel</w:t>
                  </w:r>
                  <w:r w:rsidR="009739C3">
                    <w:rPr>
                      <w:b/>
                      <w:bCs/>
                    </w:rPr>
                    <w:t xml:space="preserve">: </w:t>
                  </w:r>
                  <w:r w:rsidR="009739C3" w:rsidRPr="009739C3">
                    <w:t>channel</w:t>
                  </w:r>
                  <w:r w:rsidR="009739C3">
                    <w:t xml:space="preserve"> </w:t>
                  </w:r>
                  <w:r>
                    <w:t xml:space="preserve">Id of timer </w:t>
                  </w:r>
                  <w:r w:rsidR="009E322A">
                    <w:t xml:space="preserve">wanted to stopped 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9E322A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Stop </w:t>
                  </w:r>
                  <w:r w:rsidR="0023258F">
                    <w:t>timer  required configuration</w:t>
                  </w:r>
                  <w:r>
                    <w:t xml:space="preserve"> id channel</w:t>
                  </w:r>
                </w:p>
              </w:tc>
            </w:tr>
          </w:tbl>
          <w:p w:rsidR="0023258F" w:rsidRDefault="0023258F" w:rsidP="0023258F"/>
        </w:tc>
      </w:tr>
      <w:tr w:rsidR="0023258F" w:rsidTr="003152FC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t xml:space="preserve">CAN_Init </w:t>
            </w: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9739C3" w:rsidRDefault="009739C3" w:rsidP="0023258F">
            <w:pPr>
              <w:jc w:val="center"/>
            </w:pPr>
          </w:p>
          <w:p w:rsidR="009739C3" w:rsidRDefault="009739C3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  <w:r>
              <w:t>CAN_Transmiter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B938BE" w:rsidRDefault="0023258F" w:rsidP="009739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739C3">
                    <w:rPr>
                      <w:b w:val="0"/>
                      <w:bCs w:val="0"/>
                    </w:rPr>
                    <w:t>void CAN_Init (void);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9739C3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739C3">
                    <w:rPr>
                      <w:b w:val="0"/>
                      <w:bCs w:val="0"/>
                    </w:rPr>
                    <w:t>void CAN_Transmiter (uint8_t Pin_Id,uint64_t Data);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Data transmitter </w:t>
                  </w:r>
                  <w:r w:rsidR="00B66DD6">
                    <w:t xml:space="preserve"> by the can bus </w:t>
                  </w:r>
                  <w:r>
                    <w:t>, Pin_id</w:t>
                  </w:r>
                  <w:r w:rsidR="00B66DD6">
                    <w:t xml:space="preserve"> the agreement to selection the id of bus wanted connected</w:t>
                  </w:r>
                  <w:r>
                    <w:t xml:space="preserve"> 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Transmitter data by CAN Bus </w:t>
                  </w:r>
                </w:p>
              </w:tc>
            </w:tr>
          </w:tbl>
          <w:p w:rsidR="0023258F" w:rsidRDefault="0023258F" w:rsidP="0023258F"/>
        </w:tc>
      </w:tr>
      <w:tr w:rsidR="0023258F" w:rsidRPr="00504662" w:rsidTr="003152FC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258F" w:rsidRDefault="0023258F" w:rsidP="0023258F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t>ADC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  <w:r>
              <w:t xml:space="preserve">ADC_Init </w:t>
            </w: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</w:p>
          <w:p w:rsidR="00B66DD6" w:rsidRDefault="00B66DD6" w:rsidP="00B66DD6"/>
          <w:p w:rsidR="00B66DD6" w:rsidRDefault="00B66DD6" w:rsidP="00B66DD6"/>
          <w:p w:rsidR="0023258F" w:rsidRDefault="0023258F" w:rsidP="0023258F">
            <w:pPr>
              <w:jc w:val="center"/>
            </w:pPr>
          </w:p>
          <w:p w:rsidR="0023258F" w:rsidRDefault="0023258F" w:rsidP="0023258F">
            <w:pPr>
              <w:jc w:val="center"/>
            </w:pPr>
            <w:r>
              <w:t>ADC_ReadChannel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258F" w:rsidRDefault="0023258F" w:rsidP="0023258F">
            <w:pPr>
              <w:rPr>
                <w:b/>
                <w:bCs/>
              </w:rPr>
            </w:pPr>
          </w:p>
          <w:tbl>
            <w:tblPr>
              <w:tblStyle w:val="GridTable6Colorful"/>
              <w:tblpPr w:leftFromText="180" w:rightFromText="180" w:vertAnchor="text" w:horzAnchor="margin" w:tblpY="-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504662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66DD6">
                    <w:rPr>
                      <w:b w:val="0"/>
                      <w:bCs w:val="0"/>
                    </w:rPr>
                    <w:t>void ADC_Init (void);</w:t>
                  </w:r>
                </w:p>
              </w:tc>
            </w:tr>
            <w:tr w:rsidR="0023258F" w:rsidRPr="00504662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 xml:space="preserve">    Synchronous</w:t>
                  </w:r>
                </w:p>
              </w:tc>
            </w:tr>
            <w:tr w:rsidR="0023258F" w:rsidRPr="00504662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66DD6">
                    <w:t>Non-Reentrant</w:t>
                  </w:r>
                </w:p>
              </w:tc>
            </w:tr>
            <w:tr w:rsidR="0023258F" w:rsidRPr="00504662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>None</w:t>
                  </w:r>
                </w:p>
              </w:tc>
            </w:tr>
            <w:tr w:rsidR="0023258F" w:rsidRPr="00504662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66DD6">
                    <w:t>None</w:t>
                  </w:r>
                </w:p>
              </w:tc>
            </w:tr>
            <w:tr w:rsidR="0023258F" w:rsidRPr="00504662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504662" w:rsidRDefault="0023258F" w:rsidP="0023258F">
                  <w:r w:rsidRPr="00504662"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 xml:space="preserve">Initialize  ADC required configuration and Hardware pin ADC connect speed sensor </w:t>
                  </w:r>
                </w:p>
              </w:tc>
            </w:tr>
          </w:tbl>
          <w:p w:rsidR="0023258F" w:rsidRPr="00504662" w:rsidRDefault="0023258F" w:rsidP="0023258F">
            <w:pPr>
              <w:rPr>
                <w:b/>
                <w:bCs/>
              </w:rPr>
            </w:pPr>
          </w:p>
        </w:tc>
      </w:tr>
      <w:tr w:rsidR="0023258F" w:rsidRPr="00504662" w:rsidTr="003152FC">
        <w:trPr>
          <w:trHeight w:val="604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  <w:p w:rsidR="0023258F" w:rsidRDefault="0023258F" w:rsidP="0023258F"/>
          <w:p w:rsidR="0023258F" w:rsidRDefault="0023258F" w:rsidP="0023258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tbl>
            <w:tblPr>
              <w:tblStyle w:val="GridTable6Colorful"/>
              <w:tblpPr w:leftFromText="180" w:rightFromText="180" w:vertAnchor="text" w:horzAnchor="margin" w:tblpY="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Pr="00B66DD6" w:rsidRDefault="0023258F" w:rsidP="0023258F">
                  <w:pPr>
                    <w:rPr>
                      <w:b w:val="0"/>
                      <w:bCs w:val="0"/>
                    </w:rPr>
                  </w:pPr>
                  <w:r w:rsidRPr="00B66DD6">
                    <w:t>Syntax:</w:t>
                  </w:r>
                  <w:r w:rsidRPr="00B66DD6">
                    <w:rPr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4163" w:type="dxa"/>
                </w:tcPr>
                <w:p w:rsidR="0023258F" w:rsidRPr="00B66DD6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66DD6">
                    <w:rPr>
                      <w:b w:val="0"/>
                      <w:bCs w:val="0"/>
                    </w:rPr>
                    <w:t>uint16_tADC_ReadChannel(</w:t>
                  </w:r>
                  <w:r w:rsidR="00B66DD6" w:rsidRPr="00B66DD6">
                    <w:rPr>
                      <w:b w:val="0"/>
                      <w:bCs w:val="0"/>
                    </w:rPr>
                    <w:t xml:space="preserve">Pin_of_num </w:t>
                  </w:r>
                  <w:r w:rsidRPr="00B66DD6">
                    <w:rPr>
                      <w:b w:val="0"/>
                      <w:bCs w:val="0"/>
                    </w:rPr>
                    <w:t>Pin_Id);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Pin_Id of ADC </w:t>
                  </w:r>
                  <w:r w:rsidR="00B66DD6">
                    <w:t xml:space="preserve">to read value </w:t>
                  </w:r>
                </w:p>
              </w:tc>
            </w:tr>
            <w:tr w:rsidR="0023258F" w:rsidRPr="00CC0255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value of channel ADC</w:t>
                  </w:r>
                </w:p>
              </w:tc>
            </w:tr>
            <w:tr w:rsidR="0023258F" w:rsidRPr="00CC0255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value of channel ADC</w:t>
                  </w:r>
                </w:p>
              </w:tc>
            </w:tr>
          </w:tbl>
          <w:p w:rsidR="0023258F" w:rsidRPr="00504662" w:rsidRDefault="0023258F" w:rsidP="0023258F">
            <w:pPr>
              <w:rPr>
                <w:b/>
                <w:bCs/>
              </w:rPr>
            </w:pPr>
          </w:p>
        </w:tc>
      </w:tr>
      <w:tr w:rsidR="0023258F" w:rsidTr="003152FC">
        <w:trPr>
          <w:trHeight w:val="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58F" w:rsidRDefault="0023258F" w:rsidP="0023258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8F" w:rsidRDefault="0023258F" w:rsidP="0023258F"/>
        </w:tc>
      </w:tr>
    </w:tbl>
    <w:p w:rsidR="00D7158F" w:rsidRDefault="00D7158F">
      <w:pPr>
        <w:spacing w:before="20"/>
        <w:ind w:left="1420"/>
        <w:rPr>
          <w:sz w:val="28"/>
        </w:rPr>
      </w:pPr>
    </w:p>
    <w:p w:rsidR="00D7158F" w:rsidRDefault="00D7158F">
      <w:pPr>
        <w:spacing w:before="20"/>
        <w:ind w:left="1420"/>
        <w:rPr>
          <w:sz w:val="28"/>
        </w:rPr>
      </w:pPr>
    </w:p>
    <w:p w:rsidR="00D7158F" w:rsidRDefault="00D7158F">
      <w:pPr>
        <w:spacing w:before="20"/>
        <w:ind w:left="1420"/>
        <w:rPr>
          <w:sz w:val="28"/>
        </w:rPr>
      </w:pPr>
    </w:p>
    <w:p w:rsidR="00D7158F" w:rsidRDefault="00D7158F">
      <w:pPr>
        <w:spacing w:before="20"/>
        <w:ind w:left="1420"/>
        <w:rPr>
          <w:sz w:val="28"/>
        </w:rPr>
      </w:pPr>
    </w:p>
    <w:p w:rsidR="00D7158F" w:rsidRDefault="00D7158F" w:rsidP="00F27AFF">
      <w:pPr>
        <w:spacing w:before="20"/>
        <w:rPr>
          <w:sz w:val="28"/>
        </w:rPr>
      </w:pPr>
    </w:p>
    <w:p w:rsidR="00177A5E" w:rsidRPr="00F27AFF" w:rsidRDefault="00F96BD2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lastRenderedPageBreak/>
        <w:t xml:space="preserve">Types define of argument </w:t>
      </w:r>
      <w:r w:rsidR="00F27AFF" w:rsidRPr="00F27AFF">
        <w:rPr>
          <w:sz w:val="28"/>
          <w:u w:val="single"/>
        </w:rPr>
        <w:t>of</w:t>
      </w:r>
      <w:r w:rsidRPr="00F27AFF">
        <w:rPr>
          <w:sz w:val="28"/>
          <w:u w:val="single"/>
        </w:rPr>
        <w:t xml:space="preserve"> </w:t>
      </w:r>
      <w:r w:rsidR="00F27AFF" w:rsidRPr="00F27AFF">
        <w:rPr>
          <w:sz w:val="28"/>
          <w:u w:val="single"/>
        </w:rPr>
        <w:t>APIs:</w:t>
      </w:r>
    </w:p>
    <w:p w:rsidR="00177A5E" w:rsidRPr="00F27AFF" w:rsidRDefault="00177A5E">
      <w:pPr>
        <w:pStyle w:val="BodyText"/>
        <w:spacing w:before="10"/>
        <w:rPr>
          <w:sz w:val="28"/>
          <w:szCs w:val="22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5786"/>
      </w:tblGrid>
      <w:tr w:rsidR="00177A5E" w:rsidTr="0023258F">
        <w:trPr>
          <w:trHeight w:val="438"/>
        </w:trPr>
        <w:tc>
          <w:tcPr>
            <w:tcW w:w="4022" w:type="dxa"/>
            <w:tcBorders>
              <w:left w:val="single" w:sz="6" w:space="0" w:color="000000"/>
            </w:tcBorders>
          </w:tcPr>
          <w:p w:rsidR="00177A5E" w:rsidRDefault="00F96BD2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786" w:type="dxa"/>
          </w:tcPr>
          <w:p w:rsidR="00177A5E" w:rsidRDefault="00F96BD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177A5E" w:rsidTr="0023258F">
        <w:trPr>
          <w:trHeight w:val="537"/>
        </w:trPr>
        <w:tc>
          <w:tcPr>
            <w:tcW w:w="4022" w:type="dxa"/>
            <w:tcBorders>
              <w:left w:val="single" w:sz="6" w:space="0" w:color="000000"/>
            </w:tcBorders>
          </w:tcPr>
          <w:p w:rsidR="00177A5E" w:rsidRDefault="00F96BD2">
            <w:pPr>
              <w:pStyle w:val="TableParagraph"/>
              <w:spacing w:line="265" w:lineRule="exact"/>
              <w:ind w:left="105"/>
            </w:pPr>
            <w:r>
              <w:t>LevelType</w:t>
            </w:r>
          </w:p>
        </w:tc>
        <w:tc>
          <w:tcPr>
            <w:tcW w:w="5786" w:type="dxa"/>
          </w:tcPr>
          <w:p w:rsidR="00177A5E" w:rsidRDefault="00F96BD2">
            <w:pPr>
              <w:pStyle w:val="TableParagraph"/>
              <w:spacing w:line="265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23258F">
              <w:t>enum {</w:t>
            </w:r>
            <w:r>
              <w:t>LOW, HIGH}</w:t>
            </w:r>
            <w:r>
              <w:rPr>
                <w:spacing w:val="-3"/>
              </w:rPr>
              <w:t xml:space="preserve"> </w:t>
            </w:r>
            <w:r>
              <w:t>Dio_LevelType</w:t>
            </w:r>
          </w:p>
          <w:p w:rsidR="00177A5E" w:rsidRDefault="00F96BD2">
            <w:pPr>
              <w:pStyle w:val="TableParagraph"/>
              <w:spacing w:line="252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177A5E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177A5E" w:rsidRDefault="0023258F">
            <w:pPr>
              <w:pStyle w:val="TableParagraph"/>
              <w:spacing w:line="265" w:lineRule="exact"/>
              <w:ind w:left="105"/>
            </w:pPr>
            <w:r>
              <w:t>Id_channel</w:t>
            </w:r>
          </w:p>
        </w:tc>
        <w:tc>
          <w:tcPr>
            <w:tcW w:w="5786" w:type="dxa"/>
          </w:tcPr>
          <w:p w:rsidR="00177A5E" w:rsidRDefault="00F96BD2">
            <w:pPr>
              <w:pStyle w:val="TableParagraph"/>
              <w:spacing w:line="240" w:lineRule="auto"/>
              <w:ind w:left="108" w:right="771"/>
            </w:pPr>
            <w:r>
              <w:t>typedef enum {Channel_1, Channel_2, Channel_3,</w:t>
            </w:r>
            <w:r>
              <w:rPr>
                <w:spacing w:val="-47"/>
              </w:rPr>
              <w:t xml:space="preserve"> </w:t>
            </w:r>
            <w:r>
              <w:t>Channel_4, Channel_5,</w:t>
            </w:r>
            <w:r>
              <w:rPr>
                <w:spacing w:val="-3"/>
              </w:rPr>
              <w:t xml:space="preserve"> </w:t>
            </w:r>
            <w:r>
              <w:t>Channel_6, Channel_7,</w:t>
            </w:r>
          </w:p>
          <w:p w:rsidR="00177A5E" w:rsidRDefault="00F96BD2">
            <w:pPr>
              <w:pStyle w:val="TableParagraph"/>
              <w:spacing w:line="270" w:lineRule="atLeast"/>
              <w:ind w:left="108" w:right="2938"/>
            </w:pPr>
            <w:r>
              <w:t>Channel_8}Dio_LevelType</w:t>
            </w:r>
            <w:r>
              <w:rPr>
                <w:spacing w:val="-47"/>
              </w:rPr>
              <w:t xml:space="preserve">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</w:p>
        </w:tc>
      </w:tr>
      <w:tr w:rsidR="0023258F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6968A0" w:rsidRDefault="0023258F">
            <w:pPr>
              <w:pStyle w:val="TableParagraph"/>
              <w:spacing w:line="265" w:lineRule="exact"/>
              <w:ind w:left="105"/>
            </w:pPr>
            <w:r>
              <w:t>Port_cfg_ptr that of struct to configuration</w:t>
            </w:r>
          </w:p>
          <w:p w:rsidR="006968A0" w:rsidRDefault="006968A0" w:rsidP="006968A0">
            <w:pPr>
              <w:pStyle w:val="TableParagraph"/>
              <w:spacing w:line="265" w:lineRule="exact"/>
              <w:ind w:left="105"/>
            </w:pPr>
            <w:r>
              <w:t>Typedef</w:t>
            </w:r>
            <w:r w:rsidRPr="006968A0">
              <w:t xml:space="preserve"> </w:t>
            </w:r>
            <w:r>
              <w:t xml:space="preserve">struct{uint8_t </w:t>
            </w:r>
            <w:r w:rsidRPr="006968A0">
              <w:t>Port_Pin_Direction,</w:t>
            </w:r>
          </w:p>
          <w:p w:rsidR="006968A0" w:rsidRDefault="0023258F">
            <w:pPr>
              <w:pStyle w:val="TableParagraph"/>
              <w:spacing w:line="265" w:lineRule="exact"/>
              <w:ind w:left="105"/>
            </w:pPr>
            <w:r>
              <w:t xml:space="preserve"> </w:t>
            </w:r>
            <w:r w:rsidR="006968A0">
              <w:t>uint8_t</w:t>
            </w:r>
            <w:r w:rsidR="006968A0" w:rsidRPr="006968A0">
              <w:t xml:space="preserve"> PORT_PIN_INTERNAL_ATTACH</w:t>
            </w:r>
            <w:r w:rsidR="006968A0">
              <w:t xml:space="preserve">, uint8_t </w:t>
            </w:r>
            <w:r w:rsidR="006968A0" w:rsidRPr="006968A0">
              <w:t xml:space="preserve">PORT_PIN_LEVEL_VALUE </w:t>
            </w:r>
            <w:r w:rsidR="006968A0">
              <w:t xml:space="preserve">, </w:t>
            </w:r>
          </w:p>
          <w:p w:rsidR="006968A0" w:rsidRDefault="006968A0">
            <w:pPr>
              <w:pStyle w:val="TableParagraph"/>
              <w:spacing w:line="265" w:lineRule="exact"/>
              <w:ind w:left="105"/>
            </w:pPr>
            <w:r>
              <w:t>uint8_t</w:t>
            </w:r>
            <w:r w:rsidRPr="006968A0">
              <w:t xml:space="preserve"> PORT_def_PORTx</w:t>
            </w:r>
            <w:r>
              <w:t xml:space="preserve">, </w:t>
            </w:r>
          </w:p>
          <w:p w:rsidR="006968A0" w:rsidRPr="006968A0" w:rsidRDefault="006968A0">
            <w:pPr>
              <w:pStyle w:val="TableParagraph"/>
              <w:spacing w:line="265" w:lineRule="exact"/>
              <w:ind w:left="105"/>
            </w:pPr>
            <w:r>
              <w:t xml:space="preserve">uint8_t </w:t>
            </w:r>
            <w:r w:rsidRPr="006968A0">
              <w:t>PORT_def_PINx</w:t>
            </w:r>
            <w:r>
              <w:t>,</w:t>
            </w:r>
            <w:r w:rsidRPr="006968A0">
              <w:t xml:space="preserve"> </w:t>
            </w:r>
          </w:p>
          <w:p w:rsidR="0023258F" w:rsidRDefault="006968A0">
            <w:pPr>
              <w:pStyle w:val="TableParagraph"/>
              <w:spacing w:line="265" w:lineRule="exact"/>
              <w:ind w:left="105"/>
            </w:pPr>
            <w:r w:rsidRPr="006968A0">
              <w:t>uint8_t PORT_def_Mode_x</w:t>
            </w:r>
            <w:r>
              <w:t>}port_config;</w:t>
            </w:r>
          </w:p>
        </w:tc>
        <w:tc>
          <w:tcPr>
            <w:tcW w:w="5786" w:type="dxa"/>
          </w:tcPr>
          <w:tbl>
            <w:tblPr>
              <w:tblStyle w:val="PlainTable1"/>
              <w:tblW w:w="584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43"/>
              <w:gridCol w:w="2906"/>
            </w:tblGrid>
            <w:tr w:rsidR="0023258F" w:rsidTr="006968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Port_Pin_Direction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Used to set the direction input or output</w:t>
                  </w:r>
                </w:p>
              </w:tc>
            </w:tr>
            <w:tr w:rsidR="0023258F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PORT_PIN_INTERNAL_ATTACH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Used to select the internal resistance</w:t>
                  </w:r>
                </w:p>
              </w:tc>
            </w:tr>
            <w:tr w:rsidR="0023258F" w:rsidTr="006968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PORT_PIN_LEVEL_VALUE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Used to specify the initial value</w:t>
                  </w:r>
                </w:p>
              </w:tc>
            </w:tr>
            <w:tr w:rsidR="0023258F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PORT_def_PORTx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port , if x equal A then this is portA</w:t>
                  </w:r>
                </w:p>
              </w:tc>
            </w:tr>
            <w:tr w:rsidR="0023258F" w:rsidTr="006968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PORT_def_PINx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This typedef used to point to specific pin , if x equal 0 then this is pin0</w:t>
                  </w:r>
                </w:p>
              </w:tc>
            </w:tr>
            <w:tr w:rsidR="0023258F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PORT_def_Mode_x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mode , if x equal adc then this is adc mode</w:t>
                  </w:r>
                </w:p>
              </w:tc>
            </w:tr>
          </w:tbl>
          <w:p w:rsidR="0023258F" w:rsidRDefault="0023258F">
            <w:pPr>
              <w:pStyle w:val="TableParagraph"/>
              <w:spacing w:line="240" w:lineRule="auto"/>
              <w:ind w:left="108" w:right="771"/>
            </w:pPr>
          </w:p>
        </w:tc>
      </w:tr>
      <w:tr w:rsidR="00E5224D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port_of_Id</w:t>
            </w:r>
          </w:p>
        </w:tc>
        <w:tc>
          <w:tcPr>
            <w:tcW w:w="5786" w:type="dxa"/>
          </w:tcPr>
          <w:p w:rsidR="00E5224D" w:rsidRPr="00B77757" w:rsidRDefault="00E5224D" w:rsidP="00E5224D">
            <w:pPr>
              <w:pStyle w:val="TableParagraph"/>
              <w:spacing w:line="240" w:lineRule="auto"/>
              <w:ind w:left="108" w:right="771"/>
            </w:pPr>
            <w:r>
              <w:t>typedef enum {Port_1, Port _2 Port _3,</w:t>
            </w:r>
            <w:r>
              <w:rPr>
                <w:spacing w:val="-47"/>
              </w:rPr>
              <w:t xml:space="preserve"> </w:t>
            </w:r>
            <w:r>
              <w:t>Port l_4, Port _5,</w:t>
            </w:r>
            <w:r>
              <w:rPr>
                <w:spacing w:val="-3"/>
              </w:rPr>
              <w:t xml:space="preserve"> </w:t>
            </w:r>
            <w:r>
              <w:t>Port _6 Port _7}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port_of_Id</w:t>
            </w:r>
            <w:r>
              <w:t xml:space="preserve"> 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E5224D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,Pin_of_num</w:t>
            </w:r>
          </w:p>
        </w:tc>
        <w:tc>
          <w:tcPr>
            <w:tcW w:w="5786" w:type="dxa"/>
          </w:tcPr>
          <w:p w:rsidR="00E5224D" w:rsidRPr="00B77757" w:rsidRDefault="00E5224D" w:rsidP="00E5224D">
            <w:pPr>
              <w:pStyle w:val="TableParagraph"/>
              <w:spacing w:line="240" w:lineRule="auto"/>
              <w:ind w:left="108" w:right="771"/>
            </w:pPr>
            <w:r>
              <w:t>typedef enum {Pin_1, Pin _2 Pin _3,</w:t>
            </w:r>
            <w:r>
              <w:rPr>
                <w:spacing w:val="-47"/>
              </w:rPr>
              <w:t xml:space="preserve"> </w:t>
            </w:r>
            <w:r>
              <w:t>Pin l_4, Pin _5,</w:t>
            </w:r>
            <w:r>
              <w:rPr>
                <w:spacing w:val="-3"/>
              </w:rPr>
              <w:t xml:space="preserve"> </w:t>
            </w:r>
            <w:r>
              <w:t>Pin_6, Pin _7,Pin_8}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Pin_of_num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E5224D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E5224D" w:rsidRDefault="00E5224D" w:rsidP="00E5224D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uint32_t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timer_ValueType;</w:t>
            </w:r>
          </w:p>
        </w:tc>
        <w:tc>
          <w:tcPr>
            <w:tcW w:w="5786" w:type="dxa"/>
          </w:tcPr>
          <w:p w:rsidR="00E5224D" w:rsidRDefault="00E5224D" w:rsidP="00E5224D">
            <w:pPr>
              <w:pStyle w:val="TableParagraph"/>
              <w:spacing w:line="268" w:lineRule="exact"/>
              <w:ind w:left="108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tick</w:t>
            </w:r>
            <w:r>
              <w:rPr>
                <w:spacing w:val="-3"/>
              </w:rPr>
              <w:t xml:space="preserve"> </w:t>
            </w:r>
            <w:r>
              <w:t>range from 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2^32</w:t>
            </w:r>
            <w:r>
              <w:rPr>
                <w:spacing w:val="2"/>
              </w:rPr>
              <w:t xml:space="preserve"> </w:t>
            </w:r>
            <w:r>
              <w:t>-1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</w:tr>
      <w:tr w:rsidR="00E5224D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9739C3">
              <w:t>enum {</w:t>
            </w:r>
            <w:r>
              <w:t>T1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T1PR,T2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T2PR,Etc:}</w:t>
            </w:r>
          </w:p>
          <w:p w:rsidR="00E5224D" w:rsidRDefault="00E5224D" w:rsidP="00E5224D">
            <w:pPr>
              <w:pStyle w:val="TableParagraph"/>
              <w:spacing w:line="252" w:lineRule="exact"/>
              <w:ind w:left="105"/>
            </w:pPr>
            <w:r>
              <w:t>timer_ChannelType;</w:t>
            </w:r>
          </w:p>
        </w:tc>
        <w:tc>
          <w:tcPr>
            <w:tcW w:w="5786" w:type="dxa"/>
          </w:tcPr>
          <w:p w:rsidR="00E5224D" w:rsidRDefault="00E5224D" w:rsidP="00E5224D">
            <w:pPr>
              <w:pStyle w:val="TableParagraph"/>
              <w:spacing w:line="265" w:lineRule="exact"/>
              <w:ind w:left="108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enum</w:t>
            </w:r>
            <w:r>
              <w:rPr>
                <w:spacing w:val="-3"/>
              </w:rPr>
              <w:t xml:space="preserve"> </w:t>
            </w:r>
            <w:r>
              <w:t>types stores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1"/>
              </w:rPr>
              <w:t xml:space="preserve"> </w:t>
            </w:r>
            <w:r>
              <w:t>like</w:t>
            </w:r>
          </w:p>
          <w:p w:rsidR="00E5224D" w:rsidRDefault="00E5224D" w:rsidP="00E5224D">
            <w:pPr>
              <w:pStyle w:val="TableParagraph"/>
              <w:spacing w:line="252" w:lineRule="exact"/>
              <w:ind w:left="108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name.</w:t>
            </w:r>
          </w:p>
        </w:tc>
      </w:tr>
    </w:tbl>
    <w:p w:rsidR="00177A5E" w:rsidRDefault="00177A5E">
      <w:pPr>
        <w:spacing w:line="270" w:lineRule="atLeast"/>
        <w:sectPr w:rsidR="00177A5E">
          <w:pgSz w:w="12240" w:h="15840"/>
          <w:pgMar w:top="1420" w:right="0" w:bottom="280" w:left="20" w:header="720" w:footer="720" w:gutter="0"/>
          <w:cols w:space="720"/>
        </w:sectPr>
      </w:pPr>
    </w:p>
    <w:p w:rsidR="00177A5E" w:rsidRDefault="00F96BD2">
      <w:pPr>
        <w:pStyle w:val="ListParagraph"/>
        <w:numPr>
          <w:ilvl w:val="1"/>
          <w:numId w:val="8"/>
        </w:numPr>
        <w:tabs>
          <w:tab w:val="left" w:pos="1872"/>
        </w:tabs>
        <w:spacing w:before="20"/>
        <w:ind w:hanging="361"/>
        <w:rPr>
          <w:color w:val="001F5F"/>
          <w:sz w:val="28"/>
        </w:rPr>
      </w:pPr>
      <w:r>
        <w:rPr>
          <w:sz w:val="28"/>
        </w:rPr>
        <w:lastRenderedPageBreak/>
        <w:t>folder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according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previous</w:t>
      </w:r>
      <w:r>
        <w:rPr>
          <w:spacing w:val="-2"/>
          <w:sz w:val="28"/>
        </w:rPr>
        <w:t xml:space="preserve"> </w:t>
      </w:r>
      <w:r>
        <w:rPr>
          <w:sz w:val="28"/>
        </w:rPr>
        <w:t>points:</w:t>
      </w:r>
    </w:p>
    <w:p w:rsidR="00177A5E" w:rsidRDefault="00177A5E">
      <w:pPr>
        <w:pStyle w:val="BodyText"/>
        <w:rPr>
          <w:sz w:val="20"/>
        </w:rPr>
      </w:pPr>
    </w:p>
    <w:p w:rsidR="00177A5E" w:rsidRDefault="00177A5E">
      <w:pPr>
        <w:pStyle w:val="BodyText"/>
        <w:spacing w:before="1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77A5E">
        <w:trPr>
          <w:trHeight w:val="340"/>
        </w:trPr>
        <w:tc>
          <w:tcPr>
            <w:tcW w:w="3116" w:type="dxa"/>
          </w:tcPr>
          <w:p w:rsidR="00177A5E" w:rsidRDefault="00F96BD2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Servies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</w:tr>
      <w:tr w:rsidR="00177A5E">
        <w:trPr>
          <w:trHeight w:val="378"/>
        </w:trPr>
        <w:tc>
          <w:tcPr>
            <w:tcW w:w="3116" w:type="dxa"/>
          </w:tcPr>
          <w:p w:rsidR="00177A5E" w:rsidRDefault="00F96BD2">
            <w:pPr>
              <w:pStyle w:val="TableParagraph"/>
              <w:spacing w:before="2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main.c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8" w:lineRule="exact"/>
              <w:ind w:left="107"/>
            </w:pPr>
            <w:r>
              <w:t>Operting_system.c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8" w:lineRule="exact"/>
              <w:ind w:left="107"/>
            </w:pPr>
            <w:r>
              <w:t>BCM_Handler.c</w:t>
            </w:r>
          </w:p>
        </w:tc>
      </w:tr>
      <w:tr w:rsidR="00177A5E">
        <w:trPr>
          <w:trHeight w:val="340"/>
        </w:trPr>
        <w:tc>
          <w:tcPr>
            <w:tcW w:w="31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BCM_Manager.c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Sensor_Handler.c</w:t>
            </w:r>
          </w:p>
        </w:tc>
      </w:tr>
      <w:tr w:rsidR="00177A5E">
        <w:trPr>
          <w:trHeight w:val="342"/>
        </w:trPr>
        <w:tc>
          <w:tcPr>
            <w:tcW w:w="31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Sensor_Manager.c</w:t>
            </w: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Door_sensor.c</w:t>
            </w:r>
          </w:p>
        </w:tc>
      </w:tr>
      <w:tr w:rsidR="00177A5E">
        <w:trPr>
          <w:trHeight w:val="340"/>
        </w:trPr>
        <w:tc>
          <w:tcPr>
            <w:tcW w:w="31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r>
              <w:t>Light_switch.c</w:t>
            </w:r>
          </w:p>
        </w:tc>
      </w:tr>
      <w:tr w:rsidR="00177A5E">
        <w:trPr>
          <w:trHeight w:val="342"/>
        </w:trPr>
        <w:tc>
          <w:tcPr>
            <w:tcW w:w="31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177A5E" w:rsidRDefault="00F96BD2">
            <w:pPr>
              <w:pStyle w:val="TableParagraph"/>
              <w:spacing w:line="268" w:lineRule="exact"/>
              <w:ind w:left="107"/>
            </w:pPr>
            <w:r>
              <w:t>Speed_sensor.c</w:t>
            </w:r>
          </w:p>
        </w:tc>
      </w:tr>
    </w:tbl>
    <w:p w:rsidR="00177A5E" w:rsidRDefault="00177A5E">
      <w:pPr>
        <w:pStyle w:val="BodyText"/>
        <w:rPr>
          <w:sz w:val="20"/>
        </w:rPr>
      </w:pPr>
    </w:p>
    <w:p w:rsidR="00177A5E" w:rsidRDefault="00177A5E">
      <w:pPr>
        <w:pStyle w:val="BodyText"/>
        <w:rPr>
          <w:sz w:val="20"/>
        </w:rPr>
      </w:pPr>
    </w:p>
    <w:p w:rsidR="00177A5E" w:rsidRDefault="00177A5E">
      <w:pPr>
        <w:pStyle w:val="BodyText"/>
        <w:spacing w:before="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872"/>
      </w:tblGrid>
      <w:tr w:rsidR="00177A5E">
        <w:trPr>
          <w:trHeight w:val="342"/>
        </w:trPr>
        <w:tc>
          <w:tcPr>
            <w:tcW w:w="3416" w:type="dxa"/>
          </w:tcPr>
          <w:p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</w:tr>
      <w:tr w:rsidR="00177A5E">
        <w:trPr>
          <w:trHeight w:val="301"/>
        </w:trPr>
        <w:tc>
          <w:tcPr>
            <w:tcW w:w="3416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dio.c</w:t>
            </w:r>
            <w:proofErr w:type="spellEnd"/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Timer_config.c</w:t>
            </w:r>
            <w:proofErr w:type="spellEnd"/>
          </w:p>
        </w:tc>
      </w:tr>
      <w:tr w:rsidR="00177A5E">
        <w:trPr>
          <w:trHeight w:val="268"/>
        </w:trPr>
        <w:tc>
          <w:tcPr>
            <w:tcW w:w="3416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port.c</w:t>
            </w:r>
            <w:proofErr w:type="spellEnd"/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Adc_config.c</w:t>
            </w:r>
            <w:proofErr w:type="spellEnd"/>
          </w:p>
        </w:tc>
      </w:tr>
      <w:tr w:rsidR="00177A5E">
        <w:trPr>
          <w:trHeight w:val="268"/>
        </w:trPr>
        <w:tc>
          <w:tcPr>
            <w:tcW w:w="3416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adc.c</w:t>
            </w:r>
            <w:proofErr w:type="spellEnd"/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Can_config.c</w:t>
            </w:r>
            <w:proofErr w:type="spellEnd"/>
          </w:p>
        </w:tc>
      </w:tr>
      <w:tr w:rsidR="00177A5E">
        <w:trPr>
          <w:trHeight w:val="268"/>
        </w:trPr>
        <w:tc>
          <w:tcPr>
            <w:tcW w:w="3416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Timer.c</w:t>
            </w:r>
            <w:proofErr w:type="spellEnd"/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Port_config.c</w:t>
            </w:r>
            <w:proofErr w:type="spellEnd"/>
          </w:p>
        </w:tc>
      </w:tr>
      <w:tr w:rsidR="00177A5E">
        <w:trPr>
          <w:trHeight w:val="268"/>
        </w:trPr>
        <w:tc>
          <w:tcPr>
            <w:tcW w:w="3416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can.c</w:t>
            </w:r>
            <w:proofErr w:type="spellEnd"/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Dio_config.c</w:t>
            </w:r>
            <w:proofErr w:type="spellEnd"/>
          </w:p>
        </w:tc>
      </w:tr>
      <w:tr w:rsidR="00177A5E">
        <w:trPr>
          <w:trHeight w:val="342"/>
        </w:trPr>
        <w:tc>
          <w:tcPr>
            <w:tcW w:w="34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Door_sensorconfig.c</w:t>
            </w:r>
            <w:proofErr w:type="spellEnd"/>
          </w:p>
        </w:tc>
      </w:tr>
      <w:tr w:rsidR="00177A5E">
        <w:trPr>
          <w:trHeight w:val="340"/>
        </w:trPr>
        <w:tc>
          <w:tcPr>
            <w:tcW w:w="34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Light_switchconfig.c</w:t>
            </w:r>
            <w:proofErr w:type="spellEnd"/>
          </w:p>
        </w:tc>
      </w:tr>
      <w:tr w:rsidR="00177A5E">
        <w:trPr>
          <w:trHeight w:val="342"/>
        </w:trPr>
        <w:tc>
          <w:tcPr>
            <w:tcW w:w="3416" w:type="dxa"/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:rsidR="00177A5E" w:rsidRDefault="00F96BD2">
            <w:pPr>
              <w:pStyle w:val="TableParagraph"/>
              <w:spacing w:line="268" w:lineRule="exact"/>
              <w:ind w:left="107"/>
            </w:pPr>
            <w:proofErr w:type="spellStart"/>
            <w:r>
              <w:t>Speed_sensorconfig.c</w:t>
            </w:r>
            <w:proofErr w:type="spellEnd"/>
          </w:p>
        </w:tc>
      </w:tr>
    </w:tbl>
    <w:p w:rsidR="00177A5E" w:rsidRDefault="00177A5E">
      <w:pPr>
        <w:pStyle w:val="BodyText"/>
        <w:rPr>
          <w:sz w:val="20"/>
        </w:rPr>
      </w:pPr>
    </w:p>
    <w:p w:rsidR="00177A5E" w:rsidRDefault="00177A5E">
      <w:pPr>
        <w:pStyle w:val="BodyText"/>
        <w:rPr>
          <w:sz w:val="20"/>
        </w:rPr>
      </w:pPr>
    </w:p>
    <w:p w:rsidR="00177A5E" w:rsidRDefault="00177A5E">
      <w:pPr>
        <w:pStyle w:val="BodyText"/>
        <w:spacing w:after="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7"/>
      </w:tblGrid>
      <w:tr w:rsidR="00177A5E">
        <w:trPr>
          <w:trHeight w:val="342"/>
        </w:trPr>
        <w:tc>
          <w:tcPr>
            <w:tcW w:w="9357" w:type="dxa"/>
          </w:tcPr>
          <w:p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Commen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(all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header (</w:t>
            </w:r>
            <w:proofErr w:type="spellStart"/>
            <w:r>
              <w:rPr>
                <w:sz w:val="28"/>
              </w:rPr>
              <w:t>name.h</w:t>
            </w:r>
            <w:proofErr w:type="spellEnd"/>
            <w:r>
              <w:rPr>
                <w:sz w:val="28"/>
              </w:rPr>
              <w:t>))</w:t>
            </w:r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Mainapp.h</w:t>
            </w:r>
            <w:proofErr w:type="spellEnd"/>
            <w:r>
              <w:rPr>
                <w:spacing w:val="4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os.h</w:t>
            </w:r>
            <w:proofErr w:type="spellEnd"/>
            <w:r>
              <w:rPr>
                <w:spacing w:val="4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servies.h</w:t>
            </w:r>
            <w:proofErr w:type="spellEnd"/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BCS_manager.h</w:t>
            </w:r>
            <w:proofErr w:type="spellEnd"/>
            <w:r>
              <w:t>/</w:t>
            </w:r>
            <w:proofErr w:type="spellStart"/>
            <w:r>
              <w:t>Sonser_manager.h</w:t>
            </w:r>
            <w:proofErr w:type="spellEnd"/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Light_switch.h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speed_sonser.h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Door_sensor.h</w:t>
            </w:r>
            <w:proofErr w:type="spellEnd"/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Dio.h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port.h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timer.h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can.h</w:t>
            </w:r>
            <w:proofErr w:type="spellEnd"/>
            <w:r>
              <w:t>/</w:t>
            </w:r>
            <w:proofErr w:type="spellStart"/>
            <w:r>
              <w:t>adc.h</w:t>
            </w:r>
            <w:proofErr w:type="spellEnd"/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timer_config.h</w:t>
            </w:r>
            <w:proofErr w:type="spellEnd"/>
            <w:r>
              <w:rPr>
                <w:spacing w:val="40"/>
              </w:rPr>
              <w:t xml:space="preserve"> </w:t>
            </w:r>
            <w:r>
              <w:t>/</w:t>
            </w:r>
            <w:proofErr w:type="spellStart"/>
            <w:r>
              <w:t>can_config.h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adc_config.h</w:t>
            </w:r>
            <w:proofErr w:type="spellEnd"/>
          </w:p>
        </w:tc>
      </w:tr>
      <w:tr w:rsidR="00177A5E">
        <w:trPr>
          <w:trHeight w:val="268"/>
        </w:trPr>
        <w:tc>
          <w:tcPr>
            <w:tcW w:w="9357" w:type="dxa"/>
          </w:tcPr>
          <w:p w:rsidR="00177A5E" w:rsidRDefault="00F96BD2">
            <w:pPr>
              <w:pStyle w:val="TableParagraph"/>
              <w:ind w:left="107"/>
            </w:pPr>
            <w:proofErr w:type="spellStart"/>
            <w:r>
              <w:t>Stdtypes.h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comman_macro.h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Hw.h</w:t>
            </w:r>
            <w:proofErr w:type="spellEnd"/>
          </w:p>
        </w:tc>
      </w:tr>
    </w:tbl>
    <w:p w:rsidR="00177A5E" w:rsidRDefault="00177A5E">
      <w:pPr>
        <w:sectPr w:rsidR="00177A5E">
          <w:pgSz w:w="12240" w:h="15840"/>
          <w:pgMar w:top="1420" w:right="0" w:bottom="280" w:left="20" w:header="720" w:footer="720" w:gutter="0"/>
          <w:cols w:space="720"/>
        </w:sectPr>
      </w:pPr>
    </w:p>
    <w:p w:rsidR="00177A5E" w:rsidRDefault="00F96BD2">
      <w:pPr>
        <w:pStyle w:val="Heading2"/>
        <w:numPr>
          <w:ilvl w:val="0"/>
          <w:numId w:val="8"/>
        </w:numPr>
        <w:tabs>
          <w:tab w:val="left" w:pos="1781"/>
        </w:tabs>
        <w:ind w:hanging="36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ECU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:rsidR="00177A5E" w:rsidRDefault="00F96BD2">
      <w:pPr>
        <w:pStyle w:val="Heading3"/>
        <w:numPr>
          <w:ilvl w:val="0"/>
          <w:numId w:val="4"/>
        </w:numPr>
        <w:tabs>
          <w:tab w:val="left" w:pos="1872"/>
        </w:tabs>
        <w:spacing w:before="155"/>
        <w:ind w:hanging="361"/>
      </w:pPr>
      <w:r>
        <w:t>the</w:t>
      </w:r>
      <w:r>
        <w:rPr>
          <w:spacing w:val="-2"/>
        </w:rPr>
        <w:t xml:space="preserve"> </w:t>
      </w:r>
      <w:r>
        <w:t>layered</w:t>
      </w:r>
      <w:r>
        <w:rPr>
          <w:spacing w:val="-2"/>
        </w:rPr>
        <w:t xml:space="preserve"> </w:t>
      </w:r>
      <w:r>
        <w:t>architecture:</w:t>
      </w: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F96BD2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1584059</wp:posOffset>
            </wp:positionH>
            <wp:positionV relativeFrom="paragraph">
              <wp:posOffset>226589</wp:posOffset>
            </wp:positionV>
            <wp:extent cx="5725330" cy="5440680"/>
            <wp:effectExtent l="0" t="0" r="0" b="0"/>
            <wp:wrapTopAndBottom/>
            <wp:docPr id="9" name="image5.jpeg" descr="C:\Users\Ahmed Elshehry\Downloads\layered Architecture ECU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3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A5E" w:rsidRDefault="00177A5E">
      <w:pPr>
        <w:rPr>
          <w:sz w:val="26"/>
        </w:rPr>
        <w:sectPr w:rsidR="00177A5E">
          <w:pgSz w:w="12240" w:h="15840"/>
          <w:pgMar w:top="1380" w:right="0" w:bottom="280" w:left="20" w:header="720" w:footer="720" w:gutter="0"/>
          <w:cols w:space="720"/>
        </w:sectPr>
      </w:pPr>
    </w:p>
    <w:p w:rsidR="00177A5E" w:rsidRDefault="00177A5E">
      <w:pPr>
        <w:pStyle w:val="BodyText"/>
        <w:rPr>
          <w:b/>
          <w:sz w:val="20"/>
        </w:rPr>
      </w:pPr>
    </w:p>
    <w:p w:rsidR="00177A5E" w:rsidRDefault="00F96BD2">
      <w:pPr>
        <w:pStyle w:val="ListParagraph"/>
        <w:numPr>
          <w:ilvl w:val="0"/>
          <w:numId w:val="4"/>
        </w:numPr>
        <w:tabs>
          <w:tab w:val="left" w:pos="1872"/>
        </w:tabs>
        <w:spacing w:before="197" w:line="408" w:lineRule="auto"/>
        <w:ind w:left="1420" w:right="5907" w:firstLine="91"/>
        <w:rPr>
          <w:b/>
          <w:sz w:val="28"/>
        </w:rPr>
      </w:pPr>
      <w:r>
        <w:rPr>
          <w:b/>
          <w:sz w:val="28"/>
        </w:rPr>
        <w:t>Specify ECU components and modules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Components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connected:</w:t>
      </w:r>
    </w:p>
    <w:p w:rsidR="00177A5E" w:rsidRDefault="00177A5E">
      <w:pPr>
        <w:pStyle w:val="BodyText"/>
        <w:spacing w:before="2"/>
        <w:rPr>
          <w:b/>
          <w:sz w:val="15"/>
        </w:rPr>
      </w:pPr>
    </w:p>
    <w:p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spacing w:before="5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 ECUs)</w:t>
      </w:r>
    </w:p>
    <w:p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spacing w:before="21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</w:p>
    <w:p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</w:p>
    <w:p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Buzzer</w:t>
      </w:r>
    </w:p>
    <w:p w:rsidR="00177A5E" w:rsidRDefault="00177A5E">
      <w:pPr>
        <w:pStyle w:val="BodyText"/>
        <w:spacing w:before="11"/>
        <w:rPr>
          <w:sz w:val="21"/>
        </w:rPr>
      </w:pPr>
    </w:p>
    <w:p w:rsidR="00177A5E" w:rsidRDefault="00F96BD2">
      <w:pPr>
        <w:pStyle w:val="Heading3"/>
        <w:ind w:left="1420" w:firstLine="0"/>
      </w:pPr>
      <w:r>
        <w:rPr>
          <w:u w:val="single"/>
        </w:rPr>
        <w:t>Modules:</w:t>
      </w:r>
    </w:p>
    <w:p w:rsidR="00177A5E" w:rsidRDefault="00F96BD2">
      <w:pPr>
        <w:pStyle w:val="Heading4"/>
        <w:rPr>
          <w:u w:val="none"/>
        </w:rPr>
      </w:pPr>
      <w:r>
        <w:t>External</w:t>
      </w:r>
      <w:r>
        <w:rPr>
          <w:spacing w:val="-4"/>
        </w:rPr>
        <w:t xml:space="preserve"> </w:t>
      </w:r>
      <w:r>
        <w:t>hardware:</w:t>
      </w:r>
    </w:p>
    <w:p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transiver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50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23"/>
        <w:ind w:hanging="361"/>
        <w:rPr>
          <w:sz w:val="24"/>
        </w:rPr>
      </w:pPr>
      <w:r>
        <w:rPr>
          <w:sz w:val="24"/>
        </w:rPr>
        <w:t>Buzzer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177A5E" w:rsidRDefault="00F96BD2">
      <w:pPr>
        <w:pStyle w:val="Heading4"/>
        <w:spacing w:before="183"/>
        <w:rPr>
          <w:u w:val="none"/>
        </w:rPr>
      </w:pPr>
      <w:r>
        <w:t>Internal</w:t>
      </w:r>
      <w:r>
        <w:rPr>
          <w:spacing w:val="-3"/>
        </w:rPr>
        <w:t xml:space="preserve"> </w:t>
      </w:r>
      <w:r>
        <w:t>hardware:</w:t>
      </w:r>
    </w:p>
    <w:p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(initialize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pins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modes)</w:t>
      </w:r>
    </w:p>
    <w:p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DIO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module,</w:t>
      </w:r>
      <w:r>
        <w:rPr>
          <w:spacing w:val="-3"/>
          <w:sz w:val="24"/>
        </w:rPr>
        <w:t xml:space="preserve"> </w:t>
      </w:r>
      <w:r>
        <w:rPr>
          <w:sz w:val="24"/>
        </w:rPr>
        <w:t>Door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module)</w:t>
      </w:r>
    </w:p>
    <w:p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(timer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application)</w:t>
      </w:r>
    </w:p>
    <w:p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Module (for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transiver</w:t>
      </w:r>
      <w:r>
        <w:rPr>
          <w:spacing w:val="-1"/>
          <w:sz w:val="24"/>
        </w:rPr>
        <w:t xml:space="preserve"> </w:t>
      </w:r>
      <w:r w:rsidR="00A84340">
        <w:rPr>
          <w:sz w:val="24"/>
        </w:rPr>
        <w:t>data</w:t>
      </w:r>
      <w:r w:rsidR="00A84340">
        <w:rPr>
          <w:spacing w:val="-3"/>
          <w:sz w:val="24"/>
        </w:rPr>
        <w:t>)</w:t>
      </w:r>
    </w:p>
    <w:p w:rsidR="00177A5E" w:rsidRDefault="00177A5E">
      <w:pPr>
        <w:pStyle w:val="BodyText"/>
      </w:pPr>
    </w:p>
    <w:p w:rsidR="00177A5E" w:rsidRDefault="00177A5E">
      <w:pPr>
        <w:pStyle w:val="BodyText"/>
        <w:spacing w:before="10"/>
        <w:rPr>
          <w:sz w:val="17"/>
        </w:rPr>
      </w:pPr>
    </w:p>
    <w:p w:rsidR="00177A5E" w:rsidRDefault="00F96BD2">
      <w:pPr>
        <w:pStyle w:val="Heading3"/>
        <w:numPr>
          <w:ilvl w:val="0"/>
          <w:numId w:val="4"/>
        </w:numPr>
        <w:tabs>
          <w:tab w:val="left" w:pos="1872"/>
        </w:tabs>
        <w:spacing w:before="1"/>
        <w:ind w:hanging="361"/>
      </w:pPr>
      <w:r>
        <w:t>Provide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</w:p>
    <w:p w:rsidR="00177A5E" w:rsidRDefault="00177A5E">
      <w:pPr>
        <w:pStyle w:val="BodyText"/>
        <w:rPr>
          <w:b/>
          <w:sz w:val="20"/>
        </w:rPr>
      </w:pPr>
    </w:p>
    <w:p w:rsidR="00177A5E" w:rsidRPr="008D41AB" w:rsidRDefault="008D41AB" w:rsidP="008D41AB">
      <w:pPr>
        <w:pStyle w:val="BodyText"/>
        <w:numPr>
          <w:ilvl w:val="1"/>
          <w:numId w:val="14"/>
        </w:numPr>
        <w:rPr>
          <w:b/>
          <w:sz w:val="20"/>
        </w:rPr>
      </w:pPr>
      <w:r w:rsidRPr="008D41AB">
        <w:rPr>
          <w:b/>
          <w:bCs/>
          <w:sz w:val="22"/>
          <w:u w:val="single"/>
        </w:rPr>
        <w:t>That module in Application Layer</w:t>
      </w:r>
    </w:p>
    <w:p w:rsidR="00177A5E" w:rsidRDefault="00177A5E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5"/>
        <w:gridCol w:w="1337"/>
        <w:gridCol w:w="4170"/>
      </w:tblGrid>
      <w:tr w:rsidR="00177A5E">
        <w:trPr>
          <w:trHeight w:val="302"/>
        </w:trPr>
        <w:tc>
          <w:tcPr>
            <w:tcW w:w="1707" w:type="dxa"/>
          </w:tcPr>
          <w:p w:rsidR="00177A5E" w:rsidRDefault="00F96BD2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177A5E" w:rsidRDefault="00F96BD2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75" w:type="dxa"/>
          </w:tcPr>
          <w:p w:rsidR="00177A5E" w:rsidRDefault="00F96BD2">
            <w:pPr>
              <w:pStyle w:val="TableParagraph"/>
              <w:spacing w:before="4" w:line="240" w:lineRule="auto"/>
              <w:ind w:left="1272" w:right="1270"/>
              <w:jc w:val="center"/>
            </w:pPr>
            <w:r>
              <w:t>APIs</w:t>
            </w:r>
          </w:p>
        </w:tc>
        <w:tc>
          <w:tcPr>
            <w:tcW w:w="5507" w:type="dxa"/>
            <w:gridSpan w:val="2"/>
          </w:tcPr>
          <w:p w:rsidR="00177A5E" w:rsidRDefault="00F96BD2">
            <w:pPr>
              <w:pStyle w:val="TableParagraph"/>
              <w:spacing w:before="4" w:line="240" w:lineRule="auto"/>
              <w:ind w:left="2253" w:right="2246"/>
              <w:jc w:val="center"/>
            </w:pPr>
            <w:r>
              <w:t>API Details</w:t>
            </w:r>
          </w:p>
        </w:tc>
      </w:tr>
      <w:tr w:rsidR="00177A5E">
        <w:trPr>
          <w:trHeight w:val="289"/>
        </w:trPr>
        <w:tc>
          <w:tcPr>
            <w:tcW w:w="1707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76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:rsidR="00177A5E" w:rsidRDefault="00F96BD2">
            <w:pPr>
              <w:pStyle w:val="TableParagraph"/>
              <w:spacing w:line="265" w:lineRule="exact"/>
              <w:ind w:left="105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75" w:type="dxa"/>
            <w:vMerge w:val="restart"/>
            <w:tcBorders>
              <w:right w:val="single" w:sz="8" w:space="0" w:color="000000"/>
            </w:tcBorders>
          </w:tcPr>
          <w:p w:rsidR="00177A5E" w:rsidRDefault="00F96BD2">
            <w:pPr>
              <w:pStyle w:val="TableParagraph"/>
              <w:spacing w:line="265" w:lineRule="exact"/>
              <w:ind w:left="444"/>
            </w:pPr>
            <w:r>
              <w:t>PeriodicReceive_Status</w:t>
            </w:r>
          </w:p>
        </w:tc>
        <w:tc>
          <w:tcPr>
            <w:tcW w:w="5507" w:type="dxa"/>
            <w:gridSpan w:val="2"/>
            <w:tcBorders>
              <w:bottom w:val="single" w:sz="4" w:space="0" w:color="666666"/>
            </w:tcBorders>
          </w:tcPr>
          <w:p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>
        <w:trPr>
          <w:trHeight w:val="536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77A5E" w:rsidRPr="008D41AB" w:rsidRDefault="00F96BD2">
            <w:pPr>
              <w:pStyle w:val="TableParagraph"/>
              <w:spacing w:line="265" w:lineRule="exact"/>
              <w:ind w:left="106"/>
            </w:pPr>
            <w:r w:rsidRPr="008D41AB">
              <w:t>Void PeriodicReceive_Status(uint64_t *</w:t>
            </w:r>
          </w:p>
          <w:p w:rsidR="00177A5E" w:rsidRDefault="00F96BD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8D41AB">
              <w:t>data ,uint8_t* id_CAN);</w:t>
            </w:r>
          </w:p>
        </w:tc>
      </w:tr>
      <w:tr w:rsidR="00177A5E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51" w:lineRule="exact"/>
              <w:ind w:left="308"/>
            </w:pPr>
            <w:r>
              <w:t>Synchronous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>
        <w:trPr>
          <w:trHeight w:val="537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5" w:lineRule="exact"/>
              <w:ind w:left="106"/>
            </w:pPr>
            <w:r>
              <w:t>Pointer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buffer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  <w:p w:rsidR="00177A5E" w:rsidRDefault="00F96BD2">
            <w:pPr>
              <w:pStyle w:val="TableParagraph"/>
              <w:spacing w:line="252" w:lineRule="exact"/>
              <w:ind w:left="106"/>
            </w:pPr>
            <w:r>
              <w:t>,pointer</w:t>
            </w:r>
            <w:r>
              <w:rPr>
                <w:spacing w:val="-2"/>
              </w:rPr>
              <w:t xml:space="preserve"> </w:t>
            </w:r>
            <w:r>
              <w:t>of CAN</w:t>
            </w:r>
            <w:r>
              <w:rPr>
                <w:spacing w:val="-4"/>
              </w:rPr>
              <w:t xml:space="preserve"> </w:t>
            </w:r>
            <w:r>
              <w:t>bus id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cheek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</w:tr>
      <w:tr w:rsidR="00177A5E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77A5E" w:rsidRDefault="00F96BD2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>
        <w:trPr>
          <w:trHeight w:val="534"/>
        </w:trPr>
        <w:tc>
          <w:tcPr>
            <w:tcW w:w="1707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double" w:sz="1" w:space="0" w:color="000000"/>
              <w:right w:val="single" w:sz="4" w:space="0" w:color="666666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double" w:sz="1" w:space="0" w:color="000000"/>
              <w:right w:val="single" w:sz="8" w:space="0" w:color="000000"/>
            </w:tcBorders>
            <w:shd w:val="clear" w:color="auto" w:fill="CCCCCC"/>
          </w:tcPr>
          <w:p w:rsidR="00177A5E" w:rsidRDefault="00F96BD2">
            <w:pPr>
              <w:pStyle w:val="TableParagraph"/>
              <w:spacing w:line="265" w:lineRule="exact"/>
              <w:ind w:left="106"/>
            </w:pPr>
            <w:r>
              <w:t>Manage</w:t>
            </w:r>
            <w:r>
              <w:rPr>
                <w:spacing w:val="48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periodicity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177A5E" w:rsidRDefault="00F96BD2">
            <w:pPr>
              <w:pStyle w:val="TableParagraph"/>
              <w:spacing w:line="249" w:lineRule="exact"/>
              <w:ind w:left="106"/>
            </w:pPr>
            <w:r>
              <w:t>ECU1</w:t>
            </w:r>
          </w:p>
        </w:tc>
      </w:tr>
    </w:tbl>
    <w:p w:rsidR="00177A5E" w:rsidRDefault="00177A5E">
      <w:pPr>
        <w:spacing w:line="249" w:lineRule="exact"/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:rsidR="008D41AB" w:rsidRPr="00EC7E25" w:rsidRDefault="008D41AB" w:rsidP="008D41AB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lastRenderedPageBreak/>
        <w:t xml:space="preserve">That </w:t>
      </w:r>
      <w:r>
        <w:rPr>
          <w:b/>
          <w:bCs/>
          <w:sz w:val="22"/>
          <w:u w:val="single"/>
        </w:rPr>
        <w:t xml:space="preserve">module in </w:t>
      </w:r>
      <w:r w:rsidRPr="00EC7E25">
        <w:rPr>
          <w:b/>
          <w:bCs/>
          <w:sz w:val="22"/>
          <w:u w:val="single"/>
        </w:rPr>
        <w:t>Servies Layer</w:t>
      </w:r>
    </w:p>
    <w:p w:rsidR="008D41AB" w:rsidRPr="00E3176B" w:rsidRDefault="008D41AB" w:rsidP="008D41AB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8D41AB" w:rsidTr="008D41AB">
        <w:trPr>
          <w:trHeight w:val="301"/>
        </w:trPr>
        <w:tc>
          <w:tcPr>
            <w:tcW w:w="1707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:rsidTr="00B37DF2">
        <w:trPr>
          <w:trHeight w:val="3215"/>
        </w:trPr>
        <w:tc>
          <w:tcPr>
            <w:tcW w:w="1707" w:type="dxa"/>
          </w:tcPr>
          <w:p w:rsidR="008D41AB" w:rsidRPr="003D3696" w:rsidRDefault="008D41AB" w:rsidP="008D41AB">
            <w:pPr>
              <w:pStyle w:val="TableParagraph"/>
              <w:spacing w:line="265" w:lineRule="exact"/>
              <w:ind w:left="76"/>
            </w:pPr>
            <w:r w:rsidRPr="003D3696">
              <w:t>Servies Layer</w:t>
            </w:r>
          </w:p>
        </w:tc>
        <w:tc>
          <w:tcPr>
            <w:tcW w:w="1800" w:type="dxa"/>
          </w:tcPr>
          <w:p w:rsidR="008D41AB" w:rsidRDefault="008D41AB" w:rsidP="008D41AB">
            <w:pPr>
              <w:jc w:val="center"/>
            </w:pPr>
            <w:r w:rsidRPr="003D3696">
              <w:t>Basic Communication ModuleBasic</w:t>
            </w:r>
          </w:p>
          <w:p w:rsidR="008D41AB" w:rsidRPr="003D3696" w:rsidRDefault="008D41AB" w:rsidP="008D41AB">
            <w:pPr>
              <w:jc w:val="center"/>
            </w:pPr>
            <w:r>
              <w:t>(BCM Manager)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8D41AB" w:rsidRDefault="008D41AB" w:rsidP="008D41AB">
            <w:pPr>
              <w:pStyle w:val="TableParagraph"/>
              <w:spacing w:line="290" w:lineRule="exact"/>
              <w:ind w:left="693"/>
            </w:pPr>
            <w:r>
              <w:t>BCM_Manager</w:t>
            </w:r>
          </w:p>
        </w:tc>
        <w:tc>
          <w:tcPr>
            <w:tcW w:w="5497" w:type="dxa"/>
          </w:tcPr>
          <w:p w:rsidR="008D41AB" w:rsidRPr="00303A5F" w:rsidRDefault="008D41AB" w:rsidP="008D41AB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8D41AB" w:rsidRPr="00303A5F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8D41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uint64_t </w:t>
                  </w:r>
                  <w:r>
                    <w:rPr>
                      <w:b w:val="0"/>
                      <w:bCs w:val="0"/>
                      <w:color w:val="auto"/>
                    </w:rPr>
                    <w:t>BCM_Manager (uint8_t Id_Bus);</w:t>
                  </w:r>
                </w:p>
              </w:tc>
            </w:tr>
            <w:tr w:rsidR="008D41AB" w:rsidRPr="00303A5F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8D41AB" w:rsidRPr="00303A5F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8D41AB" w:rsidRPr="00303A5F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</w:t>
                  </w:r>
                  <w:r>
                    <w:rPr>
                      <w:color w:val="auto"/>
                    </w:rPr>
                    <w:t>ion protocol want to connect it</w:t>
                  </w:r>
                  <w:r w:rsidR="00C36E2B">
                    <w:rPr>
                      <w:color w:val="auto"/>
                    </w:rPr>
                    <w:t xml:space="preserve"> to received data </w:t>
                  </w:r>
                </w:p>
              </w:tc>
            </w:tr>
            <w:tr w:rsidR="008D41AB" w:rsidRPr="00303A5F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C36E2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C36E2B">
                    <w:rPr>
                      <w:color w:val="auto"/>
                    </w:rPr>
                    <w:t>Return Data</w:t>
                  </w:r>
                  <w:r>
                    <w:rPr>
                      <w:color w:val="auto"/>
                    </w:rPr>
                    <w:t xml:space="preserve"> frame</w:t>
                  </w:r>
                  <w:r w:rsidR="00C36E2B">
                    <w:rPr>
                      <w:color w:val="auto"/>
                    </w:rPr>
                    <w:t xml:space="preserve"> of  CAN bus </w:t>
                  </w:r>
                  <w:r>
                    <w:rPr>
                      <w:color w:val="auto"/>
                    </w:rPr>
                    <w:t xml:space="preserve"> that the data want to receive by CAN bus </w:t>
                  </w:r>
                  <w:r w:rsidR="00C36E2B">
                    <w:rPr>
                      <w:color w:val="auto"/>
                    </w:rPr>
                    <w:t>from ECU1</w:t>
                  </w:r>
                </w:p>
              </w:tc>
            </w:tr>
            <w:tr w:rsidR="008D41AB" w:rsidRPr="00303A5F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8D41AB" w:rsidRPr="004608CE" w:rsidRDefault="008D41AB" w:rsidP="00C36E2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 xml:space="preserve">Manage request  the data </w:t>
                  </w:r>
                  <w:r w:rsidR="00C36E2B">
                    <w:rPr>
                      <w:color w:val="auto"/>
                    </w:rPr>
                    <w:t>received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</w:p>
              </w:tc>
            </w:tr>
          </w:tbl>
          <w:p w:rsidR="008D41AB" w:rsidRDefault="008D41AB" w:rsidP="008D41AB"/>
        </w:tc>
      </w:tr>
      <w:tr w:rsidR="008D41AB" w:rsidTr="008D41AB">
        <w:trPr>
          <w:trHeight w:val="2395"/>
        </w:trPr>
        <w:tc>
          <w:tcPr>
            <w:tcW w:w="1707" w:type="dxa"/>
            <w:tcBorders>
              <w:bottom w:val="single" w:sz="4" w:space="0" w:color="000000"/>
            </w:tcBorders>
          </w:tcPr>
          <w:p w:rsidR="008D41AB" w:rsidRPr="003D3696" w:rsidRDefault="008D41AB" w:rsidP="008D41AB">
            <w:pPr>
              <w:pStyle w:val="TableParagraph"/>
              <w:spacing w:line="265" w:lineRule="exact"/>
              <w:ind w:left="76"/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8D41AB" w:rsidRPr="003D3696" w:rsidRDefault="008D41AB" w:rsidP="008D41AB">
            <w:pPr>
              <w:jc w:val="center"/>
            </w:pPr>
            <w:r w:rsidRPr="008B50BA">
              <w:t>comm. Manager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C36E2B" w:rsidRDefault="008D41AB" w:rsidP="00C36E2B">
            <w:pPr>
              <w:rPr>
                <w:sz w:val="24"/>
                <w:szCs w:val="24"/>
              </w:rPr>
            </w:pPr>
            <w:r>
              <w:t xml:space="preserve">          </w:t>
            </w:r>
          </w:p>
          <w:p w:rsidR="008D41AB" w:rsidRDefault="00C36E2B" w:rsidP="008D41AB">
            <w:pPr>
              <w:jc w:val="center"/>
              <w:rPr>
                <w:sz w:val="24"/>
                <w:szCs w:val="24"/>
              </w:rPr>
            </w:pPr>
            <w:r>
              <w:t>Actuator_Manager</w:t>
            </w:r>
            <w:r>
              <w:rPr>
                <w:spacing w:val="1"/>
              </w:rPr>
              <w:t xml:space="preserve"> </w:t>
            </w:r>
            <w:r>
              <w:t>(do</w:t>
            </w:r>
            <w:r>
              <w:rPr>
                <w:spacing w:val="-3"/>
              </w:rPr>
              <w:t xml:space="preserve"> </w:t>
            </w:r>
            <w:r>
              <w:t>Monitoring Action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  <w:tc>
          <w:tcPr>
            <w:tcW w:w="5497" w:type="dxa"/>
            <w:tcBorders>
              <w:bottom w:val="single" w:sz="4" w:space="0" w:color="666666"/>
            </w:tcBorders>
          </w:tcPr>
          <w:p w:rsidR="008D41AB" w:rsidRDefault="008D41AB" w:rsidP="008D41AB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3D194F" w:rsidRPr="004608CE" w:rsidTr="00AB17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Void</w:t>
                  </w:r>
                  <w:r>
                    <w:rPr>
                      <w:b w:val="0"/>
                      <w:spacing w:val="44"/>
                    </w:rPr>
                    <w:t xml:space="preserve"> </w:t>
                  </w:r>
                  <w:r>
                    <w:rPr>
                      <w:b w:val="0"/>
                    </w:rPr>
                    <w:t>Actuator_Manager</w:t>
                  </w:r>
                  <w:r>
                    <w:rPr>
                      <w:b w:val="0"/>
                      <w:spacing w:val="-5"/>
                    </w:rPr>
                    <w:t xml:space="preserve"> </w:t>
                  </w:r>
                  <w:r>
                    <w:rPr>
                      <w:b w:val="0"/>
                    </w:rPr>
                    <w:t>(</w:t>
                  </w:r>
                  <w:r w:rsidR="00AB1726">
                    <w:rPr>
                      <w:b w:val="0"/>
                    </w:rPr>
                    <w:t xml:space="preserve"> a</w:t>
                  </w:r>
                  <w:r w:rsidR="00AB1726">
                    <w:rPr>
                      <w:b w:val="0"/>
                    </w:rPr>
                    <w:t>ctuator_Id</w:t>
                  </w:r>
                </w:p>
                <w:p w:rsidR="003D194F" w:rsidRDefault="00AB1726" w:rsidP="003D194F">
                  <w:pPr>
                    <w:pStyle w:val="TableParagraph"/>
                    <w:spacing w:line="249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</w:t>
                  </w:r>
                  <w:r w:rsidR="003D194F">
                    <w:rPr>
                      <w:b w:val="0"/>
                    </w:rPr>
                    <w:t>ctuator</w:t>
                  </w:r>
                  <w:r w:rsidR="003D194F">
                    <w:rPr>
                      <w:b w:val="0"/>
                      <w:spacing w:val="-5"/>
                    </w:rPr>
                    <w:t xml:space="preserve"> </w:t>
                  </w:r>
                  <w:r w:rsidR="003D194F">
                    <w:rPr>
                      <w:b w:val="0"/>
                    </w:rPr>
                    <w:t>,</w:t>
                  </w:r>
                  <w:r w:rsidR="003D194F">
                    <w:rPr>
                      <w:b w:val="0"/>
                      <w:spacing w:val="-1"/>
                    </w:rPr>
                    <w:t xml:space="preserve"> </w:t>
                  </w:r>
                  <w:r w:rsidR="003D194F">
                    <w:rPr>
                      <w:b w:val="0"/>
                    </w:rPr>
                    <w:t>action</w:t>
                  </w:r>
                  <w:r>
                    <w:rPr>
                      <w:b w:val="0"/>
                    </w:rPr>
                    <w:t>_status_</w:t>
                  </w:r>
                  <w:r w:rsidR="003D194F">
                    <w:rPr>
                      <w:b w:val="0"/>
                    </w:rPr>
                    <w:t>action</w:t>
                  </w:r>
                  <w:r w:rsidR="003D194F">
                    <w:rPr>
                      <w:b w:val="0"/>
                      <w:spacing w:val="-1"/>
                    </w:rPr>
                    <w:t xml:space="preserve"> </w:t>
                  </w:r>
                  <w:r w:rsidR="003D194F">
                    <w:rPr>
                      <w:b w:val="0"/>
                    </w:rPr>
                    <w:t>);</w:t>
                  </w:r>
                </w:p>
              </w:tc>
            </w:tr>
            <w:tr w:rsidR="003D194F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3D194F" w:rsidRPr="004608CE" w:rsidRDefault="003D194F" w:rsidP="003D19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3D194F" w:rsidRPr="004608CE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3D194F" w:rsidRPr="004608CE" w:rsidRDefault="003D194F" w:rsidP="003D19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3D194F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D194F">
                    <w:rPr>
                      <w:b/>
                      <w:bCs/>
                    </w:rPr>
                    <w:t>actuator_id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 action</w:t>
                  </w:r>
                </w:p>
                <w:p w:rsidR="003D194F" w:rsidRDefault="003D194F" w:rsidP="003D194F">
                  <w:pPr>
                    <w:pStyle w:val="TableParagraph"/>
                    <w:spacing w:line="252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, </w:t>
                  </w:r>
                  <w:r w:rsidRPr="003D194F">
                    <w:rPr>
                      <w:b/>
                      <w:bCs/>
                    </w:rPr>
                    <w:t>action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D194F">
                    <w:t xml:space="preserve">want </w:t>
                  </w:r>
                  <w:r w:rsidRPr="003D194F">
                    <w:t xml:space="preserve"> </w:t>
                  </w:r>
                  <w:r>
                    <w:t>to</w:t>
                  </w:r>
                  <w:r w:rsidRPr="003D194F">
                    <w:t xml:space="preserve"> </w:t>
                  </w:r>
                  <w:r>
                    <w:t>do(on</w:t>
                  </w:r>
                  <w:r w:rsidRPr="003D194F">
                    <w:t xml:space="preserve"> </w:t>
                  </w:r>
                  <w:r>
                    <w:t>,off</w:t>
                  </w:r>
                  <w:r w:rsidRPr="003D194F">
                    <w:t xml:space="preserve"> </w:t>
                  </w:r>
                  <w:r>
                    <w:t>)</w:t>
                  </w:r>
                  <w:r>
                    <w:t xml:space="preserve"> Actuator </w:t>
                  </w:r>
                </w:p>
              </w:tc>
            </w:tr>
            <w:tr w:rsidR="003D194F" w:rsidRPr="004608CE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3D194F" w:rsidRPr="004608CE" w:rsidRDefault="003D194F" w:rsidP="003D19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None</w:t>
                  </w:r>
                </w:p>
              </w:tc>
            </w:tr>
            <w:tr w:rsidR="003D194F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Monitoring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actuator</w:t>
                  </w:r>
                  <w:r>
                    <w:t xml:space="preserve"> </w:t>
                  </w:r>
                  <w:r>
                    <w:t>selection</w:t>
                  </w:r>
                </w:p>
              </w:tc>
            </w:tr>
          </w:tbl>
          <w:p w:rsidR="00C36E2B" w:rsidRPr="00303A5F" w:rsidRDefault="00C36E2B" w:rsidP="008D41AB">
            <w:pPr>
              <w:pStyle w:val="TableParagraph"/>
              <w:ind w:left="98"/>
              <w:rPr>
                <w:b/>
              </w:rPr>
            </w:pPr>
          </w:p>
        </w:tc>
      </w:tr>
    </w:tbl>
    <w:p w:rsidR="008D41AB" w:rsidRPr="00F96BD2" w:rsidRDefault="008D41AB" w:rsidP="008D41AB">
      <w:pPr>
        <w:pStyle w:val="BodyText"/>
        <w:ind w:left="1260"/>
        <w:rPr>
          <w:b/>
          <w:bCs/>
          <w:sz w:val="20"/>
          <w:u w:val="single"/>
        </w:rPr>
      </w:pPr>
    </w:p>
    <w:p w:rsidR="008D41AB" w:rsidRDefault="008D41AB" w:rsidP="008D41AB">
      <w:pPr>
        <w:spacing w:before="20"/>
        <w:ind w:left="1420"/>
        <w:rPr>
          <w:sz w:val="28"/>
        </w:rPr>
      </w:pPr>
    </w:p>
    <w:p w:rsidR="008D41AB" w:rsidRDefault="008D41AB" w:rsidP="008D41AB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 xml:space="preserve">Types define of argument of </w:t>
      </w:r>
      <w:r w:rsidR="00AB1726" w:rsidRPr="00F27AFF">
        <w:rPr>
          <w:sz w:val="28"/>
          <w:u w:val="single"/>
        </w:rPr>
        <w:t>APIs:</w:t>
      </w:r>
    </w:p>
    <w:p w:rsidR="008D41AB" w:rsidRPr="00F27AFF" w:rsidRDefault="008D41AB" w:rsidP="008D41AB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8D41AB" w:rsidTr="008D41AB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:rsidR="008D41AB" w:rsidRDefault="008D41AB" w:rsidP="008D41AB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41AB" w:rsidTr="008D41AB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>
              <w:rPr>
                <w:spacing w:val="-2"/>
              </w:rPr>
              <w:t xml:space="preserve"> 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8bit</w:t>
            </w:r>
          </w:p>
        </w:tc>
      </w:tr>
      <w:tr w:rsidR="008D41AB" w:rsidTr="008D41AB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:rsidR="008D41AB" w:rsidRDefault="008D41AB" w:rsidP="003D194F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 w:rsidR="003D194F">
              <w:t xml:space="preserve">received 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:rsidR="008D41AB" w:rsidRDefault="008D41AB" w:rsidP="008D41AB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8D41AB" w:rsidTr="008D41AB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8D41AB" w:rsidRDefault="00AB1726" w:rsidP="008D41AB">
            <w:pPr>
              <w:pStyle w:val="TableParagraph"/>
              <w:spacing w:line="268" w:lineRule="exact"/>
              <w:ind w:left="105"/>
            </w:pPr>
            <w:r>
              <w:t>Status_</w:t>
            </w:r>
            <w:r w:rsidRPr="00AB1726">
              <w:t>action</w:t>
            </w:r>
          </w:p>
        </w:tc>
        <w:tc>
          <w:tcPr>
            <w:tcW w:w="5401" w:type="dxa"/>
          </w:tcPr>
          <w:p w:rsidR="008D41AB" w:rsidRDefault="008D41AB" w:rsidP="00AB1726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</w:t>
            </w:r>
            <w:r w:rsidR="00AB1726">
              <w:t>OFF,ON</w:t>
            </w:r>
            <w:r>
              <w:t xml:space="preserve"> }</w:t>
            </w:r>
            <w:r>
              <w:rPr>
                <w:spacing w:val="-2"/>
              </w:rPr>
              <w:t xml:space="preserve"> </w:t>
            </w:r>
            <w:r w:rsidR="00AB1726">
              <w:t>status_</w:t>
            </w:r>
            <w:r w:rsidR="00AB1726" w:rsidRPr="00AB1726">
              <w:t>action</w:t>
            </w:r>
          </w:p>
          <w:p w:rsidR="008D41AB" w:rsidRDefault="008D41AB" w:rsidP="008D41AB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8D41AB" w:rsidTr="008D41AB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:rsidR="008D41AB" w:rsidRDefault="00AB1726" w:rsidP="008D41AB">
            <w:pPr>
              <w:pStyle w:val="TableParagraph"/>
              <w:spacing w:line="268" w:lineRule="exact"/>
              <w:ind w:left="105"/>
            </w:pPr>
            <w:r w:rsidRPr="00AB1726">
              <w:t>actuator_Id</w:t>
            </w:r>
          </w:p>
        </w:tc>
        <w:tc>
          <w:tcPr>
            <w:tcW w:w="5401" w:type="dxa"/>
          </w:tcPr>
          <w:p w:rsidR="008D41AB" w:rsidRDefault="008D41AB" w:rsidP="00AB1726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AB1726">
              <w:t xml:space="preserve"> </w:t>
            </w:r>
            <w:r>
              <w:t>enum {</w:t>
            </w:r>
            <w:r w:rsidR="00AB1726" w:rsidRPr="00AB1726">
              <w:t xml:space="preserve"> </w:t>
            </w:r>
            <w:r w:rsidR="00AB1726" w:rsidRPr="00AB1726">
              <w:t>actuator</w:t>
            </w:r>
            <w:r w:rsidR="00AB1726" w:rsidRPr="00AB1726">
              <w:t>_</w:t>
            </w:r>
            <w:r>
              <w:t xml:space="preserve">1, </w:t>
            </w:r>
            <w:r w:rsidR="00AB1726" w:rsidRPr="00AB1726">
              <w:t>actuator</w:t>
            </w:r>
            <w:r w:rsidR="00AB1726">
              <w:t>_2</w:t>
            </w:r>
            <w:r>
              <w:t>}</w:t>
            </w:r>
            <w:r w:rsidR="00AB1726" w:rsidRPr="00AB1726">
              <w:t xml:space="preserve"> </w:t>
            </w:r>
            <w:r w:rsidR="00AB1726" w:rsidRPr="00AB1726">
              <w:t>actuator_Id</w:t>
            </w:r>
          </w:p>
          <w:p w:rsidR="008D41AB" w:rsidRDefault="00AB1726" w:rsidP="008D41AB">
            <w:pPr>
              <w:pStyle w:val="TableParagraph"/>
              <w:spacing w:line="249" w:lineRule="exact"/>
              <w:ind w:left="158"/>
            </w:pPr>
            <w:r>
              <w:t xml:space="preserve">range{0,1} max </w:t>
            </w:r>
            <w:r w:rsidRPr="00AB1726">
              <w:t xml:space="preserve"> </w:t>
            </w:r>
            <w:r w:rsidRPr="00AB1726">
              <w:t>actuator</w:t>
            </w:r>
            <w:r w:rsidR="008D41AB">
              <w:t xml:space="preserve"> in project </w:t>
            </w:r>
            <w:r>
              <w:t xml:space="preserve">Buzzer and light </w:t>
            </w:r>
            <w:r w:rsidR="008D41AB">
              <w:t>}</w:t>
            </w:r>
            <w:r w:rsidR="008D41AB" w:rsidRPr="00AB1726">
              <w:t xml:space="preserve"> </w:t>
            </w:r>
            <w:r w:rsidR="008D41AB">
              <w:t>size</w:t>
            </w:r>
            <w:r w:rsidR="008D41AB" w:rsidRPr="00AB1726">
              <w:t xml:space="preserve"> </w:t>
            </w:r>
            <w:r>
              <w:t>1</w:t>
            </w:r>
            <w:r w:rsidR="008D41AB">
              <w:t xml:space="preserve"> bit</w:t>
            </w:r>
          </w:p>
        </w:tc>
      </w:tr>
    </w:tbl>
    <w:p w:rsidR="008D41AB" w:rsidRDefault="008D41AB" w:rsidP="008D41AB">
      <w:pPr>
        <w:pStyle w:val="BodyText"/>
        <w:ind w:left="900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:rsidR="008D41AB" w:rsidRPr="00EC7E25" w:rsidRDefault="008D41AB" w:rsidP="008D41AB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t xml:space="preserve">That </w:t>
      </w:r>
      <w:r>
        <w:rPr>
          <w:b/>
          <w:bCs/>
          <w:sz w:val="22"/>
          <w:u w:val="single"/>
        </w:rPr>
        <w:t xml:space="preserve">module in </w:t>
      </w:r>
      <w:r w:rsidRPr="003152FC">
        <w:rPr>
          <w:b/>
          <w:bCs/>
          <w:sz w:val="22"/>
          <w:u w:val="single"/>
        </w:rPr>
        <w:t>On Board Layer</w:t>
      </w:r>
    </w:p>
    <w:p w:rsidR="008D41AB" w:rsidRPr="00E3176B" w:rsidRDefault="008D41AB" w:rsidP="008D41AB">
      <w:pPr>
        <w:pStyle w:val="BodyText"/>
        <w:rPr>
          <w:b/>
          <w:bCs/>
          <w:sz w:val="20"/>
          <w:u w:val="single"/>
        </w:rPr>
      </w:pPr>
    </w:p>
    <w:tbl>
      <w:tblPr>
        <w:tblW w:w="119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0"/>
        <w:gridCol w:w="14"/>
        <w:gridCol w:w="1328"/>
        <w:gridCol w:w="4169"/>
        <w:gridCol w:w="6"/>
      </w:tblGrid>
      <w:tr w:rsidR="008D41AB" w:rsidTr="00BA51FF">
        <w:trPr>
          <w:gridAfter w:val="1"/>
          <w:wAfter w:w="6" w:type="dxa"/>
          <w:trHeight w:val="301"/>
        </w:trPr>
        <w:tc>
          <w:tcPr>
            <w:tcW w:w="1707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  <w:gridSpan w:val="2"/>
          </w:tcPr>
          <w:p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  <w:gridSpan w:val="2"/>
          </w:tcPr>
          <w:p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:rsidTr="00BA51FF">
        <w:trPr>
          <w:gridAfter w:val="1"/>
          <w:wAfter w:w="6" w:type="dxa"/>
          <w:trHeight w:val="3494"/>
        </w:trPr>
        <w:tc>
          <w:tcPr>
            <w:tcW w:w="1707" w:type="dxa"/>
          </w:tcPr>
          <w:p w:rsidR="008D41AB" w:rsidRPr="003D3696" w:rsidRDefault="008D41AB" w:rsidP="008D41AB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:rsidR="008D41AB" w:rsidRPr="008B50BA" w:rsidRDefault="008D41AB" w:rsidP="008D41AB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gridSpan w:val="2"/>
            <w:tcBorders>
              <w:right w:val="single" w:sz="8" w:space="0" w:color="000000"/>
            </w:tcBorders>
          </w:tcPr>
          <w:p w:rsidR="008D41AB" w:rsidRDefault="008D41AB" w:rsidP="008D41AB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:rsidR="008D41AB" w:rsidRDefault="008D41AB" w:rsidP="008D41AB"/>
        </w:tc>
        <w:tc>
          <w:tcPr>
            <w:tcW w:w="5497" w:type="dxa"/>
            <w:gridSpan w:val="2"/>
          </w:tcPr>
          <w:p w:rsidR="008D41AB" w:rsidRDefault="008D41AB" w:rsidP="008D41AB"/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203432" w:rsidRPr="00303A5F" w:rsidTr="00612F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203432" w:rsidRPr="004608CE" w:rsidRDefault="00203432" w:rsidP="0020343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uint64_t </w:t>
                  </w:r>
                  <w:r>
                    <w:rPr>
                      <w:b w:val="0"/>
                      <w:bCs w:val="0"/>
                      <w:color w:val="auto"/>
                    </w:rPr>
                    <w:t>BCM_Handler</w:t>
                  </w:r>
                  <w:r>
                    <w:rPr>
                      <w:b w:val="0"/>
                      <w:bCs w:val="0"/>
                      <w:color w:val="auto"/>
                    </w:rPr>
                    <w:t xml:space="preserve"> (uint8_t Id_Bus);</w:t>
                  </w:r>
                </w:p>
              </w:tc>
            </w:tr>
            <w:tr w:rsidR="00203432" w:rsidRPr="00303A5F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203432" w:rsidRPr="004608CE" w:rsidRDefault="00203432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203432" w:rsidRPr="00303A5F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203432" w:rsidRPr="004608CE" w:rsidRDefault="00203432" w:rsidP="002034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203432" w:rsidRPr="00303A5F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203432" w:rsidRPr="004608CE" w:rsidRDefault="00203432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</w:t>
                  </w:r>
                  <w:r>
                    <w:rPr>
                      <w:color w:val="auto"/>
                    </w:rPr>
                    <w:t xml:space="preserve">ion protocol want to connect it to received data </w:t>
                  </w:r>
                </w:p>
              </w:tc>
            </w:tr>
            <w:tr w:rsidR="00203432" w:rsidRPr="00303A5F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203432" w:rsidRPr="004608CE" w:rsidRDefault="00203432" w:rsidP="002034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C36E2B">
                    <w:rPr>
                      <w:color w:val="auto"/>
                    </w:rPr>
                    <w:t>Return Data</w:t>
                  </w:r>
                  <w:r>
                    <w:rPr>
                      <w:color w:val="auto"/>
                    </w:rPr>
                    <w:t xml:space="preserve"> frame of  CAN bus  that the data want to receive by CAN bus from ECU1</w:t>
                  </w:r>
                </w:p>
              </w:tc>
            </w:tr>
            <w:tr w:rsidR="00203432" w:rsidRPr="00303A5F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203432" w:rsidRPr="004608CE" w:rsidRDefault="00183490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t>Handler</w:t>
                  </w:r>
                  <w:r w:rsidR="00203432" w:rsidRPr="004608CE">
                    <w:rPr>
                      <w:color w:val="auto"/>
                    </w:rPr>
                    <w:t xml:space="preserve"> request  the data </w:t>
                  </w:r>
                  <w:r w:rsidR="00203432">
                    <w:rPr>
                      <w:color w:val="auto"/>
                    </w:rPr>
                    <w:t>received</w:t>
                  </w:r>
                  <w:r w:rsidR="00203432" w:rsidRPr="004608CE">
                    <w:rPr>
                      <w:color w:val="auto"/>
                    </w:rPr>
                    <w:t xml:space="preserve"> by CAN Bus  W.R.T Id Bus selection</w:t>
                  </w:r>
                  <w:r w:rsidR="00460C20">
                    <w:rPr>
                      <w:color w:val="auto"/>
                    </w:rPr>
                    <w:t xml:space="preserve"> </w:t>
                  </w:r>
                  <w:r w:rsidR="00460C20">
                    <w:t>but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deals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with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Hardware directly</w:t>
                  </w:r>
                </w:p>
              </w:tc>
            </w:tr>
          </w:tbl>
          <w:p w:rsidR="00203432" w:rsidRDefault="00203432" w:rsidP="008D41AB"/>
        </w:tc>
      </w:tr>
      <w:tr w:rsidR="008D41AB" w:rsidTr="00BA51FF">
        <w:trPr>
          <w:gridAfter w:val="1"/>
          <w:wAfter w:w="6" w:type="dxa"/>
          <w:trHeight w:val="2971"/>
        </w:trPr>
        <w:tc>
          <w:tcPr>
            <w:tcW w:w="1707" w:type="dxa"/>
          </w:tcPr>
          <w:p w:rsidR="008D41AB" w:rsidRPr="003D3696" w:rsidRDefault="008D41AB" w:rsidP="008D41AB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:rsidR="008D41AB" w:rsidRPr="008B50BA" w:rsidRDefault="008D41AB" w:rsidP="008D41AB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gridSpan w:val="2"/>
            <w:tcBorders>
              <w:right w:val="single" w:sz="8" w:space="0" w:color="000000"/>
            </w:tcBorders>
          </w:tcPr>
          <w:p w:rsidR="008D41AB" w:rsidRDefault="00183490" w:rsidP="00183490">
            <w:pPr>
              <w:jc w:val="center"/>
            </w:pPr>
            <w:r>
              <w:t>Actuator_</w:t>
            </w:r>
            <w:r>
              <w:t>Handler</w:t>
            </w:r>
          </w:p>
        </w:tc>
        <w:tc>
          <w:tcPr>
            <w:tcW w:w="5497" w:type="dxa"/>
            <w:gridSpan w:val="2"/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183490" w:rsidRPr="004608CE" w:rsidTr="00612F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Void</w:t>
                  </w:r>
                  <w:r>
                    <w:rPr>
                      <w:b w:val="0"/>
                      <w:spacing w:val="44"/>
                    </w:rPr>
                    <w:t xml:space="preserve"> </w:t>
                  </w:r>
                  <w:r w:rsidRPr="00183490">
                    <w:rPr>
                      <w:b w:val="0"/>
                    </w:rPr>
                    <w:t>Actuator_Handler</w:t>
                  </w:r>
                  <w:r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( actuator_Id</w:t>
                  </w:r>
                </w:p>
                <w:p w:rsidR="00183490" w:rsidRDefault="00183490" w:rsidP="00183490">
                  <w:pPr>
                    <w:pStyle w:val="TableParagraph"/>
                    <w:spacing w:line="249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actuator</w:t>
                  </w:r>
                  <w:r>
                    <w:rPr>
                      <w:b w:val="0"/>
                      <w:spacing w:val="-5"/>
                    </w:rPr>
                    <w:t xml:space="preserve"> </w:t>
                  </w:r>
                  <w:r>
                    <w:rPr>
                      <w:b w:val="0"/>
                    </w:rPr>
                    <w:t>,</w:t>
                  </w:r>
                  <w:r>
                    <w:rPr>
                      <w:b w:val="0"/>
                      <w:spacing w:val="-1"/>
                    </w:rPr>
                    <w:t xml:space="preserve"> </w:t>
                  </w:r>
                  <w:r>
                    <w:rPr>
                      <w:b w:val="0"/>
                    </w:rPr>
                    <w:t>action_status_action</w:t>
                  </w:r>
                  <w:r>
                    <w:rPr>
                      <w:b w:val="0"/>
                      <w:spacing w:val="-1"/>
                    </w:rPr>
                    <w:t xml:space="preserve"> </w:t>
                  </w:r>
                  <w:r>
                    <w:rPr>
                      <w:b w:val="0"/>
                    </w:rPr>
                    <w:t>);</w:t>
                  </w:r>
                </w:p>
              </w:tc>
            </w:tr>
            <w:tr w:rsidR="00183490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:rsidR="00183490" w:rsidRPr="004608CE" w:rsidRDefault="00183490" w:rsidP="001834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183490" w:rsidRPr="004608CE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:rsidR="00183490" w:rsidRPr="004608CE" w:rsidRDefault="00183490" w:rsidP="001834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183490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D194F">
                    <w:rPr>
                      <w:b/>
                      <w:bCs/>
                    </w:rPr>
                    <w:t>actuator_id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 action</w:t>
                  </w:r>
                </w:p>
                <w:p w:rsidR="00183490" w:rsidRDefault="00183490" w:rsidP="00183490">
                  <w:pPr>
                    <w:pStyle w:val="TableParagraph"/>
                    <w:spacing w:line="252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, </w:t>
                  </w:r>
                  <w:r w:rsidRPr="003D194F">
                    <w:rPr>
                      <w:b/>
                      <w:bCs/>
                    </w:rPr>
                    <w:t>action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D194F">
                    <w:t xml:space="preserve">want  </w:t>
                  </w:r>
                  <w:r>
                    <w:t>to</w:t>
                  </w:r>
                  <w:r w:rsidRPr="003D194F">
                    <w:t xml:space="preserve"> </w:t>
                  </w:r>
                  <w:r>
                    <w:t>do(on</w:t>
                  </w:r>
                  <w:r w:rsidRPr="003D194F">
                    <w:t xml:space="preserve"> </w:t>
                  </w:r>
                  <w:r>
                    <w:t>,off</w:t>
                  </w:r>
                  <w:r w:rsidRPr="003D194F">
                    <w:t xml:space="preserve"> </w:t>
                  </w:r>
                  <w:r>
                    <w:t xml:space="preserve">) Actuator </w:t>
                  </w:r>
                </w:p>
              </w:tc>
            </w:tr>
            <w:tr w:rsidR="00183490" w:rsidRPr="004608CE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:rsidR="00183490" w:rsidRPr="004608CE" w:rsidRDefault="00183490" w:rsidP="001834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None</w:t>
                  </w:r>
                </w:p>
              </w:tc>
            </w:tr>
            <w:tr w:rsidR="00183490" w:rsidRPr="004608CE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Handler request to do action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actuartor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deals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directly</w:t>
                  </w:r>
                </w:p>
              </w:tc>
            </w:tr>
          </w:tbl>
          <w:p w:rsidR="008D41AB" w:rsidRPr="00303A5F" w:rsidRDefault="008D41AB" w:rsidP="008D41AB">
            <w:pPr>
              <w:pStyle w:val="TableParagraph"/>
              <w:ind w:left="98"/>
              <w:rPr>
                <w:b/>
              </w:rPr>
            </w:pPr>
          </w:p>
        </w:tc>
      </w:tr>
      <w:tr w:rsidR="00183490" w:rsidTr="00BA51FF">
        <w:trPr>
          <w:trHeight w:val="276"/>
        </w:trPr>
        <w:tc>
          <w:tcPr>
            <w:tcW w:w="1707" w:type="dxa"/>
            <w:vMerge w:val="restart"/>
            <w:tcBorders>
              <w:top w:val="nil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58"/>
            </w:pPr>
            <w:r>
              <w:t>On</w:t>
            </w:r>
            <w:r>
              <w:rPr>
                <w:spacing w:val="1"/>
              </w:rPr>
              <w:t xml:space="preserve"> </w:t>
            </w:r>
            <w:r>
              <w:t>Board Layer</w:t>
            </w:r>
          </w:p>
        </w:tc>
        <w:tc>
          <w:tcPr>
            <w:tcW w:w="1800" w:type="dxa"/>
            <w:vMerge w:val="restart"/>
            <w:tcBorders>
              <w:top w:val="nil"/>
            </w:tcBorders>
          </w:tcPr>
          <w:p w:rsidR="00183490" w:rsidRDefault="00183490" w:rsidP="00183490">
            <w:pPr>
              <w:pStyle w:val="TableParagraph"/>
              <w:spacing w:line="268" w:lineRule="exact"/>
              <w:ind w:left="350"/>
              <w:jc w:val="center"/>
            </w:pPr>
            <w:r>
              <w:t>Buzzer</w:t>
            </w:r>
          </w:p>
        </w:tc>
        <w:tc>
          <w:tcPr>
            <w:tcW w:w="2970" w:type="dxa"/>
            <w:vMerge w:val="restart"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382" w:right="368"/>
              <w:jc w:val="center"/>
            </w:pPr>
            <w:r>
              <w:t>Buzzer_Init</w:t>
            </w: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before="2" w:line="240" w:lineRule="auto"/>
              <w:rPr>
                <w:b/>
                <w:sz w:val="30"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</w:p>
          <w:p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</w:p>
          <w:p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Buzzer_on</w:t>
            </w: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183490" w:rsidRDefault="00183490" w:rsidP="00612FAA">
            <w:pPr>
              <w:pStyle w:val="TableParagraph"/>
              <w:spacing w:before="3" w:line="240" w:lineRule="auto"/>
              <w:rPr>
                <w:b/>
                <w:sz w:val="23"/>
              </w:rPr>
            </w:pPr>
          </w:p>
          <w:p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Buzzer_off</w:t>
            </w:r>
          </w:p>
        </w:tc>
        <w:tc>
          <w:tcPr>
            <w:tcW w:w="5517" w:type="dxa"/>
            <w:gridSpan w:val="4"/>
            <w:tcBorders>
              <w:top w:val="nil"/>
              <w:bottom w:val="single" w:sz="4" w:space="0" w:color="666666"/>
            </w:tcBorders>
          </w:tcPr>
          <w:p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83490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Buzzer_Init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(void);</w:t>
            </w:r>
          </w:p>
        </w:tc>
      </w:tr>
      <w:tr w:rsidR="00183490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762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60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before="104" w:line="240" w:lineRule="auto"/>
              <w:ind w:left="214" w:right="223"/>
            </w:pPr>
            <w:r>
              <w:t>Initialize the used DIO</w:t>
            </w:r>
            <w:r>
              <w:rPr>
                <w:spacing w:val="1"/>
              </w:rPr>
              <w:t xml:space="preserve"> </w:t>
            </w:r>
            <w:r>
              <w:t>pins for digital</w:t>
            </w:r>
            <w:r>
              <w:rPr>
                <w:spacing w:val="-47"/>
              </w:rPr>
              <w:t xml:space="preserve"> </w:t>
            </w:r>
            <w:r>
              <w:t>output</w:t>
            </w:r>
            <w:r>
              <w:rPr>
                <w:spacing w:val="49"/>
              </w:rPr>
              <w:t xml:space="preserve"> </w:t>
            </w:r>
            <w:r>
              <w:t>respect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configuration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Buzzer_on(void);</w:t>
            </w:r>
          </w:p>
        </w:tc>
      </w:tr>
      <w:tr w:rsidR="00183490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spacing w:line="249" w:lineRule="exact"/>
              <w:ind w:left="106"/>
            </w:pPr>
            <w:r>
              <w:t>Non-Reentrant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1" w:lineRule="exact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Buzzer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t xml:space="preserve"> turn</w:t>
            </w:r>
            <w:r>
              <w:rPr>
                <w:spacing w:val="48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states</w:t>
            </w:r>
          </w:p>
        </w:tc>
      </w:tr>
      <w:tr w:rsidR="00183490" w:rsidTr="00BA51FF">
        <w:trPr>
          <w:trHeight w:val="266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  <w:p w:rsidR="00B10F5F" w:rsidRDefault="00B10F5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  <w:p w:rsidR="00B10F5F" w:rsidRDefault="00B10F5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Buzzer_off(void);</w:t>
            </w:r>
          </w:p>
        </w:tc>
      </w:tr>
      <w:tr w:rsidR="00183490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:rsidTr="00BA51FF">
        <w:trPr>
          <w:trHeight w:val="380"/>
        </w:trPr>
        <w:tc>
          <w:tcPr>
            <w:tcW w:w="1707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183490" w:rsidRDefault="00183490" w:rsidP="00612FAA">
            <w:pPr>
              <w:pStyle w:val="TableParagraph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Buzzer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48"/>
              </w:rPr>
              <w:t xml:space="preserve"> </w:t>
            </w:r>
            <w:r w:rsidRPr="00183490">
              <w:t>turn</w:t>
            </w:r>
            <w:r>
              <w:t xml:space="preserve"> </w:t>
            </w:r>
            <w:r>
              <w:t>off</w:t>
            </w:r>
            <w:r>
              <w:rPr>
                <w:spacing w:val="-4"/>
              </w:rPr>
              <w:t xml:space="preserve"> </w:t>
            </w:r>
            <w:r>
              <w:t>states</w:t>
            </w:r>
          </w:p>
        </w:tc>
      </w:tr>
      <w:tr w:rsidR="00BA51FF" w:rsidTr="00BA51FF">
        <w:trPr>
          <w:trHeight w:val="314"/>
        </w:trPr>
        <w:tc>
          <w:tcPr>
            <w:tcW w:w="1707" w:type="dxa"/>
            <w:vMerge w:val="restart"/>
          </w:tcPr>
          <w:p w:rsidR="00BA51FF" w:rsidRDefault="00BA51FF" w:rsidP="00612FAA">
            <w:pPr>
              <w:pStyle w:val="TableParagraph"/>
              <w:spacing w:line="260" w:lineRule="exact"/>
              <w:ind w:left="163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:rsidR="00BA51FF" w:rsidRDefault="00BA51FF" w:rsidP="00612FAA">
            <w:pPr>
              <w:pStyle w:val="TableParagraph"/>
              <w:spacing w:line="260" w:lineRule="exact"/>
              <w:ind w:left="359"/>
            </w:pPr>
            <w:r>
              <w:t>Light</w:t>
            </w:r>
            <w:r>
              <w:rPr>
                <w:spacing w:val="-2"/>
              </w:rPr>
              <w:t xml:space="preserve"> </w:t>
            </w:r>
            <w:r>
              <w:t>Switch</w:t>
            </w:r>
          </w:p>
        </w:tc>
        <w:tc>
          <w:tcPr>
            <w:tcW w:w="2970" w:type="dxa"/>
            <w:vMerge w:val="restart"/>
            <w:tcBorders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spacing w:line="260" w:lineRule="exact"/>
              <w:ind w:left="382" w:right="368"/>
              <w:jc w:val="center"/>
            </w:pPr>
            <w:r>
              <w:t>Light_Init</w:t>
            </w: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  <w:sz w:val="23"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Light_off</w:t>
            </w: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:rsidR="00BA51FF" w:rsidRDefault="00BA51FF" w:rsidP="00612FAA">
            <w:pPr>
              <w:pStyle w:val="TableParagraph"/>
              <w:spacing w:before="189" w:line="240" w:lineRule="auto"/>
              <w:ind w:left="382" w:right="368"/>
              <w:jc w:val="center"/>
            </w:pPr>
            <w:r>
              <w:t>Light_on</w:t>
            </w:r>
          </w:p>
        </w:tc>
        <w:tc>
          <w:tcPr>
            <w:tcW w:w="5517" w:type="dxa"/>
            <w:gridSpan w:val="4"/>
            <w:tcBorders>
              <w:bottom w:val="single" w:sz="4" w:space="0" w:color="666666"/>
            </w:tcBorders>
          </w:tcPr>
          <w:p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Light_Init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(void);</w:t>
            </w:r>
          </w:p>
        </w:tc>
      </w:tr>
      <w:tr w:rsidR="00BA51FF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:rsidTr="00BA51FF">
        <w:trPr>
          <w:trHeight w:val="537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60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60" w:lineRule="exact"/>
              <w:ind w:left="106"/>
            </w:pPr>
            <w:r>
              <w:t>Initialize the used DIO</w:t>
            </w:r>
            <w:r>
              <w:rPr>
                <w:spacing w:val="48"/>
              </w:rPr>
              <w:t xml:space="preserve"> </w:t>
            </w:r>
            <w:r>
              <w:t>pins</w:t>
            </w:r>
            <w:r>
              <w:rPr>
                <w:spacing w:val="-4"/>
              </w:rPr>
              <w:t xml:space="preserve"> </w:t>
            </w:r>
            <w:r>
              <w:t>for digital</w:t>
            </w:r>
          </w:p>
          <w:p w:rsidR="00BA51FF" w:rsidRDefault="00BA51FF" w:rsidP="00612FAA">
            <w:pPr>
              <w:pStyle w:val="TableParagraph"/>
              <w:spacing w:line="256" w:lineRule="exact"/>
              <w:ind w:left="106"/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Light_off(void);</w:t>
            </w:r>
          </w:p>
        </w:tc>
      </w:tr>
      <w:tr w:rsidR="00BA51FF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49" w:lineRule="exact"/>
              <w:ind w:left="106"/>
            </w:pPr>
            <w:r>
              <w:t>None</w:t>
            </w:r>
          </w:p>
        </w:tc>
      </w:tr>
      <w:tr w:rsidR="00BA51FF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spacing w:line="251" w:lineRule="exact"/>
              <w:ind w:left="106"/>
            </w:pPr>
            <w:r>
              <w:t>None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 w:rsidRPr="00BA51FF">
              <w:t>turn</w:t>
            </w:r>
            <w:r>
              <w:rPr>
                <w:spacing w:val="49"/>
              </w:rPr>
              <w:t xml:space="preserve"> </w:t>
            </w:r>
            <w:r>
              <w:t>off</w:t>
            </w:r>
            <w:r>
              <w:rPr>
                <w:spacing w:val="-1"/>
              </w:rPr>
              <w:t xml:space="preserve"> </w:t>
            </w:r>
            <w:r>
              <w:t>states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Light_on(void);</w:t>
            </w:r>
          </w:p>
        </w:tc>
      </w:tr>
      <w:tr w:rsidR="00BA51FF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:rsidTr="00BA51FF">
        <w:trPr>
          <w:trHeight w:val="322"/>
        </w:trPr>
        <w:tc>
          <w:tcPr>
            <w:tcW w:w="1707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double" w:sz="1" w:space="0" w:color="000000"/>
              <w:right w:val="single" w:sz="4" w:space="0" w:color="666666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63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double" w:sz="1" w:space="0" w:color="000000"/>
              <w:right w:val="single" w:sz="8" w:space="0" w:color="000000"/>
            </w:tcBorders>
            <w:shd w:val="clear" w:color="auto" w:fill="CCCCCC"/>
          </w:tcPr>
          <w:p w:rsidR="00BA51FF" w:rsidRDefault="00BA51FF" w:rsidP="00612FAA">
            <w:pPr>
              <w:pStyle w:val="TableParagraph"/>
              <w:spacing w:line="263" w:lineRule="exact"/>
              <w:ind w:left="214"/>
            </w:pPr>
            <w:r>
              <w:t>Set light</w:t>
            </w:r>
            <w:r>
              <w:rPr>
                <w:spacing w:val="48"/>
              </w:rPr>
              <w:t xml:space="preserve"> </w:t>
            </w:r>
            <w:r>
              <w:t xml:space="preserve">to </w:t>
            </w:r>
            <w:r w:rsidRPr="00BA51FF">
              <w:t>turn</w:t>
            </w:r>
            <w:r>
              <w:t xml:space="preserve"> on</w:t>
            </w:r>
            <w:r>
              <w:rPr>
                <w:spacing w:val="-4"/>
              </w:rPr>
              <w:t xml:space="preserve"> </w:t>
            </w:r>
            <w:r>
              <w:t>states</w:t>
            </w:r>
          </w:p>
        </w:tc>
      </w:tr>
    </w:tbl>
    <w:p w:rsidR="008D41AB" w:rsidRDefault="008D41AB" w:rsidP="008D41AB">
      <w:pPr>
        <w:spacing w:before="20"/>
        <w:ind w:left="1420"/>
        <w:rPr>
          <w:sz w:val="28"/>
        </w:rPr>
      </w:pPr>
    </w:p>
    <w:p w:rsidR="008D41AB" w:rsidRDefault="008D41AB" w:rsidP="008D41AB">
      <w:pPr>
        <w:spacing w:before="20"/>
        <w:ind w:left="1420"/>
        <w:rPr>
          <w:sz w:val="28"/>
        </w:rPr>
      </w:pPr>
    </w:p>
    <w:p w:rsidR="008D41AB" w:rsidRDefault="008D41AB" w:rsidP="008D41AB">
      <w:pPr>
        <w:spacing w:before="20"/>
        <w:ind w:left="1420"/>
        <w:rPr>
          <w:sz w:val="28"/>
        </w:rPr>
      </w:pPr>
    </w:p>
    <w:p w:rsidR="008D41AB" w:rsidRDefault="008D41AB" w:rsidP="008D41AB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Types define of argument of APIs:</w:t>
      </w:r>
    </w:p>
    <w:p w:rsidR="00183490" w:rsidRPr="00F27AFF" w:rsidRDefault="00183490" w:rsidP="008D41AB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183490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83490" w:rsidRPr="00183490" w:rsidRDefault="00183490" w:rsidP="00183490">
            <w:pPr>
              <w:pStyle w:val="TableParagraph"/>
              <w:spacing w:line="268" w:lineRule="exact"/>
              <w:ind w:left="105"/>
            </w:pPr>
            <w:r w:rsidRPr="00183490">
              <w:t>Types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90" w:rsidRPr="00183490" w:rsidRDefault="00183490" w:rsidP="00183490">
            <w:pPr>
              <w:pStyle w:val="TableParagraph"/>
              <w:spacing w:line="268" w:lineRule="exact"/>
              <w:ind w:left="108"/>
            </w:pPr>
            <w:r w:rsidRPr="00183490">
              <w:t>Define</w:t>
            </w:r>
          </w:p>
        </w:tc>
      </w:tr>
      <w:tr w:rsidR="00183490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5"/>
            </w:pPr>
            <w:r>
              <w:t>typedef</w:t>
            </w:r>
            <w:r w:rsidRPr="00183490">
              <w:t xml:space="preserve"> </w:t>
            </w:r>
            <w:r>
              <w:t>unsigned</w:t>
            </w:r>
            <w:r w:rsidRPr="00183490">
              <w:t xml:space="preserve"> </w:t>
            </w:r>
            <w:r>
              <w:t>char</w:t>
            </w:r>
            <w:r w:rsidRPr="00183490">
              <w:t xml:space="preserve">  </w:t>
            </w:r>
            <w:r>
              <w:t>uint8_t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Used</w:t>
            </w:r>
            <w:r w:rsidRPr="00183490">
              <w:t xml:space="preserve"> </w:t>
            </w:r>
            <w:r>
              <w:t>in</w:t>
            </w:r>
            <w:r w:rsidRPr="00183490">
              <w:t xml:space="preserve"> </w:t>
            </w:r>
            <w:r>
              <w:t>armament</w:t>
            </w:r>
            <w:r w:rsidRPr="00183490">
              <w:t xml:space="preserve"> </w:t>
            </w:r>
            <w:r>
              <w:t>Id_Bus</w:t>
            </w:r>
            <w:r w:rsidRPr="00183490">
              <w:t xml:space="preserve"> </w:t>
            </w:r>
            <w:r>
              <w:t>to select</w:t>
            </w:r>
            <w:r w:rsidRPr="00183490">
              <w:t xml:space="preserve"> </w:t>
            </w:r>
            <w:r>
              <w:t>bus</w:t>
            </w:r>
            <w:r w:rsidRPr="00183490">
              <w:t xml:space="preserve"> </w:t>
            </w:r>
            <w:r>
              <w:t>connect</w:t>
            </w:r>
          </w:p>
          <w:p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 w:rsidRPr="00183490">
              <w:t xml:space="preserve"> ,</w:t>
            </w:r>
            <w:r>
              <w:t>size</w:t>
            </w:r>
            <w:r w:rsidRPr="00183490">
              <w:t xml:space="preserve"> </w:t>
            </w:r>
            <w:r>
              <w:t>8bit</w:t>
            </w:r>
          </w:p>
        </w:tc>
      </w:tr>
      <w:tr w:rsidR="00183490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183490">
            <w:pPr>
              <w:pStyle w:val="TableParagraph"/>
              <w:spacing w:line="268" w:lineRule="exact"/>
              <w:ind w:left="105"/>
            </w:pPr>
            <w:r>
              <w:t>typedef</w:t>
            </w:r>
            <w:r w:rsidRPr="00183490">
              <w:t xml:space="preserve"> </w:t>
            </w:r>
            <w:r>
              <w:t>unsigned</w:t>
            </w:r>
            <w:r w:rsidRPr="00183490">
              <w:t xml:space="preserve"> </w:t>
            </w:r>
            <w:r>
              <w:t>long</w:t>
            </w:r>
            <w:r w:rsidRPr="00183490">
              <w:t xml:space="preserve"> </w:t>
            </w:r>
            <w:r>
              <w:t>long</w:t>
            </w:r>
            <w:r w:rsidRPr="00183490">
              <w:t xml:space="preserve"> </w:t>
            </w:r>
            <w:r>
              <w:t>uint64_t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183490">
            <w:pPr>
              <w:pStyle w:val="TableParagraph"/>
              <w:spacing w:line="268" w:lineRule="exact"/>
              <w:ind w:left="108"/>
            </w:pPr>
            <w:r w:rsidRPr="00183490">
              <w:t xml:space="preserve">used because max width of data in CAN frame is 64 bits and used in argument </w:t>
            </w:r>
            <w:r>
              <w:t>Data</w:t>
            </w:r>
            <w:r w:rsidRPr="00183490">
              <w:t xml:space="preserve"> </w:t>
            </w:r>
            <w:r>
              <w:t xml:space="preserve">received </w:t>
            </w:r>
            <w:r w:rsidRPr="00183490">
              <w:t xml:space="preserve"> </w:t>
            </w:r>
            <w:r>
              <w:t>API</w:t>
            </w:r>
          </w:p>
          <w:p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>BCM_manager</w:t>
            </w:r>
            <w:r w:rsidRPr="00183490">
              <w:t xml:space="preserve"> </w:t>
            </w:r>
            <w:r>
              <w:t>and</w:t>
            </w:r>
            <w:r w:rsidRPr="00183490">
              <w:t xml:space="preserve"> </w:t>
            </w:r>
            <w:r>
              <w:t>Handler</w:t>
            </w:r>
          </w:p>
        </w:tc>
      </w:tr>
      <w:tr w:rsidR="00183490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5"/>
            </w:pPr>
            <w:r>
              <w:t>Status_</w:t>
            </w:r>
            <w:r w:rsidRPr="00AB1726">
              <w:t>action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183490">
              <w:t xml:space="preserve"> </w:t>
            </w:r>
            <w:r>
              <w:t>enum {OFF,ON }</w:t>
            </w:r>
            <w:r w:rsidRPr="00183490">
              <w:t xml:space="preserve"> </w:t>
            </w:r>
            <w:r>
              <w:t>status_</w:t>
            </w:r>
            <w:r w:rsidRPr="00AB1726">
              <w:t>action</w:t>
            </w:r>
          </w:p>
          <w:p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>range{0,1}</w:t>
            </w:r>
            <w:r w:rsidRPr="00183490">
              <w:t xml:space="preserve"> </w:t>
            </w:r>
            <w:r>
              <w:t>size</w:t>
            </w:r>
            <w:r w:rsidRPr="00183490">
              <w:t xml:space="preserve"> </w:t>
            </w:r>
            <w:r>
              <w:t>1bit</w:t>
            </w:r>
          </w:p>
        </w:tc>
      </w:tr>
      <w:tr w:rsidR="00183490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5"/>
            </w:pPr>
            <w:r w:rsidRPr="00AB1726">
              <w:t>actuator_Id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AB1726">
              <w:t xml:space="preserve"> </w:t>
            </w:r>
            <w:r>
              <w:t>enum {</w:t>
            </w:r>
            <w:r w:rsidRPr="00AB1726">
              <w:t xml:space="preserve"> actuator_</w:t>
            </w:r>
            <w:r>
              <w:t xml:space="preserve">1, </w:t>
            </w:r>
            <w:r w:rsidRPr="00AB1726">
              <w:t>actuator</w:t>
            </w:r>
            <w:r>
              <w:t>_2}</w:t>
            </w:r>
            <w:r w:rsidRPr="00AB1726">
              <w:t xml:space="preserve"> actuator_Id</w:t>
            </w:r>
          </w:p>
          <w:p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 xml:space="preserve">range{0,1} max </w:t>
            </w:r>
            <w:r w:rsidRPr="00AB1726">
              <w:t xml:space="preserve"> actuator</w:t>
            </w:r>
            <w:r>
              <w:t xml:space="preserve"> in project Buzzer and light }</w:t>
            </w:r>
            <w:r w:rsidRPr="00AB1726">
              <w:t xml:space="preserve"> </w:t>
            </w:r>
            <w:r>
              <w:t>size</w:t>
            </w:r>
            <w:r w:rsidRPr="00AB1726">
              <w:t xml:space="preserve"> </w:t>
            </w:r>
            <w:r>
              <w:t>1 bit</w:t>
            </w:r>
          </w:p>
        </w:tc>
      </w:tr>
    </w:tbl>
    <w:p w:rsidR="008D41AB" w:rsidRDefault="008D41AB" w:rsidP="008D41AB">
      <w:pPr>
        <w:spacing w:before="20"/>
        <w:ind w:left="1420"/>
        <w:rPr>
          <w:sz w:val="28"/>
        </w:rPr>
      </w:pPr>
    </w:p>
    <w:p w:rsidR="00B37DF2" w:rsidRDefault="00B37DF2" w:rsidP="008D41AB">
      <w:pPr>
        <w:spacing w:before="20"/>
        <w:ind w:left="1420"/>
        <w:rPr>
          <w:sz w:val="28"/>
        </w:rPr>
      </w:pPr>
    </w:p>
    <w:p w:rsidR="008D41AB" w:rsidRPr="00EC7E25" w:rsidRDefault="008D41AB" w:rsidP="00B37DF2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 w:rsidRPr="00F96BD2">
        <w:rPr>
          <w:b/>
          <w:bCs/>
          <w:sz w:val="22"/>
          <w:u w:val="single"/>
        </w:rPr>
        <w:t xml:space="preserve">That </w:t>
      </w:r>
      <w:r>
        <w:rPr>
          <w:b/>
          <w:bCs/>
          <w:sz w:val="22"/>
          <w:u w:val="single"/>
        </w:rPr>
        <w:t xml:space="preserve">module in </w:t>
      </w:r>
      <w:r w:rsidR="00B37DF2" w:rsidRPr="00B37DF2">
        <w:rPr>
          <w:b/>
          <w:bCs/>
          <w:sz w:val="22"/>
          <w:u w:val="single"/>
        </w:rPr>
        <w:t>MCAL Layer</w:t>
      </w:r>
    </w:p>
    <w:p w:rsidR="008D41AB" w:rsidRDefault="008D41AB" w:rsidP="008D41AB">
      <w:pPr>
        <w:spacing w:before="20"/>
        <w:ind w:left="1420"/>
        <w:rPr>
          <w:sz w:val="28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8D41AB" w:rsidTr="008D41AB">
        <w:trPr>
          <w:trHeight w:val="301"/>
        </w:trPr>
        <w:tc>
          <w:tcPr>
            <w:tcW w:w="1707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:rsidTr="008D41AB">
        <w:trPr>
          <w:trHeight w:val="8092"/>
        </w:trPr>
        <w:tc>
          <w:tcPr>
            <w:tcW w:w="1707" w:type="dxa"/>
          </w:tcPr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</w:tcPr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 xml:space="preserve">DIO 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>DIO_Init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>DIO_ReadChannel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>DIO_WriteChannel</w:t>
            </w:r>
          </w:p>
        </w:tc>
        <w:tc>
          <w:tcPr>
            <w:tcW w:w="5497" w:type="dxa"/>
          </w:tcPr>
          <w:p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620E35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Void DIO_Init (void);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 xml:space="preserve">pins </w:t>
                  </w:r>
                  <w:r>
                    <w:t>with required configuration file .</w:t>
                  </w:r>
                </w:p>
              </w:tc>
            </w:tr>
          </w:tbl>
          <w:p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620E35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LevelType DIO_ReadChannel( Id_channel channel);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Channel</w:t>
                  </w:r>
                  <w:r w:rsidRPr="00620E35">
                    <w:t>: the value of channel want to read it</w:t>
                  </w:r>
                  <w:r>
                    <w:t xml:space="preserve"> the value of enum </w:t>
                  </w:r>
                  <w:r w:rsidRPr="00620E35">
                    <w:rPr>
                      <w:b/>
                      <w:bCs/>
                    </w:rPr>
                    <w:t>Id_channel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that value from </w:t>
                  </w:r>
                  <w:r w:rsidRPr="00620E35">
                    <w:t>Dio_LevelType</w:t>
                  </w:r>
                  <w:r>
                    <w:t xml:space="preserve"> 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channel required</w:t>
                  </w:r>
                </w:p>
              </w:tc>
            </w:tr>
          </w:tbl>
          <w:p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BD32F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D32FF">
                    <w:rPr>
                      <w:b w:val="0"/>
                      <w:bCs w:val="0"/>
                    </w:rPr>
                    <w:t>void DIO_WriteChannel (LevelType Level 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Level</w:t>
                  </w:r>
                  <w:r>
                    <w:t xml:space="preserve"> : Level want to write channel high level or low level 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Write the level of the channel required</w:t>
                  </w:r>
                </w:p>
              </w:tc>
            </w:tr>
          </w:tbl>
          <w:p w:rsidR="008D41AB" w:rsidRDefault="008D41AB" w:rsidP="008D41AB"/>
        </w:tc>
      </w:tr>
    </w:tbl>
    <w:p w:rsidR="008D41AB" w:rsidRDefault="008D41AB" w:rsidP="000E7F63">
      <w:pPr>
        <w:spacing w:before="20"/>
        <w:rPr>
          <w:sz w:val="28"/>
        </w:rPr>
      </w:pPr>
    </w:p>
    <w:p w:rsidR="000E7F63" w:rsidRDefault="000E7F63" w:rsidP="000E7F63">
      <w:pPr>
        <w:spacing w:before="20"/>
        <w:rPr>
          <w:sz w:val="28"/>
        </w:rPr>
      </w:pPr>
    </w:p>
    <w:p w:rsidR="000E7F63" w:rsidRDefault="000E7F63" w:rsidP="000E7F63">
      <w:pPr>
        <w:spacing w:before="20"/>
        <w:rPr>
          <w:sz w:val="28"/>
        </w:rPr>
      </w:pPr>
    </w:p>
    <w:p w:rsidR="000E7F63" w:rsidRDefault="000E7F63" w:rsidP="000E7F63">
      <w:pPr>
        <w:spacing w:before="20"/>
        <w:rPr>
          <w:sz w:val="28"/>
        </w:rPr>
      </w:pPr>
    </w:p>
    <w:p w:rsidR="000E7F63" w:rsidRDefault="000E7F63" w:rsidP="000E7F63">
      <w:pPr>
        <w:spacing w:before="20"/>
        <w:rPr>
          <w:sz w:val="28"/>
        </w:rPr>
      </w:pPr>
    </w:p>
    <w:p w:rsidR="000E7F63" w:rsidRDefault="000E7F63" w:rsidP="000E7F63">
      <w:pPr>
        <w:spacing w:before="20"/>
        <w:rPr>
          <w:sz w:val="28"/>
        </w:rPr>
      </w:pPr>
    </w:p>
    <w:p w:rsidR="008D41AB" w:rsidRDefault="008D41AB" w:rsidP="008D41AB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8D41AB" w:rsidTr="008D41AB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t>Port_init(*Port_cfg_ptr)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25"/>
            </w:tblGrid>
            <w:tr w:rsidR="008D41AB" w:rsidRPr="00CC0255" w:rsidTr="000E7F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Pr="0023258F" w:rsidRDefault="008D41AB" w:rsidP="008D41AB">
                  <w:r w:rsidRPr="0023258F">
                    <w:t xml:space="preserve">Syntax: </w:t>
                  </w:r>
                </w:p>
              </w:tc>
              <w:tc>
                <w:tcPr>
                  <w:tcW w:w="4125" w:type="dxa"/>
                </w:tcPr>
                <w:p w:rsidR="008D41AB" w:rsidRPr="0023258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void Port_init(*Port_cfg_ptr)</w:t>
                  </w:r>
                </w:p>
              </w:tc>
            </w:tr>
            <w:tr w:rsidR="008D41AB" w:rsidRPr="00CC0255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25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0E7F63">
              <w:trPr>
                <w:trHeight w:val="2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25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25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pointer to the configuration container of the port driver to initialize the configured pins</w:t>
                  </w:r>
                </w:p>
              </w:tc>
            </w:tr>
            <w:tr w:rsidR="008D41AB" w:rsidRPr="00CC0255" w:rsidTr="000E7F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25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25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pointer </w:t>
                  </w:r>
                </w:p>
              </w:tc>
            </w:tr>
          </w:tbl>
          <w:p w:rsidR="008D41AB" w:rsidRDefault="008D41AB" w:rsidP="008D41AB"/>
        </w:tc>
      </w:tr>
      <w:tr w:rsidR="008D41AB" w:rsidTr="008D41AB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B37DF2">
            <w:pPr>
              <w:jc w:val="center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void SetPinValue(port_of_Id port_Id,Pin_of_num Pin_num,</w:t>
            </w:r>
            <w:r>
              <w:t xml:space="preserve"> Dio_LevelType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level  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Pr="0023258F" w:rsidRDefault="008D41AB" w:rsidP="008D41AB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23258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62B87">
                    <w:rPr>
                      <w:b w:val="0"/>
                      <w:bCs w:val="0"/>
                    </w:rPr>
                    <w:t>void SetPinValue(port_of_Id port_Id,Pin_of_num Pin_num, Dio_LevelType level  )</w:t>
                  </w:r>
                  <w:r>
                    <w:rPr>
                      <w:rFonts w:ascii="Open Sans" w:hAnsi="Open Sans"/>
                      <w:color w:val="00070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This API takes to the configuration </w:t>
                  </w:r>
                  <w:r w:rsidRPr="00362B87">
                    <w:rPr>
                      <w:b/>
                      <w:bCs/>
                    </w:rPr>
                    <w:t>port_Id</w:t>
                  </w:r>
                  <w:r>
                    <w:t xml:space="preserve"> that type of </w:t>
                  </w:r>
                  <w:r w:rsidRPr="00362B87">
                    <w:t xml:space="preserve">port_of_Id to  port_1 or port_2 …. , </w:t>
                  </w:r>
                  <w:r w:rsidRPr="00362B87">
                    <w:rPr>
                      <w:b/>
                      <w:bCs/>
                    </w:rPr>
                    <w:t>Pin_num</w:t>
                  </w:r>
                  <w:r>
                    <w:t xml:space="preserve">  the number of pin want to configure,</w:t>
                  </w:r>
                  <w:r w:rsidRPr="00362B87">
                    <w:t xml:space="preserve"> </w:t>
                  </w:r>
                  <w:r w:rsidRPr="00362B87">
                    <w:rPr>
                      <w:b/>
                      <w:bCs/>
                    </w:rPr>
                    <w:t>level</w:t>
                  </w:r>
                  <w:r w:rsidRPr="00362B87">
                    <w:t xml:space="preserve"> </w:t>
                  </w:r>
                  <w:r>
                    <w:t xml:space="preserve"> that initiation of level of pin high or low 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Parameters. </w:t>
                  </w:r>
                </w:p>
              </w:tc>
            </w:tr>
          </w:tbl>
          <w:p w:rsidR="008D41AB" w:rsidRDefault="008D41AB" w:rsidP="008D41AB"/>
        </w:tc>
      </w:tr>
      <w:tr w:rsidR="008D41AB" w:rsidTr="008D41AB">
        <w:trPr>
          <w:trHeight w:val="2062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>
            <w:pPr>
              <w:jc w:val="center"/>
            </w:pPr>
            <w:r>
              <w:t xml:space="preserve">MCAL Layer 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lastRenderedPageBreak/>
              <w:t>MCAL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lastRenderedPageBreak/>
              <w:t xml:space="preserve">Timer  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lastRenderedPageBreak/>
              <w:t>Timer</w:t>
            </w:r>
          </w:p>
          <w:p w:rsidR="008D41AB" w:rsidRDefault="008D41AB" w:rsidP="008D41AB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lastRenderedPageBreak/>
              <w:t>Timer_Init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t xml:space="preserve">Timer_Start 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  <w:r>
              <w:lastRenderedPageBreak/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Timer_Init (void);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Timer_Start (timer_ChannelType channel, timer_ValueType v</w:t>
                  </w:r>
                  <w:r>
                    <w:rPr>
                      <w:b w:val="0"/>
                      <w:bCs w:val="0"/>
                    </w:rPr>
                    <w:t>alue_</w:t>
                  </w:r>
                  <w:r w:rsidRPr="009E322A">
                    <w:rPr>
                      <w:b w:val="0"/>
                      <w:bCs w:val="0"/>
                    </w:rPr>
                    <w:t>count 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E322A">
                    <w:rPr>
                      <w:b/>
                      <w:bCs/>
                    </w:rPr>
                    <w:t>Channel</w:t>
                  </w:r>
                  <w:r>
                    <w:t>: that the channel wanted to start timer ,</w:t>
                  </w:r>
                  <w:r w:rsidRPr="009E322A">
                    <w:rPr>
                      <w:b/>
                      <w:bCs/>
                    </w:rPr>
                    <w:t xml:space="preserve"> v</w:t>
                  </w:r>
                  <w:r>
                    <w:rPr>
                      <w:b/>
                      <w:bCs/>
                    </w:rPr>
                    <w:t>alue_</w:t>
                  </w:r>
                  <w:r w:rsidRPr="009E322A">
                    <w:rPr>
                      <w:b/>
                      <w:bCs/>
                    </w:rPr>
                    <w:t>count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 value of counter to  count tick the mix value depend of over flow timer count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timer  required configuration of Parameters to start count </w:t>
                  </w:r>
                </w:p>
              </w:tc>
            </w:tr>
          </w:tbl>
          <w:p w:rsidR="008D41AB" w:rsidRDefault="008D41AB" w:rsidP="008D41AB"/>
          <w:p w:rsidR="008D41AB" w:rsidRDefault="008D41AB" w:rsidP="008D41AB"/>
          <w:p w:rsidR="008D41AB" w:rsidRDefault="008D41AB" w:rsidP="008D41AB"/>
          <w:p w:rsidR="008D41AB" w:rsidRDefault="008D41AB" w:rsidP="008D41AB"/>
          <w:p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lastRenderedPageBreak/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Timer_Stop (timer_ChannelType channel);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739C3">
                    <w:rPr>
                      <w:b/>
                      <w:bCs/>
                    </w:rPr>
                    <w:t>Channel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Pr="009739C3">
                    <w:t>channel</w:t>
                  </w:r>
                  <w:r>
                    <w:t xml:space="preserve"> Id of timer wanted to stopped 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timer  required configuration id channel</w:t>
                  </w:r>
                </w:p>
              </w:tc>
            </w:tr>
          </w:tbl>
          <w:p w:rsidR="008D41AB" w:rsidRDefault="008D41AB" w:rsidP="008D41AB"/>
        </w:tc>
      </w:tr>
      <w:tr w:rsidR="008D41AB" w:rsidTr="008D41AB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1AB" w:rsidRDefault="008D41AB" w:rsidP="008D41AB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1AB" w:rsidRDefault="008D41AB" w:rsidP="008D41AB">
            <w:pPr>
              <w:jc w:val="center"/>
            </w:pPr>
            <w:r>
              <w:t xml:space="preserve">CAN_Init </w:t>
            </w: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8D41AB" w:rsidP="008D41AB">
            <w:pPr>
              <w:jc w:val="center"/>
            </w:pPr>
          </w:p>
          <w:p w:rsidR="008D41AB" w:rsidRDefault="00203432" w:rsidP="008D41AB">
            <w:pPr>
              <w:jc w:val="center"/>
            </w:pPr>
            <w:r>
              <w:t>CAN_</w:t>
            </w:r>
            <w:r>
              <w:t>ReceivedData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B938BE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739C3">
                    <w:rPr>
                      <w:b w:val="0"/>
                      <w:bCs w:val="0"/>
                    </w:rPr>
                    <w:t>void CAN_Init (void);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8D41AB" w:rsidRPr="009739C3" w:rsidRDefault="00203432" w:rsidP="0020343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739C3">
                    <w:rPr>
                      <w:b w:val="0"/>
                      <w:bCs w:val="0"/>
                    </w:rPr>
                    <w:t>uint64_t</w:t>
                  </w:r>
                  <w:r w:rsidR="008D41AB" w:rsidRPr="009739C3">
                    <w:rPr>
                      <w:b w:val="0"/>
                      <w:bCs w:val="0"/>
                    </w:rPr>
                    <w:t xml:space="preserve"> </w:t>
                  </w:r>
                  <w:r w:rsidRPr="00203432">
                    <w:rPr>
                      <w:b w:val="0"/>
                      <w:bCs w:val="0"/>
                    </w:rPr>
                    <w:t>CAN_ReceivedData</w:t>
                  </w:r>
                  <w:r w:rsidRPr="009739C3">
                    <w:rPr>
                      <w:b w:val="0"/>
                      <w:bCs w:val="0"/>
                    </w:rPr>
                    <w:t xml:space="preserve"> </w:t>
                  </w:r>
                  <w:r>
                    <w:rPr>
                      <w:b w:val="0"/>
                      <w:bCs w:val="0"/>
                    </w:rPr>
                    <w:t>(uint8_t Pin_Id</w:t>
                  </w:r>
                  <w:r w:rsidR="008D41AB" w:rsidRPr="009739C3">
                    <w:rPr>
                      <w:b w:val="0"/>
                      <w:bCs w:val="0"/>
                    </w:rPr>
                    <w:t>);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03432">
                    <w:rPr>
                      <w:b/>
                      <w:bCs/>
                    </w:rPr>
                    <w:t>Pin_id</w:t>
                  </w:r>
                  <w:r>
                    <w:t xml:space="preserve"> the agreement to selection the id of bus wanted connected </w:t>
                  </w:r>
                  <w:r w:rsidR="00203432">
                    <w:t xml:space="preserve">to received Data  </w:t>
                  </w:r>
                </w:p>
              </w:tc>
            </w:tr>
            <w:tr w:rsidR="008D41AB" w:rsidRPr="00CC0255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8D41AB" w:rsidRDefault="00203432" w:rsidP="002034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Data </w:t>
                  </w:r>
                  <w:r>
                    <w:t>Received</w:t>
                  </w:r>
                  <w:r>
                    <w:t xml:space="preserve"> by the can bus </w:t>
                  </w:r>
                </w:p>
              </w:tc>
            </w:tr>
            <w:tr w:rsidR="008D41AB" w:rsidRPr="00CC0255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8D41AB" w:rsidRDefault="00203432" w:rsidP="002034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Received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data  from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Bus </w:t>
                  </w:r>
                </w:p>
              </w:tc>
            </w:tr>
          </w:tbl>
          <w:p w:rsidR="008D41AB" w:rsidRDefault="008D41AB" w:rsidP="008D41AB"/>
        </w:tc>
      </w:tr>
    </w:tbl>
    <w:p w:rsidR="008D41AB" w:rsidRDefault="008D41AB" w:rsidP="008D41AB">
      <w:pPr>
        <w:spacing w:before="20"/>
        <w:rPr>
          <w:sz w:val="28"/>
        </w:rPr>
      </w:pPr>
    </w:p>
    <w:p w:rsidR="00B37DF2" w:rsidRPr="00F27AFF" w:rsidRDefault="008D41AB" w:rsidP="00B37DF2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</w:t>
      </w:r>
      <w:r w:rsidR="00B37DF2">
        <w:rPr>
          <w:sz w:val="28"/>
          <w:u w:val="single"/>
        </w:rPr>
        <w:t>pes define of argument of APIs:</w:t>
      </w: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5786"/>
      </w:tblGrid>
      <w:tr w:rsidR="008D41AB" w:rsidTr="008D41AB">
        <w:trPr>
          <w:trHeight w:val="438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786" w:type="dxa"/>
          </w:tcPr>
          <w:p w:rsidR="008D41AB" w:rsidRDefault="008D41AB" w:rsidP="008D41AB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41AB" w:rsidTr="008D41AB">
        <w:trPr>
          <w:trHeight w:val="537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LevelType</w:t>
            </w:r>
          </w:p>
        </w:tc>
        <w:tc>
          <w:tcPr>
            <w:tcW w:w="5786" w:type="dxa"/>
          </w:tcPr>
          <w:p w:rsidR="008D41AB" w:rsidRDefault="008D41AB" w:rsidP="008D41AB">
            <w:pPr>
              <w:pStyle w:val="TableParagraph"/>
              <w:spacing w:line="265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{LOW, HIGH}</w:t>
            </w:r>
            <w:r>
              <w:rPr>
                <w:spacing w:val="-3"/>
              </w:rPr>
              <w:t xml:space="preserve"> </w:t>
            </w:r>
            <w:r>
              <w:t>Dio_LevelType</w:t>
            </w:r>
          </w:p>
          <w:p w:rsidR="008D41AB" w:rsidRDefault="008D41AB" w:rsidP="008D41AB">
            <w:pPr>
              <w:pStyle w:val="TableParagraph"/>
              <w:spacing w:line="252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Id_channel</w:t>
            </w:r>
          </w:p>
        </w:tc>
        <w:tc>
          <w:tcPr>
            <w:tcW w:w="5786" w:type="dxa"/>
          </w:tcPr>
          <w:p w:rsidR="008D41AB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{Channel_1, Channel_2, Channel_3,</w:t>
            </w:r>
            <w:r>
              <w:rPr>
                <w:spacing w:val="-47"/>
              </w:rPr>
              <w:t xml:space="preserve"> </w:t>
            </w:r>
            <w:r>
              <w:t>Channel_4, Channel_5,</w:t>
            </w:r>
            <w:r>
              <w:rPr>
                <w:spacing w:val="-3"/>
              </w:rPr>
              <w:t xml:space="preserve"> </w:t>
            </w:r>
            <w:r>
              <w:t>Channel_6, Channel_7,</w:t>
            </w:r>
          </w:p>
          <w:p w:rsidR="008D41AB" w:rsidRDefault="008D41AB" w:rsidP="008D41AB">
            <w:pPr>
              <w:pStyle w:val="TableParagraph"/>
              <w:spacing w:line="270" w:lineRule="atLeast"/>
              <w:ind w:left="108" w:right="2938"/>
            </w:pPr>
            <w:r>
              <w:t>Channel_8}Dio_LevelType</w:t>
            </w:r>
            <w:r>
              <w:rPr>
                <w:spacing w:val="-47"/>
              </w:rPr>
              <w:t xml:space="preserve">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Port_cfg_ptr that of struct to configuration</w:t>
            </w:r>
          </w:p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 w:rsidRPr="006968A0">
              <w:t xml:space="preserve"> </w:t>
            </w:r>
            <w:r>
              <w:t xml:space="preserve">struct{uint8_t </w:t>
            </w:r>
            <w:r w:rsidRPr="006968A0">
              <w:t>Port_Pin_Direction,</w:t>
            </w:r>
          </w:p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 xml:space="preserve"> uint8_t</w:t>
            </w:r>
            <w:r w:rsidRPr="006968A0">
              <w:t xml:space="preserve"> PORT_PIN_INTERNAL_ATTACH</w:t>
            </w:r>
            <w:r>
              <w:t xml:space="preserve">, uint8_t </w:t>
            </w:r>
            <w:r w:rsidRPr="006968A0">
              <w:t xml:space="preserve">PORT_PIN_LEVEL_VALUE </w:t>
            </w:r>
            <w:r>
              <w:t xml:space="preserve">, </w:t>
            </w:r>
          </w:p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uint8_t</w:t>
            </w:r>
            <w:r w:rsidRPr="006968A0">
              <w:t xml:space="preserve"> PORT_def_PORTx</w:t>
            </w:r>
            <w:r>
              <w:t xml:space="preserve">, </w:t>
            </w:r>
          </w:p>
          <w:p w:rsidR="008D41AB" w:rsidRPr="006968A0" w:rsidRDefault="008D41AB" w:rsidP="008D41AB">
            <w:pPr>
              <w:pStyle w:val="TableParagraph"/>
              <w:spacing w:line="265" w:lineRule="exact"/>
              <w:ind w:left="105"/>
            </w:pPr>
            <w:r>
              <w:t xml:space="preserve">uint8_t </w:t>
            </w:r>
            <w:r w:rsidRPr="006968A0">
              <w:t>PORT_def_PINx</w:t>
            </w:r>
            <w:r>
              <w:t>,</w:t>
            </w:r>
            <w:r w:rsidRPr="006968A0">
              <w:t xml:space="preserve"> </w:t>
            </w:r>
          </w:p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 w:rsidRPr="006968A0">
              <w:t>uint8_t PORT_def_Mode_x</w:t>
            </w:r>
            <w:r>
              <w:t>}port_config;</w:t>
            </w:r>
          </w:p>
        </w:tc>
        <w:tc>
          <w:tcPr>
            <w:tcW w:w="5786" w:type="dxa"/>
          </w:tcPr>
          <w:tbl>
            <w:tblPr>
              <w:tblStyle w:val="PlainTable1"/>
              <w:tblW w:w="584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43"/>
              <w:gridCol w:w="2906"/>
            </w:tblGrid>
            <w:tr w:rsidR="008D41AB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Port_Pin_Direction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Used to set the direction input or output</w:t>
                  </w:r>
                </w:p>
              </w:tc>
            </w:tr>
            <w:tr w:rsidR="008D41AB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PORT_PIN_INTERNAL_ATTACH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Used to select the internal resistance</w:t>
                  </w:r>
                </w:p>
              </w:tc>
            </w:tr>
            <w:tr w:rsidR="008D41AB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PORT_PIN_LEVEL_VALUE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Used to specify the initial value</w:t>
                  </w:r>
                </w:p>
              </w:tc>
            </w:tr>
            <w:tr w:rsidR="008D41AB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PORT_def_PORTx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port , if x equal A then this is portA</w:t>
                  </w:r>
                </w:p>
              </w:tc>
            </w:tr>
            <w:tr w:rsidR="008D41AB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PORT_def_PINx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This typedef used to point to specific pin , if x equal 0 then this is pin0</w:t>
                  </w:r>
                </w:p>
              </w:tc>
            </w:tr>
            <w:tr w:rsidR="008D41AB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PORT_def_Mode_x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mode , if x equal adc then this is adc mode</w:t>
                  </w:r>
                </w:p>
              </w:tc>
            </w:tr>
          </w:tbl>
          <w:p w:rsidR="008D41AB" w:rsidRDefault="008D41AB" w:rsidP="008D41AB">
            <w:pPr>
              <w:pStyle w:val="TableParagraph"/>
              <w:spacing w:line="240" w:lineRule="auto"/>
              <w:ind w:left="108" w:right="771"/>
            </w:pP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lastRenderedPageBreak/>
              <w:t>port_of_Id</w:t>
            </w:r>
          </w:p>
        </w:tc>
        <w:tc>
          <w:tcPr>
            <w:tcW w:w="5786" w:type="dxa"/>
          </w:tcPr>
          <w:p w:rsidR="008D41AB" w:rsidRPr="00B77757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{Port_1, Port _2 Port _3,</w:t>
            </w:r>
            <w:r>
              <w:rPr>
                <w:spacing w:val="-47"/>
              </w:rPr>
              <w:t xml:space="preserve"> </w:t>
            </w:r>
            <w:r>
              <w:t>Port l_4, Port _5,</w:t>
            </w:r>
            <w:r>
              <w:rPr>
                <w:spacing w:val="-3"/>
              </w:rPr>
              <w:t xml:space="preserve"> </w:t>
            </w:r>
            <w:r>
              <w:t>Port _6 Port _7}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port_of_Id</w:t>
            </w:r>
            <w:r>
              <w:t xml:space="preserve"> 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,Pin_of_num</w:t>
            </w:r>
          </w:p>
        </w:tc>
        <w:tc>
          <w:tcPr>
            <w:tcW w:w="5786" w:type="dxa"/>
          </w:tcPr>
          <w:p w:rsidR="008D41AB" w:rsidRPr="00B77757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{Pin_1, Pin _2 Pin _3,</w:t>
            </w:r>
            <w:r>
              <w:rPr>
                <w:spacing w:val="-47"/>
              </w:rPr>
              <w:t xml:space="preserve"> </w:t>
            </w:r>
            <w:r>
              <w:t>Pin l_4, Pin _5,</w:t>
            </w:r>
            <w:r>
              <w:rPr>
                <w:spacing w:val="-3"/>
              </w:rPr>
              <w:t xml:space="preserve"> </w:t>
            </w:r>
            <w:r>
              <w:t>Pin_6, Pin _7,Pin_8}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Pin_of_num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uint32_t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timer_ValueType;</w:t>
            </w:r>
          </w:p>
        </w:tc>
        <w:tc>
          <w:tcPr>
            <w:tcW w:w="5786" w:type="dxa"/>
          </w:tcPr>
          <w:p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tick</w:t>
            </w:r>
            <w:r>
              <w:rPr>
                <w:spacing w:val="-3"/>
              </w:rPr>
              <w:t xml:space="preserve"> </w:t>
            </w:r>
            <w:r>
              <w:t>range from 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2^32</w:t>
            </w:r>
            <w:r>
              <w:rPr>
                <w:spacing w:val="2"/>
              </w:rPr>
              <w:t xml:space="preserve"> </w:t>
            </w:r>
            <w:r>
              <w:t>-1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</w:tr>
      <w:tr w:rsidR="008D41AB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{T1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T1</w:t>
            </w:r>
            <w:r w:rsidR="00460C20">
              <w:t>PR, T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T2PR,Etc:}</w:t>
            </w:r>
          </w:p>
          <w:p w:rsidR="008D41AB" w:rsidRDefault="008D41AB" w:rsidP="008D41AB">
            <w:pPr>
              <w:pStyle w:val="TableParagraph"/>
              <w:spacing w:line="252" w:lineRule="exact"/>
              <w:ind w:left="105"/>
            </w:pPr>
            <w:r>
              <w:t>timer_ChannelType;</w:t>
            </w:r>
          </w:p>
        </w:tc>
        <w:tc>
          <w:tcPr>
            <w:tcW w:w="5786" w:type="dxa"/>
          </w:tcPr>
          <w:p w:rsidR="008D41AB" w:rsidRDefault="008D41AB" w:rsidP="008D41AB">
            <w:pPr>
              <w:pStyle w:val="TableParagraph"/>
              <w:spacing w:line="265" w:lineRule="exact"/>
              <w:ind w:left="108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enum</w:t>
            </w:r>
            <w:r>
              <w:rPr>
                <w:spacing w:val="-3"/>
              </w:rPr>
              <w:t xml:space="preserve"> </w:t>
            </w:r>
            <w:r>
              <w:t>types stores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1"/>
              </w:rPr>
              <w:t xml:space="preserve"> </w:t>
            </w:r>
            <w:r>
              <w:t>like</w:t>
            </w:r>
          </w:p>
          <w:p w:rsidR="008D41AB" w:rsidRDefault="008D41AB" w:rsidP="008D41AB">
            <w:pPr>
              <w:pStyle w:val="TableParagraph"/>
              <w:spacing w:line="252" w:lineRule="exact"/>
              <w:ind w:left="108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name.</w:t>
            </w:r>
          </w:p>
        </w:tc>
      </w:tr>
    </w:tbl>
    <w:p w:rsidR="00177A5E" w:rsidRDefault="00177A5E">
      <w:p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:rsidR="000E7F63" w:rsidRDefault="000E7F63" w:rsidP="00B37DF2">
      <w:pPr>
        <w:pStyle w:val="Heading3"/>
        <w:numPr>
          <w:ilvl w:val="0"/>
          <w:numId w:val="4"/>
        </w:numPr>
        <w:tabs>
          <w:tab w:val="left" w:pos="1872"/>
        </w:tabs>
        <w:spacing w:before="193"/>
      </w:pPr>
      <w:r>
        <w:lastRenderedPageBreak/>
        <w:t>folder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points:</w:t>
      </w:r>
    </w:p>
    <w:p w:rsidR="000E7F63" w:rsidRDefault="000E7F63" w:rsidP="000E7F63">
      <w:pPr>
        <w:pStyle w:val="BodyText"/>
        <w:rPr>
          <w:b/>
          <w:sz w:val="20"/>
        </w:rPr>
      </w:pPr>
    </w:p>
    <w:p w:rsidR="000E7F63" w:rsidRDefault="000E7F63" w:rsidP="000E7F63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0E7F63" w:rsidTr="00612FAA">
        <w:trPr>
          <w:trHeight w:val="340"/>
        </w:trPr>
        <w:tc>
          <w:tcPr>
            <w:tcW w:w="3116" w:type="dxa"/>
          </w:tcPr>
          <w:p w:rsidR="000E7F63" w:rsidRDefault="000E7F63" w:rsidP="00612FA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Servies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</w:tr>
      <w:tr w:rsidR="000E7F63" w:rsidTr="00612FAA">
        <w:trPr>
          <w:trHeight w:val="378"/>
        </w:trPr>
        <w:tc>
          <w:tcPr>
            <w:tcW w:w="3116" w:type="dxa"/>
          </w:tcPr>
          <w:p w:rsidR="000E7F63" w:rsidRDefault="000E7F63" w:rsidP="00612FAA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main.c</w:t>
            </w:r>
            <w:proofErr w:type="spellEnd"/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Operting_system.c</w:t>
            </w:r>
            <w:proofErr w:type="spellEnd"/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BCM_Handler.c</w:t>
            </w:r>
            <w:proofErr w:type="spellEnd"/>
          </w:p>
        </w:tc>
      </w:tr>
      <w:tr w:rsidR="000E7F63" w:rsidTr="00612FAA">
        <w:trPr>
          <w:trHeight w:val="340"/>
        </w:trPr>
        <w:tc>
          <w:tcPr>
            <w:tcW w:w="3116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BCM_Manager.c</w:t>
            </w:r>
            <w:proofErr w:type="spellEnd"/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Actuator_Handler.c</w:t>
            </w:r>
            <w:proofErr w:type="spellEnd"/>
          </w:p>
        </w:tc>
      </w:tr>
      <w:tr w:rsidR="000E7F63" w:rsidTr="00612FAA">
        <w:trPr>
          <w:trHeight w:val="342"/>
        </w:trPr>
        <w:tc>
          <w:tcPr>
            <w:tcW w:w="3116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Actuator_Manager.c</w:t>
            </w:r>
            <w:proofErr w:type="spellEnd"/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Buzzer_sensor.c</w:t>
            </w:r>
            <w:proofErr w:type="spellEnd"/>
          </w:p>
        </w:tc>
      </w:tr>
      <w:tr w:rsidR="000E7F63" w:rsidTr="00612FAA">
        <w:trPr>
          <w:trHeight w:val="340"/>
        </w:trPr>
        <w:tc>
          <w:tcPr>
            <w:tcW w:w="3116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Light.c</w:t>
            </w:r>
            <w:proofErr w:type="spellEnd"/>
          </w:p>
        </w:tc>
      </w:tr>
    </w:tbl>
    <w:p w:rsidR="000E7F63" w:rsidRDefault="000E7F63" w:rsidP="000E7F63">
      <w:pPr>
        <w:pStyle w:val="BodyText"/>
        <w:rPr>
          <w:b/>
          <w:sz w:val="20"/>
        </w:rPr>
      </w:pPr>
    </w:p>
    <w:p w:rsidR="000E7F63" w:rsidRDefault="000E7F63" w:rsidP="000E7F63">
      <w:pPr>
        <w:pStyle w:val="BodyText"/>
        <w:rPr>
          <w:b/>
          <w:sz w:val="20"/>
        </w:rPr>
      </w:pPr>
    </w:p>
    <w:p w:rsidR="000E7F63" w:rsidRDefault="000E7F63" w:rsidP="000E7F6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872"/>
      </w:tblGrid>
      <w:tr w:rsidR="000E7F63" w:rsidTr="00612FAA">
        <w:trPr>
          <w:trHeight w:val="342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</w:tr>
      <w:tr w:rsidR="000E7F63" w:rsidTr="00612FAA">
        <w:trPr>
          <w:trHeight w:val="302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dio.c</w:t>
            </w:r>
            <w:proofErr w:type="spellEnd"/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Timer_config.c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port.c</w:t>
            </w:r>
            <w:proofErr w:type="spellEnd"/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Can_config.c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can.c</w:t>
            </w:r>
            <w:proofErr w:type="spellEnd"/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Dio_config.c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Timer.c</w:t>
            </w:r>
            <w:proofErr w:type="spellEnd"/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Port_config.c</w:t>
            </w:r>
            <w:proofErr w:type="spellEnd"/>
          </w:p>
        </w:tc>
      </w:tr>
      <w:tr w:rsidR="000E7F63" w:rsidTr="00612FAA">
        <w:trPr>
          <w:trHeight w:val="270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spacing w:line="251" w:lineRule="exact"/>
              <w:ind w:left="107"/>
            </w:pPr>
            <w:proofErr w:type="spellStart"/>
            <w:r>
              <w:t>Light_config.c</w:t>
            </w:r>
            <w:proofErr w:type="spellEnd"/>
          </w:p>
        </w:tc>
      </w:tr>
      <w:tr w:rsidR="000E7F63" w:rsidTr="00612FAA">
        <w:trPr>
          <w:trHeight w:val="340"/>
        </w:trPr>
        <w:tc>
          <w:tcPr>
            <w:tcW w:w="3416" w:type="dxa"/>
          </w:tcPr>
          <w:p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Buzzer_config.c</w:t>
            </w:r>
            <w:proofErr w:type="spellEnd"/>
          </w:p>
        </w:tc>
      </w:tr>
    </w:tbl>
    <w:p w:rsidR="000E7F63" w:rsidRDefault="000E7F63" w:rsidP="000E7F63">
      <w:pPr>
        <w:pStyle w:val="BodyText"/>
        <w:rPr>
          <w:b/>
          <w:sz w:val="20"/>
        </w:rPr>
      </w:pPr>
    </w:p>
    <w:p w:rsidR="000E7F63" w:rsidRDefault="000E7F63" w:rsidP="000E7F63">
      <w:pPr>
        <w:pStyle w:val="BodyText"/>
        <w:rPr>
          <w:b/>
          <w:sz w:val="20"/>
        </w:rPr>
      </w:pPr>
    </w:p>
    <w:p w:rsidR="000E7F63" w:rsidRDefault="000E7F63" w:rsidP="000E7F63">
      <w:pPr>
        <w:pStyle w:val="BodyText"/>
        <w:rPr>
          <w:b/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7"/>
      </w:tblGrid>
      <w:tr w:rsidR="000E7F63" w:rsidTr="00612FAA">
        <w:trPr>
          <w:trHeight w:val="343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Commen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(all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header (</w:t>
            </w:r>
            <w:proofErr w:type="spellStart"/>
            <w:r>
              <w:rPr>
                <w:sz w:val="28"/>
              </w:rPr>
              <w:t>name.h</w:t>
            </w:r>
            <w:proofErr w:type="spellEnd"/>
            <w:r>
              <w:rPr>
                <w:sz w:val="28"/>
              </w:rPr>
              <w:t>))</w:t>
            </w:r>
          </w:p>
        </w:tc>
      </w:tr>
      <w:tr w:rsidR="000E7F63" w:rsidTr="00612FAA">
        <w:trPr>
          <w:trHeight w:val="268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Mainapp.h</w:t>
            </w:r>
            <w:proofErr w:type="spellEnd"/>
            <w:r>
              <w:rPr>
                <w:spacing w:val="4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os.h</w:t>
            </w:r>
            <w:proofErr w:type="spellEnd"/>
            <w:r>
              <w:rPr>
                <w:spacing w:val="4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servies.h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BCS_manager.h</w:t>
            </w:r>
            <w:proofErr w:type="spellEnd"/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Actuator_manager.h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Light_.h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light.h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Dio.h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port.h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timer.h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can.h</w:t>
            </w:r>
            <w:proofErr w:type="spellEnd"/>
          </w:p>
        </w:tc>
      </w:tr>
      <w:tr w:rsidR="000E7F63" w:rsidTr="00612FAA">
        <w:trPr>
          <w:trHeight w:val="268"/>
        </w:trPr>
        <w:tc>
          <w:tcPr>
            <w:tcW w:w="9357" w:type="dxa"/>
          </w:tcPr>
          <w:p w:rsidR="000E7F63" w:rsidRDefault="000E7F63" w:rsidP="00612FAA">
            <w:pPr>
              <w:pStyle w:val="TableParagraph"/>
              <w:ind w:left="107"/>
            </w:pPr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timer_config.h</w:t>
            </w:r>
            <w:proofErr w:type="spellEnd"/>
            <w:r>
              <w:rPr>
                <w:spacing w:val="39"/>
              </w:rPr>
              <w:t xml:space="preserve"> </w:t>
            </w:r>
            <w:r>
              <w:t>/</w:t>
            </w:r>
            <w:proofErr w:type="spellStart"/>
            <w:r>
              <w:t>can_config.h</w:t>
            </w:r>
            <w:proofErr w:type="spellEnd"/>
          </w:p>
        </w:tc>
      </w:tr>
    </w:tbl>
    <w:p w:rsidR="00F96BD2" w:rsidRDefault="00F96BD2" w:rsidP="00C7577E">
      <w:pPr>
        <w:pStyle w:val="Heading1"/>
      </w:pPr>
    </w:p>
    <w:sectPr w:rsidR="00F96BD2" w:rsidSect="00C7577E">
      <w:pgSz w:w="12240" w:h="15840"/>
      <w:pgMar w:top="144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A7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D6541F"/>
    <w:multiLevelType w:val="hybridMultilevel"/>
    <w:tmpl w:val="BFA6E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0D5"/>
    <w:multiLevelType w:val="hybridMultilevel"/>
    <w:tmpl w:val="9A32D6D4"/>
    <w:lvl w:ilvl="0" w:tplc="0338DA6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4444CB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0510895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F0AC8EBE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A00092A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4EE0FC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E6D6544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CA907C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52E30C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9474CE"/>
    <w:multiLevelType w:val="hybridMultilevel"/>
    <w:tmpl w:val="81E00656"/>
    <w:lvl w:ilvl="0" w:tplc="5ECC3C4C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90184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CC4BC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5960A9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E0E07F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2888447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AD6CF7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83D6097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D7431BA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85756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185627"/>
    <w:multiLevelType w:val="hybridMultilevel"/>
    <w:tmpl w:val="C87E1A90"/>
    <w:lvl w:ilvl="0" w:tplc="479CA576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A6747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73A555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9469D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F8EBBB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91C8C0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512C90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70362D7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B81A4E4C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882788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EC1C7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28149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F54FBB"/>
    <w:multiLevelType w:val="hybridMultilevel"/>
    <w:tmpl w:val="E2D82F24"/>
    <w:lvl w:ilvl="0" w:tplc="E750ADD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ACDBF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C04EB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6EDA01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6F7A08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C73AA7E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D30632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D3782C4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0AAC0C2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521123"/>
    <w:multiLevelType w:val="hybridMultilevel"/>
    <w:tmpl w:val="417EF0C6"/>
    <w:lvl w:ilvl="0" w:tplc="7F00BF28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150A5F8C">
      <w:start w:val="1"/>
      <w:numFmt w:val="decimal"/>
      <w:lvlText w:val="%2-"/>
      <w:lvlJc w:val="left"/>
      <w:pPr>
        <w:ind w:left="1871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1C80E41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1AFA5476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4" w:tplc="A0AA255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26305BF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6" w:tplc="260629E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248689C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EA484AF6">
      <w:numFmt w:val="bullet"/>
      <w:lvlText w:val="•"/>
      <w:lvlJc w:val="left"/>
      <w:pPr>
        <w:ind w:left="99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F62CF8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7A1000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7828A2"/>
    <w:multiLevelType w:val="hybridMultilevel"/>
    <w:tmpl w:val="F0DCD850"/>
    <w:lvl w:ilvl="0" w:tplc="1570BA1A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1CE780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DC510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E43A2CB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9AB6B63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96A26C2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DFA770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8A286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D62AD40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D801F1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205C5B"/>
    <w:multiLevelType w:val="hybridMultilevel"/>
    <w:tmpl w:val="CB669FFA"/>
    <w:lvl w:ilvl="0" w:tplc="D7C433D4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824E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A321ED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D72C3C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A064FC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6436ED4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386A93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0654145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8A3466F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BDB4DA2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5E"/>
    <w:rsid w:val="000D2272"/>
    <w:rsid w:val="000E7F63"/>
    <w:rsid w:val="00177A5E"/>
    <w:rsid w:val="00183490"/>
    <w:rsid w:val="00203432"/>
    <w:rsid w:val="0023258F"/>
    <w:rsid w:val="00303A5F"/>
    <w:rsid w:val="003152FC"/>
    <w:rsid w:val="00362B87"/>
    <w:rsid w:val="003D194F"/>
    <w:rsid w:val="004608CE"/>
    <w:rsid w:val="00460C20"/>
    <w:rsid w:val="004F55CD"/>
    <w:rsid w:val="00591B69"/>
    <w:rsid w:val="00620E35"/>
    <w:rsid w:val="006968A0"/>
    <w:rsid w:val="00864944"/>
    <w:rsid w:val="008D41AB"/>
    <w:rsid w:val="008D5F29"/>
    <w:rsid w:val="00926AB6"/>
    <w:rsid w:val="009739C3"/>
    <w:rsid w:val="009E322A"/>
    <w:rsid w:val="00A84340"/>
    <w:rsid w:val="00AB1726"/>
    <w:rsid w:val="00B10F5F"/>
    <w:rsid w:val="00B37DF2"/>
    <w:rsid w:val="00B66DD6"/>
    <w:rsid w:val="00B77757"/>
    <w:rsid w:val="00BA51FF"/>
    <w:rsid w:val="00BB189D"/>
    <w:rsid w:val="00BD32FF"/>
    <w:rsid w:val="00C36E2B"/>
    <w:rsid w:val="00C7577E"/>
    <w:rsid w:val="00D7158F"/>
    <w:rsid w:val="00D74274"/>
    <w:rsid w:val="00E3176B"/>
    <w:rsid w:val="00E5224D"/>
    <w:rsid w:val="00EC7E25"/>
    <w:rsid w:val="00EF671B"/>
    <w:rsid w:val="00F27AFF"/>
    <w:rsid w:val="00F96BD2"/>
    <w:rsid w:val="00F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EF5E"/>
  <w15:docId w15:val="{142401F0-19ED-4BD4-8F80-28AC74BC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9"/>
      <w:ind w:left="1420" w:hanging="2029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61"/>
      <w:ind w:left="1780" w:hanging="36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1871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3"/>
      <w:ind w:left="142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7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table" w:styleId="GridTable6Colorful">
    <w:name w:val="Grid Table 6 Colorful"/>
    <w:basedOn w:val="TableNormal"/>
    <w:uiPriority w:val="51"/>
    <w:rsid w:val="00F96BD2"/>
    <w:pPr>
      <w:widowControl/>
      <w:autoSpaceDE/>
      <w:autoSpaceDN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3258F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elshehry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Elshehry</dc:creator>
  <cp:lastModifiedBy>Ahmed Elshehry</cp:lastModifiedBy>
  <cp:revision>2</cp:revision>
  <dcterms:created xsi:type="dcterms:W3CDTF">2022-10-19T08:46:00Z</dcterms:created>
  <dcterms:modified xsi:type="dcterms:W3CDTF">2022-10-19T08:46:00Z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